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1184552700"/>
        <w:docPartObj>
          <w:docPartGallery w:val="Cover Pages"/>
          <w:docPartUnique/>
        </w:docPartObj>
      </w:sdtPr>
      <w:sdtContent>
        <w:p w14:paraId="25F87F18" w14:textId="0EE5DC9F" w:rsidR="00651A38" w:rsidRDefault="00651A38"/>
        <w:p w14:paraId="17E0844E" w14:textId="3F1B523C" w:rsidR="00651A38" w:rsidRDefault="00651A38">
          <w:r>
            <w:rPr>
              <w:noProof/>
            </w:rPr>
            <w:drawing>
              <wp:inline distT="0" distB="0" distL="0" distR="0" wp14:anchorId="3BF238A9" wp14:editId="4565E104">
                <wp:extent cx="2293620" cy="822960"/>
                <wp:effectExtent l="0" t="0" r="0" b="0"/>
                <wp:docPr id="1804204342" name="Immagine 216" descr="Immagine che contiene Carattere, testo, bianc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4204342" name="Immagine 216" descr="Immagine che contiene Carattere, testo, bianco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6490A707" wp14:editId="1C64B3A0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29D2863" w14:textId="22089A9D" w:rsidR="00651A38" w:rsidRDefault="00651A38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156082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156082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Estratto dal Burc n. 70 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50154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32231ABC" w14:textId="6F29A707" w:rsidR="00651A38" w:rsidRDefault="00651A38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  <w:t>14 ottobre 2024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A02B93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07C55DB1" w14:textId="504D036C" w:rsidR="00651A38" w:rsidRDefault="00651A38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6490A707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129D2863" w14:textId="22089A9D" w:rsidR="00651A38" w:rsidRDefault="00651A38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156082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156082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Estratto dal Burc n. 70 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50154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32231ABC" w14:textId="6F29A707" w:rsidR="00651A38" w:rsidRDefault="00651A38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  <w:t>14 ottobre 2024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A02B93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07C55DB1" w14:textId="504D036C" w:rsidR="00651A38" w:rsidRDefault="00651A38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E4BD32C" wp14:editId="1DF114DB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4-01-01T00:00:00Z"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7B96B3F2" w14:textId="6C695246" w:rsidR="00651A38" w:rsidRDefault="00651A38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5E4BD32C" id="Rettangolo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156082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4-01-01T00:00:00Z"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7B96B3F2" w14:textId="6C695246" w:rsidR="00651A38" w:rsidRDefault="00651A38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2024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746E730F" w14:textId="0FE9D016" w:rsidR="00BD2795" w:rsidRPr="00BD2795" w:rsidRDefault="00BD2795" w:rsidP="00BD2795">
      <w:r w:rsidRPr="00BD2795">
        <w:rPr>
          <w:b/>
          <w:bCs/>
          <w:i/>
          <w:iCs/>
        </w:rPr>
        <w:lastRenderedPageBreak/>
        <w:t>DELIBERAZIONI DELLA GIUNTA REGIONALE</w:t>
      </w:r>
    </w:p>
    <w:p w14:paraId="4C40EA41" w14:textId="67D33361" w:rsidR="00BD2795" w:rsidRPr="00BD2795" w:rsidRDefault="00BD2795" w:rsidP="00BD2795">
      <w:r w:rsidRPr="00BD2795">
        <w:drawing>
          <wp:inline distT="0" distB="0" distL="0" distR="0" wp14:anchorId="30FB3894" wp14:editId="0765CF6D">
            <wp:extent cx="152400" cy="205740"/>
            <wp:effectExtent l="0" t="0" r="0" b="3810"/>
            <wp:docPr id="159239913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30B6453B" wp14:editId="5B008459">
            <wp:extent cx="152400" cy="205740"/>
            <wp:effectExtent l="0" t="0" r="0" b="3810"/>
            <wp:docPr id="194702586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5B8ABC80" wp14:editId="0B5ED4EF">
            <wp:extent cx="152400" cy="205740"/>
            <wp:effectExtent l="0" t="0" r="0" b="3810"/>
            <wp:docPr id="93686891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2C58D" w14:textId="77777777" w:rsidR="00BD2795" w:rsidRPr="00BD2795" w:rsidRDefault="00BD2795" w:rsidP="00BD2795">
      <w:r w:rsidRPr="00BD2795">
        <w:rPr>
          <w:i/>
          <w:iCs/>
        </w:rPr>
        <w:t>ISTRUZIONE, FORMAZIONE, LAVORO, E POLITICHE GIOVANILI</w:t>
      </w:r>
    </w:p>
    <w:p w14:paraId="15718D7D" w14:textId="35111627" w:rsidR="00BD2795" w:rsidRPr="00BD2795" w:rsidRDefault="00BD2795" w:rsidP="00BD2795">
      <w:r w:rsidRPr="00BD2795">
        <w:drawing>
          <wp:inline distT="0" distB="0" distL="0" distR="0" wp14:anchorId="12DAAAA5" wp14:editId="5A777D5C">
            <wp:extent cx="152400" cy="205740"/>
            <wp:effectExtent l="0" t="0" r="0" b="3810"/>
            <wp:docPr id="172780368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69D12E37" wp14:editId="4157D295">
            <wp:extent cx="152400" cy="205740"/>
            <wp:effectExtent l="0" t="0" r="0" b="3810"/>
            <wp:docPr id="164212995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18E6EF9D" wp14:editId="01FDBE04">
            <wp:extent cx="152400" cy="205740"/>
            <wp:effectExtent l="0" t="0" r="0" b="3810"/>
            <wp:docPr id="250121338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6E8328A2" wp14:editId="051B4826">
            <wp:extent cx="152400" cy="205740"/>
            <wp:effectExtent l="0" t="0" r="0" b="0"/>
            <wp:docPr id="884520118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DB107" w14:textId="5DCD2AAC" w:rsidR="00BD2795" w:rsidRPr="00BD2795" w:rsidRDefault="00BD2795" w:rsidP="00BD2795">
      <w:r w:rsidRPr="00BD2795">
        <w:t>Dipartimento 50 GIUNTA REGIONALE DELLA CAMPANIA - D.G. 11 DG PER L'ISTRUZIONE, LA FORMAZIONE, IL LAVORO E LE POLITICHE GIOVANILI - Delibera della Giunta Regionale n. 513 del 01.10.2024 - Piano Attuativo Regionale GOL - Provvedimenti. </w:t>
      </w:r>
      <w:r w:rsidRPr="00BD2795">
        <w:drawing>
          <wp:inline distT="0" distB="0" distL="0" distR="0" wp14:anchorId="38BABD72" wp14:editId="061B3BAE">
            <wp:extent cx="152400" cy="152400"/>
            <wp:effectExtent l="0" t="0" r="0" b="0"/>
            <wp:docPr id="258047942" name="Immagine 21" descr="Versione pdf dell'atto">
              <a:hlinkClick xmlns:a="http://schemas.openxmlformats.org/drawingml/2006/main" r:id="rId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1-0:j_id152" descr="Versione pdf dell'atto">
                      <a:hlinkClick r:id="rId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D315B" w14:textId="480FB4E0" w:rsidR="00BD2795" w:rsidRPr="00BD2795" w:rsidRDefault="00BD2795" w:rsidP="00BD2795">
      <w:r w:rsidRPr="00BD2795">
        <w:drawing>
          <wp:inline distT="0" distB="0" distL="0" distR="0" wp14:anchorId="6F029C26" wp14:editId="402434F0">
            <wp:extent cx="152400" cy="205740"/>
            <wp:effectExtent l="0" t="0" r="0" b="3810"/>
            <wp:docPr id="1480573031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522D408F" wp14:editId="6C824FB0">
            <wp:extent cx="152400" cy="205740"/>
            <wp:effectExtent l="0" t="0" r="0" b="3810"/>
            <wp:docPr id="1182307921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2D129760" wp14:editId="703A9E39">
            <wp:extent cx="152400" cy="205740"/>
            <wp:effectExtent l="0" t="0" r="0" b="3810"/>
            <wp:docPr id="871413023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3D460728" wp14:editId="062E6D62">
            <wp:extent cx="152400" cy="205740"/>
            <wp:effectExtent l="0" t="0" r="0" b="0"/>
            <wp:docPr id="1597741770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428D55BC" wp14:editId="23FD797B">
            <wp:extent cx="152400" cy="205740"/>
            <wp:effectExtent l="0" t="0" r="0" b="0"/>
            <wp:docPr id="182223553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B6BC3" w14:textId="0F4A6F33" w:rsidR="00BD2795" w:rsidRPr="00BD2795" w:rsidRDefault="00BD2795" w:rsidP="00BD2795">
      <w:r w:rsidRPr="00BD2795">
        <w:drawing>
          <wp:inline distT="0" distB="0" distL="0" distR="0" wp14:anchorId="431EDCB9" wp14:editId="3C7FD63B">
            <wp:extent cx="152400" cy="152400"/>
            <wp:effectExtent l="0" t="0" r="0" b="0"/>
            <wp:docPr id="564811497" name="Immagine 1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1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Allegato </w:t>
      </w:r>
      <w:r w:rsidRPr="00BD2795">
        <w:drawing>
          <wp:inline distT="0" distB="0" distL="0" distR="0" wp14:anchorId="12066D5E" wp14:editId="5014B337">
            <wp:extent cx="152400" cy="152400"/>
            <wp:effectExtent l="0" t="0" r="0" b="0"/>
            <wp:docPr id="851655790" name="Immagine 14" descr="Versione pdf dell'atto">
              <a:hlinkClick xmlns:a="http://schemas.openxmlformats.org/drawingml/2006/main" r:id="rId1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1-0-0:j_id152" descr="Versione pdf dell'atto">
                      <a:hlinkClick r:id="rId1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213D8" w14:textId="1DD72E8D" w:rsidR="00BD2795" w:rsidRPr="00BD2795" w:rsidRDefault="00BD2795" w:rsidP="00BD2795">
      <w:r w:rsidRPr="00BD2795">
        <w:drawing>
          <wp:inline distT="0" distB="0" distL="0" distR="0" wp14:anchorId="1B9E5F8E" wp14:editId="645EA46F">
            <wp:extent cx="152400" cy="205740"/>
            <wp:effectExtent l="0" t="0" r="0" b="3810"/>
            <wp:docPr id="187672664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25C48B1A" wp14:editId="02D083E3">
            <wp:extent cx="152400" cy="205740"/>
            <wp:effectExtent l="0" t="0" r="0" b="3810"/>
            <wp:docPr id="352579010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001926FC" wp14:editId="3840E705">
            <wp:extent cx="152400" cy="205740"/>
            <wp:effectExtent l="0" t="0" r="0" b="0"/>
            <wp:docPr id="561522980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036E9" w14:textId="77777777" w:rsidR="00BD2795" w:rsidRPr="00BD2795" w:rsidRDefault="00BD2795" w:rsidP="00BD2795">
      <w:r w:rsidRPr="00BD2795">
        <w:rPr>
          <w:i/>
          <w:iCs/>
        </w:rPr>
        <w:t>LAVORI PUBBLICI E PROTEZIONE CIVILE</w:t>
      </w:r>
    </w:p>
    <w:p w14:paraId="1AD762A3" w14:textId="192E3EC4" w:rsidR="00BD2795" w:rsidRPr="00BD2795" w:rsidRDefault="00BD2795" w:rsidP="00BD2795">
      <w:r w:rsidRPr="00BD2795">
        <w:drawing>
          <wp:inline distT="0" distB="0" distL="0" distR="0" wp14:anchorId="5FF95069" wp14:editId="144E415D">
            <wp:extent cx="152400" cy="205740"/>
            <wp:effectExtent l="0" t="0" r="0" b="3810"/>
            <wp:docPr id="139097053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7A8EB531" wp14:editId="2F6E6034">
            <wp:extent cx="152400" cy="205740"/>
            <wp:effectExtent l="0" t="0" r="0" b="3810"/>
            <wp:docPr id="718983850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4FCA199A" wp14:editId="1C162FC7">
            <wp:extent cx="152400" cy="205740"/>
            <wp:effectExtent l="0" t="0" r="0" b="0"/>
            <wp:docPr id="332681665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17450C14" wp14:editId="13773E2A">
            <wp:extent cx="152400" cy="205740"/>
            <wp:effectExtent l="0" t="0" r="0" b="0"/>
            <wp:docPr id="1822254112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FC076" w14:textId="49C1098B" w:rsidR="00BD2795" w:rsidRPr="00BD2795" w:rsidRDefault="00BD2795" w:rsidP="00BD2795">
      <w:r w:rsidRPr="00BD2795">
        <w:t>Dipartimento 50 GIUNTA REGIONALE DELLA CAMPANIA - D.G. 18 DIREZIONE GENERALE PER I LAVORI PUBBLICI E LA PROTEZIONE CIVILE - Delibera della Giunta Regionale n. 512 del 01.10.2024 - Legge 8 agosto 2024, n. 111, Capo II-bis "Ulteriori misure urgenti di protezione civile e di prevenzione del rischio sismico connesso al fenomeno bradisismico nell'area dei Campi Flegrei". Provvedimenti. </w:t>
      </w:r>
      <w:r w:rsidRPr="00BD2795">
        <w:drawing>
          <wp:inline distT="0" distB="0" distL="0" distR="0" wp14:anchorId="4EED1AA8" wp14:editId="4BFD26A9">
            <wp:extent cx="152400" cy="152400"/>
            <wp:effectExtent l="0" t="0" r="0" b="0"/>
            <wp:docPr id="2047400811" name="Immagine 6" descr="Versione pdf dell'atto">
              <a:hlinkClick xmlns:a="http://schemas.openxmlformats.org/drawingml/2006/main" r:id="rId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:j_id152" descr="Versione pdf dell'atto">
                      <a:hlinkClick r:id="rId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74004" w14:textId="22469BB6" w:rsidR="00BD2795" w:rsidRPr="00BD2795" w:rsidRDefault="00BD2795" w:rsidP="00BD2795">
      <w:r w:rsidRPr="00BD2795">
        <w:drawing>
          <wp:inline distT="0" distB="0" distL="0" distR="0" wp14:anchorId="79246C21" wp14:editId="3407975D">
            <wp:extent cx="152400" cy="205740"/>
            <wp:effectExtent l="0" t="0" r="0" b="3810"/>
            <wp:docPr id="1059812510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05552AAC" wp14:editId="351EDF6D">
            <wp:extent cx="152400" cy="205740"/>
            <wp:effectExtent l="0" t="0" r="0" b="3810"/>
            <wp:docPr id="37560783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FA86E" w14:textId="77777777" w:rsidR="00BD2795" w:rsidRPr="00BD2795" w:rsidRDefault="00BD2795" w:rsidP="00BD2795">
      <w:r w:rsidRPr="00BD2795">
        <w:rPr>
          <w:b/>
          <w:bCs/>
          <w:i/>
          <w:iCs/>
        </w:rPr>
        <w:t>DECRETI DIRIGENZIALI</w:t>
      </w:r>
    </w:p>
    <w:p w14:paraId="21D97D17" w14:textId="77777777" w:rsidR="00BD2795" w:rsidRPr="00BD2795" w:rsidRDefault="00BD2795" w:rsidP="00BD2795">
      <w:r w:rsidRPr="00BD2795">
        <w:rPr>
          <w:i/>
          <w:iCs/>
        </w:rPr>
        <w:t>GRANDI OPERE</w:t>
      </w:r>
    </w:p>
    <w:p w14:paraId="2FA0937A" w14:textId="5167733C" w:rsidR="00BD2795" w:rsidRPr="00BD2795" w:rsidRDefault="00BD2795" w:rsidP="00BD2795">
      <w:r w:rsidRPr="00BD2795">
        <w:drawing>
          <wp:inline distT="0" distB="0" distL="0" distR="0" wp14:anchorId="05FE6ABB" wp14:editId="5F260A56">
            <wp:extent cx="152400" cy="205740"/>
            <wp:effectExtent l="0" t="0" r="0" b="3810"/>
            <wp:docPr id="1024501465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0C514D9F" wp14:editId="197122D8">
            <wp:extent cx="152400" cy="205740"/>
            <wp:effectExtent l="0" t="0" r="0" b="3810"/>
            <wp:docPr id="711613273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261B7D64" wp14:editId="0C756052">
            <wp:extent cx="152400" cy="205740"/>
            <wp:effectExtent l="0" t="0" r="0" b="3810"/>
            <wp:docPr id="428072700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07A63AC0" wp14:editId="5CF99D94">
            <wp:extent cx="152400" cy="205740"/>
            <wp:effectExtent l="0" t="0" r="0" b="0"/>
            <wp:docPr id="1123745815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68B08" w14:textId="063D94A0" w:rsidR="00BD2795" w:rsidRPr="00BD2795" w:rsidRDefault="00BD2795" w:rsidP="00BD2795">
      <w:r w:rsidRPr="00BD2795">
        <w:t>Dipartimento 60 - Uffici Speciali - Direzione Generale 6 - Grandi Opere - Decreto Dirigenziale n. 840 del 04/10/2024 - Strada a scorrimento veloce Lioni-Grottaminarda - 1° LOTTO- 2° Stralcio funzionale 1° Costruttivo, interessante i beni immobili ricadenti nei Comuni di Frigento (AV), Gesualdo (AV), Grottaminarda (AV)". Svincolo somme depositate al MEF a garanzia delle indennita' di esproprio definitivo dei fondi censiti nel N.C.T. del Comune di Grottaminarda (AV)) al foglio 31 p.lle 69, 71, 588 (ex 220), 592 (ex 77) e 601 (ex 187). </w:t>
      </w:r>
      <w:r w:rsidRPr="00BD2795">
        <w:drawing>
          <wp:inline distT="0" distB="0" distL="0" distR="0" wp14:anchorId="0F288DED" wp14:editId="106ED066">
            <wp:extent cx="152400" cy="152400"/>
            <wp:effectExtent l="0" t="0" r="0" b="0"/>
            <wp:docPr id="1778154247" name="Immagine 26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1-0:j_id152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F824E" w14:textId="4B026776" w:rsidR="00C24349" w:rsidRDefault="00BD2795">
      <w:pPr>
        <w:rPr>
          <w:i/>
          <w:iCs/>
        </w:rPr>
      </w:pPr>
      <w:r w:rsidRPr="00BD2795">
        <w:rPr>
          <w:i/>
          <w:iCs/>
        </w:rPr>
        <w:t>ISTRUZIONE, FORMAZIONE, LAVORO E POLITICHE GIOVANILI</w:t>
      </w:r>
    </w:p>
    <w:p w14:paraId="105861AE" w14:textId="7E71CACF" w:rsidR="00BD2795" w:rsidRPr="00BD2795" w:rsidRDefault="00BD2795" w:rsidP="00BD2795">
      <w:r w:rsidRPr="00BD2795">
        <w:br/>
        <w:t>Dipartimento 50 GIUNTA REGIONALE DELLA CAMPANIA - D.G. 11 DG PER L'ISTRUZIONE, LA FORMAZIONE, IL LAVORO E LE POLITICHE GIOVANILI - Decreto Dirigenziale n. 1091 del 03.10.2024 - PR Campania 2021-27. O.S. 2.4, azione 2.4.2 Rettifica Decreto n. 167/2024, ammissione a finaziamento e approvazione schema di convenzione valutazione della sicurezza: Scuola dell'Infanzia FR. Puglietta CUP G14D23003480002, SURF: OP_25742 22086PP000000431. Beneficiario: Comune di Campagna. </w:t>
      </w:r>
      <w:r w:rsidRPr="00BD2795">
        <w:drawing>
          <wp:inline distT="0" distB="0" distL="0" distR="0" wp14:anchorId="40368957" wp14:editId="3B6074E8">
            <wp:extent cx="152400" cy="152400"/>
            <wp:effectExtent l="0" t="0" r="0" b="0"/>
            <wp:docPr id="2135329571" name="Immagine 92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2:j_id152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80DBB" w14:textId="40218860" w:rsidR="00BD2795" w:rsidRPr="00BD2795" w:rsidRDefault="00BD2795" w:rsidP="00BD2795">
      <w:r w:rsidRPr="00BD2795">
        <w:lastRenderedPageBreak/>
        <w:drawing>
          <wp:inline distT="0" distB="0" distL="0" distR="0" wp14:anchorId="073FB59E" wp14:editId="73452ECE">
            <wp:extent cx="152400" cy="205740"/>
            <wp:effectExtent l="0" t="0" r="0" b="3810"/>
            <wp:docPr id="1800319441" name="Immagin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32272060" wp14:editId="71878CEA">
            <wp:extent cx="152400" cy="205740"/>
            <wp:effectExtent l="0" t="0" r="0" b="3810"/>
            <wp:docPr id="1223131965" name="Immagin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2211E2A3" wp14:editId="60C44E1A">
            <wp:extent cx="152400" cy="205740"/>
            <wp:effectExtent l="0" t="0" r="0" b="3810"/>
            <wp:docPr id="334316877" name="Immagin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23303FF0" wp14:editId="6E9B2974">
            <wp:extent cx="152400" cy="205740"/>
            <wp:effectExtent l="0" t="0" r="0" b="3810"/>
            <wp:docPr id="988206922" name="Immagin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0D11A0EC" wp14:editId="61A8BE63">
            <wp:extent cx="152400" cy="205740"/>
            <wp:effectExtent l="0" t="0" r="0" b="0"/>
            <wp:docPr id="2025255203" name="Immagin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37748" w14:textId="7E7AA955" w:rsidR="00BD2795" w:rsidRPr="00BD2795" w:rsidRDefault="00BD2795" w:rsidP="00BD2795">
      <w:r w:rsidRPr="00BD2795">
        <w:drawing>
          <wp:inline distT="0" distB="0" distL="0" distR="0" wp14:anchorId="78574331" wp14:editId="5DF0EB2B">
            <wp:extent cx="152400" cy="152400"/>
            <wp:effectExtent l="0" t="0" r="0" b="0"/>
            <wp:docPr id="2068903894" name="Immagine 8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2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Allegato A </w:t>
      </w:r>
      <w:r w:rsidRPr="00BD2795">
        <w:drawing>
          <wp:inline distT="0" distB="0" distL="0" distR="0" wp14:anchorId="46B99740" wp14:editId="6596FFF4">
            <wp:extent cx="152400" cy="152400"/>
            <wp:effectExtent l="0" t="0" r="0" b="0"/>
            <wp:docPr id="2075930025" name="Immagine 85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2-0:j_id152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3CF68" w14:textId="2A0C0EF3" w:rsidR="00BD2795" w:rsidRPr="00BD2795" w:rsidRDefault="00BD2795" w:rsidP="00BD2795">
      <w:r w:rsidRPr="00BD2795">
        <w:drawing>
          <wp:inline distT="0" distB="0" distL="0" distR="0" wp14:anchorId="58EC542E" wp14:editId="710A0FC6">
            <wp:extent cx="152400" cy="205740"/>
            <wp:effectExtent l="0" t="0" r="0" b="3810"/>
            <wp:docPr id="1915653912" name="Immagin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7D66520F" wp14:editId="78D899B4">
            <wp:extent cx="152400" cy="205740"/>
            <wp:effectExtent l="0" t="0" r="0" b="3810"/>
            <wp:docPr id="1593481530" name="Immagin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5966F21F" wp14:editId="7CFA62EA">
            <wp:extent cx="152400" cy="205740"/>
            <wp:effectExtent l="0" t="0" r="0" b="3810"/>
            <wp:docPr id="1876235998" name="Immagin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5D638606" wp14:editId="390FC20A">
            <wp:extent cx="152400" cy="205740"/>
            <wp:effectExtent l="0" t="0" r="0" b="3810"/>
            <wp:docPr id="353223308" name="Immagin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8C935" w14:textId="62FC8C39" w:rsidR="00BD2795" w:rsidRPr="00BD2795" w:rsidRDefault="00BD2795" w:rsidP="00BD2795">
      <w:r w:rsidRPr="00BD2795">
        <w:t>Dipartimento 50 GIUNTA REGIONALE DELLA CAMPANIA - D.G. 11 DG PER L'ISTRUZIONE, LA FORMAZIONE, IL LAVORO E LE POLITICHE GIOVANILI - Decreto Dirigenziale n. 1092 del 03.10.2024 - PR Campania FSE+ 2021-2027. Programma Scuola Viva II annualità. Differimento del termine di scadenza per la presentazione delle proposte progettuali. DD n. 1071 del 27.09.2024. Rettifica. </w:t>
      </w:r>
      <w:r w:rsidRPr="00BD2795">
        <w:drawing>
          <wp:inline distT="0" distB="0" distL="0" distR="0" wp14:anchorId="4E196A32" wp14:editId="64BDDE0D">
            <wp:extent cx="152400" cy="152400"/>
            <wp:effectExtent l="0" t="0" r="0" b="0"/>
            <wp:docPr id="777770241" name="Immagine 80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3:j_id152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BDCFC" w14:textId="57055986" w:rsidR="00BD2795" w:rsidRPr="00BD2795" w:rsidRDefault="00BD2795" w:rsidP="00BD2795">
      <w:r w:rsidRPr="00BD2795">
        <w:drawing>
          <wp:inline distT="0" distB="0" distL="0" distR="0" wp14:anchorId="400BEE16" wp14:editId="4A130721">
            <wp:extent cx="152400" cy="205740"/>
            <wp:effectExtent l="0" t="0" r="0" b="3810"/>
            <wp:docPr id="1624875800" name="Immagin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24B98761" wp14:editId="35159586">
            <wp:extent cx="152400" cy="205740"/>
            <wp:effectExtent l="0" t="0" r="0" b="3810"/>
            <wp:docPr id="1329733591" name="Immagin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7C8B4F5A" wp14:editId="7C0A6DEC">
            <wp:extent cx="152400" cy="205740"/>
            <wp:effectExtent l="0" t="0" r="0" b="3810"/>
            <wp:docPr id="1616511783" name="Immagin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07703BF7" wp14:editId="12B46C6B">
            <wp:extent cx="152400" cy="205740"/>
            <wp:effectExtent l="0" t="0" r="0" b="3810"/>
            <wp:docPr id="5695612" name="Immagi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96438" w14:textId="290EE1DF" w:rsidR="00BD2795" w:rsidRPr="00BD2795" w:rsidRDefault="00BD2795" w:rsidP="00BD2795">
      <w:r w:rsidRPr="00BD2795">
        <w:t>Dipartimento 50 GIUNTA REGIONALE DELLA CAMPANIA - D.G. 11 DG PER L'ISTRUZIONE, LA FORMAZIONE, IL LAVORO E LE POLITICHE GIOVANILI - Decreto Dirigenziale n. 1093 del 03.10.2024 - POR Campania FSE 2014_2020. asse I Occupazione Ob. Sp. 2 azione 8.1.1. Avviso pubblico approvato con Decreto Dirigenziale n. 1094 del 12_09_2018. Chiusura del procedimento e ammissione a finanziamento POC Salvaguardia del POR Campania FSE 2014_2020. DGR n. 296 del 25 maggio 2023. </w:t>
      </w:r>
      <w:r w:rsidRPr="00BD2795">
        <w:drawing>
          <wp:inline distT="0" distB="0" distL="0" distR="0" wp14:anchorId="77B92767" wp14:editId="03E2A635">
            <wp:extent cx="152400" cy="152400"/>
            <wp:effectExtent l="0" t="0" r="0" b="0"/>
            <wp:docPr id="758045381" name="Immagine 75" descr="Versione pdf dell'atto">
              <a:hlinkClick xmlns:a="http://schemas.openxmlformats.org/drawingml/2006/main" r:id="rId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4:j_id152" descr="Versione pdf dell'atto">
                      <a:hlinkClick r:id="rId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6ACC9" w14:textId="2B5D4E59" w:rsidR="00BD2795" w:rsidRPr="00BD2795" w:rsidRDefault="00BD2795" w:rsidP="00BD2795">
      <w:r w:rsidRPr="00BD2795">
        <w:drawing>
          <wp:inline distT="0" distB="0" distL="0" distR="0" wp14:anchorId="15298EDC" wp14:editId="34408C90">
            <wp:extent cx="152400" cy="205740"/>
            <wp:effectExtent l="0" t="0" r="0" b="3810"/>
            <wp:docPr id="1504540584" name="Immagin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765A4BE2" wp14:editId="168622F8">
            <wp:extent cx="152400" cy="205740"/>
            <wp:effectExtent l="0" t="0" r="0" b="3810"/>
            <wp:docPr id="1280858011" name="Immagin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011E25A0" wp14:editId="469EB63D">
            <wp:extent cx="152400" cy="205740"/>
            <wp:effectExtent l="0" t="0" r="0" b="3810"/>
            <wp:docPr id="431767686" name="Immagin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7C961CCD" wp14:editId="7A95A0A8">
            <wp:extent cx="152400" cy="205740"/>
            <wp:effectExtent l="0" t="0" r="0" b="3810"/>
            <wp:docPr id="505012756" name="Immagin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25DBCEB9" wp14:editId="193AFD0D">
            <wp:extent cx="152400" cy="205740"/>
            <wp:effectExtent l="0" t="0" r="0" b="3810"/>
            <wp:docPr id="1025995528" name="Immagin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F6FD6" w14:textId="70F30D5B" w:rsidR="00BD2795" w:rsidRPr="00BD2795" w:rsidRDefault="00BD2795" w:rsidP="00BD2795">
      <w:r w:rsidRPr="00BD2795">
        <w:drawing>
          <wp:inline distT="0" distB="0" distL="0" distR="0" wp14:anchorId="7C9663F3" wp14:editId="2C48690E">
            <wp:extent cx="152400" cy="152400"/>
            <wp:effectExtent l="0" t="0" r="0" b="0"/>
            <wp:docPr id="2088250310" name="Immagine 6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4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Allegato A Chiusura </w:t>
      </w:r>
      <w:r w:rsidRPr="00BD2795">
        <w:drawing>
          <wp:inline distT="0" distB="0" distL="0" distR="0" wp14:anchorId="30854BD4" wp14:editId="1EFFCBB8">
            <wp:extent cx="152400" cy="152400"/>
            <wp:effectExtent l="0" t="0" r="0" b="0"/>
            <wp:docPr id="87455804" name="Immagine 68" descr="Versione pdf dell'atto">
              <a:hlinkClick xmlns:a="http://schemas.openxmlformats.org/drawingml/2006/main" r:id="rId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4-0:j_id152" descr="Versione pdf dell'atto">
                      <a:hlinkClick r:id="rId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25642" w14:textId="63FB25C9" w:rsidR="00BD2795" w:rsidRPr="00BD2795" w:rsidRDefault="00BD2795" w:rsidP="00BD2795">
      <w:r w:rsidRPr="00BD2795">
        <w:drawing>
          <wp:inline distT="0" distB="0" distL="0" distR="0" wp14:anchorId="04BAC2E2" wp14:editId="6FE94B50">
            <wp:extent cx="152400" cy="205740"/>
            <wp:effectExtent l="0" t="0" r="0" b="3810"/>
            <wp:docPr id="1675783051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0BD31ACB" wp14:editId="7604EA01">
            <wp:extent cx="152400" cy="205740"/>
            <wp:effectExtent l="0" t="0" r="0" b="3810"/>
            <wp:docPr id="406575993" name="Immagin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3CB7842F" wp14:editId="79B3B17B">
            <wp:extent cx="152400" cy="205740"/>
            <wp:effectExtent l="0" t="0" r="0" b="3810"/>
            <wp:docPr id="1863323522" name="Immagin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6756DFE1" wp14:editId="520B7388">
            <wp:extent cx="152400" cy="205740"/>
            <wp:effectExtent l="0" t="0" r="0" b="3810"/>
            <wp:docPr id="1681753514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0AD7AEA8" wp14:editId="6744FB3A">
            <wp:extent cx="152400" cy="205740"/>
            <wp:effectExtent l="0" t="0" r="0" b="0"/>
            <wp:docPr id="202044209" name="Immagin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402EE" w14:textId="6C9BD5DA" w:rsidR="00BD2795" w:rsidRPr="00BD2795" w:rsidRDefault="00BD2795" w:rsidP="00BD2795">
      <w:r w:rsidRPr="00BD2795">
        <w:drawing>
          <wp:inline distT="0" distB="0" distL="0" distR="0" wp14:anchorId="0F54166F" wp14:editId="5E57E292">
            <wp:extent cx="152400" cy="152400"/>
            <wp:effectExtent l="0" t="0" r="0" b="0"/>
            <wp:docPr id="817477395" name="Immagine 6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4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Allegato SAP incentivi </w:t>
      </w:r>
      <w:r w:rsidRPr="00BD2795">
        <w:drawing>
          <wp:inline distT="0" distB="0" distL="0" distR="0" wp14:anchorId="27ED6B08" wp14:editId="52C91010">
            <wp:extent cx="152400" cy="152400"/>
            <wp:effectExtent l="0" t="0" r="0" b="0"/>
            <wp:docPr id="1391426024" name="Immagine 61" descr="Versione pdf dell'atto">
              <a:hlinkClick xmlns:a="http://schemas.openxmlformats.org/drawingml/2006/main" r:id="rId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4-1:j_id152" descr="Versione pdf dell'atto">
                      <a:hlinkClick r:id="rId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16650" w14:textId="5B0CFCFD" w:rsidR="00BD2795" w:rsidRPr="00BD2795" w:rsidRDefault="00BD2795" w:rsidP="00BD2795">
      <w:r w:rsidRPr="00BD2795">
        <w:drawing>
          <wp:inline distT="0" distB="0" distL="0" distR="0" wp14:anchorId="5A2FC90D" wp14:editId="1A3414C1">
            <wp:extent cx="152400" cy="205740"/>
            <wp:effectExtent l="0" t="0" r="0" b="3810"/>
            <wp:docPr id="913137426" name="Immagin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7640EBEF" wp14:editId="47968552">
            <wp:extent cx="152400" cy="205740"/>
            <wp:effectExtent l="0" t="0" r="0" b="3810"/>
            <wp:docPr id="705718024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33A82576" wp14:editId="4446FA5E">
            <wp:extent cx="152400" cy="205740"/>
            <wp:effectExtent l="0" t="0" r="0" b="3810"/>
            <wp:docPr id="1352095566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54B20099" wp14:editId="776B02D6">
            <wp:extent cx="152400" cy="205740"/>
            <wp:effectExtent l="0" t="0" r="0" b="3810"/>
            <wp:docPr id="1088703384" name="Immagin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EDCA9" w14:textId="7596499D" w:rsidR="00BD2795" w:rsidRPr="00BD2795" w:rsidRDefault="00BD2795" w:rsidP="00BD2795">
      <w:r w:rsidRPr="00BD2795">
        <w:t>Dipartimento 50 GIUNTA REGIONALE DELLA CAMPANIA - D.G. 11 DG PER L'ISTRUZIONE, LA FORMAZIONE, IL LAVORO E LE POLITICHE GIOVANILI - Decreto Dirigenziale n. 1094 del 03.10.2024 - PR Campania FESR 2021-27. O.S. 2.1 azione 2.1.3, O.S. 2.4, azione 2.4.4 - "LAVORI DI RICOSTRUZIONE DEL PLESSO SCOLASTICO DI VIA FORNO I.C. BASILE DON MILANI". Beneficiario: Comune di Parete (CE). CUP J75E23000090009. SURF OP_25743 23063BP000000030. Ammissione a finanziamento e approvazione schema di convenzione. </w:t>
      </w:r>
      <w:r w:rsidRPr="00BD2795">
        <w:drawing>
          <wp:inline distT="0" distB="0" distL="0" distR="0" wp14:anchorId="4BCDDA87" wp14:editId="405E1D49">
            <wp:extent cx="152400" cy="152400"/>
            <wp:effectExtent l="0" t="0" r="0" b="0"/>
            <wp:docPr id="825170787" name="Immagine 56" descr="Versione pdf dell'atto">
              <a:hlinkClick xmlns:a="http://schemas.openxmlformats.org/drawingml/2006/main" r:id="rId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5:j_id152" descr="Versione pdf dell'atto">
                      <a:hlinkClick r:id="rId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411D0" w14:textId="0D9BDBEF" w:rsidR="00BD2795" w:rsidRPr="00BD2795" w:rsidRDefault="00BD2795" w:rsidP="00BD2795">
      <w:r w:rsidRPr="00BD2795">
        <w:drawing>
          <wp:inline distT="0" distB="0" distL="0" distR="0" wp14:anchorId="33454AEE" wp14:editId="17F0D804">
            <wp:extent cx="152400" cy="205740"/>
            <wp:effectExtent l="0" t="0" r="0" b="3810"/>
            <wp:docPr id="411946118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045856CB" wp14:editId="59CE6DA9">
            <wp:extent cx="152400" cy="205740"/>
            <wp:effectExtent l="0" t="0" r="0" b="3810"/>
            <wp:docPr id="404641718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4C06646A" wp14:editId="2E8EF92B">
            <wp:extent cx="152400" cy="205740"/>
            <wp:effectExtent l="0" t="0" r="0" b="3810"/>
            <wp:docPr id="42484436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2C4718F7" wp14:editId="26ADC154">
            <wp:extent cx="152400" cy="205740"/>
            <wp:effectExtent l="0" t="0" r="0" b="3810"/>
            <wp:docPr id="760174301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3E958922" wp14:editId="113E7C2D">
            <wp:extent cx="152400" cy="205740"/>
            <wp:effectExtent l="0" t="0" r="0" b="3810"/>
            <wp:docPr id="1787201764" name="Immagin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C5145" w14:textId="68087320" w:rsidR="00BD2795" w:rsidRPr="00BD2795" w:rsidRDefault="00BD2795" w:rsidP="00BD2795">
      <w:r w:rsidRPr="00BD2795">
        <w:drawing>
          <wp:inline distT="0" distB="0" distL="0" distR="0" wp14:anchorId="09BAA92F" wp14:editId="36FB76C7">
            <wp:extent cx="152400" cy="152400"/>
            <wp:effectExtent l="0" t="0" r="0" b="0"/>
            <wp:docPr id="1155196938" name="Immagine 5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5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Allegato A_Schema di Convenzione </w:t>
      </w:r>
      <w:r w:rsidRPr="00BD2795">
        <w:drawing>
          <wp:inline distT="0" distB="0" distL="0" distR="0" wp14:anchorId="58F91CA8" wp14:editId="6B491396">
            <wp:extent cx="152400" cy="152400"/>
            <wp:effectExtent l="0" t="0" r="0" b="0"/>
            <wp:docPr id="365210391" name="Immagine 49" descr="Versione pdf dell'atto">
              <a:hlinkClick xmlns:a="http://schemas.openxmlformats.org/drawingml/2006/main" r:id="rId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5-0:j_id152" descr="Versione pdf dell'atto">
                      <a:hlinkClick r:id="rId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6B5E3" w14:textId="076A814B" w:rsidR="00BD2795" w:rsidRPr="00BD2795" w:rsidRDefault="00BD2795" w:rsidP="00BD2795">
      <w:r w:rsidRPr="00BD2795">
        <w:drawing>
          <wp:inline distT="0" distB="0" distL="0" distR="0" wp14:anchorId="67CD35CA" wp14:editId="083C2BD7">
            <wp:extent cx="152400" cy="205740"/>
            <wp:effectExtent l="0" t="0" r="0" b="3810"/>
            <wp:docPr id="1198561502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469581A4" wp14:editId="4DA1DB27">
            <wp:extent cx="152400" cy="205740"/>
            <wp:effectExtent l="0" t="0" r="0" b="3810"/>
            <wp:docPr id="926324124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709B42B2" wp14:editId="482AD5EC">
            <wp:extent cx="152400" cy="205740"/>
            <wp:effectExtent l="0" t="0" r="0" b="3810"/>
            <wp:docPr id="1467193031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0F5AA9DE" wp14:editId="2AE4C18E">
            <wp:extent cx="152400" cy="205740"/>
            <wp:effectExtent l="0" t="0" r="0" b="3810"/>
            <wp:docPr id="1079308743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24335F39" wp14:editId="1803A33E">
            <wp:extent cx="152400" cy="205740"/>
            <wp:effectExtent l="0" t="0" r="0" b="3810"/>
            <wp:docPr id="1068374270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C7591" w14:textId="5CF1D3A5" w:rsidR="00BD2795" w:rsidRPr="00BD2795" w:rsidRDefault="00BD2795" w:rsidP="00BD2795">
      <w:r w:rsidRPr="00BD2795">
        <w:drawing>
          <wp:inline distT="0" distB="0" distL="0" distR="0" wp14:anchorId="61D8E2AD" wp14:editId="2E99CA47">
            <wp:extent cx="152400" cy="152400"/>
            <wp:effectExtent l="0" t="0" r="0" b="0"/>
            <wp:docPr id="1400897241" name="Immagine 4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5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Allegato B_Cronoprogramma </w:t>
      </w:r>
      <w:r w:rsidRPr="00BD2795">
        <w:drawing>
          <wp:inline distT="0" distB="0" distL="0" distR="0" wp14:anchorId="587CDFF0" wp14:editId="1D897B4A">
            <wp:extent cx="152400" cy="152400"/>
            <wp:effectExtent l="0" t="0" r="0" b="0"/>
            <wp:docPr id="1991250285" name="Immagine 42" descr="Versione pdf dell'atto">
              <a:hlinkClick xmlns:a="http://schemas.openxmlformats.org/drawingml/2006/main" r:id="rId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5-1:j_id152" descr="Versione pdf dell'atto">
                      <a:hlinkClick r:id="rId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72D0B" w14:textId="57B348FA" w:rsidR="00BD2795" w:rsidRPr="00BD2795" w:rsidRDefault="00BD2795" w:rsidP="00BD2795">
      <w:r w:rsidRPr="00BD2795">
        <w:drawing>
          <wp:inline distT="0" distB="0" distL="0" distR="0" wp14:anchorId="49A7D2E7" wp14:editId="73C7EBF0">
            <wp:extent cx="152400" cy="205740"/>
            <wp:effectExtent l="0" t="0" r="0" b="3810"/>
            <wp:docPr id="280526084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4652C428" wp14:editId="20EC91B6">
            <wp:extent cx="152400" cy="205740"/>
            <wp:effectExtent l="0" t="0" r="0" b="3810"/>
            <wp:docPr id="5740423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703BFD02" wp14:editId="6F20BC87">
            <wp:extent cx="152400" cy="205740"/>
            <wp:effectExtent l="0" t="0" r="0" b="3810"/>
            <wp:docPr id="1973778503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486624B2" wp14:editId="3A7DAB7A">
            <wp:extent cx="152400" cy="205740"/>
            <wp:effectExtent l="0" t="0" r="0" b="3810"/>
            <wp:docPr id="1513133125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119A9AF5" wp14:editId="663575CA">
            <wp:extent cx="152400" cy="205740"/>
            <wp:effectExtent l="0" t="0" r="0" b="0"/>
            <wp:docPr id="2094344327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7D204" w14:textId="08F65E0A" w:rsidR="00BD2795" w:rsidRPr="00BD2795" w:rsidRDefault="00BD2795" w:rsidP="00BD2795">
      <w:r w:rsidRPr="00BD2795">
        <w:drawing>
          <wp:inline distT="0" distB="0" distL="0" distR="0" wp14:anchorId="733757C2" wp14:editId="4DBA8E6A">
            <wp:extent cx="152400" cy="152400"/>
            <wp:effectExtent l="0" t="0" r="0" b="0"/>
            <wp:docPr id="1078524217" name="Immagine 3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5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DESCRIZIONE PROGETTO </w:t>
      </w:r>
      <w:r w:rsidRPr="00BD2795">
        <w:drawing>
          <wp:inline distT="0" distB="0" distL="0" distR="0" wp14:anchorId="2D2E9481" wp14:editId="68DE3107">
            <wp:extent cx="152400" cy="152400"/>
            <wp:effectExtent l="0" t="0" r="0" b="0"/>
            <wp:docPr id="2129469863" name="Immagine 35" descr="Versione pdf dell'atto">
              <a:hlinkClick xmlns:a="http://schemas.openxmlformats.org/drawingml/2006/main" r:id="rId2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5-2:j_id152" descr="Versione pdf dell'atto">
                      <a:hlinkClick r:id="rId2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0C72F" w14:textId="1AFC2A01" w:rsidR="00BD2795" w:rsidRPr="00BD2795" w:rsidRDefault="00BD2795" w:rsidP="00BD2795">
      <w:r w:rsidRPr="00BD2795">
        <w:drawing>
          <wp:inline distT="0" distB="0" distL="0" distR="0" wp14:anchorId="6F03E969" wp14:editId="42ED0C42">
            <wp:extent cx="152400" cy="205740"/>
            <wp:effectExtent l="0" t="0" r="0" b="3810"/>
            <wp:docPr id="490066933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041E451A" wp14:editId="59370E5B">
            <wp:extent cx="152400" cy="205740"/>
            <wp:effectExtent l="0" t="0" r="0" b="3810"/>
            <wp:docPr id="2116346669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184DB5EA" wp14:editId="14D41F29">
            <wp:extent cx="152400" cy="205740"/>
            <wp:effectExtent l="0" t="0" r="0" b="3810"/>
            <wp:docPr id="682367168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78487FB6" wp14:editId="4D592294">
            <wp:extent cx="152400" cy="205740"/>
            <wp:effectExtent l="0" t="0" r="0" b="3810"/>
            <wp:docPr id="1045783788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6601B" w14:textId="77777777" w:rsidR="00BD2795" w:rsidRPr="00BD2795" w:rsidRDefault="00BD2795" w:rsidP="00BD2795">
      <w:r w:rsidRPr="00BD2795">
        <w:rPr>
          <w:i/>
          <w:iCs/>
        </w:rPr>
        <w:lastRenderedPageBreak/>
        <w:t>AUTORITA` DI GESTIONE FONDO SOCIALE EUROPEO E FONDO PER LO SVILUPPO E LA COESIONE</w:t>
      </w:r>
    </w:p>
    <w:p w14:paraId="0961C37A" w14:textId="74F2C8A7" w:rsidR="00BD2795" w:rsidRPr="00BD2795" w:rsidRDefault="00BD2795" w:rsidP="00BD2795">
      <w:r w:rsidRPr="00BD2795">
        <w:drawing>
          <wp:inline distT="0" distB="0" distL="0" distR="0" wp14:anchorId="7655AA10" wp14:editId="4D4BEDE8">
            <wp:extent cx="152400" cy="205740"/>
            <wp:effectExtent l="0" t="0" r="0" b="3810"/>
            <wp:docPr id="377456974" name="Immagin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4F6A2624" wp14:editId="3DEBE4E2">
            <wp:extent cx="152400" cy="205740"/>
            <wp:effectExtent l="0" t="0" r="0" b="3810"/>
            <wp:docPr id="1310920017" name="Immagin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36461682" wp14:editId="5B1E5612">
            <wp:extent cx="152400" cy="205740"/>
            <wp:effectExtent l="0" t="0" r="0" b="3810"/>
            <wp:docPr id="1033319492" name="Immagin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39DA547D" wp14:editId="25761D56">
            <wp:extent cx="152400" cy="205740"/>
            <wp:effectExtent l="0" t="0" r="0" b="0"/>
            <wp:docPr id="2113445484" name="Immagin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4E6BB" w14:textId="2614D04C" w:rsidR="00BD2795" w:rsidRPr="00BD2795" w:rsidRDefault="00BD2795" w:rsidP="00BD2795">
      <w:r w:rsidRPr="00BD2795">
        <w:t>Dipartimento 50 GIUNTA REGIONALE DELLA CAMPANIA - D.G. 1 Autorità di Gestione Fondo Sociale Europeo, Fondo Sviluppo e la Coesione - Decreto Dirigenziale n. 313 del 08.10.2024 - PR CAMPANIA FSE+ 2021/2027: aggiornamento Responsabili di Obiettivo Specifico </w:t>
      </w:r>
      <w:r w:rsidRPr="00BD2795">
        <w:drawing>
          <wp:inline distT="0" distB="0" distL="0" distR="0" wp14:anchorId="07E82265" wp14:editId="708B2B9B">
            <wp:extent cx="152400" cy="152400"/>
            <wp:effectExtent l="0" t="0" r="0" b="0"/>
            <wp:docPr id="1516733496" name="Immagine 103" descr="Versione pdf dell'atto">
              <a:hlinkClick xmlns:a="http://schemas.openxmlformats.org/drawingml/2006/main" r:id="rId2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3-0:j_id152" descr="Versione pdf dell'atto">
                      <a:hlinkClick r:id="rId2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44B62" w14:textId="7D40686D" w:rsidR="00BD2795" w:rsidRPr="00BD2795" w:rsidRDefault="00BD2795" w:rsidP="00BD2795">
      <w:r w:rsidRPr="00BD2795">
        <w:drawing>
          <wp:inline distT="0" distB="0" distL="0" distR="0" wp14:anchorId="6F7C2E24" wp14:editId="1994D1C6">
            <wp:extent cx="152400" cy="205740"/>
            <wp:effectExtent l="0" t="0" r="0" b="3810"/>
            <wp:docPr id="1828384225" name="Immagin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0A0316CA" wp14:editId="530FF7D1">
            <wp:extent cx="152400" cy="205740"/>
            <wp:effectExtent l="0" t="0" r="0" b="3810"/>
            <wp:docPr id="30460389" name="Immagin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338DF2AA" wp14:editId="044ABC6C">
            <wp:extent cx="152400" cy="205740"/>
            <wp:effectExtent l="0" t="0" r="0" b="3810"/>
            <wp:docPr id="360183056" name="Immagin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67A32ED5" wp14:editId="4D2F8C32">
            <wp:extent cx="152400" cy="205740"/>
            <wp:effectExtent l="0" t="0" r="0" b="0"/>
            <wp:docPr id="1935262708" name="Immagin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7A48A1BA" wp14:editId="061740DE">
            <wp:extent cx="152400" cy="205740"/>
            <wp:effectExtent l="0" t="0" r="0" b="0"/>
            <wp:docPr id="880858106" name="Immagin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CB1F7" w14:textId="08648630" w:rsidR="00BD2795" w:rsidRPr="00BD2795" w:rsidRDefault="00BD2795" w:rsidP="00BD2795">
      <w:r w:rsidRPr="00BD2795">
        <w:drawing>
          <wp:inline distT="0" distB="0" distL="0" distR="0" wp14:anchorId="4F71628B" wp14:editId="574B8CC7">
            <wp:extent cx="152400" cy="152400"/>
            <wp:effectExtent l="0" t="0" r="0" b="0"/>
            <wp:docPr id="1176909378" name="Immagine 9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3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PR Campania FSE+ 2021/2027: responsabili obiettivo specifico </w:t>
      </w:r>
      <w:r w:rsidRPr="00BD2795">
        <w:drawing>
          <wp:inline distT="0" distB="0" distL="0" distR="0" wp14:anchorId="4BDE3FA5" wp14:editId="167F5A26">
            <wp:extent cx="152400" cy="152400"/>
            <wp:effectExtent l="0" t="0" r="0" b="0"/>
            <wp:docPr id="523859290" name="Immagine 96" descr="Versione pdf dell'atto">
              <a:hlinkClick xmlns:a="http://schemas.openxmlformats.org/drawingml/2006/main" r:id="rId2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3-0-0:j_id152" descr="Versione pdf dell'atto">
                      <a:hlinkClick r:id="rId2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40F84" w14:textId="5E885CC7" w:rsidR="00BD2795" w:rsidRPr="00BD2795" w:rsidRDefault="00BD2795" w:rsidP="00BD2795">
      <w:r w:rsidRPr="00BD2795">
        <w:drawing>
          <wp:inline distT="0" distB="0" distL="0" distR="0" wp14:anchorId="283C6BEB" wp14:editId="0EC96084">
            <wp:extent cx="152400" cy="205740"/>
            <wp:effectExtent l="0" t="0" r="0" b="3810"/>
            <wp:docPr id="546161305" name="Immagin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3104DB15" wp14:editId="48068D28">
            <wp:extent cx="152400" cy="205740"/>
            <wp:effectExtent l="0" t="0" r="0" b="3810"/>
            <wp:docPr id="1244655258" name="Immagin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22557DC3" wp14:editId="4FC28393">
            <wp:extent cx="152400" cy="205740"/>
            <wp:effectExtent l="0" t="0" r="0" b="3810"/>
            <wp:docPr id="1866632687" name="Immagin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BFDD9" w14:textId="27D21977" w:rsidR="00BD2795" w:rsidRPr="00BD2795" w:rsidRDefault="00BD2795" w:rsidP="00BD2795">
      <w:r w:rsidRPr="00BD2795">
        <w:drawing>
          <wp:inline distT="0" distB="0" distL="0" distR="0" wp14:anchorId="7F63FE1D" wp14:editId="2AB2C8E7">
            <wp:extent cx="152400" cy="205740"/>
            <wp:effectExtent l="0" t="0" r="0" b="3810"/>
            <wp:docPr id="627342310" name="Immagin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660C7" w14:textId="407A0701" w:rsidR="00BD2795" w:rsidRPr="00BD2795" w:rsidRDefault="00BD2795" w:rsidP="00BD2795">
      <w:r w:rsidRPr="00BD2795">
        <w:t>Dipartimento 50 GIUNTA REGIONALE DELLA CAMPANIA - D.G. 4 DG per la tutela della salute e il coordin. del sist. sanitario regionale - Decreto Dirigenziale n. 878 del 04.10.2024 - Ammissione a finanziamento p0iano di interventi asl Salerno a valere sul PNES </w:t>
      </w:r>
      <w:r w:rsidRPr="00BD2795">
        <w:drawing>
          <wp:inline distT="0" distB="0" distL="0" distR="0" wp14:anchorId="3A189C44" wp14:editId="10204169">
            <wp:extent cx="152400" cy="152400"/>
            <wp:effectExtent l="0" t="0" r="0" b="0"/>
            <wp:docPr id="543789312" name="Immagine 163" descr="Versione pdf dell'atto">
              <a:hlinkClick xmlns:a="http://schemas.openxmlformats.org/drawingml/2006/main" r:id="rId2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5-2:j_id152" descr="Versione pdf dell'atto">
                      <a:hlinkClick r:id="rId2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B57D5" w14:textId="77017F27" w:rsidR="00BD2795" w:rsidRPr="00BD2795" w:rsidRDefault="00BD2795" w:rsidP="00BD2795">
      <w:r w:rsidRPr="00BD2795">
        <w:drawing>
          <wp:inline distT="0" distB="0" distL="0" distR="0" wp14:anchorId="5D2FAEC0" wp14:editId="0831BBE2">
            <wp:extent cx="152400" cy="205740"/>
            <wp:effectExtent l="0" t="0" r="0" b="3810"/>
            <wp:docPr id="1717697834" name="Immagin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094FD19F" wp14:editId="53D708C1">
            <wp:extent cx="152400" cy="205740"/>
            <wp:effectExtent l="0" t="0" r="0" b="3810"/>
            <wp:docPr id="448450796" name="Immagin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56297A61" wp14:editId="6981CD61">
            <wp:extent cx="152400" cy="205740"/>
            <wp:effectExtent l="0" t="0" r="0" b="3810"/>
            <wp:docPr id="1264337210" name="Immagin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1048CF3B" wp14:editId="0E938771">
            <wp:extent cx="152400" cy="205740"/>
            <wp:effectExtent l="0" t="0" r="0" b="3810"/>
            <wp:docPr id="694480490" name="Immagin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5442C4CD" wp14:editId="6CACB81E">
            <wp:extent cx="152400" cy="205740"/>
            <wp:effectExtent l="0" t="0" r="0" b="0"/>
            <wp:docPr id="986384407" name="Immagin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5604B" w14:textId="67DD665C" w:rsidR="00BD2795" w:rsidRPr="00BD2795" w:rsidRDefault="00BD2795" w:rsidP="00BD2795">
      <w:r w:rsidRPr="00BD2795">
        <w:drawing>
          <wp:inline distT="0" distB="0" distL="0" distR="0" wp14:anchorId="2084D96C" wp14:editId="1D0F1D22">
            <wp:extent cx="152400" cy="152400"/>
            <wp:effectExtent l="0" t="0" r="0" b="0"/>
            <wp:docPr id="1387907207" name="Immagine 15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5-2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Piano di interventi PNES asl Salerno </w:t>
      </w:r>
      <w:r w:rsidRPr="00BD2795">
        <w:drawing>
          <wp:inline distT="0" distB="0" distL="0" distR="0" wp14:anchorId="2395BBC2" wp14:editId="397222DF">
            <wp:extent cx="152400" cy="152400"/>
            <wp:effectExtent l="0" t="0" r="0" b="0"/>
            <wp:docPr id="1079284223" name="Immagine 156" descr="Versione pdf dell'atto">
              <a:hlinkClick xmlns:a="http://schemas.openxmlformats.org/drawingml/2006/main" r:id="rId2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5-2-0:j_id152" descr="Versione pdf dell'atto">
                      <a:hlinkClick r:id="rId2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BF5E2" w14:textId="0B1EC165" w:rsidR="00BD2795" w:rsidRPr="00BD2795" w:rsidRDefault="00BD2795" w:rsidP="00BD2795">
      <w:r w:rsidRPr="00BD2795">
        <w:drawing>
          <wp:inline distT="0" distB="0" distL="0" distR="0" wp14:anchorId="4250CBCE" wp14:editId="3334C964">
            <wp:extent cx="152400" cy="205740"/>
            <wp:effectExtent l="0" t="0" r="0" b="3810"/>
            <wp:docPr id="619764850" name="Immagin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30A77EDF" wp14:editId="0F7044CC">
            <wp:extent cx="152400" cy="205740"/>
            <wp:effectExtent l="0" t="0" r="0" b="3810"/>
            <wp:docPr id="1766490743" name="Immagin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24BAED1B" wp14:editId="6BB28A3B">
            <wp:extent cx="152400" cy="205740"/>
            <wp:effectExtent l="0" t="0" r="0" b="3810"/>
            <wp:docPr id="454102872" name="Immagin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3226F236" wp14:editId="4D33A36D">
            <wp:extent cx="152400" cy="205740"/>
            <wp:effectExtent l="0" t="0" r="0" b="3810"/>
            <wp:docPr id="481196810" name="Immagin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4DABB" w14:textId="2F23075C" w:rsidR="00BD2795" w:rsidRPr="00BD2795" w:rsidRDefault="00BD2795" w:rsidP="00BD2795">
      <w:r w:rsidRPr="00BD2795">
        <w:t>Dipartimento 50 GIUNTA REGIONALE DELLA CAMPANIA - D.G. 4 DG per la tutela della salute e il coordin. del sist. sanitario regionale - Decreto Dirigenziale n. 879 del 04.10.2024 - Ammissione a finanziamento piano di interventi Asl Na 3 sud a valere sul PNES </w:t>
      </w:r>
      <w:r w:rsidRPr="00BD2795">
        <w:drawing>
          <wp:inline distT="0" distB="0" distL="0" distR="0" wp14:anchorId="1B26CD72" wp14:editId="55621741">
            <wp:extent cx="152400" cy="152400"/>
            <wp:effectExtent l="0" t="0" r="0" b="0"/>
            <wp:docPr id="1781853150" name="Immagine 151" descr="Versione pdf dell'atto">
              <a:hlinkClick xmlns:a="http://schemas.openxmlformats.org/drawingml/2006/main" r:id="rId3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5-3:j_id152" descr="Versione pdf dell'atto">
                      <a:hlinkClick r:id="rId3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82CE6" w14:textId="718361D3" w:rsidR="00BD2795" w:rsidRPr="00BD2795" w:rsidRDefault="00BD2795" w:rsidP="00BD2795">
      <w:r w:rsidRPr="00BD2795">
        <w:drawing>
          <wp:inline distT="0" distB="0" distL="0" distR="0" wp14:anchorId="3AA4615C" wp14:editId="6031CC9C">
            <wp:extent cx="152400" cy="205740"/>
            <wp:effectExtent l="0" t="0" r="0" b="3810"/>
            <wp:docPr id="780021631" name="Immagin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4F37E32F" wp14:editId="32845441">
            <wp:extent cx="152400" cy="205740"/>
            <wp:effectExtent l="0" t="0" r="0" b="3810"/>
            <wp:docPr id="1004635674" name="Immagin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2E1356F8" wp14:editId="04048072">
            <wp:extent cx="152400" cy="205740"/>
            <wp:effectExtent l="0" t="0" r="0" b="3810"/>
            <wp:docPr id="1020527096" name="Immagin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36FC3A37" wp14:editId="4F00CDBC">
            <wp:extent cx="152400" cy="205740"/>
            <wp:effectExtent l="0" t="0" r="0" b="3810"/>
            <wp:docPr id="1872911451" name="Immagin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05522CD2" wp14:editId="07F0B1DC">
            <wp:extent cx="152400" cy="205740"/>
            <wp:effectExtent l="0" t="0" r="0" b="0"/>
            <wp:docPr id="956011028" name="Immagin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F3BDD" w14:textId="7F85656C" w:rsidR="00BD2795" w:rsidRPr="00BD2795" w:rsidRDefault="00BD2795" w:rsidP="00BD2795">
      <w:r w:rsidRPr="00BD2795">
        <w:drawing>
          <wp:inline distT="0" distB="0" distL="0" distR="0" wp14:anchorId="3C8E29CA" wp14:editId="70797B8B">
            <wp:extent cx="152400" cy="152400"/>
            <wp:effectExtent l="0" t="0" r="0" b="0"/>
            <wp:docPr id="2109606253" name="Immagine 14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5-3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Piano di interventi PNES asl Na 3 sud </w:t>
      </w:r>
      <w:r w:rsidRPr="00BD2795">
        <w:drawing>
          <wp:inline distT="0" distB="0" distL="0" distR="0" wp14:anchorId="34E5F862" wp14:editId="64C9AC78">
            <wp:extent cx="152400" cy="152400"/>
            <wp:effectExtent l="0" t="0" r="0" b="0"/>
            <wp:docPr id="1123910408" name="Immagine 144" descr="Versione pdf dell'atto">
              <a:hlinkClick xmlns:a="http://schemas.openxmlformats.org/drawingml/2006/main" r:id="rId3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5-3-0:j_id152" descr="Versione pdf dell'atto">
                      <a:hlinkClick r:id="rId3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84BA1" w14:textId="79B1B312" w:rsidR="00BD2795" w:rsidRPr="00BD2795" w:rsidRDefault="00BD2795" w:rsidP="00BD2795">
      <w:r w:rsidRPr="00BD2795">
        <w:drawing>
          <wp:inline distT="0" distB="0" distL="0" distR="0" wp14:anchorId="7576A4CF" wp14:editId="26071B5E">
            <wp:extent cx="152400" cy="205740"/>
            <wp:effectExtent l="0" t="0" r="0" b="3810"/>
            <wp:docPr id="251500686" name="Immagin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639D97E7" wp14:editId="416E5040">
            <wp:extent cx="152400" cy="205740"/>
            <wp:effectExtent l="0" t="0" r="0" b="3810"/>
            <wp:docPr id="1553093627" name="Immagin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2FD958C1" wp14:editId="052157FA">
            <wp:extent cx="152400" cy="205740"/>
            <wp:effectExtent l="0" t="0" r="0" b="3810"/>
            <wp:docPr id="798160951" name="Immagin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402EA3CD" wp14:editId="795C30E8">
            <wp:extent cx="152400" cy="205740"/>
            <wp:effectExtent l="0" t="0" r="0" b="3810"/>
            <wp:docPr id="1826066168" name="Immagin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A17C2" w14:textId="287ECC32" w:rsidR="00BD2795" w:rsidRPr="00BD2795" w:rsidRDefault="00BD2795" w:rsidP="00BD2795">
      <w:r w:rsidRPr="00BD2795">
        <w:t>Dipartimento 50 GIUNTA REGIONALE DELLA CAMPANIA - D.G. 4 DG per la tutela della salute e il coordin. del sist. sanitario regionale - Decreto Dirigenziale n. 880 del 04.10.2024 - Ammissione a finanziamento piano di interventi asl Na 1 Centro a valere sul PNES </w:t>
      </w:r>
      <w:r w:rsidRPr="00BD2795">
        <w:drawing>
          <wp:inline distT="0" distB="0" distL="0" distR="0" wp14:anchorId="584ED872" wp14:editId="55C2AD4A">
            <wp:extent cx="152400" cy="152400"/>
            <wp:effectExtent l="0" t="0" r="0" b="0"/>
            <wp:docPr id="980707983" name="Immagine 139" descr="Versione pdf dell'atto">
              <a:hlinkClick xmlns:a="http://schemas.openxmlformats.org/drawingml/2006/main" r:id="rId3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5-4:j_id152" descr="Versione pdf dell'atto">
                      <a:hlinkClick r:id="rId3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E5720" w14:textId="77ED699A" w:rsidR="00BD2795" w:rsidRPr="00BD2795" w:rsidRDefault="00BD2795" w:rsidP="00BD2795">
      <w:r w:rsidRPr="00BD2795">
        <w:drawing>
          <wp:inline distT="0" distB="0" distL="0" distR="0" wp14:anchorId="63D2799C" wp14:editId="0E6C9DC6">
            <wp:extent cx="152400" cy="205740"/>
            <wp:effectExtent l="0" t="0" r="0" b="3810"/>
            <wp:docPr id="43411774" name="Immagin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1C903A9A" wp14:editId="2A57D9B1">
            <wp:extent cx="152400" cy="205740"/>
            <wp:effectExtent l="0" t="0" r="0" b="3810"/>
            <wp:docPr id="742506179" name="Immagin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6424F31F" wp14:editId="31E979C9">
            <wp:extent cx="152400" cy="205740"/>
            <wp:effectExtent l="0" t="0" r="0" b="3810"/>
            <wp:docPr id="1553449810" name="Immagin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788FC98B" wp14:editId="46CC7FCD">
            <wp:extent cx="152400" cy="205740"/>
            <wp:effectExtent l="0" t="0" r="0" b="3810"/>
            <wp:docPr id="1288830558" name="Immagin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3F33DF2B" wp14:editId="4B55E791">
            <wp:extent cx="152400" cy="205740"/>
            <wp:effectExtent l="0" t="0" r="0" b="0"/>
            <wp:docPr id="1115162693" name="Immagin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144CE" w14:textId="1207D673" w:rsidR="00BD2795" w:rsidRPr="00BD2795" w:rsidRDefault="00BD2795" w:rsidP="00BD2795">
      <w:r w:rsidRPr="00BD2795">
        <w:drawing>
          <wp:inline distT="0" distB="0" distL="0" distR="0" wp14:anchorId="44055042" wp14:editId="4971138D">
            <wp:extent cx="152400" cy="152400"/>
            <wp:effectExtent l="0" t="0" r="0" b="0"/>
            <wp:docPr id="888187914" name="Immagine 13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5-4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Piano di interventi PNES asl Na 1 centro </w:t>
      </w:r>
      <w:r w:rsidRPr="00BD2795">
        <w:drawing>
          <wp:inline distT="0" distB="0" distL="0" distR="0" wp14:anchorId="1AE4D370" wp14:editId="64FCFC4C">
            <wp:extent cx="152400" cy="152400"/>
            <wp:effectExtent l="0" t="0" r="0" b="0"/>
            <wp:docPr id="1958631861" name="Immagine 132" descr="Versione pdf dell'atto">
              <a:hlinkClick xmlns:a="http://schemas.openxmlformats.org/drawingml/2006/main" r:id="rId3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5-4-0:j_id152" descr="Versione pdf dell'atto">
                      <a:hlinkClick r:id="rId3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99F68" w14:textId="01E91445" w:rsidR="00BD2795" w:rsidRPr="00BD2795" w:rsidRDefault="00BD2795" w:rsidP="00BD2795">
      <w:r w:rsidRPr="00BD2795">
        <w:drawing>
          <wp:inline distT="0" distB="0" distL="0" distR="0" wp14:anchorId="579032E6" wp14:editId="172502CC">
            <wp:extent cx="152400" cy="205740"/>
            <wp:effectExtent l="0" t="0" r="0" b="3810"/>
            <wp:docPr id="391743999" name="Immagin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51FD78C5" wp14:editId="117494FB">
            <wp:extent cx="152400" cy="205740"/>
            <wp:effectExtent l="0" t="0" r="0" b="3810"/>
            <wp:docPr id="1150559771" name="Immagin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040F07E5" wp14:editId="75520FD4">
            <wp:extent cx="152400" cy="205740"/>
            <wp:effectExtent l="0" t="0" r="0" b="3810"/>
            <wp:docPr id="894721057" name="Immagin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4FAE8600" wp14:editId="5F2D234F">
            <wp:extent cx="152400" cy="205740"/>
            <wp:effectExtent l="0" t="0" r="0" b="3810"/>
            <wp:docPr id="1577808740" name="Immagin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502F7" w14:textId="0BCEDDF9" w:rsidR="00BD2795" w:rsidRPr="00BD2795" w:rsidRDefault="00BD2795" w:rsidP="00BD2795">
      <w:r w:rsidRPr="00BD2795">
        <w:t>Dipartimento 50 GIUNTA REGIONALE DELLA CAMPANIA - D.G. 4 DG per la tutela della salute e il coordin. del sist. sanitario regionale - Decreto Dirigenziale n. 881 del 04.10.2024 - Ammissione a finanziamento piano di interventi asl Caserta a valere sul PNES </w:t>
      </w:r>
      <w:r w:rsidRPr="00BD2795">
        <w:drawing>
          <wp:inline distT="0" distB="0" distL="0" distR="0" wp14:anchorId="75579579" wp14:editId="6EF36DF9">
            <wp:extent cx="152400" cy="152400"/>
            <wp:effectExtent l="0" t="0" r="0" b="0"/>
            <wp:docPr id="1970105786" name="Immagine 127" descr="Versione pdf dell'atto">
              <a:hlinkClick xmlns:a="http://schemas.openxmlformats.org/drawingml/2006/main" r:id="rId3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5-5:j_id152" descr="Versione pdf dell'atto">
                      <a:hlinkClick r:id="rId3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FA1B0" w14:textId="3C5A963A" w:rsidR="00BD2795" w:rsidRPr="00BD2795" w:rsidRDefault="00BD2795" w:rsidP="00BD2795">
      <w:r w:rsidRPr="00BD2795">
        <w:drawing>
          <wp:inline distT="0" distB="0" distL="0" distR="0" wp14:anchorId="3C0E3D3E" wp14:editId="6650946A">
            <wp:extent cx="152400" cy="205740"/>
            <wp:effectExtent l="0" t="0" r="0" b="3810"/>
            <wp:docPr id="763839231" name="Immagin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095037C9" wp14:editId="31DB803C">
            <wp:extent cx="152400" cy="205740"/>
            <wp:effectExtent l="0" t="0" r="0" b="3810"/>
            <wp:docPr id="1444989508" name="Immagin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6578DFB3" wp14:editId="23A9EDA5">
            <wp:extent cx="152400" cy="205740"/>
            <wp:effectExtent l="0" t="0" r="0" b="3810"/>
            <wp:docPr id="23095531" name="Immagin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692AD361" wp14:editId="55CB5D89">
            <wp:extent cx="152400" cy="205740"/>
            <wp:effectExtent l="0" t="0" r="0" b="3810"/>
            <wp:docPr id="1329929208" name="Immagin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2AFC2C05" wp14:editId="6888DF84">
            <wp:extent cx="152400" cy="205740"/>
            <wp:effectExtent l="0" t="0" r="0" b="0"/>
            <wp:docPr id="1974424275" name="Immagin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AB342" w14:textId="6792C6F8" w:rsidR="00BD2795" w:rsidRPr="00BD2795" w:rsidRDefault="00BD2795" w:rsidP="00BD2795">
      <w:r w:rsidRPr="00BD2795">
        <w:lastRenderedPageBreak/>
        <w:drawing>
          <wp:inline distT="0" distB="0" distL="0" distR="0" wp14:anchorId="2731985B" wp14:editId="4C7CB75A">
            <wp:extent cx="152400" cy="152400"/>
            <wp:effectExtent l="0" t="0" r="0" b="0"/>
            <wp:docPr id="1251603555" name="Immagine 12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5-5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Piano di interventi PNES asl Caserta </w:t>
      </w:r>
      <w:r w:rsidRPr="00BD2795">
        <w:drawing>
          <wp:inline distT="0" distB="0" distL="0" distR="0" wp14:anchorId="34AE9B0C" wp14:editId="5D05D5B3">
            <wp:extent cx="152400" cy="152400"/>
            <wp:effectExtent l="0" t="0" r="0" b="0"/>
            <wp:docPr id="1645888932" name="Immagine 120" descr="Versione pdf dell'atto">
              <a:hlinkClick xmlns:a="http://schemas.openxmlformats.org/drawingml/2006/main" r:id="rId3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5-5-0:j_id152" descr="Versione pdf dell'atto">
                      <a:hlinkClick r:id="rId3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BA80C" w14:textId="463FCB05" w:rsidR="00BD2795" w:rsidRPr="00BD2795" w:rsidRDefault="00BD2795" w:rsidP="00BD2795">
      <w:r w:rsidRPr="00BD2795">
        <w:drawing>
          <wp:inline distT="0" distB="0" distL="0" distR="0" wp14:anchorId="297EF9D8" wp14:editId="0F262AAC">
            <wp:extent cx="152400" cy="205740"/>
            <wp:effectExtent l="0" t="0" r="0" b="3810"/>
            <wp:docPr id="1644220363" name="Immagin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0743AF2F" wp14:editId="60825540">
            <wp:extent cx="152400" cy="205740"/>
            <wp:effectExtent l="0" t="0" r="0" b="3810"/>
            <wp:docPr id="377779979" name="Immagin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4AA45E23" wp14:editId="275B87E1">
            <wp:extent cx="152400" cy="205740"/>
            <wp:effectExtent l="0" t="0" r="0" b="3810"/>
            <wp:docPr id="849369196" name="Immagin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1EBC4A2C" wp14:editId="21717637">
            <wp:extent cx="152400" cy="205740"/>
            <wp:effectExtent l="0" t="0" r="0" b="0"/>
            <wp:docPr id="485335896" name="Immagin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A8942" w14:textId="28C29E1D" w:rsidR="00BD2795" w:rsidRPr="00BD2795" w:rsidRDefault="00BD2795" w:rsidP="00BD2795">
      <w:r w:rsidRPr="00BD2795">
        <w:t>Dipartimento 50 GIUNTA REGIONALE DELLA CAMPANIA - D.G. 4 DG per la tutela della salute e il coordin. del sist. sanitario regionale - Decreto Dirigenziale n. 882 del 04.10.2024 - Ammissione a finanziamento piano di interventi asl benevento a valere sul Pnes </w:t>
      </w:r>
      <w:r w:rsidRPr="00BD2795">
        <w:drawing>
          <wp:inline distT="0" distB="0" distL="0" distR="0" wp14:anchorId="38762B37" wp14:editId="5AA9377D">
            <wp:extent cx="152400" cy="152400"/>
            <wp:effectExtent l="0" t="0" r="0" b="0"/>
            <wp:docPr id="1890170295" name="Immagine 115" descr="Versione pdf dell'atto">
              <a:hlinkClick xmlns:a="http://schemas.openxmlformats.org/drawingml/2006/main" r:id="rId3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5-6:j_id152" descr="Versione pdf dell'atto">
                      <a:hlinkClick r:id="rId3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08BF4" w14:textId="5E01DE56" w:rsidR="00BD2795" w:rsidRPr="00BD2795" w:rsidRDefault="00BD2795" w:rsidP="00BD2795">
      <w:r w:rsidRPr="00BD2795">
        <w:drawing>
          <wp:inline distT="0" distB="0" distL="0" distR="0" wp14:anchorId="28649D6C" wp14:editId="12659495">
            <wp:extent cx="152400" cy="205740"/>
            <wp:effectExtent l="0" t="0" r="0" b="3810"/>
            <wp:docPr id="843485939" name="Immagin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36F7F3CE" wp14:editId="61C062FF">
            <wp:extent cx="152400" cy="205740"/>
            <wp:effectExtent l="0" t="0" r="0" b="3810"/>
            <wp:docPr id="126522330" name="Immagin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6150E8D2" wp14:editId="12635E3B">
            <wp:extent cx="152400" cy="205740"/>
            <wp:effectExtent l="0" t="0" r="0" b="3810"/>
            <wp:docPr id="1093045652" name="Immagin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7800A8F6" wp14:editId="16579B96">
            <wp:extent cx="152400" cy="205740"/>
            <wp:effectExtent l="0" t="0" r="0" b="0"/>
            <wp:docPr id="1126329976" name="Immagin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4C5EDC0E" wp14:editId="0066949C">
            <wp:extent cx="152400" cy="205740"/>
            <wp:effectExtent l="0" t="0" r="0" b="0"/>
            <wp:docPr id="965945557" name="Immagin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60DD2" w14:textId="7D910562" w:rsidR="00BD2795" w:rsidRPr="00BD2795" w:rsidRDefault="00BD2795" w:rsidP="00BD2795">
      <w:r w:rsidRPr="00BD2795">
        <w:drawing>
          <wp:inline distT="0" distB="0" distL="0" distR="0" wp14:anchorId="6E2CD422" wp14:editId="68B186E6">
            <wp:extent cx="152400" cy="152400"/>
            <wp:effectExtent l="0" t="0" r="0" b="0"/>
            <wp:docPr id="994054562" name="Immagine 10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5-6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piano di interventi asl Benevento </w:t>
      </w:r>
      <w:r w:rsidRPr="00BD2795">
        <w:drawing>
          <wp:inline distT="0" distB="0" distL="0" distR="0" wp14:anchorId="48D30E64" wp14:editId="21062ED3">
            <wp:extent cx="152400" cy="152400"/>
            <wp:effectExtent l="0" t="0" r="0" b="0"/>
            <wp:docPr id="2139564040" name="Immagine 108" descr="Versione pdf dell'atto">
              <a:hlinkClick xmlns:a="http://schemas.openxmlformats.org/drawingml/2006/main" r:id="rId3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5-6-0:j_id152" descr="Versione pdf dell'atto">
                      <a:hlinkClick r:id="rId3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C90EC" w14:textId="77777777" w:rsidR="00BD2795" w:rsidRPr="00BD2795" w:rsidRDefault="00BD2795" w:rsidP="00BD2795">
      <w:r w:rsidRPr="00BD2795">
        <w:rPr>
          <w:i/>
          <w:iCs/>
        </w:rPr>
        <w:t>UNIVERSITÀ, RICERCA E INNOVAZIONE</w:t>
      </w:r>
    </w:p>
    <w:p w14:paraId="074080E9" w14:textId="2B1E7202" w:rsidR="00BD2795" w:rsidRPr="00BD2795" w:rsidRDefault="00BD2795" w:rsidP="00BD2795">
      <w:r w:rsidRPr="00BD2795">
        <w:drawing>
          <wp:inline distT="0" distB="0" distL="0" distR="0" wp14:anchorId="6261D2C8" wp14:editId="18AC7558">
            <wp:extent cx="152400" cy="205740"/>
            <wp:effectExtent l="0" t="0" r="0" b="3810"/>
            <wp:docPr id="1565008932" name="Immagin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5DE01E84" wp14:editId="1C69C166">
            <wp:extent cx="152400" cy="205740"/>
            <wp:effectExtent l="0" t="0" r="0" b="3810"/>
            <wp:docPr id="1728915931" name="Immagin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79FFA250" wp14:editId="3BF3CA85">
            <wp:extent cx="152400" cy="205740"/>
            <wp:effectExtent l="0" t="0" r="0" b="3810"/>
            <wp:docPr id="1314096155" name="Immagin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5F02DAA3" wp14:editId="75C5111C">
            <wp:extent cx="152400" cy="205740"/>
            <wp:effectExtent l="0" t="0" r="0" b="0"/>
            <wp:docPr id="186899667" name="Immagin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E0F95" w14:textId="007619CD" w:rsidR="00BD2795" w:rsidRPr="00BD2795" w:rsidRDefault="00BD2795" w:rsidP="00BD2795">
      <w:r w:rsidRPr="00BD2795">
        <w:t>Dipartimento 50 GIUNTA REGIONALE DELLA CAMPANIA - D.G. 10 DIREZIONE GENERALE PER L'UNIVERSITÀ, LA RICERCA E L'INNOVAZIONE - Decreto Dirigenziale n. 463 del 03.10.2024 - PR CAMPANIA FESR 2021-2027. ASSE I - OBIETTIVO SPECIFICO 1.1 - AZIONE 1.1.3. DGR N. 177/2023. DD N. 194/2023 - AVVISO PUBBLICO "CAMPANIA STARTUP 2023". SCORRIMENTO GRADUATORIA. </w:t>
      </w:r>
      <w:r w:rsidRPr="00BD2795">
        <w:drawing>
          <wp:inline distT="0" distB="0" distL="0" distR="0" wp14:anchorId="0B8A778F" wp14:editId="32584C5B">
            <wp:extent cx="152400" cy="152400"/>
            <wp:effectExtent l="0" t="0" r="0" b="0"/>
            <wp:docPr id="1491719299" name="Immagine 175" descr="Versione pdf dell'atto">
              <a:hlinkClick xmlns:a="http://schemas.openxmlformats.org/drawingml/2006/main" r:id="rId3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8-0:j_id152" descr="Versione pdf dell'atto">
                      <a:hlinkClick r:id="rId3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8B605" w14:textId="55E17BE5" w:rsidR="00BD2795" w:rsidRPr="00BD2795" w:rsidRDefault="00BD2795" w:rsidP="00BD2795">
      <w:r w:rsidRPr="00BD2795">
        <w:drawing>
          <wp:inline distT="0" distB="0" distL="0" distR="0" wp14:anchorId="5A196258" wp14:editId="6C06A47F">
            <wp:extent cx="152400" cy="205740"/>
            <wp:effectExtent l="0" t="0" r="0" b="3810"/>
            <wp:docPr id="1919700948" name="Immagin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1ADEA90E" wp14:editId="3308F0B9">
            <wp:extent cx="152400" cy="205740"/>
            <wp:effectExtent l="0" t="0" r="0" b="3810"/>
            <wp:docPr id="1306328440" name="Immagin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6B0844D1" wp14:editId="4799FF8C">
            <wp:extent cx="152400" cy="205740"/>
            <wp:effectExtent l="0" t="0" r="0" b="3810"/>
            <wp:docPr id="1886906401" name="Immagin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3744F1C0" wp14:editId="19E6350B">
            <wp:extent cx="152400" cy="205740"/>
            <wp:effectExtent l="0" t="0" r="0" b="0"/>
            <wp:docPr id="1458422676" name="Immagin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6AFB14E9" wp14:editId="17361667">
            <wp:extent cx="152400" cy="205740"/>
            <wp:effectExtent l="0" t="0" r="0" b="0"/>
            <wp:docPr id="258851159" name="Immagin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BD76C" w14:textId="293734AB" w:rsidR="00BD2795" w:rsidRPr="00BD2795" w:rsidRDefault="00BD2795" w:rsidP="00BD2795">
      <w:r w:rsidRPr="00BD2795">
        <w:drawing>
          <wp:inline distT="0" distB="0" distL="0" distR="0" wp14:anchorId="3D5E1765" wp14:editId="2F74A6FE">
            <wp:extent cx="152400" cy="152400"/>
            <wp:effectExtent l="0" t="0" r="0" b="0"/>
            <wp:docPr id="1090414892" name="Immagine 16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8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SU23_allegato_A_ammessi </w:t>
      </w:r>
      <w:r w:rsidRPr="00BD2795">
        <w:drawing>
          <wp:inline distT="0" distB="0" distL="0" distR="0" wp14:anchorId="5DB45522" wp14:editId="6188F912">
            <wp:extent cx="152400" cy="152400"/>
            <wp:effectExtent l="0" t="0" r="0" b="0"/>
            <wp:docPr id="36848208" name="Immagine 168" descr="Versione pdf dell'atto">
              <a:hlinkClick xmlns:a="http://schemas.openxmlformats.org/drawingml/2006/main" r:id="rId3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8-0-0:j_id152" descr="Versione pdf dell'atto">
                      <a:hlinkClick r:id="rId3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442DF" w14:textId="4FC72C8C" w:rsidR="00BD2795" w:rsidRPr="00BD2795" w:rsidRDefault="00BD2795" w:rsidP="00BD2795">
      <w:r w:rsidRPr="00BD2795">
        <w:drawing>
          <wp:inline distT="0" distB="0" distL="0" distR="0" wp14:anchorId="6A32D237" wp14:editId="65217660">
            <wp:extent cx="152400" cy="205740"/>
            <wp:effectExtent l="0" t="0" r="0" b="3810"/>
            <wp:docPr id="1730551589" name="Immagin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3AB77228" wp14:editId="24018159">
            <wp:extent cx="152400" cy="205740"/>
            <wp:effectExtent l="0" t="0" r="0" b="3810"/>
            <wp:docPr id="1464196699" name="Immagin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2AA32AC5" wp14:editId="66D32BDD">
            <wp:extent cx="152400" cy="205740"/>
            <wp:effectExtent l="0" t="0" r="0" b="3810"/>
            <wp:docPr id="2022480072" name="Immagin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52150" w14:textId="77777777" w:rsidR="00BD2795" w:rsidRPr="00BD2795" w:rsidRDefault="00BD2795" w:rsidP="00BD2795">
      <w:r w:rsidRPr="00BD2795">
        <w:rPr>
          <w:b/>
          <w:bCs/>
          <w:i/>
          <w:iCs/>
        </w:rPr>
        <w:t>AVVISI DI DEPOSITO DI P.R.G. E/O ATTI URBANISTICI</w:t>
      </w:r>
    </w:p>
    <w:p w14:paraId="58DBE07D" w14:textId="406E890B" w:rsidR="00BD2795" w:rsidRPr="00BD2795" w:rsidRDefault="00BD2795" w:rsidP="00BD2795">
      <w:r w:rsidRPr="00BD2795">
        <w:drawing>
          <wp:inline distT="0" distB="0" distL="0" distR="0" wp14:anchorId="545899C0" wp14:editId="469AEC78">
            <wp:extent cx="152400" cy="205740"/>
            <wp:effectExtent l="0" t="0" r="0" b="3810"/>
            <wp:docPr id="75510013" name="Immagin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660F4F30" wp14:editId="5EBA0934">
            <wp:extent cx="152400" cy="205740"/>
            <wp:effectExtent l="0" t="0" r="0" b="0"/>
            <wp:docPr id="1369159063" name="Immagin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745DC89D" wp14:editId="13E68C2E">
            <wp:extent cx="152400" cy="205740"/>
            <wp:effectExtent l="0" t="0" r="0" b="3810"/>
            <wp:docPr id="721786198" name="Immagin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000DE" w14:textId="2C4AE197" w:rsidR="00BD2795" w:rsidRPr="00BD2795" w:rsidRDefault="00BD2795" w:rsidP="00BD2795">
      <w:r w:rsidRPr="00BD2795">
        <w:t>COMUNE DI BUONABITACOLO (SA) - C.F. 83002300651. Avviso di deposito atti urbanistici - Piano delle alienazioni e valorizzazioni immobiliari 2025/2027 - adozione variante urbanistica ai sensi dell'art. 58 del D.L. n. 112/2008 conv. con mod. dalla Legge n. 133/2008 ss.mm.ii. </w:t>
      </w:r>
      <w:r w:rsidRPr="00BD2795">
        <w:drawing>
          <wp:inline distT="0" distB="0" distL="0" distR="0" wp14:anchorId="4CE6299E" wp14:editId="3FF81BAF">
            <wp:extent cx="152400" cy="152400"/>
            <wp:effectExtent l="0" t="0" r="0" b="0"/>
            <wp:docPr id="762735545" name="Immagine 205" descr="Versione pdf dell'atto">
              <a:hlinkClick xmlns:a="http://schemas.openxmlformats.org/drawingml/2006/main" r:id="rId4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0:j_id152" descr="Versione pdf dell'atto">
                      <a:hlinkClick r:id="rId4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DF5E0" w14:textId="2BB49B11" w:rsidR="00BD2795" w:rsidRPr="00BD2795" w:rsidRDefault="00BD2795" w:rsidP="00BD2795">
      <w:r w:rsidRPr="00BD2795">
        <w:drawing>
          <wp:inline distT="0" distB="0" distL="0" distR="0" wp14:anchorId="34D77288" wp14:editId="6A35C432">
            <wp:extent cx="152400" cy="205740"/>
            <wp:effectExtent l="0" t="0" r="0" b="3810"/>
            <wp:docPr id="1962760007" name="Immagin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4851A6F8" wp14:editId="5FDB1A84">
            <wp:extent cx="152400" cy="205740"/>
            <wp:effectExtent l="0" t="0" r="0" b="0"/>
            <wp:docPr id="117214151" name="Immagin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7F7F5095" wp14:editId="0B9ABC99">
            <wp:extent cx="152400" cy="205740"/>
            <wp:effectExtent l="0" t="0" r="0" b="3810"/>
            <wp:docPr id="1452278996" name="Immagin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E792C" w14:textId="717BE1FC" w:rsidR="00BD2795" w:rsidRPr="00BD2795" w:rsidRDefault="00BD2795" w:rsidP="00BD2795">
      <w:r w:rsidRPr="00BD2795">
        <w:t>COMUNE DI OLIVETO CITRA (SA) - C.F. 00578180655 - Avviso n. 12756 del 02/10/2024 - Deposito progetto di variante al Piano Regolatore Generale. Art. 8 d.P.R. 160/2010 - Costruzione immobile ad uso commerciale - Area PIP - Ditta Gerardo Lullo s.n.c. di Gianluca e Caio Lullo. </w:t>
      </w:r>
      <w:r w:rsidRPr="00BD2795">
        <w:drawing>
          <wp:inline distT="0" distB="0" distL="0" distR="0" wp14:anchorId="524351D3" wp14:editId="1A9F6F41">
            <wp:extent cx="152400" cy="152400"/>
            <wp:effectExtent l="0" t="0" r="0" b="0"/>
            <wp:docPr id="1061363956" name="Immagine 201" descr="Versione pdf dell'atto">
              <a:hlinkClick xmlns:a="http://schemas.openxmlformats.org/drawingml/2006/main" r:id="rId4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1:j_id152" descr="Versione pdf dell'atto">
                      <a:hlinkClick r:id="rId4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B9548" w14:textId="217CA099" w:rsidR="00BD2795" w:rsidRPr="00BD2795" w:rsidRDefault="00BD2795" w:rsidP="00BD2795">
      <w:r w:rsidRPr="00BD2795">
        <w:drawing>
          <wp:inline distT="0" distB="0" distL="0" distR="0" wp14:anchorId="7BA6E27E" wp14:editId="0CE3FD64">
            <wp:extent cx="152400" cy="205740"/>
            <wp:effectExtent l="0" t="0" r="0" b="3810"/>
            <wp:docPr id="987192828" name="Immagin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4C4BE99E" wp14:editId="69B83AC0">
            <wp:extent cx="152400" cy="205740"/>
            <wp:effectExtent l="0" t="0" r="0" b="0"/>
            <wp:docPr id="1451044221" name="Immagin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174E3754" wp14:editId="7B84B2F8">
            <wp:extent cx="152400" cy="205740"/>
            <wp:effectExtent l="0" t="0" r="0" b="3810"/>
            <wp:docPr id="1464595475" name="Immagin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AAE38" w14:textId="7F70B9F8" w:rsidR="00BD2795" w:rsidRPr="00BD2795" w:rsidRDefault="00BD2795" w:rsidP="00BD2795">
      <w:r w:rsidRPr="00BD2795">
        <w:t xml:space="preserve">COMUNE DI ROCCADASPIDE (SA) C.F.: 82001710654 Avviso di deposito, ai sensi del comma 2 e comma13 dell'art. 24 della Legge Regione Campania n. 16/2004, relativo agli atti della Variante Semplificata al PUC adottata con Delibera di Consiglio Comunale </w:t>
      </w:r>
      <w:proofErr w:type="gramStart"/>
      <w:r w:rsidRPr="00BD2795">
        <w:t>n. .</w:t>
      </w:r>
      <w:proofErr w:type="gramEnd"/>
      <w:r w:rsidRPr="00BD2795">
        <w:t xml:space="preserve"> 29 del 26/09/2024. </w:t>
      </w:r>
      <w:r w:rsidRPr="00BD2795">
        <w:drawing>
          <wp:inline distT="0" distB="0" distL="0" distR="0" wp14:anchorId="2EAD5EB1" wp14:editId="7B86DA46">
            <wp:extent cx="152400" cy="152400"/>
            <wp:effectExtent l="0" t="0" r="0" b="0"/>
            <wp:docPr id="686061284" name="Immagine 197" descr="Versione pdf dell'atto">
              <a:hlinkClick xmlns:a="http://schemas.openxmlformats.org/drawingml/2006/main" r:id="rId4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2:j_id152" descr="Versione pdf dell'atto">
                      <a:hlinkClick r:id="rId4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A639F" w14:textId="0FB6230D" w:rsidR="00BD2795" w:rsidRPr="00BD2795" w:rsidRDefault="00BD2795" w:rsidP="00BD2795">
      <w:r w:rsidRPr="00BD2795">
        <w:drawing>
          <wp:inline distT="0" distB="0" distL="0" distR="0" wp14:anchorId="4C168996" wp14:editId="2110771C">
            <wp:extent cx="152400" cy="205740"/>
            <wp:effectExtent l="0" t="0" r="0" b="3810"/>
            <wp:docPr id="1277132027" name="Immagin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17A91ECE" wp14:editId="59A41626">
            <wp:extent cx="152400" cy="205740"/>
            <wp:effectExtent l="0" t="0" r="0" b="0"/>
            <wp:docPr id="1567200118" name="Immagin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4E0F7A1C" wp14:editId="00C84843">
            <wp:extent cx="152400" cy="205740"/>
            <wp:effectExtent l="0" t="0" r="0" b="3810"/>
            <wp:docPr id="14727980" name="Immagin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CBD54" w14:textId="37D72A4F" w:rsidR="00BD2795" w:rsidRPr="00BD2795" w:rsidRDefault="00BD2795" w:rsidP="00BD2795">
      <w:r w:rsidRPr="00BD2795">
        <w:t xml:space="preserve">COMUNE DI ROCCADASPIDE (SA) C.F.: 82001710654 Avviso Di Deposito Del Preliminare Di Piano Di Variante Normativa Al Piano Urbanistico Comunale (Art. 4 Regolamento Regionale N. 5 Del 4.8.2011 </w:t>
      </w:r>
      <w:r w:rsidRPr="00BD2795">
        <w:lastRenderedPageBreak/>
        <w:t>Di Attuazione Della Lr N. 16/2004) E Del Rapporto Preliminare Di Non Assoggettabilità Alla Valutazione Ambientale Strategica (Art. 12 C. 6 D.Lgs 152/2006). </w:t>
      </w:r>
      <w:r w:rsidRPr="00BD2795">
        <w:drawing>
          <wp:inline distT="0" distB="0" distL="0" distR="0" wp14:anchorId="42CC63A1" wp14:editId="785D8C2A">
            <wp:extent cx="152400" cy="152400"/>
            <wp:effectExtent l="0" t="0" r="0" b="0"/>
            <wp:docPr id="2116909076" name="Immagine 193" descr="Versione pdf dell'atto">
              <a:hlinkClick xmlns:a="http://schemas.openxmlformats.org/drawingml/2006/main" r:id="rId4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3:j_id152" descr="Versione pdf dell'atto">
                      <a:hlinkClick r:id="rId4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80EF0" w14:textId="622D205E" w:rsidR="00BD2795" w:rsidRPr="00BD2795" w:rsidRDefault="00BD2795" w:rsidP="00BD2795">
      <w:r w:rsidRPr="00BD2795">
        <w:drawing>
          <wp:inline distT="0" distB="0" distL="0" distR="0" wp14:anchorId="36170110" wp14:editId="4536CB96">
            <wp:extent cx="152400" cy="205740"/>
            <wp:effectExtent l="0" t="0" r="0" b="3810"/>
            <wp:docPr id="2035880444" name="Immagin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2B909A08" wp14:editId="2BF40ADD">
            <wp:extent cx="152400" cy="205740"/>
            <wp:effectExtent l="0" t="0" r="0" b="0"/>
            <wp:docPr id="1235857799" name="Immagin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6571E8DD" wp14:editId="6EE01E2B">
            <wp:extent cx="152400" cy="205740"/>
            <wp:effectExtent l="0" t="0" r="0" b="3810"/>
            <wp:docPr id="137911779" name="Immagin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1FBB6" w14:textId="78B02571" w:rsidR="00BD2795" w:rsidRPr="00BD2795" w:rsidRDefault="00BD2795" w:rsidP="00BD2795">
      <w:r w:rsidRPr="00BD2795">
        <w:t>COMUNE di ROMAGNANO AL MONTE (SA) - CF: 82002010658 - Avviso Adozione del Piano Urbanistico Comunale, Rapporto Ambientale e sintesi non tecnica - Delibera di G.C. n. 47 del 28/08/2024. </w:t>
      </w:r>
      <w:r w:rsidRPr="00BD2795">
        <w:drawing>
          <wp:inline distT="0" distB="0" distL="0" distR="0" wp14:anchorId="5DFF5CD2" wp14:editId="3316470A">
            <wp:extent cx="152400" cy="152400"/>
            <wp:effectExtent l="0" t="0" r="0" b="0"/>
            <wp:docPr id="1742260979" name="Immagine 189" descr="Versione pdf dell'atto">
              <a:hlinkClick xmlns:a="http://schemas.openxmlformats.org/drawingml/2006/main" r:id="rId4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4:j_id152" descr="Versione pdf dell'atto">
                      <a:hlinkClick r:id="rId4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22598" w14:textId="221D580D" w:rsidR="00BD2795" w:rsidRPr="00BD2795" w:rsidRDefault="00BD2795" w:rsidP="00BD2795">
      <w:r w:rsidRPr="00BD2795">
        <w:drawing>
          <wp:inline distT="0" distB="0" distL="0" distR="0" wp14:anchorId="2898CBC4" wp14:editId="5CF0EF68">
            <wp:extent cx="152400" cy="205740"/>
            <wp:effectExtent l="0" t="0" r="0" b="3810"/>
            <wp:docPr id="1982023638" name="Immagin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08CDF220" wp14:editId="3816DE79">
            <wp:extent cx="152400" cy="205740"/>
            <wp:effectExtent l="0" t="0" r="0" b="0"/>
            <wp:docPr id="1601690735" name="Immagin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5FCE79E2" wp14:editId="731E545E">
            <wp:extent cx="152400" cy="205740"/>
            <wp:effectExtent l="0" t="0" r="0" b="3810"/>
            <wp:docPr id="575132182" name="Immagin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92611" w14:textId="28FB2734" w:rsidR="00BD2795" w:rsidRPr="00BD2795" w:rsidRDefault="00BD2795" w:rsidP="00BD2795">
      <w:r w:rsidRPr="00BD2795">
        <w:t>ITALFERR S.p.A. Gruppo Ferrovie dello Stato Italiane Estratto Autorizzazione n. 174 del 13/09/2024 al pagamento delle indennità depositate ex Art. 28 D.P.R. 327/2001 e s.m.i. Itinerario Napoli - Bari. "</w:t>
      </w:r>
      <w:proofErr w:type="gramStart"/>
      <w:r w:rsidRPr="00BD2795">
        <w:t>1°</w:t>
      </w:r>
      <w:proofErr w:type="gramEnd"/>
      <w:r w:rsidRPr="00BD2795">
        <w:t xml:space="preserve"> lotto funzionale Cancello-Dugenta/Frasso Telesino e Variante alla linea storica Roma-Napoli, via Cassino, nel Comune di Maddaloni (CE). </w:t>
      </w:r>
      <w:r w:rsidRPr="00BD2795">
        <w:drawing>
          <wp:inline distT="0" distB="0" distL="0" distR="0" wp14:anchorId="0F26BF27" wp14:editId="1397288B">
            <wp:extent cx="152400" cy="152400"/>
            <wp:effectExtent l="0" t="0" r="0" b="0"/>
            <wp:docPr id="196654537" name="Immagine 185" descr="Versione pdf dell'atto">
              <a:hlinkClick xmlns:a="http://schemas.openxmlformats.org/drawingml/2006/main" r:id="rId4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5:j_id152" descr="Versione pdf dell'atto">
                      <a:hlinkClick r:id="rId4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618BE" w14:textId="67B86E25" w:rsidR="00BD2795" w:rsidRPr="00BD2795" w:rsidRDefault="00BD2795" w:rsidP="00BD2795">
      <w:r w:rsidRPr="00BD2795">
        <w:drawing>
          <wp:inline distT="0" distB="0" distL="0" distR="0" wp14:anchorId="5C7FEBCC" wp14:editId="0805F5EE">
            <wp:extent cx="152400" cy="205740"/>
            <wp:effectExtent l="0" t="0" r="0" b="3810"/>
            <wp:docPr id="1892944584" name="Immagin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3285C687" wp14:editId="5B42EBCC">
            <wp:extent cx="152400" cy="205740"/>
            <wp:effectExtent l="0" t="0" r="0" b="0"/>
            <wp:docPr id="455487000" name="Immagin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795">
        <w:t> </w:t>
      </w:r>
      <w:r w:rsidRPr="00BD2795">
        <w:drawing>
          <wp:inline distT="0" distB="0" distL="0" distR="0" wp14:anchorId="511E0594" wp14:editId="29963667">
            <wp:extent cx="152400" cy="205740"/>
            <wp:effectExtent l="0" t="0" r="0" b="0"/>
            <wp:docPr id="730199534" name="Immagin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FFE33" w14:textId="5344ED8B" w:rsidR="00BD2795" w:rsidRPr="00BD2795" w:rsidRDefault="00BD2795" w:rsidP="00BD2795">
      <w:r w:rsidRPr="00BD2795">
        <w:t>RETE FERROVIARIA ITALIANA SPA - Ordinanza di Deposito n. 189 del 25/09/2024 ex art. 26 del DPR 327/01. "Hub di interscambio ferroviario di Pompei fra la linea RFI Napoli - Salerno (storica) e la linea circumvesuviana Napoli - Sorrento, compresi gli interventi di miglioramento dell'accessibilità". </w:t>
      </w:r>
      <w:r w:rsidRPr="00BD2795">
        <w:drawing>
          <wp:inline distT="0" distB="0" distL="0" distR="0" wp14:anchorId="07C8E51F" wp14:editId="2F89C485">
            <wp:extent cx="152400" cy="152400"/>
            <wp:effectExtent l="0" t="0" r="0" b="0"/>
            <wp:docPr id="1841412012" name="Immagine 181" descr="Versione pdf dell'atto">
              <a:hlinkClick xmlns:a="http://schemas.openxmlformats.org/drawingml/2006/main" r:id="rId4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3-6:j_id152" descr="Versione pdf dell'atto">
                      <a:hlinkClick r:id="rId4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7C7D0" w14:textId="4C05CDB9" w:rsidR="00BD2795" w:rsidRPr="00BD2795" w:rsidRDefault="00BD2795" w:rsidP="00BD2795">
      <w:r w:rsidRPr="00BD2795">
        <w:drawing>
          <wp:inline distT="0" distB="0" distL="0" distR="0" wp14:anchorId="410A8E62" wp14:editId="1954246B">
            <wp:extent cx="152400" cy="205740"/>
            <wp:effectExtent l="0" t="0" r="0" b="0"/>
            <wp:docPr id="1254843975" name="Immagin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DBEC5" w14:textId="77777777" w:rsidR="00651A38" w:rsidRPr="00651A38" w:rsidRDefault="00651A38" w:rsidP="00651A38">
      <w:r w:rsidRPr="00651A38">
        <w:rPr>
          <w:b/>
          <w:bCs/>
          <w:i/>
          <w:iCs/>
        </w:rPr>
        <w:t>CONCORSI</w:t>
      </w:r>
    </w:p>
    <w:p w14:paraId="15AC5752" w14:textId="3A73A2C4" w:rsidR="00651A38" w:rsidRPr="00651A38" w:rsidRDefault="00651A38" w:rsidP="00651A38">
      <w:r w:rsidRPr="00651A38">
        <w:drawing>
          <wp:inline distT="0" distB="0" distL="0" distR="0" wp14:anchorId="0970F570" wp14:editId="5C8D794F">
            <wp:extent cx="152400" cy="205740"/>
            <wp:effectExtent l="0" t="0" r="0" b="0"/>
            <wp:docPr id="1994097417" name="Immagin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1A38">
        <w:t> </w:t>
      </w:r>
      <w:r w:rsidRPr="00651A38">
        <w:drawing>
          <wp:inline distT="0" distB="0" distL="0" distR="0" wp14:anchorId="4D8474FF" wp14:editId="657C96BA">
            <wp:extent cx="152400" cy="205740"/>
            <wp:effectExtent l="0" t="0" r="0" b="3810"/>
            <wp:docPr id="1979738754" name="Immagin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1A38">
        <w:t> </w:t>
      </w:r>
      <w:r w:rsidRPr="00651A38">
        <w:drawing>
          <wp:inline distT="0" distB="0" distL="0" distR="0" wp14:anchorId="6D893406" wp14:editId="71C1C73B">
            <wp:extent cx="152400" cy="205740"/>
            <wp:effectExtent l="0" t="0" r="0" b="3810"/>
            <wp:docPr id="995859922" name="Immagin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45B9C" w14:textId="5874F810" w:rsidR="00651A38" w:rsidRPr="00651A38" w:rsidRDefault="00651A38" w:rsidP="00651A38">
      <w:r w:rsidRPr="00651A38">
        <w:br/>
        <w:t>COMUNE DI CAPRI (NA) - Avviso pubblico di selezione per il conferimento di incarico di Responsabile del settore Lavori Pubblici, con rapporto di lavoro a tempo pieno e determinato ex art. 110, c 1, D.lgs. n. 267/2000 </w:t>
      </w:r>
      <w:r w:rsidRPr="00651A38">
        <w:drawing>
          <wp:inline distT="0" distB="0" distL="0" distR="0" wp14:anchorId="1582BB57" wp14:editId="77FA4D50">
            <wp:extent cx="152400" cy="152400"/>
            <wp:effectExtent l="0" t="0" r="0" b="0"/>
            <wp:docPr id="24922747" name="Immagine 215" descr="Versione pdf dell'atto">
              <a:hlinkClick xmlns:a="http://schemas.openxmlformats.org/drawingml/2006/main" r:id="rId4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1:j_id152" descr="Versione pdf dell'atto">
                      <a:hlinkClick r:id="rId4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B1F2D" w14:textId="62B6076C" w:rsidR="00651A38" w:rsidRPr="00651A38" w:rsidRDefault="00651A38" w:rsidP="00651A38">
      <w:r w:rsidRPr="00651A38">
        <w:drawing>
          <wp:inline distT="0" distB="0" distL="0" distR="0" wp14:anchorId="5359BC31" wp14:editId="2E7F3F8E">
            <wp:extent cx="152400" cy="205740"/>
            <wp:effectExtent l="0" t="0" r="0" b="0"/>
            <wp:docPr id="2007863330" name="Immagin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1A38">
        <w:t> </w:t>
      </w:r>
      <w:r w:rsidRPr="00651A38">
        <w:drawing>
          <wp:inline distT="0" distB="0" distL="0" distR="0" wp14:anchorId="3495777F" wp14:editId="2C3DB909">
            <wp:extent cx="152400" cy="205740"/>
            <wp:effectExtent l="0" t="0" r="0" b="3810"/>
            <wp:docPr id="1681098615" name="Immagin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1A38">
        <w:t> </w:t>
      </w:r>
      <w:r w:rsidRPr="00651A38">
        <w:drawing>
          <wp:inline distT="0" distB="0" distL="0" distR="0" wp14:anchorId="651618DA" wp14:editId="56F3B42A">
            <wp:extent cx="152400" cy="205740"/>
            <wp:effectExtent l="0" t="0" r="0" b="3810"/>
            <wp:docPr id="2086292352" name="Immagin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E6B1B" w14:textId="77777777" w:rsidR="00BD2795" w:rsidRPr="00BD2795" w:rsidRDefault="00BD2795"/>
    <w:sectPr w:rsidR="00BD2795" w:rsidRPr="00BD2795" w:rsidSect="00651A38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795"/>
    <w:rsid w:val="001A44BA"/>
    <w:rsid w:val="004350EA"/>
    <w:rsid w:val="005A7230"/>
    <w:rsid w:val="00646255"/>
    <w:rsid w:val="00651A38"/>
    <w:rsid w:val="00757F74"/>
    <w:rsid w:val="00906655"/>
    <w:rsid w:val="00AD0A2E"/>
    <w:rsid w:val="00BD2795"/>
    <w:rsid w:val="00C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A60F8"/>
  <w15:chartTrackingRefBased/>
  <w15:docId w15:val="{A90146D5-E808-4266-90E9-97D85509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D27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D2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D279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D279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D279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D279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D279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D279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D279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D27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D27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D279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D279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D279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D279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D279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D279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D279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D27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D2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D279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D279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D2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D279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D279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D279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D27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D279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D2795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link w:val="NessunaspaziaturaCarattere"/>
    <w:uiPriority w:val="1"/>
    <w:qFormat/>
    <w:rsid w:val="00651A38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51A38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2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05018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9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2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1847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61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3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3128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8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07250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20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938884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35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2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14389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90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9044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4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6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0823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63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592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89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52655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4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4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5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11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71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59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74416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83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5822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9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3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26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9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0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7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99906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141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67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1613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041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2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39429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748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3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3345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696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5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54155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875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4426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759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32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47723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37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4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0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0736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1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56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5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2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6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2352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67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08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9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027202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872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04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41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5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99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8994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68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8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0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6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1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9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4823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13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07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0077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19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22184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68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336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6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770818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2579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2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8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601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93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54265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50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7674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3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9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3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16111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63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0894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509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0857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8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urc.regione.campania.it/eBurcWeb/directServlet?DOCUMENT_ID=146028&amp;ATTACH_ID=222085" TargetMode="External"/><Relationship Id="rId18" Type="http://schemas.openxmlformats.org/officeDocument/2006/relationships/hyperlink" Target="https://burc.regione.campania.it/eBurcWeb/directServlet?DOCUMENT_ID=145957&amp;ATTACH_ID=221915" TargetMode="External"/><Relationship Id="rId26" Type="http://schemas.openxmlformats.org/officeDocument/2006/relationships/hyperlink" Target="https://burc.regione.campania.it/eBurcWeb/directServlet?DOCUMENT_ID=146014&amp;ATTACH_ID=222049" TargetMode="External"/><Relationship Id="rId39" Type="http://schemas.openxmlformats.org/officeDocument/2006/relationships/hyperlink" Target="https://burc.regione.campania.it/eBurcWeb/directServlet?DOCUMENT_ID=145952&amp;ATTACH_ID=221905" TargetMode="External"/><Relationship Id="rId21" Type="http://schemas.openxmlformats.org/officeDocument/2006/relationships/hyperlink" Target="https://burc.regione.campania.it/eBurcWeb/directServlet?DOCUMENT_ID=145955&amp;ATTACH_ID=221913" TargetMode="External"/><Relationship Id="rId34" Type="http://schemas.openxmlformats.org/officeDocument/2006/relationships/hyperlink" Target="https://burc.regione.campania.it/eBurcWeb/directServlet?DOCUMENT_ID=145988&amp;ATTACH_ID=221995" TargetMode="External"/><Relationship Id="rId42" Type="http://schemas.openxmlformats.org/officeDocument/2006/relationships/hyperlink" Target="https://burc.regione.campania.it/eBurcWeb/directServlet?DOCUMENT_ID=146067&amp;ATTACH_ID=222144" TargetMode="External"/><Relationship Id="rId47" Type="http://schemas.openxmlformats.org/officeDocument/2006/relationships/hyperlink" Target="https://burc.regione.campania.it/eBurcWeb/directServlet?DOCUMENT_ID=146041&amp;ATTACH_ID=222108" TargetMode="Externa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6" Type="http://schemas.openxmlformats.org/officeDocument/2006/relationships/hyperlink" Target="https://burc.regione.campania.it/eBurcWeb/directServlet?DOCUMENT_ID=145941&amp;ATTACH_ID=221881" TargetMode="External"/><Relationship Id="rId29" Type="http://schemas.openxmlformats.org/officeDocument/2006/relationships/hyperlink" Target="https://burc.regione.campania.it/eBurcWeb/directServlet?DOCUMENT_ID=145992&amp;ATTACH_ID=222004" TargetMode="External"/><Relationship Id="rId11" Type="http://schemas.openxmlformats.org/officeDocument/2006/relationships/image" Target="media/image6.gif"/><Relationship Id="rId24" Type="http://schemas.openxmlformats.org/officeDocument/2006/relationships/hyperlink" Target="https://burc.regione.campania.it/eBurcWeb/directServlet?DOCUMENT_ID=145954&amp;ATTACH_ID=221909" TargetMode="External"/><Relationship Id="rId32" Type="http://schemas.openxmlformats.org/officeDocument/2006/relationships/hyperlink" Target="https://burc.regione.campania.it/eBurcWeb/directServlet?DOCUMENT_ID=145989&amp;ATTACH_ID=221997" TargetMode="External"/><Relationship Id="rId37" Type="http://schemas.openxmlformats.org/officeDocument/2006/relationships/hyperlink" Target="https://burc.regione.campania.it/eBurcWeb/directServlet?DOCUMENT_ID=145987&amp;ATTACH_ID=221994" TargetMode="External"/><Relationship Id="rId40" Type="http://schemas.openxmlformats.org/officeDocument/2006/relationships/hyperlink" Target="https://burc.regione.campania.it/eBurcWeb/directServlet?DOCUMENT_ID=146069&amp;ATTACH_ID=222146" TargetMode="External"/><Relationship Id="rId45" Type="http://schemas.openxmlformats.org/officeDocument/2006/relationships/hyperlink" Target="https://burc.regione.campania.it/eBurcWeb/directServlet?DOCUMENT_ID=146064&amp;ATTACH_ID=22214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burc.regione.campania.it/eBurcWeb/directServlet?DOCUMENT_ID=146105&amp;ATTACH_ID=222182" TargetMode="External"/><Relationship Id="rId23" Type="http://schemas.openxmlformats.org/officeDocument/2006/relationships/hyperlink" Target="https://burc.regione.campania.it/eBurcWeb/directServlet?DOCUMENT_ID=145954&amp;ATTACH_ID=221908" TargetMode="External"/><Relationship Id="rId28" Type="http://schemas.openxmlformats.org/officeDocument/2006/relationships/hyperlink" Target="https://burc.regione.campania.it/eBurcWeb/directServlet?DOCUMENT_ID=145992&amp;ATTACH_ID=222003" TargetMode="External"/><Relationship Id="rId36" Type="http://schemas.openxmlformats.org/officeDocument/2006/relationships/hyperlink" Target="https://burc.regione.campania.it/eBurcWeb/directServlet?DOCUMENT_ID=145987&amp;ATTACH_ID=221993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hyperlink" Target="https://burc.regione.campania.it/eBurcWeb/directServlet?DOCUMENT_ID=145955&amp;ATTACH_ID=221911" TargetMode="External"/><Relationship Id="rId31" Type="http://schemas.openxmlformats.org/officeDocument/2006/relationships/hyperlink" Target="https://burc.regione.campania.it/eBurcWeb/directServlet?DOCUMENT_ID=145990&amp;ATTACH_ID=222000" TargetMode="External"/><Relationship Id="rId44" Type="http://schemas.openxmlformats.org/officeDocument/2006/relationships/hyperlink" Target="https://burc.regione.campania.it/eBurcWeb/directServlet?DOCUMENT_ID=146065&amp;ATTACH_ID=2221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rc.regione.campania.it/eBurcWeb/directServlet?DOCUMENT_ID=146028&amp;ATTACH_ID=222084" TargetMode="External"/><Relationship Id="rId14" Type="http://schemas.openxmlformats.org/officeDocument/2006/relationships/hyperlink" Target="https://burc.regione.campania.it/eBurcWeb/directServlet?DOCUMENT_ID=146102&amp;ATTACH_ID=222179" TargetMode="External"/><Relationship Id="rId22" Type="http://schemas.openxmlformats.org/officeDocument/2006/relationships/hyperlink" Target="https://burc.regione.campania.it/eBurcWeb/directServlet?DOCUMENT_ID=145954&amp;ATTACH_ID=221907" TargetMode="External"/><Relationship Id="rId27" Type="http://schemas.openxmlformats.org/officeDocument/2006/relationships/hyperlink" Target="https://burc.regione.campania.it/eBurcWeb/directServlet?DOCUMENT_ID=146014&amp;ATTACH_ID=222050" TargetMode="External"/><Relationship Id="rId30" Type="http://schemas.openxmlformats.org/officeDocument/2006/relationships/hyperlink" Target="https://burc.regione.campania.it/eBurcWeb/directServlet?DOCUMENT_ID=145990&amp;ATTACH_ID=221999" TargetMode="External"/><Relationship Id="rId35" Type="http://schemas.openxmlformats.org/officeDocument/2006/relationships/hyperlink" Target="https://burc.regione.campania.it/eBurcWeb/directServlet?DOCUMENT_ID=145988&amp;ATTACH_ID=221996" TargetMode="External"/><Relationship Id="rId43" Type="http://schemas.openxmlformats.org/officeDocument/2006/relationships/hyperlink" Target="https://burc.regione.campania.it/eBurcWeb/directServlet?DOCUMENT_ID=146066&amp;ATTACH_ID=222143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hyperlink" Target="https://burc.regione.campania.it/eBurcWeb/directServlet?DOCUMENT_ID=145941&amp;ATTACH_ID=221882" TargetMode="External"/><Relationship Id="rId25" Type="http://schemas.openxmlformats.org/officeDocument/2006/relationships/hyperlink" Target="https://burc.regione.campania.it/eBurcWeb/directServlet?DOCUMENT_ID=145954&amp;ATTACH_ID=221910" TargetMode="External"/><Relationship Id="rId33" Type="http://schemas.openxmlformats.org/officeDocument/2006/relationships/hyperlink" Target="https://burc.regione.campania.it/eBurcWeb/directServlet?DOCUMENT_ID=145989&amp;ATTACH_ID=221998" TargetMode="External"/><Relationship Id="rId38" Type="http://schemas.openxmlformats.org/officeDocument/2006/relationships/hyperlink" Target="https://burc.regione.campania.it/eBurcWeb/directServlet?DOCUMENT_ID=145952&amp;ATTACH_ID=221904" TargetMode="External"/><Relationship Id="rId46" Type="http://schemas.openxmlformats.org/officeDocument/2006/relationships/hyperlink" Target="https://burc.regione.campania.it/eBurcWeb/directServlet?DOCUMENT_ID=146063&amp;ATTACH_ID=222140" TargetMode="External"/><Relationship Id="rId20" Type="http://schemas.openxmlformats.org/officeDocument/2006/relationships/hyperlink" Target="https://burc.regione.campania.it/eBurcWeb/directServlet?DOCUMENT_ID=145955&amp;ATTACH_ID=221912" TargetMode="External"/><Relationship Id="rId41" Type="http://schemas.openxmlformats.org/officeDocument/2006/relationships/hyperlink" Target="https://burc.regione.campania.it/eBurcWeb/directServlet?DOCUMENT_ID=146068&amp;ATTACH_ID=222145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Estratto dal Burc n. 70</vt:lpstr>
    </vt:vector>
  </TitlesOfParts>
  <Company/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70</dc:title>
  <dc:subject>14 ottobre 2024</dc:subject>
  <dc:creator>ANCE CAMPANIA</dc:creator>
  <cp:keywords/>
  <dc:description/>
  <cp:lastModifiedBy>ANCE CAMPANIA</cp:lastModifiedBy>
  <cp:revision>3</cp:revision>
  <dcterms:created xsi:type="dcterms:W3CDTF">2024-10-14T13:41:00Z</dcterms:created>
  <dcterms:modified xsi:type="dcterms:W3CDTF">2024-10-14T14:29:00Z</dcterms:modified>
</cp:coreProperties>
</file>