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923105873"/>
        <w:docPartObj>
          <w:docPartGallery w:val="Cover Pages"/>
          <w:docPartUnique/>
        </w:docPartObj>
      </w:sdtPr>
      <w:sdtContent>
        <w:p w14:paraId="3F178F01" w14:textId="16A8CAED" w:rsidR="00A20E8C" w:rsidRDefault="00A20E8C"/>
        <w:p w14:paraId="07C165D1" w14:textId="3DE40B79" w:rsidR="00A20E8C" w:rsidRDefault="00A20E8C">
          <w:r>
            <w:rPr>
              <w:noProof/>
            </w:rPr>
            <w:drawing>
              <wp:inline distT="0" distB="0" distL="0" distR="0" wp14:anchorId="3102D3A4" wp14:editId="7098E763">
                <wp:extent cx="2293620" cy="822960"/>
                <wp:effectExtent l="0" t="0" r="0" b="0"/>
                <wp:docPr id="673078862" name="Immagine 229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3078862" name="Immagine 229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88A29F8" wp14:editId="67790B2C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BCCE05" w14:textId="3333156D" w:rsidR="00A20E8C" w:rsidRDefault="00A20E8C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52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F386851" w14:textId="670930A5" w:rsidR="00A20E8C" w:rsidRDefault="00A20E8C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22 luglio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2069E62" w14:textId="77234C35" w:rsidR="00A20E8C" w:rsidRDefault="00A20E8C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88A29F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3DBCCE05" w14:textId="3333156D" w:rsidR="00A20E8C" w:rsidRDefault="00A20E8C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52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F386851" w14:textId="670930A5" w:rsidR="00A20E8C" w:rsidRDefault="00A20E8C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22 luglio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2069E62" w14:textId="77234C35" w:rsidR="00A20E8C" w:rsidRDefault="00A20E8C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9AE8F65" wp14:editId="28BFEB90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DC3F603" w14:textId="6D00DA1F" w:rsidR="00A20E8C" w:rsidRDefault="00A20E8C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9AE8F65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DC3F603" w14:textId="6D00DA1F" w:rsidR="00A20E8C" w:rsidRDefault="00A20E8C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311F9FE1" w14:textId="7AA0D968" w:rsidR="00B561E9" w:rsidRPr="00B561E9" w:rsidRDefault="00B561E9" w:rsidP="00B561E9">
      <w:r w:rsidRPr="00B561E9">
        <w:rPr>
          <w:b/>
          <w:bCs/>
          <w:i/>
          <w:iCs/>
        </w:rPr>
        <w:lastRenderedPageBreak/>
        <w:t>LEGGI REGIONALI</w:t>
      </w:r>
    </w:p>
    <w:p w14:paraId="254552EE" w14:textId="655A70A1" w:rsidR="00B561E9" w:rsidRPr="00B561E9" w:rsidRDefault="00B561E9" w:rsidP="00B561E9">
      <w:r w:rsidRPr="00B561E9">
        <w:drawing>
          <wp:inline distT="0" distB="0" distL="0" distR="0" wp14:anchorId="349DCC88" wp14:editId="6A12913B">
            <wp:extent cx="152400" cy="205740"/>
            <wp:effectExtent l="0" t="0" r="0" b="3810"/>
            <wp:docPr id="1325036397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24BC5B38" wp14:editId="401AD1A5">
            <wp:extent cx="152400" cy="205740"/>
            <wp:effectExtent l="0" t="0" r="0" b="3810"/>
            <wp:docPr id="583035666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690436B4" wp14:editId="4E0B52D4">
            <wp:extent cx="152400" cy="205740"/>
            <wp:effectExtent l="0" t="0" r="0" b="3810"/>
            <wp:docPr id="214650233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B4648" w14:textId="7CEA74EC" w:rsidR="00B561E9" w:rsidRPr="00B561E9" w:rsidRDefault="00B561E9" w:rsidP="00B561E9">
      <w:r w:rsidRPr="00B561E9">
        <w:t>Legge regionale 22 luglio 2024, n. 10. "Disciplina del settore dei trasporti pubblici non di linea". </w:t>
      </w:r>
      <w:r w:rsidRPr="00B561E9">
        <w:drawing>
          <wp:inline distT="0" distB="0" distL="0" distR="0" wp14:anchorId="61B37C8B" wp14:editId="5A1BF09C">
            <wp:extent cx="152400" cy="152400"/>
            <wp:effectExtent l="0" t="0" r="0" b="0"/>
            <wp:docPr id="494344596" name="Immagine 25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41F7B" w14:textId="5CE1AF17" w:rsidR="00B561E9" w:rsidRPr="00B561E9" w:rsidRDefault="00B561E9" w:rsidP="00B561E9">
      <w:r w:rsidRPr="00B561E9">
        <w:drawing>
          <wp:inline distT="0" distB="0" distL="0" distR="0" wp14:anchorId="3DBDC294" wp14:editId="21FC0893">
            <wp:extent cx="152400" cy="205740"/>
            <wp:effectExtent l="0" t="0" r="0" b="3810"/>
            <wp:docPr id="1346957398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33DE78B0" wp14:editId="6B3731E6">
            <wp:extent cx="152400" cy="205740"/>
            <wp:effectExtent l="0" t="0" r="0" b="3810"/>
            <wp:docPr id="405440159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78C8D85E" wp14:editId="3DEECB3A">
            <wp:extent cx="152400" cy="205740"/>
            <wp:effectExtent l="0" t="0" r="0" b="3810"/>
            <wp:docPr id="855091751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89E1C" w14:textId="14794A80" w:rsidR="00B561E9" w:rsidRPr="00B561E9" w:rsidRDefault="00B561E9" w:rsidP="00B561E9">
      <w:r w:rsidRPr="00B561E9">
        <w:t>Legge regionale 22 luglio 2024, n. 11. "Assestamento del bilancio di previsione finanziario per il triennio 2024-2026 e variazione di bilancio della Regione Campania". </w:t>
      </w:r>
      <w:r w:rsidRPr="00B561E9">
        <w:drawing>
          <wp:inline distT="0" distB="0" distL="0" distR="0" wp14:anchorId="4C218595" wp14:editId="641BAAEE">
            <wp:extent cx="152400" cy="152400"/>
            <wp:effectExtent l="0" t="0" r="0" b="0"/>
            <wp:docPr id="1624919024" name="Immagine 21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64548" w14:textId="1581E05B" w:rsidR="00B561E9" w:rsidRPr="00B561E9" w:rsidRDefault="00B561E9" w:rsidP="00B561E9">
      <w:r w:rsidRPr="00B561E9">
        <w:drawing>
          <wp:inline distT="0" distB="0" distL="0" distR="0" wp14:anchorId="3D0E93A6" wp14:editId="38224370">
            <wp:extent cx="152400" cy="205740"/>
            <wp:effectExtent l="0" t="0" r="0" b="3810"/>
            <wp:docPr id="152488565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73431E12" wp14:editId="343DA4A8">
            <wp:extent cx="152400" cy="205740"/>
            <wp:effectExtent l="0" t="0" r="0" b="3810"/>
            <wp:docPr id="1443605105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70E57F6A" wp14:editId="7CAA382E">
            <wp:extent cx="152400" cy="205740"/>
            <wp:effectExtent l="0" t="0" r="0" b="0"/>
            <wp:docPr id="114198113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C9BF9" w14:textId="1DACBD6D" w:rsidR="00B561E9" w:rsidRPr="00B561E9" w:rsidRDefault="00B561E9" w:rsidP="00B561E9">
      <w:r w:rsidRPr="00B561E9">
        <w:t>Legge regionale 22 luglio 2024, n. 12. "Disposizioni in materia di trasporto pubblico locale". </w:t>
      </w:r>
      <w:r w:rsidRPr="00B561E9">
        <w:drawing>
          <wp:inline distT="0" distB="0" distL="0" distR="0" wp14:anchorId="2F55EE7C" wp14:editId="7B198914">
            <wp:extent cx="152400" cy="152400"/>
            <wp:effectExtent l="0" t="0" r="0" b="0"/>
            <wp:docPr id="543619611" name="Immagine 17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85780" w14:textId="7D8CC407" w:rsidR="00B561E9" w:rsidRPr="00B561E9" w:rsidRDefault="00B561E9" w:rsidP="00B561E9">
      <w:r w:rsidRPr="00B561E9">
        <w:drawing>
          <wp:inline distT="0" distB="0" distL="0" distR="0" wp14:anchorId="0EAAD0F5" wp14:editId="3738150F">
            <wp:extent cx="152400" cy="205740"/>
            <wp:effectExtent l="0" t="0" r="0" b="3810"/>
            <wp:docPr id="1252408499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4A1F0C89" wp14:editId="11FCA697">
            <wp:extent cx="152400" cy="205740"/>
            <wp:effectExtent l="0" t="0" r="0" b="3810"/>
            <wp:docPr id="647100056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1C49B" w14:textId="77777777" w:rsidR="00B561E9" w:rsidRPr="00B561E9" w:rsidRDefault="00B561E9" w:rsidP="00B561E9">
      <w:r w:rsidRPr="00B561E9">
        <w:rPr>
          <w:b/>
          <w:bCs/>
          <w:i/>
          <w:iCs/>
        </w:rPr>
        <w:t>ATTI DEL CONSIGLIO REGIONALE</w:t>
      </w:r>
    </w:p>
    <w:p w14:paraId="61E058EE" w14:textId="2FF179BF" w:rsidR="00B561E9" w:rsidRPr="00B561E9" w:rsidRDefault="00B561E9" w:rsidP="00B561E9">
      <w:r w:rsidRPr="00B561E9">
        <w:drawing>
          <wp:inline distT="0" distB="0" distL="0" distR="0" wp14:anchorId="2430D331" wp14:editId="34B8C886">
            <wp:extent cx="152400" cy="205740"/>
            <wp:effectExtent l="0" t="0" r="0" b="3810"/>
            <wp:docPr id="1504029419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0022B61A" wp14:editId="4646435D">
            <wp:extent cx="152400" cy="205740"/>
            <wp:effectExtent l="0" t="0" r="0" b="3810"/>
            <wp:docPr id="892216104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4EB0B8DE" wp14:editId="7A6E6580">
            <wp:extent cx="152400" cy="205740"/>
            <wp:effectExtent l="0" t="0" r="0" b="3810"/>
            <wp:docPr id="203186994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8E81" w14:textId="01730FC6" w:rsidR="00B561E9" w:rsidRPr="00B561E9" w:rsidRDefault="00B561E9" w:rsidP="00B561E9">
      <w:r w:rsidRPr="00B561E9">
        <w:t>CONSIGLIO REGIONALE DELLA CAMPANIA - Rendiconto della Gestione del Consiglio regionale della Campania per l'esercizio finanziario 2023 </w:t>
      </w:r>
      <w:r w:rsidRPr="00B561E9">
        <w:drawing>
          <wp:inline distT="0" distB="0" distL="0" distR="0" wp14:anchorId="6CB10A0B" wp14:editId="129BE37E">
            <wp:extent cx="152400" cy="152400"/>
            <wp:effectExtent l="0" t="0" r="0" b="0"/>
            <wp:docPr id="214509323" name="Immagine 11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7E838" w14:textId="64ACC491" w:rsidR="00B561E9" w:rsidRPr="00B561E9" w:rsidRDefault="00B561E9" w:rsidP="00B561E9">
      <w:r w:rsidRPr="00B561E9">
        <w:drawing>
          <wp:inline distT="0" distB="0" distL="0" distR="0" wp14:anchorId="5EDB37B6" wp14:editId="705414BF">
            <wp:extent cx="152400" cy="205740"/>
            <wp:effectExtent l="0" t="0" r="0" b="3810"/>
            <wp:docPr id="75958182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1AF53ABA" wp14:editId="71CE2E45">
            <wp:extent cx="152400" cy="205740"/>
            <wp:effectExtent l="0" t="0" r="0" b="3810"/>
            <wp:docPr id="46702687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4CDAC3D7" wp14:editId="7248B68A">
            <wp:extent cx="152400" cy="205740"/>
            <wp:effectExtent l="0" t="0" r="0" b="3810"/>
            <wp:docPr id="66227028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481D7" w14:textId="68529617" w:rsidR="00B561E9" w:rsidRPr="00B561E9" w:rsidRDefault="00B561E9" w:rsidP="00B561E9">
      <w:r w:rsidRPr="00B561E9">
        <w:t>CONSIGLIO REGIONALE DELLA CAMPANIA - Statuto del Consorzio ASI di Salerno </w:t>
      </w:r>
      <w:r w:rsidRPr="00B561E9">
        <w:drawing>
          <wp:inline distT="0" distB="0" distL="0" distR="0" wp14:anchorId="7F97F9E0" wp14:editId="3D93C0A7">
            <wp:extent cx="152400" cy="152400"/>
            <wp:effectExtent l="0" t="0" r="0" b="0"/>
            <wp:docPr id="775988782" name="Immagine 7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5D23F" w14:textId="72A6BF9B" w:rsidR="00B561E9" w:rsidRPr="00B561E9" w:rsidRDefault="00B561E9" w:rsidP="00B561E9">
      <w:r w:rsidRPr="00B561E9">
        <w:drawing>
          <wp:inline distT="0" distB="0" distL="0" distR="0" wp14:anchorId="045A005D" wp14:editId="47AA7DBE">
            <wp:extent cx="152400" cy="205740"/>
            <wp:effectExtent l="0" t="0" r="0" b="3810"/>
            <wp:docPr id="75756098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0BCC982D" wp14:editId="0D53E21C">
            <wp:extent cx="152400" cy="205740"/>
            <wp:effectExtent l="0" t="0" r="0" b="3810"/>
            <wp:docPr id="140697891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42F6A627" wp14:editId="3066E77C">
            <wp:extent cx="152400" cy="205740"/>
            <wp:effectExtent l="0" t="0" r="0" b="0"/>
            <wp:docPr id="192975222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F9D1F" w14:textId="42A4193C" w:rsidR="00B561E9" w:rsidRPr="00B561E9" w:rsidRDefault="00B561E9" w:rsidP="00B561E9">
      <w:r w:rsidRPr="00B561E9">
        <w:t>CONSIGLIO REGIONALE DELLA CAMPANIA - Comune di Lacco Ameno (NA) - Progetto OS/LA/3 "Progettazione, lavori, fornitura, trasporto e posa in opera di moduli definitivi ad uso scolastico provvisorio (MODUSP) </w:t>
      </w:r>
      <w:r w:rsidRPr="00B561E9">
        <w:drawing>
          <wp:inline distT="0" distB="0" distL="0" distR="0" wp14:anchorId="0B50FBAA" wp14:editId="41C1CB61">
            <wp:extent cx="152400" cy="152400"/>
            <wp:effectExtent l="0" t="0" r="0" b="0"/>
            <wp:docPr id="902259308" name="Immagine 3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B66C1" w14:textId="1413DA6E" w:rsidR="00B561E9" w:rsidRPr="00B561E9" w:rsidRDefault="00B561E9" w:rsidP="00B561E9">
      <w:r w:rsidRPr="00B561E9">
        <w:drawing>
          <wp:inline distT="0" distB="0" distL="0" distR="0" wp14:anchorId="3CD365E6" wp14:editId="2A8D9181">
            <wp:extent cx="152400" cy="205740"/>
            <wp:effectExtent l="0" t="0" r="0" b="3810"/>
            <wp:docPr id="92441110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14F90ACA" wp14:editId="5FF890CE">
            <wp:extent cx="152400" cy="205740"/>
            <wp:effectExtent l="0" t="0" r="0" b="3810"/>
            <wp:docPr id="7864100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1F8AA" w14:textId="77777777" w:rsidR="00B561E9" w:rsidRPr="00B561E9" w:rsidRDefault="00B561E9" w:rsidP="00B561E9">
      <w:r w:rsidRPr="00B561E9">
        <w:rPr>
          <w:b/>
          <w:bCs/>
          <w:i/>
          <w:iCs/>
        </w:rPr>
        <w:t>DELIBERAZIONI DELLA GIUNTA REGIONALE</w:t>
      </w:r>
    </w:p>
    <w:p w14:paraId="6DB1E26C" w14:textId="77777777" w:rsidR="00B561E9" w:rsidRPr="00B561E9" w:rsidRDefault="00B561E9" w:rsidP="00B561E9">
      <w:r w:rsidRPr="00B561E9">
        <w:rPr>
          <w:i/>
          <w:iCs/>
        </w:rPr>
        <w:t>ISTRUZIONE, FORMAZIONE, LAVORO, E POLITICHE GIOVANILI</w:t>
      </w:r>
    </w:p>
    <w:p w14:paraId="5C484038" w14:textId="215AFC0D" w:rsidR="00B561E9" w:rsidRPr="00B561E9" w:rsidRDefault="00B561E9" w:rsidP="00B561E9">
      <w:r w:rsidRPr="00B561E9">
        <w:drawing>
          <wp:inline distT="0" distB="0" distL="0" distR="0" wp14:anchorId="738AF87B" wp14:editId="600B0210">
            <wp:extent cx="152400" cy="205740"/>
            <wp:effectExtent l="0" t="0" r="0" b="3810"/>
            <wp:docPr id="740729805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356B80BE" wp14:editId="5E9138CE">
            <wp:extent cx="152400" cy="205740"/>
            <wp:effectExtent l="0" t="0" r="0" b="3810"/>
            <wp:docPr id="2085494327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7836CED0" wp14:editId="504A82C1">
            <wp:extent cx="152400" cy="205740"/>
            <wp:effectExtent l="0" t="0" r="0" b="3810"/>
            <wp:docPr id="966470767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69A900F0" wp14:editId="667863C7">
            <wp:extent cx="152400" cy="205740"/>
            <wp:effectExtent l="0" t="0" r="0" b="3810"/>
            <wp:docPr id="1966720205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48F44" w14:textId="408D1812" w:rsidR="00B561E9" w:rsidRPr="00B561E9" w:rsidRDefault="00B561E9" w:rsidP="00B561E9">
      <w:r w:rsidRPr="00B561E9">
        <w:t>Dipartimento 50 GIUNTA REGIONALE DELLA CAMPANIA - D.G. 11 DG PER L'ISTRUZIONE, LA FORMAZIONE, IL LAVORO E LE POLITICHE GIOVANILI - Delibera della Giunta Regionale n. 338 del 03.07.2024 - PR CAMPANIA FSE+ 2021-2027 - PROGRAMMAZIONE RISORSE PER LA CREAZIONE E IL RICONOSCIMENTO DI ACCADEMY AZIENDALI E ACCADEMY DI FILIERA IN SETTORI PRODUTTIVI RITENUTI STRATEGICI PER L'ECONOMIA CAMPANA - "CAMPANIA ACADEMY INDUSTRIA (C.A.I.)". </w:t>
      </w:r>
      <w:r w:rsidRPr="00B561E9">
        <w:drawing>
          <wp:inline distT="0" distB="0" distL="0" distR="0" wp14:anchorId="1395EF4D" wp14:editId="09B003C3">
            <wp:extent cx="152400" cy="152400"/>
            <wp:effectExtent l="0" t="0" r="0" b="0"/>
            <wp:docPr id="891338578" name="Immagine 36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90543" w14:textId="2CEE6522" w:rsidR="00B561E9" w:rsidRPr="00B561E9" w:rsidRDefault="00B561E9" w:rsidP="00B561E9">
      <w:r w:rsidRPr="00B561E9">
        <w:drawing>
          <wp:inline distT="0" distB="0" distL="0" distR="0" wp14:anchorId="7A0A16F7" wp14:editId="2C0A9477">
            <wp:extent cx="152400" cy="205740"/>
            <wp:effectExtent l="0" t="0" r="0" b="3810"/>
            <wp:docPr id="842628063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701FF232" wp14:editId="7314046D">
            <wp:extent cx="152400" cy="205740"/>
            <wp:effectExtent l="0" t="0" r="0" b="3810"/>
            <wp:docPr id="307313946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149B5ABB" wp14:editId="6DC55010">
            <wp:extent cx="152400" cy="205740"/>
            <wp:effectExtent l="0" t="0" r="0" b="3810"/>
            <wp:docPr id="781463069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26F4876F" wp14:editId="3CB37270">
            <wp:extent cx="152400" cy="205740"/>
            <wp:effectExtent l="0" t="0" r="0" b="3810"/>
            <wp:docPr id="59466428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0DFC7C74" wp14:editId="2B05B6C4">
            <wp:extent cx="152400" cy="205740"/>
            <wp:effectExtent l="0" t="0" r="0" b="0"/>
            <wp:docPr id="178122394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BA1D9" w14:textId="5135116D" w:rsidR="00B561E9" w:rsidRPr="00B561E9" w:rsidRDefault="00B561E9" w:rsidP="00B561E9">
      <w:r w:rsidRPr="00B561E9">
        <w:drawing>
          <wp:inline distT="0" distB="0" distL="0" distR="0" wp14:anchorId="2A3F1A6D" wp14:editId="5A7B8F4B">
            <wp:extent cx="152400" cy="152400"/>
            <wp:effectExtent l="0" t="0" r="0" b="0"/>
            <wp:docPr id="190592942" name="Immagine 3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Progetto Academy </w:t>
      </w:r>
      <w:r w:rsidRPr="00B561E9">
        <w:drawing>
          <wp:inline distT="0" distB="0" distL="0" distR="0" wp14:anchorId="51E5887C" wp14:editId="51FFAE33">
            <wp:extent cx="152400" cy="152400"/>
            <wp:effectExtent l="0" t="0" r="0" b="0"/>
            <wp:docPr id="866813240" name="Immagine 29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0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2704A" w14:textId="77777777" w:rsidR="00B561E9" w:rsidRPr="00B561E9" w:rsidRDefault="00B561E9" w:rsidP="00B561E9">
      <w:r w:rsidRPr="00B561E9">
        <w:rPr>
          <w:b/>
          <w:bCs/>
          <w:i/>
          <w:iCs/>
        </w:rPr>
        <w:lastRenderedPageBreak/>
        <w:t>DECRETI DEL PRESIDENTE DELLA GIUNTA REGIONALE</w:t>
      </w:r>
    </w:p>
    <w:p w14:paraId="587A7EF7" w14:textId="72E0B2A2" w:rsidR="00B561E9" w:rsidRPr="00B561E9" w:rsidRDefault="00B561E9" w:rsidP="00B561E9">
      <w:r w:rsidRPr="00B561E9">
        <w:drawing>
          <wp:inline distT="0" distB="0" distL="0" distR="0" wp14:anchorId="1EA0F142" wp14:editId="2EBF104A">
            <wp:extent cx="152400" cy="205740"/>
            <wp:effectExtent l="0" t="0" r="0" b="3810"/>
            <wp:docPr id="1895972446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1F544520" wp14:editId="08B196D0">
            <wp:extent cx="152400" cy="205740"/>
            <wp:effectExtent l="0" t="0" r="0" b="3810"/>
            <wp:docPr id="856256927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7EEC8F6C" wp14:editId="3A3C1BD6">
            <wp:extent cx="152400" cy="205740"/>
            <wp:effectExtent l="0" t="0" r="0" b="0"/>
            <wp:docPr id="1816583583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5B523" w14:textId="173AFCD9" w:rsidR="00B561E9" w:rsidRPr="00B561E9" w:rsidRDefault="00B561E9" w:rsidP="00B561E9">
      <w:r w:rsidRPr="00B561E9">
        <w:t>Decreto Presidente Giunta n. 45 del 20.07.2024 - Dipartimento 50 GIUNTA REGIONALE DELLA CAMPANIA - D.G. 2 Direzione Generale per lo sviluppo economico e le attività produttive - Sostituzione commissario straordinario camera di commercio, industria, artigianato e agricoltura di Napoli </w:t>
      </w:r>
      <w:r w:rsidRPr="00B561E9">
        <w:drawing>
          <wp:inline distT="0" distB="0" distL="0" distR="0" wp14:anchorId="54472848" wp14:editId="13113C17">
            <wp:extent cx="152400" cy="152400"/>
            <wp:effectExtent l="0" t="0" r="0" b="0"/>
            <wp:docPr id="493767047" name="Immagine 46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2FB59" w14:textId="1F16E999" w:rsidR="00B561E9" w:rsidRPr="00B561E9" w:rsidRDefault="00B561E9" w:rsidP="00B561E9">
      <w:r w:rsidRPr="00B561E9">
        <w:drawing>
          <wp:inline distT="0" distB="0" distL="0" distR="0" wp14:anchorId="48E12A59" wp14:editId="5DBC6260">
            <wp:extent cx="152400" cy="205740"/>
            <wp:effectExtent l="0" t="0" r="0" b="3810"/>
            <wp:docPr id="1156283092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01226A28" wp14:editId="3A24F05F">
            <wp:extent cx="152400" cy="205740"/>
            <wp:effectExtent l="0" t="0" r="0" b="0"/>
            <wp:docPr id="986223441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15414" w14:textId="77777777" w:rsidR="00B561E9" w:rsidRPr="00B561E9" w:rsidRDefault="00B561E9" w:rsidP="00B561E9">
      <w:r w:rsidRPr="00B561E9">
        <w:rPr>
          <w:b/>
          <w:bCs/>
          <w:i/>
          <w:iCs/>
        </w:rPr>
        <w:t>DECRETI DIRIGENZIALI</w:t>
      </w:r>
    </w:p>
    <w:p w14:paraId="1D937FCD" w14:textId="4C063F33" w:rsidR="00B561E9" w:rsidRPr="00B561E9" w:rsidRDefault="00B561E9" w:rsidP="00B561E9">
      <w:r w:rsidRPr="00B561E9">
        <w:drawing>
          <wp:inline distT="0" distB="0" distL="0" distR="0" wp14:anchorId="204F417F" wp14:editId="7A5FE5F7">
            <wp:extent cx="152400" cy="205740"/>
            <wp:effectExtent l="0" t="0" r="0" b="3810"/>
            <wp:docPr id="1639933982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1B906B20" wp14:editId="01046E93">
            <wp:extent cx="152400" cy="205740"/>
            <wp:effectExtent l="0" t="0" r="0" b="0"/>
            <wp:docPr id="198441893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0E6A5C45" wp14:editId="4C7752FE">
            <wp:extent cx="152400" cy="205740"/>
            <wp:effectExtent l="0" t="0" r="0" b="3810"/>
            <wp:docPr id="33647551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F4FE8" w14:textId="77777777" w:rsidR="00B561E9" w:rsidRPr="00B561E9" w:rsidRDefault="00B561E9" w:rsidP="00B561E9">
      <w:r w:rsidRPr="00B561E9">
        <w:rPr>
          <w:i/>
          <w:iCs/>
        </w:rPr>
        <w:t>AUTORITÀ DI GESTIONE FONDO EUROPEO DI SVILUPPO REGIONALE</w:t>
      </w:r>
    </w:p>
    <w:p w14:paraId="60193073" w14:textId="49C155B3" w:rsidR="00B561E9" w:rsidRPr="00B561E9" w:rsidRDefault="00B561E9" w:rsidP="00B561E9">
      <w:r w:rsidRPr="00B561E9">
        <w:drawing>
          <wp:inline distT="0" distB="0" distL="0" distR="0" wp14:anchorId="05A72EF3" wp14:editId="09277507">
            <wp:extent cx="152400" cy="205740"/>
            <wp:effectExtent l="0" t="0" r="0" b="3810"/>
            <wp:docPr id="1088393173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79C0C6A3" wp14:editId="04ECBBCB">
            <wp:extent cx="152400" cy="205740"/>
            <wp:effectExtent l="0" t="0" r="0" b="0"/>
            <wp:docPr id="1115360532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73915B6A" wp14:editId="62DD514E">
            <wp:extent cx="152400" cy="205740"/>
            <wp:effectExtent l="0" t="0" r="0" b="3810"/>
            <wp:docPr id="1180703222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2A6CE99F" wp14:editId="672BEAD4">
            <wp:extent cx="152400" cy="205740"/>
            <wp:effectExtent l="0" t="0" r="0" b="0"/>
            <wp:docPr id="1451255253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49C52" w14:textId="2EFB2A41" w:rsidR="00B561E9" w:rsidRPr="00B561E9" w:rsidRDefault="00B561E9" w:rsidP="00B561E9">
      <w:r w:rsidRPr="00B561E9">
        <w:t xml:space="preserve">Dipartimento 50 GIUNTA REGIONALE DELLA CAMPANIA - D.G. 3 Direzione Generale autorità di gestione fondo </w:t>
      </w:r>
      <w:proofErr w:type="spellStart"/>
      <w:r w:rsidRPr="00B561E9">
        <w:t>euroepo</w:t>
      </w:r>
      <w:proofErr w:type="spellEnd"/>
      <w:r w:rsidRPr="00B561E9">
        <w:t xml:space="preserve"> di sviluppo regionale - Decreto Dirigenziale n. 3 del 15.07.2024 - Approvazione delle Linee guida per le azioni di Comunicazione dei Beneficiari del PR Campania Fesr 2021-2027, quale strumento di supporto nell'assolvimento degli obblighi di comunicazione di cui agli articoli 47 e 50 del Regolamento (UE) n. 1060/2021 </w:t>
      </w:r>
      <w:r w:rsidRPr="00B561E9">
        <w:drawing>
          <wp:inline distT="0" distB="0" distL="0" distR="0" wp14:anchorId="2F4B32D5" wp14:editId="67D9F0E3">
            <wp:extent cx="152400" cy="152400"/>
            <wp:effectExtent l="0" t="0" r="0" b="0"/>
            <wp:docPr id="769329889" name="Immagine 57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2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DC8E2" w14:textId="6C65E7BD" w:rsidR="00B561E9" w:rsidRPr="00B561E9" w:rsidRDefault="00B561E9" w:rsidP="00B561E9">
      <w:r w:rsidRPr="00B561E9">
        <w:drawing>
          <wp:inline distT="0" distB="0" distL="0" distR="0" wp14:anchorId="72E9E673" wp14:editId="52ED15B0">
            <wp:extent cx="152400" cy="205740"/>
            <wp:effectExtent l="0" t="0" r="0" b="3810"/>
            <wp:docPr id="1244373628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123AB826" wp14:editId="552552A5">
            <wp:extent cx="152400" cy="205740"/>
            <wp:effectExtent l="0" t="0" r="0" b="0"/>
            <wp:docPr id="1669147006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71B752B5" wp14:editId="5910BE48">
            <wp:extent cx="152400" cy="205740"/>
            <wp:effectExtent l="0" t="0" r="0" b="3810"/>
            <wp:docPr id="210295950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20ECDFD8" wp14:editId="79601C3D">
            <wp:extent cx="152400" cy="205740"/>
            <wp:effectExtent l="0" t="0" r="0" b="0"/>
            <wp:docPr id="1850521450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3A541F23" wp14:editId="263A325A">
            <wp:extent cx="152400" cy="205740"/>
            <wp:effectExtent l="0" t="0" r="0" b="0"/>
            <wp:docPr id="17679534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070CD" w14:textId="3BB5A211" w:rsidR="00B561E9" w:rsidRPr="00B561E9" w:rsidRDefault="00B561E9" w:rsidP="00B561E9">
      <w:r w:rsidRPr="00B561E9">
        <w:drawing>
          <wp:inline distT="0" distB="0" distL="0" distR="0" wp14:anchorId="483B47FF" wp14:editId="66ADFC51">
            <wp:extent cx="152400" cy="152400"/>
            <wp:effectExtent l="0" t="0" r="0" b="0"/>
            <wp:docPr id="1824497998" name="Immagine 5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LINEE GUIDA COMUNICAZIONE FESR </w:t>
      </w:r>
      <w:r w:rsidRPr="00B561E9">
        <w:drawing>
          <wp:inline distT="0" distB="0" distL="0" distR="0" wp14:anchorId="2545EA04" wp14:editId="3BD9E37A">
            <wp:extent cx="152400" cy="152400"/>
            <wp:effectExtent l="0" t="0" r="0" b="0"/>
            <wp:docPr id="169883623" name="Immagine 50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2-0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AD9AF" w14:textId="77777777" w:rsidR="00B561E9" w:rsidRPr="00B561E9" w:rsidRDefault="00B561E9" w:rsidP="00B561E9">
      <w:r w:rsidRPr="00B561E9">
        <w:rPr>
          <w:i/>
          <w:iCs/>
        </w:rPr>
        <w:t>GOVERNO DEL TERRITORIO</w:t>
      </w:r>
    </w:p>
    <w:p w14:paraId="770DFEE4" w14:textId="46762556" w:rsidR="00B561E9" w:rsidRPr="00B561E9" w:rsidRDefault="00B561E9" w:rsidP="00B561E9">
      <w:r w:rsidRPr="00B561E9">
        <w:drawing>
          <wp:inline distT="0" distB="0" distL="0" distR="0" wp14:anchorId="64263412" wp14:editId="4CA3E432">
            <wp:extent cx="152400" cy="205740"/>
            <wp:effectExtent l="0" t="0" r="0" b="3810"/>
            <wp:docPr id="1195825614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28A890FA" wp14:editId="2776078D">
            <wp:extent cx="152400" cy="205740"/>
            <wp:effectExtent l="0" t="0" r="0" b="0"/>
            <wp:docPr id="762462045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65CE810A" wp14:editId="7D9A32F2">
            <wp:extent cx="152400" cy="205740"/>
            <wp:effectExtent l="0" t="0" r="0" b="3810"/>
            <wp:docPr id="1450196244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3E393BA4" wp14:editId="1D51A979">
            <wp:extent cx="152400" cy="205740"/>
            <wp:effectExtent l="0" t="0" r="0" b="3810"/>
            <wp:docPr id="778353079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85574" w14:textId="3EAF8BA5" w:rsidR="00B561E9" w:rsidRPr="00B561E9" w:rsidRDefault="00B561E9" w:rsidP="00B561E9">
      <w:r w:rsidRPr="00B561E9">
        <w:t>Dipartimento 50 GIUNTA REGIONALE DELLA CAMPANIA - D.G. 9 DIREZIONE GENERALE PER IL GOVERNO DEL TERRITORIO - Decreto Dirigenziale n. 152 del 11.07.2024 - AVVISO PUBBLICO DELLA REGIONE CAMPANIA - PNRR M1C3 INVESTIMENTO 2.2 PROTEZIONE E VALORIZZAZIONE DELL'ARCHITETTURA E DEL PAESAGGIO RURALE. RETTIFICA ED INTEGRAZIONE ALL'ALLEGATO 1 "ELENCO DOMANDE AMMESSE A FINANZIAMENTO" DI CUI AL D.D. 561/2023 "APPROVAZIONE E PUBBLICAZIONE DELL'ELENCO TOTALE DELLE DOMANDE AMMESSE A FINANZIAMENTO" E 2° SCORRIMENTO DOMANDE NON FINANZIABILI PER CARENZA RISORSE FINANZIARIE DISPONIBILI. </w:t>
      </w:r>
      <w:r w:rsidRPr="00B561E9">
        <w:drawing>
          <wp:inline distT="0" distB="0" distL="0" distR="0" wp14:anchorId="34B1E8B5" wp14:editId="710DEFA5">
            <wp:extent cx="152400" cy="152400"/>
            <wp:effectExtent l="0" t="0" r="0" b="0"/>
            <wp:docPr id="1705648700" name="Immagine 169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3413F" w14:textId="1B203FDD" w:rsidR="00B561E9" w:rsidRPr="00B561E9" w:rsidRDefault="00B561E9" w:rsidP="00B561E9">
      <w:r w:rsidRPr="00B561E9">
        <w:drawing>
          <wp:inline distT="0" distB="0" distL="0" distR="0" wp14:anchorId="28393156" wp14:editId="79390275">
            <wp:extent cx="152400" cy="205740"/>
            <wp:effectExtent l="0" t="0" r="0" b="3810"/>
            <wp:docPr id="1517053169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352671F5" wp14:editId="3E09931C">
            <wp:extent cx="152400" cy="205740"/>
            <wp:effectExtent l="0" t="0" r="0" b="0"/>
            <wp:docPr id="512286872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1EEE82F2" wp14:editId="23E12C00">
            <wp:extent cx="152400" cy="205740"/>
            <wp:effectExtent l="0" t="0" r="0" b="3810"/>
            <wp:docPr id="1244638499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3F224792" wp14:editId="3E09E61A">
            <wp:extent cx="152400" cy="205740"/>
            <wp:effectExtent l="0" t="0" r="0" b="3810"/>
            <wp:docPr id="1008651472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212074B9" wp14:editId="41D0E0C0">
            <wp:extent cx="152400" cy="205740"/>
            <wp:effectExtent l="0" t="0" r="0" b="0"/>
            <wp:docPr id="1501495871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ADC56" w14:textId="1DC8D22D" w:rsidR="00B561E9" w:rsidRPr="00B561E9" w:rsidRDefault="00B561E9" w:rsidP="00B561E9">
      <w:r w:rsidRPr="00B561E9">
        <w:drawing>
          <wp:inline distT="0" distB="0" distL="0" distR="0" wp14:anchorId="752A9806" wp14:editId="0D7A0970">
            <wp:extent cx="152400" cy="152400"/>
            <wp:effectExtent l="0" t="0" r="0" b="0"/>
            <wp:docPr id="927832747" name="Immagine 16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Allegato 1 elenco domande ammesse a finanziamento </w:t>
      </w:r>
      <w:r w:rsidRPr="00B561E9">
        <w:drawing>
          <wp:inline distT="0" distB="0" distL="0" distR="0" wp14:anchorId="7E170E92" wp14:editId="3EB5D979">
            <wp:extent cx="152400" cy="152400"/>
            <wp:effectExtent l="0" t="0" r="0" b="0"/>
            <wp:docPr id="1458013228" name="Immagine 162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0-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3AFE6" w14:textId="6AC66622" w:rsidR="00B561E9" w:rsidRPr="00B561E9" w:rsidRDefault="00B561E9" w:rsidP="00B561E9">
      <w:r w:rsidRPr="00B561E9">
        <w:drawing>
          <wp:inline distT="0" distB="0" distL="0" distR="0" wp14:anchorId="5596E28F" wp14:editId="6514D1ED">
            <wp:extent cx="152400" cy="205740"/>
            <wp:effectExtent l="0" t="0" r="0" b="3810"/>
            <wp:docPr id="339855348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187E7AF8" wp14:editId="6384BA9D">
            <wp:extent cx="152400" cy="205740"/>
            <wp:effectExtent l="0" t="0" r="0" b="0"/>
            <wp:docPr id="1885173993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4740289A" wp14:editId="43A0B5A8">
            <wp:extent cx="152400" cy="205740"/>
            <wp:effectExtent l="0" t="0" r="0" b="3810"/>
            <wp:docPr id="6002176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036271BE" wp14:editId="7581E23F">
            <wp:extent cx="152400" cy="205740"/>
            <wp:effectExtent l="0" t="0" r="0" b="3810"/>
            <wp:docPr id="158319492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FF087" w14:textId="5160E45C" w:rsidR="00B561E9" w:rsidRPr="00B561E9" w:rsidRDefault="00B561E9" w:rsidP="00B561E9">
      <w:r w:rsidRPr="00B561E9">
        <w:t xml:space="preserve">Dipartimento 50 GIUNTA REGIONALE DELLA CAMPANIA - D.G. 9 DIREZIONE GENERALE PER IL GOVERNO DEL TERRITORIO - Decreto Dirigenziale n. 153 del 11.07.2024 - L.R. 19/2019 - </w:t>
      </w:r>
      <w:r w:rsidRPr="00B561E9">
        <w:lastRenderedPageBreak/>
        <w:t xml:space="preserve">Approvazione Avviso pubblico per la concessione di contributi per la promozione della </w:t>
      </w:r>
      <w:proofErr w:type="spellStart"/>
      <w:r w:rsidRPr="00B561E9">
        <w:t>qualita</w:t>
      </w:r>
      <w:proofErr w:type="spellEnd"/>
      <w:r w:rsidRPr="00B561E9">
        <w:t xml:space="preserve"> dell'architettura annualità 2024. </w:t>
      </w:r>
      <w:r w:rsidRPr="00B561E9">
        <w:drawing>
          <wp:inline distT="0" distB="0" distL="0" distR="0" wp14:anchorId="72B238AC" wp14:editId="639E77A5">
            <wp:extent cx="152400" cy="152400"/>
            <wp:effectExtent l="0" t="0" r="0" b="0"/>
            <wp:docPr id="20952068" name="Immagine 157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1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B7369" w14:textId="3E6BF8D4" w:rsidR="00B561E9" w:rsidRPr="00B561E9" w:rsidRDefault="00B561E9" w:rsidP="00B561E9">
      <w:r w:rsidRPr="00B561E9">
        <w:drawing>
          <wp:inline distT="0" distB="0" distL="0" distR="0" wp14:anchorId="3A351698" wp14:editId="62A7120A">
            <wp:extent cx="152400" cy="205740"/>
            <wp:effectExtent l="0" t="0" r="0" b="3810"/>
            <wp:docPr id="671020683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21B0A5A7" wp14:editId="6343AEE2">
            <wp:extent cx="152400" cy="205740"/>
            <wp:effectExtent l="0" t="0" r="0" b="0"/>
            <wp:docPr id="2049977110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10CFC8BE" wp14:editId="1CA0EE4D">
            <wp:extent cx="152400" cy="205740"/>
            <wp:effectExtent l="0" t="0" r="0" b="3810"/>
            <wp:docPr id="788531216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0E54E908" wp14:editId="1736910F">
            <wp:extent cx="152400" cy="205740"/>
            <wp:effectExtent l="0" t="0" r="0" b="3810"/>
            <wp:docPr id="647448418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6A7CA0BC" wp14:editId="7FCE850C">
            <wp:extent cx="152400" cy="205740"/>
            <wp:effectExtent l="0" t="0" r="0" b="3810"/>
            <wp:docPr id="1895761385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77376" w14:textId="7DD84FDA" w:rsidR="00B561E9" w:rsidRPr="00B561E9" w:rsidRDefault="00B561E9" w:rsidP="00B561E9">
      <w:r w:rsidRPr="00B561E9">
        <w:drawing>
          <wp:inline distT="0" distB="0" distL="0" distR="0" wp14:anchorId="4A2F3B6A" wp14:editId="610E54CE">
            <wp:extent cx="152400" cy="152400"/>
            <wp:effectExtent l="0" t="0" r="0" b="0"/>
            <wp:docPr id="182643816" name="Immagine 15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allegato A criteri </w:t>
      </w:r>
      <w:r w:rsidRPr="00B561E9">
        <w:drawing>
          <wp:inline distT="0" distB="0" distL="0" distR="0" wp14:anchorId="110739A9" wp14:editId="290F97AA">
            <wp:extent cx="152400" cy="152400"/>
            <wp:effectExtent l="0" t="0" r="0" b="0"/>
            <wp:docPr id="840584325" name="Immagine 150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1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55A6C" w14:textId="7F43DE4F" w:rsidR="00B561E9" w:rsidRPr="00B561E9" w:rsidRDefault="00B561E9" w:rsidP="00B561E9">
      <w:r w:rsidRPr="00B561E9">
        <w:drawing>
          <wp:inline distT="0" distB="0" distL="0" distR="0" wp14:anchorId="5D3BCE4D" wp14:editId="737C3681">
            <wp:extent cx="152400" cy="205740"/>
            <wp:effectExtent l="0" t="0" r="0" b="3810"/>
            <wp:docPr id="157933317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5A664BDE" wp14:editId="0E740040">
            <wp:extent cx="152400" cy="205740"/>
            <wp:effectExtent l="0" t="0" r="0" b="0"/>
            <wp:docPr id="666616451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21797312" wp14:editId="3469B448">
            <wp:extent cx="152400" cy="205740"/>
            <wp:effectExtent l="0" t="0" r="0" b="3810"/>
            <wp:docPr id="777085794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4B4030D6" wp14:editId="74CA6FD5">
            <wp:extent cx="152400" cy="205740"/>
            <wp:effectExtent l="0" t="0" r="0" b="3810"/>
            <wp:docPr id="1589021655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789E5D87" wp14:editId="70B7A0DA">
            <wp:extent cx="152400" cy="205740"/>
            <wp:effectExtent l="0" t="0" r="0" b="3810"/>
            <wp:docPr id="1730536661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AB1EE" w14:textId="123C9AA1" w:rsidR="00B561E9" w:rsidRPr="00B561E9" w:rsidRDefault="00B561E9" w:rsidP="00B561E9">
      <w:r w:rsidRPr="00B561E9">
        <w:drawing>
          <wp:inline distT="0" distB="0" distL="0" distR="0" wp14:anchorId="6E76F170" wp14:editId="290A7BD0">
            <wp:extent cx="152400" cy="152400"/>
            <wp:effectExtent l="0" t="0" r="0" b="0"/>
            <wp:docPr id="342386436" name="Immagine 14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allegato B linee guida </w:t>
      </w:r>
      <w:r w:rsidRPr="00B561E9">
        <w:drawing>
          <wp:inline distT="0" distB="0" distL="0" distR="0" wp14:anchorId="64193704" wp14:editId="2574DF67">
            <wp:extent cx="152400" cy="152400"/>
            <wp:effectExtent l="0" t="0" r="0" b="0"/>
            <wp:docPr id="817822534" name="Immagine 143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1-1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8E95B" w14:textId="7336867F" w:rsidR="00B561E9" w:rsidRPr="00B561E9" w:rsidRDefault="00B561E9" w:rsidP="00B561E9">
      <w:r w:rsidRPr="00B561E9">
        <w:drawing>
          <wp:inline distT="0" distB="0" distL="0" distR="0" wp14:anchorId="366092DC" wp14:editId="0730B904">
            <wp:extent cx="152400" cy="205740"/>
            <wp:effectExtent l="0" t="0" r="0" b="3810"/>
            <wp:docPr id="1468350632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31EEC5CF" wp14:editId="6E8368A3">
            <wp:extent cx="152400" cy="205740"/>
            <wp:effectExtent l="0" t="0" r="0" b="0"/>
            <wp:docPr id="67102707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30275F68" wp14:editId="1F8F5928">
            <wp:extent cx="152400" cy="205740"/>
            <wp:effectExtent l="0" t="0" r="0" b="3810"/>
            <wp:docPr id="1580801424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7183DE03" wp14:editId="0637CE21">
            <wp:extent cx="152400" cy="205740"/>
            <wp:effectExtent l="0" t="0" r="0" b="3810"/>
            <wp:docPr id="1453105965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6AE912FF" wp14:editId="6560D1F6">
            <wp:extent cx="152400" cy="205740"/>
            <wp:effectExtent l="0" t="0" r="0" b="0"/>
            <wp:docPr id="1611901079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CFF21" w14:textId="05F03386" w:rsidR="00B561E9" w:rsidRPr="00B561E9" w:rsidRDefault="00B561E9" w:rsidP="00B561E9">
      <w:r w:rsidRPr="00B561E9">
        <w:drawing>
          <wp:inline distT="0" distB="0" distL="0" distR="0" wp14:anchorId="0A8AAEDC" wp14:editId="7A075260">
            <wp:extent cx="152400" cy="152400"/>
            <wp:effectExtent l="0" t="0" r="0" b="0"/>
            <wp:docPr id="145593541" name="Immagine 13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1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avviso pubblico </w:t>
      </w:r>
      <w:r w:rsidRPr="00B561E9">
        <w:drawing>
          <wp:inline distT="0" distB="0" distL="0" distR="0" wp14:anchorId="0562E8E5" wp14:editId="61D932DC">
            <wp:extent cx="152400" cy="152400"/>
            <wp:effectExtent l="0" t="0" r="0" b="0"/>
            <wp:docPr id="901441854" name="Immagine 136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1-2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4823D" w14:textId="2EAF8927" w:rsidR="00B561E9" w:rsidRPr="00B561E9" w:rsidRDefault="00B561E9" w:rsidP="00B561E9">
      <w:r w:rsidRPr="00B561E9">
        <w:drawing>
          <wp:inline distT="0" distB="0" distL="0" distR="0" wp14:anchorId="3E8D4ACB" wp14:editId="68C37D6C">
            <wp:extent cx="152400" cy="205740"/>
            <wp:effectExtent l="0" t="0" r="0" b="3810"/>
            <wp:docPr id="1370083208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4D7B3107" wp14:editId="60B56E34">
            <wp:extent cx="152400" cy="205740"/>
            <wp:effectExtent l="0" t="0" r="0" b="0"/>
            <wp:docPr id="2147100043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0A14A6DF" wp14:editId="79C478F6">
            <wp:extent cx="152400" cy="205740"/>
            <wp:effectExtent l="0" t="0" r="0" b="3810"/>
            <wp:docPr id="1205205047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55527DDF" wp14:editId="3A2015AF">
            <wp:extent cx="152400" cy="205740"/>
            <wp:effectExtent l="0" t="0" r="0" b="3810"/>
            <wp:docPr id="419239318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50B58" w14:textId="09939033" w:rsidR="00B561E9" w:rsidRPr="00B561E9" w:rsidRDefault="00B561E9" w:rsidP="00B561E9">
      <w:r w:rsidRPr="00B561E9">
        <w:t xml:space="preserve">Dipartimento 50 GIUNTA REGIONALE DELLA CAMPANIA - D.G. 9 DIREZIONE GENERALE PER IL GOVERNO DEL TERRITORIO - Decreto Dirigenziale n. 157 del 11.07.2024 - PR Campania FESR 2021/2027 - Programmi di Rigenerazione Integrata Urbana Sostenibile (PRIUS), delle Città e dei Poli urbani - Priorità 5 - Sviluppo Territoriale Integrato - Obiettivo Specifico RSO 5.1 - Azione 5.1.1 - Sostenere l'attuazione delle Strategie di sviluppo Urbano. Adempimenti DGR n. 259 del 30/05/2024. Strumenti e procedure di verifiche di competenza del Responsabile di Obiettivo specifico del PR Campania FESR 2021/2027 (ex DPGR n. 60/2023 e </w:t>
      </w:r>
      <w:proofErr w:type="spellStart"/>
      <w:proofErr w:type="gramStart"/>
      <w:r w:rsidRPr="00B561E9">
        <w:t>ss.mm.ii</w:t>
      </w:r>
      <w:proofErr w:type="spellEnd"/>
      <w:proofErr w:type="gramEnd"/>
      <w:r w:rsidRPr="00B561E9">
        <w:t>). </w:t>
      </w:r>
      <w:r w:rsidRPr="00B561E9">
        <w:drawing>
          <wp:inline distT="0" distB="0" distL="0" distR="0" wp14:anchorId="58B3AB14" wp14:editId="3E34C5C3">
            <wp:extent cx="152400" cy="152400"/>
            <wp:effectExtent l="0" t="0" r="0" b="0"/>
            <wp:docPr id="515701703" name="Immagine 131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2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0F6BF" w14:textId="375E5C97" w:rsidR="00B561E9" w:rsidRPr="00B561E9" w:rsidRDefault="00B561E9" w:rsidP="00B561E9">
      <w:r w:rsidRPr="00B561E9">
        <w:drawing>
          <wp:inline distT="0" distB="0" distL="0" distR="0" wp14:anchorId="7FB6FAA6" wp14:editId="4FA63C26">
            <wp:extent cx="152400" cy="205740"/>
            <wp:effectExtent l="0" t="0" r="0" b="3810"/>
            <wp:docPr id="237136480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29BAB116" wp14:editId="6D740D1D">
            <wp:extent cx="152400" cy="205740"/>
            <wp:effectExtent l="0" t="0" r="0" b="0"/>
            <wp:docPr id="1579708451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7A28595A" wp14:editId="12EA3324">
            <wp:extent cx="152400" cy="205740"/>
            <wp:effectExtent l="0" t="0" r="0" b="3810"/>
            <wp:docPr id="738729132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78F8D305" wp14:editId="7584D2C0">
            <wp:extent cx="152400" cy="205740"/>
            <wp:effectExtent l="0" t="0" r="0" b="3810"/>
            <wp:docPr id="949962584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7CC4546F" wp14:editId="056503D7">
            <wp:extent cx="152400" cy="205740"/>
            <wp:effectExtent l="0" t="0" r="0" b="3810"/>
            <wp:docPr id="1203045516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6FE09" w14:textId="0F763DE9" w:rsidR="00B561E9" w:rsidRPr="00B561E9" w:rsidRDefault="00B561E9" w:rsidP="00B561E9">
      <w:r w:rsidRPr="00B561E9">
        <w:drawing>
          <wp:inline distT="0" distB="0" distL="0" distR="0" wp14:anchorId="12E81CA4" wp14:editId="65086E24">
            <wp:extent cx="152400" cy="152400"/>
            <wp:effectExtent l="0" t="0" r="0" b="0"/>
            <wp:docPr id="2104955597" name="Immagine 12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561E9">
        <w:t>All</w:t>
      </w:r>
      <w:proofErr w:type="spellEnd"/>
      <w:r w:rsidRPr="00B561E9">
        <w:t xml:space="preserve"> A_SIGECO_2021-27_FORMAT </w:t>
      </w:r>
      <w:r w:rsidRPr="00B561E9">
        <w:drawing>
          <wp:inline distT="0" distB="0" distL="0" distR="0" wp14:anchorId="6D9F6BDC" wp14:editId="1EDB585A">
            <wp:extent cx="152400" cy="152400"/>
            <wp:effectExtent l="0" t="0" r="0" b="0"/>
            <wp:docPr id="872858242" name="Immagine 124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2-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C9AD4" w14:textId="4BE10AAE" w:rsidR="00B561E9" w:rsidRPr="00B561E9" w:rsidRDefault="00B561E9" w:rsidP="00B561E9">
      <w:r w:rsidRPr="00B561E9">
        <w:drawing>
          <wp:inline distT="0" distB="0" distL="0" distR="0" wp14:anchorId="17F9BE2D" wp14:editId="2F899334">
            <wp:extent cx="152400" cy="205740"/>
            <wp:effectExtent l="0" t="0" r="0" b="3810"/>
            <wp:docPr id="1835709574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63018383" wp14:editId="2B73956F">
            <wp:extent cx="152400" cy="205740"/>
            <wp:effectExtent l="0" t="0" r="0" b="0"/>
            <wp:docPr id="1276613856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4C1F1726" wp14:editId="4DE6E845">
            <wp:extent cx="152400" cy="205740"/>
            <wp:effectExtent l="0" t="0" r="0" b="3810"/>
            <wp:docPr id="785949259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5FC7EF7C" wp14:editId="7B9698DB">
            <wp:extent cx="152400" cy="205740"/>
            <wp:effectExtent l="0" t="0" r="0" b="3810"/>
            <wp:docPr id="1475704566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143B4A5B" wp14:editId="16A43018">
            <wp:extent cx="152400" cy="205740"/>
            <wp:effectExtent l="0" t="0" r="0" b="3810"/>
            <wp:docPr id="1692764966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C7EA6" w14:textId="717126E0" w:rsidR="00B561E9" w:rsidRPr="00B561E9" w:rsidRDefault="00B561E9" w:rsidP="00B561E9">
      <w:r w:rsidRPr="00B561E9">
        <w:drawing>
          <wp:inline distT="0" distB="0" distL="0" distR="0" wp14:anchorId="41A04486" wp14:editId="437EC5A5">
            <wp:extent cx="152400" cy="152400"/>
            <wp:effectExtent l="0" t="0" r="0" b="0"/>
            <wp:docPr id="140069153" name="Immagine 11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2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561E9">
        <w:t>All</w:t>
      </w:r>
      <w:proofErr w:type="spellEnd"/>
      <w:r w:rsidRPr="00B561E9">
        <w:t xml:space="preserve"> B_SCHEDA PROPOSTA PROGETTUALE_FORMAT </w:t>
      </w:r>
      <w:r w:rsidRPr="00B561E9">
        <w:drawing>
          <wp:inline distT="0" distB="0" distL="0" distR="0" wp14:anchorId="3C719CC0" wp14:editId="7CCFBCA6">
            <wp:extent cx="152400" cy="152400"/>
            <wp:effectExtent l="0" t="0" r="0" b="0"/>
            <wp:docPr id="192504821" name="Immagine 117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2-1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372A7" w14:textId="226EE803" w:rsidR="00B561E9" w:rsidRPr="00B561E9" w:rsidRDefault="00B561E9" w:rsidP="00B561E9">
      <w:r w:rsidRPr="00B561E9">
        <w:drawing>
          <wp:inline distT="0" distB="0" distL="0" distR="0" wp14:anchorId="6D9743F2" wp14:editId="11D48E97">
            <wp:extent cx="152400" cy="205740"/>
            <wp:effectExtent l="0" t="0" r="0" b="3810"/>
            <wp:docPr id="219925955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5F167EB8" wp14:editId="661C86A4">
            <wp:extent cx="152400" cy="205740"/>
            <wp:effectExtent l="0" t="0" r="0" b="0"/>
            <wp:docPr id="367618503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7D083095" wp14:editId="27D3DF01">
            <wp:extent cx="152400" cy="205740"/>
            <wp:effectExtent l="0" t="0" r="0" b="3810"/>
            <wp:docPr id="77835227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3E3CB8DE" wp14:editId="071C1493">
            <wp:extent cx="152400" cy="205740"/>
            <wp:effectExtent l="0" t="0" r="0" b="3810"/>
            <wp:docPr id="2070559368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3A8CF67D" wp14:editId="785DBA54">
            <wp:extent cx="152400" cy="205740"/>
            <wp:effectExtent l="0" t="0" r="0" b="3810"/>
            <wp:docPr id="1652602626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27464" w14:textId="682528C8" w:rsidR="00B561E9" w:rsidRPr="00B561E9" w:rsidRDefault="00B561E9" w:rsidP="00B561E9">
      <w:r w:rsidRPr="00B561E9">
        <w:drawing>
          <wp:inline distT="0" distB="0" distL="0" distR="0" wp14:anchorId="4CD8EB15" wp14:editId="4FD2E196">
            <wp:extent cx="152400" cy="152400"/>
            <wp:effectExtent l="0" t="0" r="0" b="0"/>
            <wp:docPr id="1959930230" name="Immagine 11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2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561E9">
        <w:t>All</w:t>
      </w:r>
      <w:proofErr w:type="spellEnd"/>
      <w:r w:rsidRPr="00B561E9">
        <w:t xml:space="preserve"> C_PIANO FINANZIARIO DI SPESA_FORMAT </w:t>
      </w:r>
      <w:r w:rsidRPr="00B561E9">
        <w:drawing>
          <wp:inline distT="0" distB="0" distL="0" distR="0" wp14:anchorId="38BF5E05" wp14:editId="140CFD2C">
            <wp:extent cx="152400" cy="152400"/>
            <wp:effectExtent l="0" t="0" r="0" b="0"/>
            <wp:docPr id="1209982412" name="Immagine 110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2-2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806C1" w14:textId="368F318E" w:rsidR="00B561E9" w:rsidRPr="00B561E9" w:rsidRDefault="00B561E9" w:rsidP="00B561E9">
      <w:r w:rsidRPr="00B561E9">
        <w:drawing>
          <wp:inline distT="0" distB="0" distL="0" distR="0" wp14:anchorId="2086B40B" wp14:editId="0F40732D">
            <wp:extent cx="152400" cy="205740"/>
            <wp:effectExtent l="0" t="0" r="0" b="3810"/>
            <wp:docPr id="1097216803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6AB5D5BF" wp14:editId="2615A4F9">
            <wp:extent cx="152400" cy="205740"/>
            <wp:effectExtent l="0" t="0" r="0" b="0"/>
            <wp:docPr id="1452614832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5CD5F2BA" wp14:editId="52E8354F">
            <wp:extent cx="152400" cy="205740"/>
            <wp:effectExtent l="0" t="0" r="0" b="3810"/>
            <wp:docPr id="1102159848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16CDAA75" wp14:editId="05B86823">
            <wp:extent cx="152400" cy="205740"/>
            <wp:effectExtent l="0" t="0" r="0" b="3810"/>
            <wp:docPr id="1819266434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6B10F8A8" wp14:editId="2322E5C3">
            <wp:extent cx="152400" cy="205740"/>
            <wp:effectExtent l="0" t="0" r="0" b="3810"/>
            <wp:docPr id="1455147915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7FF90" w14:textId="2D13DE40" w:rsidR="00B561E9" w:rsidRPr="00B561E9" w:rsidRDefault="00B561E9" w:rsidP="00B561E9">
      <w:r w:rsidRPr="00B561E9">
        <w:drawing>
          <wp:inline distT="0" distB="0" distL="0" distR="0" wp14:anchorId="0520410B" wp14:editId="06BD73E5">
            <wp:extent cx="152400" cy="152400"/>
            <wp:effectExtent l="0" t="0" r="0" b="0"/>
            <wp:docPr id="1015020635" name="Immagine 10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2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561E9">
        <w:t>All</w:t>
      </w:r>
      <w:proofErr w:type="spellEnd"/>
      <w:r w:rsidRPr="00B561E9">
        <w:t xml:space="preserve"> D_ELENCO INTERVENTI AMMESSI_FORMAT </w:t>
      </w:r>
      <w:r w:rsidRPr="00B561E9">
        <w:drawing>
          <wp:inline distT="0" distB="0" distL="0" distR="0" wp14:anchorId="416BE7C9" wp14:editId="24B31254">
            <wp:extent cx="152400" cy="152400"/>
            <wp:effectExtent l="0" t="0" r="0" b="0"/>
            <wp:docPr id="837632734" name="Immagine 103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2-3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4356A" w14:textId="2CF37A0A" w:rsidR="00B561E9" w:rsidRPr="00B561E9" w:rsidRDefault="00B561E9" w:rsidP="00B561E9">
      <w:r w:rsidRPr="00B561E9">
        <w:drawing>
          <wp:inline distT="0" distB="0" distL="0" distR="0" wp14:anchorId="63A7EAFA" wp14:editId="22763C49">
            <wp:extent cx="152400" cy="205740"/>
            <wp:effectExtent l="0" t="0" r="0" b="3810"/>
            <wp:docPr id="425873119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3BEE544F" wp14:editId="44213C14">
            <wp:extent cx="152400" cy="205740"/>
            <wp:effectExtent l="0" t="0" r="0" b="0"/>
            <wp:docPr id="1932139888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41252C39" wp14:editId="50BB9009">
            <wp:extent cx="152400" cy="205740"/>
            <wp:effectExtent l="0" t="0" r="0" b="3810"/>
            <wp:docPr id="462034318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4A1E5229" wp14:editId="638C66F5">
            <wp:extent cx="152400" cy="205740"/>
            <wp:effectExtent l="0" t="0" r="0" b="3810"/>
            <wp:docPr id="188099548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0842C55E" wp14:editId="79F4463E">
            <wp:extent cx="152400" cy="205740"/>
            <wp:effectExtent l="0" t="0" r="0" b="3810"/>
            <wp:docPr id="149998465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21853" w14:textId="5F56CAC7" w:rsidR="00B561E9" w:rsidRPr="00B561E9" w:rsidRDefault="00B561E9" w:rsidP="00B561E9">
      <w:r w:rsidRPr="00B561E9">
        <w:drawing>
          <wp:inline distT="0" distB="0" distL="0" distR="0" wp14:anchorId="049A4BCB" wp14:editId="657F4A6B">
            <wp:extent cx="152400" cy="152400"/>
            <wp:effectExtent l="0" t="0" r="0" b="0"/>
            <wp:docPr id="1424356459" name="Immagine 9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2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561E9">
        <w:t>All</w:t>
      </w:r>
      <w:proofErr w:type="spellEnd"/>
      <w:r w:rsidRPr="00B561E9">
        <w:t xml:space="preserve"> </w:t>
      </w:r>
      <w:proofErr w:type="spellStart"/>
      <w:r w:rsidRPr="00B561E9">
        <w:t>E_Elenco</w:t>
      </w:r>
      <w:proofErr w:type="spellEnd"/>
      <w:r w:rsidRPr="00B561E9">
        <w:t xml:space="preserve"> interventi </w:t>
      </w:r>
      <w:proofErr w:type="spellStart"/>
      <w:r w:rsidRPr="00B561E9">
        <w:t>coerenti_FORMAT</w:t>
      </w:r>
      <w:proofErr w:type="spellEnd"/>
      <w:r w:rsidRPr="00B561E9">
        <w:t> </w:t>
      </w:r>
      <w:r w:rsidRPr="00B561E9">
        <w:drawing>
          <wp:inline distT="0" distB="0" distL="0" distR="0" wp14:anchorId="2E5A5768" wp14:editId="4048BDA3">
            <wp:extent cx="152400" cy="152400"/>
            <wp:effectExtent l="0" t="0" r="0" b="0"/>
            <wp:docPr id="1288751891" name="Immagine 96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2-4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BE285" w14:textId="69847DFE" w:rsidR="00B561E9" w:rsidRPr="00B561E9" w:rsidRDefault="00B561E9" w:rsidP="00B561E9">
      <w:r w:rsidRPr="00B561E9">
        <w:drawing>
          <wp:inline distT="0" distB="0" distL="0" distR="0" wp14:anchorId="5AD7EE25" wp14:editId="548766ED">
            <wp:extent cx="152400" cy="205740"/>
            <wp:effectExtent l="0" t="0" r="0" b="3810"/>
            <wp:docPr id="1199760975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28D7F894" wp14:editId="43C834F1">
            <wp:extent cx="152400" cy="205740"/>
            <wp:effectExtent l="0" t="0" r="0" b="0"/>
            <wp:docPr id="1480273158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00681844" wp14:editId="280EE695">
            <wp:extent cx="152400" cy="205740"/>
            <wp:effectExtent l="0" t="0" r="0" b="3810"/>
            <wp:docPr id="1032952345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34779BA8" wp14:editId="48CC4DE2">
            <wp:extent cx="152400" cy="205740"/>
            <wp:effectExtent l="0" t="0" r="0" b="3810"/>
            <wp:docPr id="1330389310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6B9B434A" wp14:editId="34D06715">
            <wp:extent cx="152400" cy="205740"/>
            <wp:effectExtent l="0" t="0" r="0" b="0"/>
            <wp:docPr id="1910034548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DF543" w14:textId="339EB013" w:rsidR="00B561E9" w:rsidRPr="00B561E9" w:rsidRDefault="00B561E9" w:rsidP="00B561E9">
      <w:r w:rsidRPr="00B561E9">
        <w:drawing>
          <wp:inline distT="0" distB="0" distL="0" distR="0" wp14:anchorId="3E714C25" wp14:editId="1E4E0EE9">
            <wp:extent cx="152400" cy="152400"/>
            <wp:effectExtent l="0" t="0" r="0" b="0"/>
            <wp:docPr id="1437391861" name="Immagine 9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2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561E9">
        <w:t>All</w:t>
      </w:r>
      <w:proofErr w:type="spellEnd"/>
      <w:r w:rsidRPr="00B561E9">
        <w:t xml:space="preserve"> F_SCHEDA VERIFICA REQUISITI SIGECO_2021-27 </w:t>
      </w:r>
      <w:r w:rsidRPr="00B561E9">
        <w:drawing>
          <wp:inline distT="0" distB="0" distL="0" distR="0" wp14:anchorId="1B82EE67" wp14:editId="6B39A871">
            <wp:extent cx="152400" cy="152400"/>
            <wp:effectExtent l="0" t="0" r="0" b="0"/>
            <wp:docPr id="1143835474" name="Immagine 89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2-5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6E939" w14:textId="310206FF" w:rsidR="00B561E9" w:rsidRPr="00B561E9" w:rsidRDefault="00B561E9" w:rsidP="00B561E9">
      <w:r w:rsidRPr="00B561E9">
        <w:drawing>
          <wp:inline distT="0" distB="0" distL="0" distR="0" wp14:anchorId="0900996C" wp14:editId="523E0992">
            <wp:extent cx="152400" cy="205740"/>
            <wp:effectExtent l="0" t="0" r="0" b="3810"/>
            <wp:docPr id="305374364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770A79F4" wp14:editId="4EEB9035">
            <wp:extent cx="152400" cy="205740"/>
            <wp:effectExtent l="0" t="0" r="0" b="0"/>
            <wp:docPr id="211047854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67F58EE8" wp14:editId="1337FC10">
            <wp:extent cx="152400" cy="205740"/>
            <wp:effectExtent l="0" t="0" r="0" b="3810"/>
            <wp:docPr id="461720543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5278517E" wp14:editId="121A0C55">
            <wp:extent cx="152400" cy="205740"/>
            <wp:effectExtent l="0" t="0" r="0" b="3810"/>
            <wp:docPr id="1544510982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E2067" w14:textId="2FC44200" w:rsidR="00B561E9" w:rsidRPr="00B561E9" w:rsidRDefault="00B561E9" w:rsidP="00B561E9">
      <w:r w:rsidRPr="00B561E9">
        <w:lastRenderedPageBreak/>
        <w:t>Dipartimento 50 GIUNTA REGIONALE DELLA CAMPANIA - D.G. 9 DIREZIONE GENERALE PER IL GOVERNO DEL TERRITORIO - Decreto Dirigenziale n. 169 del 16.07.2024 - AVVISO PUBBLICO DELLA REGIONE CAMPANIA PNRR, MISSIONE 1 - DIGITALIZZAZIONE, INNOVAZIONE, COMPETITIVITÀ E CULTURA, COMPONENT 3 - CULTURA 4.0 (M1C3), MISURA 2 "RIGENERAZIONE DI PICCOLI SITI CULTURALI, PATRIMONIO CULTURALE, RELIGIOSO E RURALE", INVESTIMENTO 2.2: "PROTEZIONE E VALORIZZAZIONE DELL'ARCHITETTURA E DEL PAESAGGIO RURALE" FINANZIATO DALL'UNIONE EUROPEA - NEXTGENERATIONEU. MODIFICHE ALL'ATTO D'OBBLIGHI APPROVATO CON D.D. 125/2022 </w:t>
      </w:r>
      <w:r w:rsidRPr="00B561E9">
        <w:drawing>
          <wp:inline distT="0" distB="0" distL="0" distR="0" wp14:anchorId="6CDB283C" wp14:editId="53D1B973">
            <wp:extent cx="152400" cy="152400"/>
            <wp:effectExtent l="0" t="0" r="0" b="0"/>
            <wp:docPr id="425977768" name="Immagine 84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3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DCA17" w14:textId="352BA2DA" w:rsidR="00B561E9" w:rsidRPr="00B561E9" w:rsidRDefault="00B561E9" w:rsidP="00B561E9">
      <w:r w:rsidRPr="00B561E9">
        <w:drawing>
          <wp:inline distT="0" distB="0" distL="0" distR="0" wp14:anchorId="2EA3815B" wp14:editId="1066071D">
            <wp:extent cx="152400" cy="205740"/>
            <wp:effectExtent l="0" t="0" r="0" b="3810"/>
            <wp:docPr id="1517832149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51A647C4" wp14:editId="38961A4D">
            <wp:extent cx="152400" cy="205740"/>
            <wp:effectExtent l="0" t="0" r="0" b="0"/>
            <wp:docPr id="112789229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731BFD85" wp14:editId="177EAE14">
            <wp:extent cx="152400" cy="205740"/>
            <wp:effectExtent l="0" t="0" r="0" b="3810"/>
            <wp:docPr id="1071958572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13D9D6EC" wp14:editId="07FAC174">
            <wp:extent cx="152400" cy="205740"/>
            <wp:effectExtent l="0" t="0" r="0" b="3810"/>
            <wp:docPr id="696950153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2716DC1A" wp14:editId="318DB287">
            <wp:extent cx="152400" cy="205740"/>
            <wp:effectExtent l="0" t="0" r="0" b="3810"/>
            <wp:docPr id="1951960325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E9073" w14:textId="4EAD14C0" w:rsidR="00B561E9" w:rsidRPr="00B561E9" w:rsidRDefault="00B561E9" w:rsidP="00B561E9">
      <w:r w:rsidRPr="00B561E9">
        <w:drawing>
          <wp:inline distT="0" distB="0" distL="0" distR="0" wp14:anchorId="3306860C" wp14:editId="5054577C">
            <wp:extent cx="152400" cy="152400"/>
            <wp:effectExtent l="0" t="0" r="0" b="0"/>
            <wp:docPr id="759703159" name="Immagine 7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561E9">
        <w:t>All</w:t>
      </w:r>
      <w:proofErr w:type="spellEnd"/>
      <w:r w:rsidRPr="00B561E9">
        <w:t>. A Format atto d'obblighi-2 </w:t>
      </w:r>
      <w:r w:rsidRPr="00B561E9">
        <w:drawing>
          <wp:inline distT="0" distB="0" distL="0" distR="0" wp14:anchorId="1C514178" wp14:editId="0A8D8F9F">
            <wp:extent cx="152400" cy="152400"/>
            <wp:effectExtent l="0" t="0" r="0" b="0"/>
            <wp:docPr id="231360946" name="Immagine 77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3-0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8592F" w14:textId="39B62526" w:rsidR="00B561E9" w:rsidRPr="00B561E9" w:rsidRDefault="00B561E9" w:rsidP="00B561E9">
      <w:r w:rsidRPr="00B561E9">
        <w:drawing>
          <wp:inline distT="0" distB="0" distL="0" distR="0" wp14:anchorId="74495A87" wp14:editId="7720A064">
            <wp:extent cx="152400" cy="205740"/>
            <wp:effectExtent l="0" t="0" r="0" b="3810"/>
            <wp:docPr id="1025054895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3D22E740" wp14:editId="4876CCFD">
            <wp:extent cx="152400" cy="205740"/>
            <wp:effectExtent l="0" t="0" r="0" b="0"/>
            <wp:docPr id="1430542506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7F0E65FA" wp14:editId="13433728">
            <wp:extent cx="152400" cy="205740"/>
            <wp:effectExtent l="0" t="0" r="0" b="3810"/>
            <wp:docPr id="477932907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666B1EF4" wp14:editId="12E7CAF1">
            <wp:extent cx="152400" cy="205740"/>
            <wp:effectExtent l="0" t="0" r="0" b="3810"/>
            <wp:docPr id="151105846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368F6FA7" wp14:editId="09DB183D">
            <wp:extent cx="152400" cy="205740"/>
            <wp:effectExtent l="0" t="0" r="0" b="0"/>
            <wp:docPr id="299526920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2058A" w14:textId="2B804E7C" w:rsidR="00B561E9" w:rsidRPr="00B561E9" w:rsidRDefault="00B561E9" w:rsidP="00B561E9">
      <w:r w:rsidRPr="00B561E9">
        <w:drawing>
          <wp:inline distT="0" distB="0" distL="0" distR="0" wp14:anchorId="37BB1A8F" wp14:editId="4F91E80E">
            <wp:extent cx="152400" cy="152400"/>
            <wp:effectExtent l="0" t="0" r="0" b="0"/>
            <wp:docPr id="961790391" name="Immagine 7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3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Allegato 2 - Cronoprogramma </w:t>
      </w:r>
      <w:r w:rsidRPr="00B561E9">
        <w:drawing>
          <wp:inline distT="0" distB="0" distL="0" distR="0" wp14:anchorId="1FF69EF7" wp14:editId="32EE097F">
            <wp:extent cx="152400" cy="152400"/>
            <wp:effectExtent l="0" t="0" r="0" b="0"/>
            <wp:docPr id="999995405" name="Immagine 70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3-1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B5214" w14:textId="4ACB0684" w:rsidR="00B561E9" w:rsidRPr="00B561E9" w:rsidRDefault="00B561E9" w:rsidP="00B561E9">
      <w:r w:rsidRPr="00B561E9">
        <w:drawing>
          <wp:inline distT="0" distB="0" distL="0" distR="0" wp14:anchorId="533D3A5A" wp14:editId="6DC5729E">
            <wp:extent cx="152400" cy="205740"/>
            <wp:effectExtent l="0" t="0" r="0" b="3810"/>
            <wp:docPr id="55304294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6EF4799E" wp14:editId="5E09E8C5">
            <wp:extent cx="152400" cy="205740"/>
            <wp:effectExtent l="0" t="0" r="0" b="0"/>
            <wp:docPr id="268215044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33EA83F5" wp14:editId="188E30B2">
            <wp:extent cx="152400" cy="205740"/>
            <wp:effectExtent l="0" t="0" r="0" b="3810"/>
            <wp:docPr id="190599335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46D514A9" wp14:editId="45974FB4">
            <wp:extent cx="152400" cy="205740"/>
            <wp:effectExtent l="0" t="0" r="0" b="0"/>
            <wp:docPr id="2049646495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8A608" w14:textId="6EEFA6FC" w:rsidR="00B561E9" w:rsidRPr="00B561E9" w:rsidRDefault="00B561E9" w:rsidP="00B561E9">
      <w:r w:rsidRPr="00B561E9">
        <w:t>Dipartimento 50 GIUNTA REGIONALE DELLA CAMPANIA - D.G. 9 DIREZIONE GENERALE PER IL GOVERNO DEL TERRITORIO - Decreto Dirigenziale n. 174 del 17.07.2024 - L. n. 145/2018, art. 1, comma 134 - Concessione contributi ai progetti comunali su annualità 2025 </w:t>
      </w:r>
      <w:r w:rsidRPr="00B561E9">
        <w:drawing>
          <wp:inline distT="0" distB="0" distL="0" distR="0" wp14:anchorId="77867C3F" wp14:editId="18FAF758">
            <wp:extent cx="152400" cy="152400"/>
            <wp:effectExtent l="0" t="0" r="0" b="0"/>
            <wp:docPr id="1964201147" name="Immagine 65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8-4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62F70" w14:textId="2B459B4E" w:rsidR="00B561E9" w:rsidRPr="00B561E9" w:rsidRDefault="00B561E9" w:rsidP="00B561E9">
      <w:r w:rsidRPr="00B561E9">
        <w:drawing>
          <wp:inline distT="0" distB="0" distL="0" distR="0" wp14:anchorId="7D596974" wp14:editId="3E9668F7">
            <wp:extent cx="152400" cy="205740"/>
            <wp:effectExtent l="0" t="0" r="0" b="3810"/>
            <wp:docPr id="291938608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6A2F8EFC" wp14:editId="0D4B6127">
            <wp:extent cx="152400" cy="205740"/>
            <wp:effectExtent l="0" t="0" r="0" b="0"/>
            <wp:docPr id="46058315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9">
        <w:t> </w:t>
      </w:r>
      <w:r w:rsidRPr="00B561E9">
        <w:drawing>
          <wp:inline distT="0" distB="0" distL="0" distR="0" wp14:anchorId="3D8D3F86" wp14:editId="2C40FA5A">
            <wp:extent cx="152400" cy="205740"/>
            <wp:effectExtent l="0" t="0" r="0" b="3810"/>
            <wp:docPr id="1512234488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69572" w14:textId="77777777" w:rsidR="00A20E8C" w:rsidRPr="00A20E8C" w:rsidRDefault="00A20E8C" w:rsidP="00A20E8C">
      <w:r w:rsidRPr="00A20E8C">
        <w:rPr>
          <w:b/>
          <w:bCs/>
          <w:i/>
          <w:iCs/>
        </w:rPr>
        <w:t>ACCORDI DI PROGRAMMA</w:t>
      </w:r>
    </w:p>
    <w:p w14:paraId="29101739" w14:textId="52A2CAA5" w:rsidR="00A20E8C" w:rsidRPr="00A20E8C" w:rsidRDefault="00A20E8C" w:rsidP="00A20E8C">
      <w:r w:rsidRPr="00A20E8C">
        <w:drawing>
          <wp:inline distT="0" distB="0" distL="0" distR="0" wp14:anchorId="397BC6A5" wp14:editId="5F5B74F5">
            <wp:extent cx="152400" cy="205740"/>
            <wp:effectExtent l="0" t="0" r="0" b="3810"/>
            <wp:docPr id="69409787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5C806A7A" wp14:editId="4A333213">
            <wp:extent cx="152400" cy="205740"/>
            <wp:effectExtent l="0" t="0" r="0" b="3810"/>
            <wp:docPr id="1558890815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4581AF8C" wp14:editId="4EE6FE11">
            <wp:extent cx="152400" cy="205740"/>
            <wp:effectExtent l="0" t="0" r="0" b="0"/>
            <wp:docPr id="1514229790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7B341" w14:textId="2FE83CF6" w:rsidR="00A20E8C" w:rsidRPr="00A20E8C" w:rsidRDefault="00A20E8C" w:rsidP="00A20E8C">
      <w:r w:rsidRPr="00A20E8C">
        <w:t>COMUNE DI BENEVENTO - Accordo Di Programma (ai sensi dell'art. 34 D. Lgs 267/2000, dell'art. 12 L.R. Campania 16/04 e dell'art. 5 R.R. Campania n. 5/ 2011) - Progetto per la realizzazione di un campo da golf con annesso complesso sportivo-turistico di notevole interesse pubblico e sociale denominato "</w:t>
      </w:r>
      <w:proofErr w:type="spellStart"/>
      <w:r w:rsidRPr="00A20E8C">
        <w:t>Tierra</w:t>
      </w:r>
      <w:proofErr w:type="spellEnd"/>
      <w:r w:rsidRPr="00A20E8C">
        <w:t xml:space="preserve"> </w:t>
      </w:r>
      <w:proofErr w:type="spellStart"/>
      <w:r w:rsidRPr="00A20E8C">
        <w:t>Samnium</w:t>
      </w:r>
      <w:proofErr w:type="spellEnd"/>
      <w:r w:rsidRPr="00A20E8C">
        <w:t xml:space="preserve"> Golf Club". </w:t>
      </w:r>
      <w:r w:rsidRPr="00A20E8C">
        <w:drawing>
          <wp:inline distT="0" distB="0" distL="0" distR="0" wp14:anchorId="1B3876E9" wp14:editId="077F0B7C">
            <wp:extent cx="152400" cy="152400"/>
            <wp:effectExtent l="0" t="0" r="0" b="0"/>
            <wp:docPr id="804164671" name="Immagine 174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06B01" w14:textId="77777777" w:rsidR="00A20E8C" w:rsidRPr="00A20E8C" w:rsidRDefault="00A20E8C" w:rsidP="00A20E8C">
      <w:r w:rsidRPr="00A20E8C">
        <w:rPr>
          <w:b/>
          <w:bCs/>
          <w:i/>
          <w:iCs/>
        </w:rPr>
        <w:t>AVVISI DI DEPOSITO DI P.R.G. E/O ATTI URBANISTICI</w:t>
      </w:r>
    </w:p>
    <w:p w14:paraId="1185D025" w14:textId="4768FE0B" w:rsidR="00A20E8C" w:rsidRPr="00A20E8C" w:rsidRDefault="00A20E8C" w:rsidP="00A20E8C">
      <w:r w:rsidRPr="00A20E8C">
        <w:drawing>
          <wp:inline distT="0" distB="0" distL="0" distR="0" wp14:anchorId="0B9ECFB4" wp14:editId="55FF8A49">
            <wp:extent cx="152400" cy="205740"/>
            <wp:effectExtent l="0" t="0" r="0" b="3810"/>
            <wp:docPr id="398517191" name="Immagi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6692DBBE" wp14:editId="37E01CA8">
            <wp:extent cx="152400" cy="205740"/>
            <wp:effectExtent l="0" t="0" r="0" b="3810"/>
            <wp:docPr id="432626797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2B05006F" wp14:editId="02843D9C">
            <wp:extent cx="152400" cy="205740"/>
            <wp:effectExtent l="0" t="0" r="0" b="3810"/>
            <wp:docPr id="274519417" name="Immagin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ED98E" w14:textId="342F6D8B" w:rsidR="00A20E8C" w:rsidRPr="00A20E8C" w:rsidRDefault="00A20E8C" w:rsidP="00A20E8C">
      <w:r w:rsidRPr="00A20E8C">
        <w:t>COMUNE DI BOSCOREALE Provincia di Napoli - C.F. 82008410639 - Avviso - Delibera di C.C. n. 55 del 24/06/2024 - AVVISO APPROVAZIONE VARIANTE PARZIALE AL PIANO REGOLATORE GENERALE - AI SENSI DELLA LEGGE REGIONE CAMPANIA N. 16 DEL 22.12.2004 E SS.MM.II E DEL REGOLAMENTO REGIONE CAMPANIA N.5/2011, per la realizzazione del Parco BIOMA Bioparco del Mediterraneo. </w:t>
      </w:r>
      <w:r w:rsidRPr="00A20E8C">
        <w:drawing>
          <wp:inline distT="0" distB="0" distL="0" distR="0" wp14:anchorId="79EE7830" wp14:editId="10A56564">
            <wp:extent cx="152400" cy="152400"/>
            <wp:effectExtent l="0" t="0" r="0" b="0"/>
            <wp:docPr id="1625748409" name="Immagine 208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D0CAD" w14:textId="11F6D47C" w:rsidR="00A20E8C" w:rsidRPr="00A20E8C" w:rsidRDefault="00A20E8C" w:rsidP="00A20E8C">
      <w:r w:rsidRPr="00A20E8C">
        <w:drawing>
          <wp:inline distT="0" distB="0" distL="0" distR="0" wp14:anchorId="4C85CFC9" wp14:editId="224025CC">
            <wp:extent cx="152400" cy="205740"/>
            <wp:effectExtent l="0" t="0" r="0" b="3810"/>
            <wp:docPr id="2083903591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44811FB8" wp14:editId="3F6ABA44">
            <wp:extent cx="152400" cy="205740"/>
            <wp:effectExtent l="0" t="0" r="0" b="3810"/>
            <wp:docPr id="479990207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28AABD8C" wp14:editId="362979C7">
            <wp:extent cx="152400" cy="205740"/>
            <wp:effectExtent l="0" t="0" r="0" b="3810"/>
            <wp:docPr id="1633567878" name="Immagi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C3EDD" w14:textId="59EF7464" w:rsidR="00A20E8C" w:rsidRPr="00A20E8C" w:rsidRDefault="00A20E8C" w:rsidP="00A20E8C">
      <w:r w:rsidRPr="00A20E8C">
        <w:t xml:space="preserve">COMUNE DI CASTEL SAN GIORGIO (SA) - </w:t>
      </w:r>
      <w:proofErr w:type="spellStart"/>
      <w:r w:rsidRPr="00A20E8C">
        <w:t>Cod.Fisc</w:t>
      </w:r>
      <w:proofErr w:type="spellEnd"/>
      <w:r w:rsidRPr="00A20E8C">
        <w:t>.: 80021560653 - Conformazione al PUC sentenza Consiglio di Stato n.08045/2023 e per adeguamento tecnici e normativi. Dichiarazione dell'efficacia della determinazione della Giunta Comunale di cui alla Delibera Giuntale n.123 del 17/06/2024. </w:t>
      </w:r>
      <w:r w:rsidRPr="00A20E8C">
        <w:drawing>
          <wp:inline distT="0" distB="0" distL="0" distR="0" wp14:anchorId="39366652" wp14:editId="4868075E">
            <wp:extent cx="152400" cy="152400"/>
            <wp:effectExtent l="0" t="0" r="0" b="0"/>
            <wp:docPr id="1686139279" name="Immagine 204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45AFB" w14:textId="5AE6949C" w:rsidR="00A20E8C" w:rsidRPr="00A20E8C" w:rsidRDefault="00A20E8C" w:rsidP="00A20E8C">
      <w:r w:rsidRPr="00A20E8C">
        <w:drawing>
          <wp:inline distT="0" distB="0" distL="0" distR="0" wp14:anchorId="7700360C" wp14:editId="2C7335E0">
            <wp:extent cx="152400" cy="205740"/>
            <wp:effectExtent l="0" t="0" r="0" b="3810"/>
            <wp:docPr id="393573803" name="Immagin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5E265787" wp14:editId="011A12F2">
            <wp:extent cx="152400" cy="205740"/>
            <wp:effectExtent l="0" t="0" r="0" b="3810"/>
            <wp:docPr id="2087111629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7FF8C8E8" wp14:editId="2315CE9E">
            <wp:extent cx="152400" cy="205740"/>
            <wp:effectExtent l="0" t="0" r="0" b="3810"/>
            <wp:docPr id="1603904250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33FF3" w14:textId="7F9EBA48" w:rsidR="00A20E8C" w:rsidRPr="00A20E8C" w:rsidRDefault="00A20E8C" w:rsidP="00A20E8C">
      <w:r w:rsidRPr="00A20E8C">
        <w:lastRenderedPageBreak/>
        <w:t>COMUNE DI FURORE (SA) - C.F.: 00542760657 - Avviso adozione Piano Urbanistico Comunale del Comune di Furore e comunicazione avvio attività di partecipazione ai fini urbanistici, Reg. R. 5/2011 e di consultazione ai fini del procedimento integrato VIA-VI, D. Lgs.152/06 - Deliberazione di Giunta Comunale n.47 del 06.06.2024. </w:t>
      </w:r>
      <w:r w:rsidRPr="00A20E8C">
        <w:drawing>
          <wp:inline distT="0" distB="0" distL="0" distR="0" wp14:anchorId="06405795" wp14:editId="65DA37E2">
            <wp:extent cx="152400" cy="152400"/>
            <wp:effectExtent l="0" t="0" r="0" b="0"/>
            <wp:docPr id="106141487" name="Immagine 200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9355A" w14:textId="71A248E8" w:rsidR="00A20E8C" w:rsidRPr="00A20E8C" w:rsidRDefault="00A20E8C" w:rsidP="00A20E8C">
      <w:r w:rsidRPr="00A20E8C">
        <w:drawing>
          <wp:inline distT="0" distB="0" distL="0" distR="0" wp14:anchorId="6D6CA6CC" wp14:editId="45E15C64">
            <wp:extent cx="152400" cy="205740"/>
            <wp:effectExtent l="0" t="0" r="0" b="3810"/>
            <wp:docPr id="839206560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7C47DEBC" wp14:editId="2D0BD18D">
            <wp:extent cx="152400" cy="205740"/>
            <wp:effectExtent l="0" t="0" r="0" b="3810"/>
            <wp:docPr id="1691218667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6C38D199" wp14:editId="57868391">
            <wp:extent cx="152400" cy="205740"/>
            <wp:effectExtent l="0" t="0" r="0" b="3810"/>
            <wp:docPr id="1519743528" name="Immagi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0A313" w14:textId="3B52ED31" w:rsidR="00A20E8C" w:rsidRPr="00A20E8C" w:rsidRDefault="00A20E8C" w:rsidP="00A20E8C">
      <w:r w:rsidRPr="00A20E8C">
        <w:t>COMUNE DI GIUGLIANO IN CAMPANIA C.F. 80049220637 Comunicazione di Adozione della variante urbanistica, in ottemperanza a quanto previsto dall'art. 3, 4 e 6 del Regolamento di Attuazione n. 5/2011 della Legge Regionale Campania n.16/2004; OGGETTO: Progetto per la costruzione di un Complesso Parrocchiale denominato "Sacro Cuore di Gesù" - Adozione della variante semplificata al vigente P.R.G., ai sensi e per gli effetti ex art.19 D.P.R.n.327/01 - Proponente Ente Oasi del Sacro Cuore. </w:t>
      </w:r>
      <w:r w:rsidRPr="00A20E8C">
        <w:drawing>
          <wp:inline distT="0" distB="0" distL="0" distR="0" wp14:anchorId="5ACDCBCC" wp14:editId="403E9124">
            <wp:extent cx="152400" cy="152400"/>
            <wp:effectExtent l="0" t="0" r="0" b="0"/>
            <wp:docPr id="1640718840" name="Immagine 196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3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CE087" w14:textId="6D6BD6BA" w:rsidR="00A20E8C" w:rsidRPr="00A20E8C" w:rsidRDefault="00A20E8C" w:rsidP="00A20E8C">
      <w:r w:rsidRPr="00A20E8C">
        <w:drawing>
          <wp:inline distT="0" distB="0" distL="0" distR="0" wp14:anchorId="24103CA2" wp14:editId="0E625537">
            <wp:extent cx="152400" cy="205740"/>
            <wp:effectExtent l="0" t="0" r="0" b="3810"/>
            <wp:docPr id="979020806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1DF2DF6E" wp14:editId="6454EAD8">
            <wp:extent cx="152400" cy="205740"/>
            <wp:effectExtent l="0" t="0" r="0" b="3810"/>
            <wp:docPr id="1295985105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09724ADE" wp14:editId="58338F5F">
            <wp:extent cx="152400" cy="205740"/>
            <wp:effectExtent l="0" t="0" r="0" b="3810"/>
            <wp:docPr id="570431610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E5F9B" w14:textId="6CBA1689" w:rsidR="00A20E8C" w:rsidRPr="00A20E8C" w:rsidRDefault="00A20E8C" w:rsidP="00A20E8C">
      <w:r w:rsidRPr="00A20E8C">
        <w:t>COMUNE DI POGGIOMARINO Città metropolitana di Napoli (Tel. 081/8658221- Fax 081/8658250) C.F. 00749590634 P.IVA 01248441212 Avviso Di Pubblicazione: Adozione Variante Semplificata Al P.R.G. Ai Sensi Dell'art. 19 Del D.P.R. N. 327/2001 </w:t>
      </w:r>
      <w:r w:rsidRPr="00A20E8C">
        <w:drawing>
          <wp:inline distT="0" distB="0" distL="0" distR="0" wp14:anchorId="00AEDA34" wp14:editId="77896379">
            <wp:extent cx="152400" cy="152400"/>
            <wp:effectExtent l="0" t="0" r="0" b="0"/>
            <wp:docPr id="2021180927" name="Immagine 192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4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67881" w14:textId="176EC8FE" w:rsidR="00A20E8C" w:rsidRPr="00A20E8C" w:rsidRDefault="00A20E8C" w:rsidP="00A20E8C">
      <w:r w:rsidRPr="00A20E8C">
        <w:drawing>
          <wp:inline distT="0" distB="0" distL="0" distR="0" wp14:anchorId="4EF5AF2B" wp14:editId="7C5D03FC">
            <wp:extent cx="152400" cy="205740"/>
            <wp:effectExtent l="0" t="0" r="0" b="3810"/>
            <wp:docPr id="975028048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424DD9E4" wp14:editId="2AF97358">
            <wp:extent cx="152400" cy="205740"/>
            <wp:effectExtent l="0" t="0" r="0" b="3810"/>
            <wp:docPr id="1920312508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3FACD9E4" wp14:editId="6A4153ED">
            <wp:extent cx="152400" cy="205740"/>
            <wp:effectExtent l="0" t="0" r="0" b="3810"/>
            <wp:docPr id="422872151" name="Immagin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9B35E" w14:textId="49D3E7DF" w:rsidR="00A20E8C" w:rsidRPr="00A20E8C" w:rsidRDefault="00A20E8C" w:rsidP="00A20E8C">
      <w:r w:rsidRPr="00A20E8C">
        <w:t>COMUNE DI SAN GIUSEPPE VESUVIANO (NA) - C.F. 84002990632 Avviso di Approvazione del Piano Urbanistico Comunale (PUC) e della Valutazione Ambientale Strategica (VAS) e Sintesi non tecnica integrata con la Valutazione di Incidenza. </w:t>
      </w:r>
      <w:r w:rsidRPr="00A20E8C">
        <w:drawing>
          <wp:inline distT="0" distB="0" distL="0" distR="0" wp14:anchorId="652FE667" wp14:editId="7EE2473D">
            <wp:extent cx="152400" cy="152400"/>
            <wp:effectExtent l="0" t="0" r="0" b="0"/>
            <wp:docPr id="1818460627" name="Immagine 188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5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31A6E" w14:textId="17BFD729" w:rsidR="00A20E8C" w:rsidRPr="00A20E8C" w:rsidRDefault="00A20E8C" w:rsidP="00A20E8C">
      <w:r w:rsidRPr="00A20E8C">
        <w:drawing>
          <wp:inline distT="0" distB="0" distL="0" distR="0" wp14:anchorId="79A6F0CE" wp14:editId="05292D69">
            <wp:extent cx="152400" cy="205740"/>
            <wp:effectExtent l="0" t="0" r="0" b="3810"/>
            <wp:docPr id="1452263562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1471048D" wp14:editId="5E34E3CF">
            <wp:extent cx="152400" cy="205740"/>
            <wp:effectExtent l="0" t="0" r="0" b="3810"/>
            <wp:docPr id="2032736660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4EC8567C" wp14:editId="20C000DC">
            <wp:extent cx="152400" cy="205740"/>
            <wp:effectExtent l="0" t="0" r="0" b="3810"/>
            <wp:docPr id="1228460599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9BC68" w14:textId="4E68C0C9" w:rsidR="00A20E8C" w:rsidRPr="00A20E8C" w:rsidRDefault="00A20E8C" w:rsidP="00A20E8C">
      <w:r w:rsidRPr="00A20E8C">
        <w:t>COMUNE DI SUCCIVO (CE) codice fiscale 81000670612 - Avviso di approvazione PUC - R.U.E.C. ed N.T.A. di cui alla L. R. 16/2004, Regolamento 5/2011 e Regolamento Regionale 7/2019 connesso al procedimento di VAS di cui agli art. 13 e 14 del D.lgs. 152/2006. </w:t>
      </w:r>
      <w:r w:rsidRPr="00A20E8C">
        <w:drawing>
          <wp:inline distT="0" distB="0" distL="0" distR="0" wp14:anchorId="76AAB4E6" wp14:editId="25F8A1ED">
            <wp:extent cx="152400" cy="152400"/>
            <wp:effectExtent l="0" t="0" r="0" b="0"/>
            <wp:docPr id="1960080838" name="Immagine 184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6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DE8CD" w14:textId="44243818" w:rsidR="00A20E8C" w:rsidRPr="00A20E8C" w:rsidRDefault="00A20E8C" w:rsidP="00A20E8C">
      <w:r w:rsidRPr="00A20E8C">
        <w:drawing>
          <wp:inline distT="0" distB="0" distL="0" distR="0" wp14:anchorId="0DEAE44D" wp14:editId="576B22D5">
            <wp:extent cx="152400" cy="205740"/>
            <wp:effectExtent l="0" t="0" r="0" b="3810"/>
            <wp:docPr id="470946857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0745247C" wp14:editId="497D612C">
            <wp:extent cx="152400" cy="205740"/>
            <wp:effectExtent l="0" t="0" r="0" b="3810"/>
            <wp:docPr id="2099056648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0295599B" wp14:editId="701B3527">
            <wp:extent cx="152400" cy="205740"/>
            <wp:effectExtent l="0" t="0" r="0" b="0"/>
            <wp:docPr id="2024142017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8E69A" w14:textId="7CE396A6" w:rsidR="00A20E8C" w:rsidRPr="00A20E8C" w:rsidRDefault="00A20E8C" w:rsidP="00A20E8C">
      <w:r w:rsidRPr="00A20E8C">
        <w:t>COMUNE DI VILLA LITERNO - C.F. E P.IVA 81000610618 Approvazione PUA di iniziativa Comunale della Zona Omogenea C2 comparto 29 ai sensi degli artt. 26 e 27 della Legge Regionale 22 dicembre 2004, n.16 "Norme sul governo del territorio" e art. 10 del Regolamento di attuazione per il governo del territorio 4 agosto 2011, n. 5. </w:t>
      </w:r>
      <w:r w:rsidRPr="00A20E8C">
        <w:drawing>
          <wp:inline distT="0" distB="0" distL="0" distR="0" wp14:anchorId="369B3765" wp14:editId="0EFF8D7C">
            <wp:extent cx="152400" cy="152400"/>
            <wp:effectExtent l="0" t="0" r="0" b="0"/>
            <wp:docPr id="2002649897" name="Immagine 180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7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36B87" w14:textId="5068D2D6" w:rsidR="00A20E8C" w:rsidRPr="00A20E8C" w:rsidRDefault="00A20E8C" w:rsidP="00A20E8C">
      <w:r w:rsidRPr="00A20E8C">
        <w:drawing>
          <wp:inline distT="0" distB="0" distL="0" distR="0" wp14:anchorId="7BA8FE59" wp14:editId="7226AA86">
            <wp:extent cx="152400" cy="205740"/>
            <wp:effectExtent l="0" t="0" r="0" b="3810"/>
            <wp:docPr id="522634122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1D329951" wp14:editId="2903ADBA">
            <wp:extent cx="152400" cy="205740"/>
            <wp:effectExtent l="0" t="0" r="0" b="0"/>
            <wp:docPr id="217864108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BD250" w14:textId="77777777" w:rsidR="00A20E8C" w:rsidRPr="00A20E8C" w:rsidRDefault="00A20E8C" w:rsidP="00A20E8C">
      <w:r w:rsidRPr="00A20E8C">
        <w:rPr>
          <w:b/>
          <w:bCs/>
          <w:i/>
          <w:iCs/>
        </w:rPr>
        <w:t>BANDI DI GARA</w:t>
      </w:r>
    </w:p>
    <w:p w14:paraId="17CFF8AB" w14:textId="521F720E" w:rsidR="00A20E8C" w:rsidRPr="00A20E8C" w:rsidRDefault="00A20E8C" w:rsidP="00A20E8C">
      <w:r w:rsidRPr="00A20E8C">
        <w:drawing>
          <wp:inline distT="0" distB="0" distL="0" distR="0" wp14:anchorId="2999CEF2" wp14:editId="75AEE8A1">
            <wp:extent cx="152400" cy="205740"/>
            <wp:effectExtent l="0" t="0" r="0" b="0"/>
            <wp:docPr id="825252701" name="Immagin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0CA4E645" wp14:editId="77D6962D">
            <wp:extent cx="152400" cy="205740"/>
            <wp:effectExtent l="0" t="0" r="0" b="3810"/>
            <wp:docPr id="395495291" name="Immagin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2D229C11" wp14:editId="1977C197">
            <wp:extent cx="152400" cy="205740"/>
            <wp:effectExtent l="0" t="0" r="0" b="0"/>
            <wp:docPr id="1184964571" name="Immagin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3750A" w14:textId="6FC3E75E" w:rsidR="00A20E8C" w:rsidRPr="00A20E8C" w:rsidRDefault="00A20E8C" w:rsidP="00A20E8C">
      <w:r w:rsidRPr="00A20E8C">
        <w:t>CENTRALE UNICA DI COMMITTENZA DEI COMUNI DI CASTEL BARONIA - SAN SOSSIO BARONIA - BISACCIA - MONTEVERDE - Bando di gara - Valorizzazione storico-culturale del borgo di Monteverde: Miglioramento dell'accessibilità e della fruibilità degli spazi storico-culturali </w:t>
      </w:r>
      <w:r w:rsidRPr="00A20E8C">
        <w:drawing>
          <wp:inline distT="0" distB="0" distL="0" distR="0" wp14:anchorId="23C9F817" wp14:editId="47F07BA3">
            <wp:extent cx="152400" cy="152400"/>
            <wp:effectExtent l="0" t="0" r="0" b="0"/>
            <wp:docPr id="1386481832" name="Immagine 222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DCDF5" w14:textId="4C66F7B1" w:rsidR="00A20E8C" w:rsidRPr="00A20E8C" w:rsidRDefault="00A20E8C" w:rsidP="00A20E8C">
      <w:r w:rsidRPr="00A20E8C">
        <w:lastRenderedPageBreak/>
        <w:drawing>
          <wp:inline distT="0" distB="0" distL="0" distR="0" wp14:anchorId="163F61E0" wp14:editId="66224968">
            <wp:extent cx="152400" cy="205740"/>
            <wp:effectExtent l="0" t="0" r="0" b="0"/>
            <wp:docPr id="1558623120" name="Immagin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189A87D9" wp14:editId="7E3435C7">
            <wp:extent cx="152400" cy="205740"/>
            <wp:effectExtent l="0" t="0" r="0" b="3810"/>
            <wp:docPr id="333665951" name="Immagin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31B39" w14:textId="77777777" w:rsidR="00A20E8C" w:rsidRPr="00A20E8C" w:rsidRDefault="00A20E8C" w:rsidP="00A20E8C">
      <w:r w:rsidRPr="00A20E8C">
        <w:rPr>
          <w:b/>
          <w:bCs/>
          <w:i/>
          <w:iCs/>
        </w:rPr>
        <w:t>ESITI DI GARA</w:t>
      </w:r>
    </w:p>
    <w:p w14:paraId="1F785737" w14:textId="49343118" w:rsidR="00A20E8C" w:rsidRPr="00A20E8C" w:rsidRDefault="00A20E8C" w:rsidP="00A20E8C">
      <w:r w:rsidRPr="00A20E8C">
        <w:drawing>
          <wp:inline distT="0" distB="0" distL="0" distR="0" wp14:anchorId="7B5A4F85" wp14:editId="099F8EC1">
            <wp:extent cx="152400" cy="205740"/>
            <wp:effectExtent l="0" t="0" r="0" b="0"/>
            <wp:docPr id="294892238" name="Immagin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52A98A4A" wp14:editId="1CB1A196">
            <wp:extent cx="152400" cy="205740"/>
            <wp:effectExtent l="0" t="0" r="0" b="3810"/>
            <wp:docPr id="1466003063" name="Immagin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4D2B2527" wp14:editId="156F6147">
            <wp:extent cx="152400" cy="205740"/>
            <wp:effectExtent l="0" t="0" r="0" b="3810"/>
            <wp:docPr id="1332044572" name="Immagin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6960C" w14:textId="46CB6254" w:rsidR="00A20E8C" w:rsidRPr="00A20E8C" w:rsidRDefault="00A20E8C" w:rsidP="00A20E8C">
      <w:r w:rsidRPr="00A20E8C">
        <w:t>COMUNE DI CHIANCHE (AV) - Esito di gara - Appalto dei servizi tecnici di direzione lavori, coordinatore sicurezza in fase di esecuzione, contabilità per la realizzazione di un Impianto di trattamento anaerobico della frazione umida della raccolta differenziata (FORSU) </w:t>
      </w:r>
      <w:r w:rsidRPr="00A20E8C">
        <w:drawing>
          <wp:inline distT="0" distB="0" distL="0" distR="0" wp14:anchorId="0B3D3511" wp14:editId="560988A1">
            <wp:extent cx="152400" cy="152400"/>
            <wp:effectExtent l="0" t="0" r="0" b="0"/>
            <wp:docPr id="990253040" name="Immagine 216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725A0" w14:textId="23AC1765" w:rsidR="00A20E8C" w:rsidRPr="00A20E8C" w:rsidRDefault="00A20E8C" w:rsidP="00A20E8C">
      <w:r w:rsidRPr="00A20E8C">
        <w:drawing>
          <wp:inline distT="0" distB="0" distL="0" distR="0" wp14:anchorId="4629963B" wp14:editId="74A972F5">
            <wp:extent cx="152400" cy="205740"/>
            <wp:effectExtent l="0" t="0" r="0" b="0"/>
            <wp:docPr id="1078397522" name="Immagin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44753318" wp14:editId="52CCAEB9">
            <wp:extent cx="152400" cy="205740"/>
            <wp:effectExtent l="0" t="0" r="0" b="3810"/>
            <wp:docPr id="49584943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5F35FB81" wp14:editId="4271ADAF">
            <wp:extent cx="152400" cy="205740"/>
            <wp:effectExtent l="0" t="0" r="0" b="3810"/>
            <wp:docPr id="718478568" name="Immagin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B27BD" w14:textId="1B9E03E8" w:rsidR="00A20E8C" w:rsidRPr="00A20E8C" w:rsidRDefault="00A20E8C" w:rsidP="00A20E8C">
      <w:r w:rsidRPr="00A20E8C">
        <w:t>CENTRALE UNICA DI COMMITTENZA COMUNITÀ MONTANA VALLO DI DIANO, per conto del Comune di Sant'Arsenio - Esito di gara - Intervento di adeguamento funzionale del centro di raccolta ed ottimizzazione raccolta differenziata - PNRR M2 C.1. I 1.1 Linea di Intervento A </w:t>
      </w:r>
      <w:r w:rsidRPr="00A20E8C">
        <w:drawing>
          <wp:inline distT="0" distB="0" distL="0" distR="0" wp14:anchorId="34FE7142" wp14:editId="44EEE397">
            <wp:extent cx="152400" cy="152400"/>
            <wp:effectExtent l="0" t="0" r="0" b="0"/>
            <wp:docPr id="579521087" name="Immagine 212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B494A" w14:textId="407F67B5" w:rsidR="00A20E8C" w:rsidRPr="00A20E8C" w:rsidRDefault="00A20E8C" w:rsidP="00A20E8C">
      <w:r w:rsidRPr="00A20E8C">
        <w:br/>
        <w:t>AGENZIA CAMPANA MOBILITÀ, INFRASTRUTTURE E RETI - Avviso di aggiudicazione - Procedura ristretta per l'affidamento dell'appalto integrato avente ad oggetto la progettazione esecutiva e l'esecuzione di tutti i lavori necessari alla realizzazione dell'intervento denominato: "Aumento resilienza rete stradale secondaria: Fondovalle Calore - II stralcio - tratto D - E" </w:t>
      </w:r>
      <w:r w:rsidRPr="00A20E8C">
        <w:drawing>
          <wp:inline distT="0" distB="0" distL="0" distR="0" wp14:anchorId="203004BE" wp14:editId="44DBD4CC">
            <wp:extent cx="152400" cy="152400"/>
            <wp:effectExtent l="0" t="0" r="0" b="0"/>
            <wp:docPr id="453795406" name="Immagine 228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4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76877" w14:textId="67CF0E84" w:rsidR="00A20E8C" w:rsidRPr="00A20E8C" w:rsidRDefault="00A20E8C" w:rsidP="00A20E8C">
      <w:r w:rsidRPr="00A20E8C">
        <w:drawing>
          <wp:inline distT="0" distB="0" distL="0" distR="0" wp14:anchorId="6D32BC12" wp14:editId="192627BC">
            <wp:extent cx="152400" cy="205740"/>
            <wp:effectExtent l="0" t="0" r="0" b="0"/>
            <wp:docPr id="1499569574" name="Immagin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E8C">
        <w:t> </w:t>
      </w:r>
      <w:r w:rsidRPr="00A20E8C">
        <w:drawing>
          <wp:inline distT="0" distB="0" distL="0" distR="0" wp14:anchorId="4E65F094" wp14:editId="25F3F16C">
            <wp:extent cx="152400" cy="205740"/>
            <wp:effectExtent l="0" t="0" r="0" b="3810"/>
            <wp:docPr id="290712022" name="Immagin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1066B" w14:textId="77777777" w:rsidR="00C24349" w:rsidRDefault="00C24349"/>
    <w:sectPr w:rsidR="00C24349" w:rsidSect="00A20E8C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E9"/>
    <w:rsid w:val="001A44BA"/>
    <w:rsid w:val="00625226"/>
    <w:rsid w:val="00646255"/>
    <w:rsid w:val="00906655"/>
    <w:rsid w:val="00A20E8C"/>
    <w:rsid w:val="00AD0A2E"/>
    <w:rsid w:val="00B561E9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A821"/>
  <w15:chartTrackingRefBased/>
  <w15:docId w15:val="{B03CA039-9685-4F53-BFDC-7722BD9E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6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6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61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61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61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61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61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61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61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6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6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61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61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61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61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61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61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61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6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6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61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61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6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61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61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61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6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61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61E9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A20E8C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20E8C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745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6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627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7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601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2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979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4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090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7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061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1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388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0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34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4862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1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286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37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000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33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5777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51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468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02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20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3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35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21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830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54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7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8384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328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33289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26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4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477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40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7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254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1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657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7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520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8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5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47059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09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8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9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993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8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7636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9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9671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2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5794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9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651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4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659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6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599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9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129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7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688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1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845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4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05056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645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9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819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9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777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352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88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0884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c.regione.campania.it/eBurcWeb/directServlet?DOCUMENT_ID=145095&amp;ATTACH_ID=220244" TargetMode="External"/><Relationship Id="rId18" Type="http://schemas.openxmlformats.org/officeDocument/2006/relationships/hyperlink" Target="https://burc.regione.campania.it/eBurcWeb/directServlet?DOCUMENT_ID=145013&amp;ATTACH_ID=220064" TargetMode="External"/><Relationship Id="rId26" Type="http://schemas.openxmlformats.org/officeDocument/2006/relationships/hyperlink" Target="https://burc.regione.campania.it/eBurcWeb/directServlet?DOCUMENT_ID=144919&amp;ATTACH_ID=219788" TargetMode="External"/><Relationship Id="rId39" Type="http://schemas.openxmlformats.org/officeDocument/2006/relationships/hyperlink" Target="https://burc.regione.campania.it/eBurcWeb/directServlet?DOCUMENT_ID=145058&amp;ATTACH_ID=220186" TargetMode="External"/><Relationship Id="rId21" Type="http://schemas.openxmlformats.org/officeDocument/2006/relationships/hyperlink" Target="https://burc.regione.campania.it/eBurcWeb/directServlet?DOCUMENT_ID=144957&amp;ATTACH_ID=219945" TargetMode="External"/><Relationship Id="rId34" Type="http://schemas.openxmlformats.org/officeDocument/2006/relationships/hyperlink" Target="https://burc.regione.campania.it/eBurcWeb/directServlet?DOCUMENT_ID=144950&amp;ATTACH_ID=219912" TargetMode="External"/><Relationship Id="rId42" Type="http://schemas.openxmlformats.org/officeDocument/2006/relationships/hyperlink" Target="https://burc.regione.campania.it/eBurcWeb/directServlet?DOCUMENT_ID=145089&amp;ATTACH_ID=220228" TargetMode="External"/><Relationship Id="rId47" Type="http://schemas.openxmlformats.org/officeDocument/2006/relationships/hyperlink" Target="https://burc.regione.campania.it/eBurcWeb/directServlet?DOCUMENT_ID=145003&amp;ATTACH_ID=220040" TargetMode="External"/><Relationship Id="rId50" Type="http://schemas.openxmlformats.org/officeDocument/2006/relationships/hyperlink" Target="https://burc.regione.campania.it/eBurcWeb/directServlet?DOCUMENT_ID=145067&amp;ATTACH_ID=220195" TargetMode="Externa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5013&amp;ATTACH_ID=220063" TargetMode="External"/><Relationship Id="rId29" Type="http://schemas.openxmlformats.org/officeDocument/2006/relationships/hyperlink" Target="https://burc.regione.campania.it/eBurcWeb/directServlet?DOCUMENT_ID=144950&amp;ATTACH_ID=219907" TargetMode="External"/><Relationship Id="rId11" Type="http://schemas.openxmlformats.org/officeDocument/2006/relationships/image" Target="media/image5.gif"/><Relationship Id="rId24" Type="http://schemas.openxmlformats.org/officeDocument/2006/relationships/hyperlink" Target="https://burc.regione.campania.it/eBurcWeb/directServlet?DOCUMENT_ID=144893&amp;ATTACH_ID=219744" TargetMode="External"/><Relationship Id="rId32" Type="http://schemas.openxmlformats.org/officeDocument/2006/relationships/hyperlink" Target="https://burc.regione.campania.it/eBurcWeb/directServlet?DOCUMENT_ID=144950&amp;ATTACH_ID=219910" TargetMode="External"/><Relationship Id="rId37" Type="http://schemas.openxmlformats.org/officeDocument/2006/relationships/hyperlink" Target="https://burc.regione.campania.it/eBurcWeb/directServlet?DOCUMENT_ID=144967&amp;ATTACH_ID=219960" TargetMode="External"/><Relationship Id="rId40" Type="http://schemas.openxmlformats.org/officeDocument/2006/relationships/hyperlink" Target="https://burc.regione.campania.it/eBurcWeb/directServlet?DOCUMENT_ID=144997&amp;ATTACH_ID=220034" TargetMode="External"/><Relationship Id="rId45" Type="http://schemas.openxmlformats.org/officeDocument/2006/relationships/hyperlink" Target="https://burc.regione.campania.it/eBurcWeb/directServlet?DOCUMENT_ID=145001&amp;ATTACH_ID=220038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urc.regione.campania.it/eBurcWeb/directServlet?DOCUMENT_ID=145165&amp;ATTACH_ID=220441" TargetMode="External"/><Relationship Id="rId19" Type="http://schemas.openxmlformats.org/officeDocument/2006/relationships/hyperlink" Target="https://burc.regione.campania.it/eBurcWeb/directServlet?DOCUMENT_ID=145131&amp;ATTACH_ID=220353" TargetMode="External"/><Relationship Id="rId31" Type="http://schemas.openxmlformats.org/officeDocument/2006/relationships/hyperlink" Target="https://burc.regione.campania.it/eBurcWeb/directServlet?DOCUMENT_ID=144950&amp;ATTACH_ID=219909" TargetMode="External"/><Relationship Id="rId44" Type="http://schemas.openxmlformats.org/officeDocument/2006/relationships/hyperlink" Target="https://burc.regione.campania.it/eBurcWeb/directServlet?DOCUMENT_ID=145000&amp;ATTACH_ID=220037" TargetMode="External"/><Relationship Id="rId52" Type="http://schemas.openxmlformats.org/officeDocument/2006/relationships/hyperlink" Target="https://burc.regione.campania.it/eBurcWeb/directServlet?DOCUMENT_ID=145071&amp;ATTACH_ID=22019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burc.regione.campania.it/eBurcWeb/directServlet?DOCUMENT_ID=145108&amp;ATTACH_ID=220278" TargetMode="External"/><Relationship Id="rId22" Type="http://schemas.openxmlformats.org/officeDocument/2006/relationships/hyperlink" Target="https://burc.regione.campania.it/eBurcWeb/directServlet?DOCUMENT_ID=144957&amp;ATTACH_ID=219946" TargetMode="External"/><Relationship Id="rId27" Type="http://schemas.openxmlformats.org/officeDocument/2006/relationships/hyperlink" Target="https://burc.regione.campania.it/eBurcWeb/directServlet?DOCUMENT_ID=144919&amp;ATTACH_ID=219789" TargetMode="External"/><Relationship Id="rId30" Type="http://schemas.openxmlformats.org/officeDocument/2006/relationships/hyperlink" Target="https://burc.regione.campania.it/eBurcWeb/directServlet?DOCUMENT_ID=144950&amp;ATTACH_ID=219908" TargetMode="External"/><Relationship Id="rId35" Type="http://schemas.openxmlformats.org/officeDocument/2006/relationships/hyperlink" Target="https://burc.regione.campania.it/eBurcWeb/directServlet?DOCUMENT_ID=144950&amp;ATTACH_ID=219913" TargetMode="External"/><Relationship Id="rId43" Type="http://schemas.openxmlformats.org/officeDocument/2006/relationships/hyperlink" Target="https://burc.regione.campania.it/eBurcWeb/directServlet?DOCUMENT_ID=144999&amp;ATTACH_ID=220036" TargetMode="External"/><Relationship Id="rId48" Type="http://schemas.openxmlformats.org/officeDocument/2006/relationships/hyperlink" Target="https://burc.regione.campania.it/eBurcWeb/directServlet?DOCUMENT_ID=145004&amp;ATTACH_ID=220041" TargetMode="External"/><Relationship Id="rId8" Type="http://schemas.openxmlformats.org/officeDocument/2006/relationships/hyperlink" Target="https://burc.regione.campania.it/eBurcWeb/directServlet?DOCUMENT_ID=145140&amp;ATTACH_ID=220376" TargetMode="External"/><Relationship Id="rId51" Type="http://schemas.openxmlformats.org/officeDocument/2006/relationships/hyperlink" Target="https://burc.regione.campania.it/eBurcWeb/directServlet?DOCUMENT_ID=145068&amp;ATTACH_ID=22019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urc.regione.campania.it/eBurcWeb/directServlet?DOCUMENT_ID=145166&amp;ATTACH_ID=220442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burc.regione.campania.it/eBurcWeb/directServlet?DOCUMENT_ID=144919&amp;ATTACH_ID=219787" TargetMode="External"/><Relationship Id="rId33" Type="http://schemas.openxmlformats.org/officeDocument/2006/relationships/hyperlink" Target="https://burc.regione.campania.it/eBurcWeb/directServlet?DOCUMENT_ID=144950&amp;ATTACH_ID=219911" TargetMode="External"/><Relationship Id="rId38" Type="http://schemas.openxmlformats.org/officeDocument/2006/relationships/hyperlink" Target="https://burc.regione.campania.it/eBurcWeb/directServlet?DOCUMENT_ID=144967&amp;ATTACH_ID=219961" TargetMode="External"/><Relationship Id="rId46" Type="http://schemas.openxmlformats.org/officeDocument/2006/relationships/hyperlink" Target="https://burc.regione.campania.it/eBurcWeb/directServlet?DOCUMENT_ID=145002&amp;ATTACH_ID=220039" TargetMode="External"/><Relationship Id="rId20" Type="http://schemas.openxmlformats.org/officeDocument/2006/relationships/image" Target="media/image7.gif"/><Relationship Id="rId41" Type="http://schemas.openxmlformats.org/officeDocument/2006/relationships/hyperlink" Target="https://burc.regione.campania.it/eBurcWeb/directServlet?DOCUMENT_ID=144998&amp;ATTACH_ID=220035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5" Type="http://schemas.openxmlformats.org/officeDocument/2006/relationships/hyperlink" Target="https://burc.regione.campania.it/eBurcWeb/directServlet?DOCUMENT_ID=145109&amp;ATTACH_ID=220279" TargetMode="External"/><Relationship Id="rId23" Type="http://schemas.openxmlformats.org/officeDocument/2006/relationships/hyperlink" Target="https://burc.regione.campania.it/eBurcWeb/directServlet?DOCUMENT_ID=144893&amp;ATTACH_ID=219743" TargetMode="External"/><Relationship Id="rId28" Type="http://schemas.openxmlformats.org/officeDocument/2006/relationships/hyperlink" Target="https://burc.regione.campania.it/eBurcWeb/directServlet?DOCUMENT_ID=144919&amp;ATTACH_ID=219790" TargetMode="External"/><Relationship Id="rId36" Type="http://schemas.openxmlformats.org/officeDocument/2006/relationships/hyperlink" Target="https://burc.regione.campania.it/eBurcWeb/directServlet?DOCUMENT_ID=144967&amp;ATTACH_ID=219959" TargetMode="External"/><Relationship Id="rId49" Type="http://schemas.openxmlformats.org/officeDocument/2006/relationships/hyperlink" Target="https://burc.regione.campania.it/eBurcWeb/directServlet?DOCUMENT_ID=145066&amp;ATTACH_ID=22019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52</dc:title>
  <dc:subject>22 luglio 2024</dc:subject>
  <dc:creator>ANCE CAMPANIA</dc:creator>
  <cp:keywords/>
  <dc:description/>
  <cp:lastModifiedBy>ANCE CAMPANIA</cp:lastModifiedBy>
  <cp:revision>1</cp:revision>
  <dcterms:created xsi:type="dcterms:W3CDTF">2024-07-23T10:13:00Z</dcterms:created>
  <dcterms:modified xsi:type="dcterms:W3CDTF">2024-07-23T10:47:00Z</dcterms:modified>
</cp:coreProperties>
</file>