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946604918"/>
        <w:docPartObj>
          <w:docPartGallery w:val="Cover Pages"/>
          <w:docPartUnique/>
        </w:docPartObj>
      </w:sdtPr>
      <w:sdtContent>
        <w:p w14:paraId="12451D2C" w14:textId="73CE220B" w:rsidR="009E0A51" w:rsidRDefault="009E0A51"/>
        <w:p w14:paraId="55225A97" w14:textId="63C4667C" w:rsidR="009E0A51" w:rsidRDefault="009E0A51">
          <w:r>
            <w:rPr>
              <w:noProof/>
            </w:rPr>
            <w:drawing>
              <wp:inline distT="0" distB="0" distL="0" distR="0" wp14:anchorId="174EFC07" wp14:editId="009C7D1D">
                <wp:extent cx="2293620" cy="822960"/>
                <wp:effectExtent l="0" t="0" r="0" b="0"/>
                <wp:docPr id="877171602" name="Immagine 832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7171602" name="Immagine 832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F8AE911" wp14:editId="1F1C015A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718AB7" w14:textId="6A6FB4C3" w:rsidR="009E0A51" w:rsidRDefault="009E0A51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42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4E382D9" w14:textId="384B2352" w:rsidR="009E0A51" w:rsidRDefault="009E0A51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3 giugno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71F75C0" w14:textId="05817184" w:rsidR="009E0A51" w:rsidRDefault="009E0A51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F8AE91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6E718AB7" w14:textId="6A6FB4C3" w:rsidR="009E0A51" w:rsidRDefault="009E0A51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42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4E382D9" w14:textId="384B2352" w:rsidR="009E0A51" w:rsidRDefault="009E0A51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3 giugno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71F75C0" w14:textId="05817184" w:rsidR="009E0A51" w:rsidRDefault="009E0A51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06CA646" wp14:editId="33339755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981A6DF" w14:textId="322ACF8C" w:rsidR="009E0A51" w:rsidRDefault="009E0A51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06CA646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981A6DF" w14:textId="322ACF8C" w:rsidR="009E0A51" w:rsidRDefault="009E0A51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42FC72B5" w14:textId="77777777" w:rsidR="00C24349" w:rsidRDefault="00C24349"/>
    <w:p w14:paraId="460320F3" w14:textId="77777777" w:rsidR="00D411E9" w:rsidRPr="00D411E9" w:rsidRDefault="00D411E9" w:rsidP="00D411E9">
      <w:r w:rsidRPr="00D411E9">
        <w:rPr>
          <w:b/>
          <w:bCs/>
          <w:i/>
          <w:iCs/>
        </w:rPr>
        <w:t>DELIBERAZIONI DELLA GIUNTA REGIONALE</w:t>
      </w:r>
    </w:p>
    <w:p w14:paraId="0113EADD" w14:textId="3F6B93C7" w:rsidR="00D411E9" w:rsidRPr="00D411E9" w:rsidRDefault="00D411E9" w:rsidP="00D411E9">
      <w:r w:rsidRPr="00D411E9">
        <w:drawing>
          <wp:inline distT="0" distB="0" distL="0" distR="0" wp14:anchorId="3568C427" wp14:editId="4CADB7A8">
            <wp:extent cx="152400" cy="205740"/>
            <wp:effectExtent l="0" t="0" r="0" b="3810"/>
            <wp:docPr id="85576840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0F39D8F9" wp14:editId="4ED72ED2">
            <wp:extent cx="152400" cy="205740"/>
            <wp:effectExtent l="0" t="0" r="0" b="3810"/>
            <wp:docPr id="139117638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394582E7" wp14:editId="7400197D">
            <wp:extent cx="152400" cy="205740"/>
            <wp:effectExtent l="0" t="0" r="0" b="3810"/>
            <wp:docPr id="149573348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5D8EE" w14:textId="77777777" w:rsidR="00D411E9" w:rsidRPr="00D411E9" w:rsidRDefault="00D411E9" w:rsidP="00D411E9">
      <w:r w:rsidRPr="00D411E9">
        <w:rPr>
          <w:i/>
          <w:iCs/>
        </w:rPr>
        <w:t>AUTORITA` DI GESTIONE FONDO EUROPEO DI SVILUPPO REGIONALE</w:t>
      </w:r>
    </w:p>
    <w:p w14:paraId="6B000896" w14:textId="5920335F" w:rsidR="00D411E9" w:rsidRPr="00D411E9" w:rsidRDefault="00D411E9" w:rsidP="00D411E9">
      <w:r w:rsidRPr="00D411E9">
        <w:drawing>
          <wp:inline distT="0" distB="0" distL="0" distR="0" wp14:anchorId="3ABBA578" wp14:editId="6F1A2592">
            <wp:extent cx="152400" cy="205740"/>
            <wp:effectExtent l="0" t="0" r="0" b="3810"/>
            <wp:docPr id="78420065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4BC7C65C" wp14:editId="668370B7">
            <wp:extent cx="152400" cy="205740"/>
            <wp:effectExtent l="0" t="0" r="0" b="3810"/>
            <wp:docPr id="155864178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4A118220" wp14:editId="13161190">
            <wp:extent cx="152400" cy="205740"/>
            <wp:effectExtent l="0" t="0" r="0" b="3810"/>
            <wp:docPr id="999789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1CB9E323" wp14:editId="4B3D42D6">
            <wp:extent cx="152400" cy="205740"/>
            <wp:effectExtent l="0" t="0" r="0" b="0"/>
            <wp:docPr id="95976155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65E0C" w14:textId="44F4FF2B" w:rsidR="00D411E9" w:rsidRPr="00D411E9" w:rsidRDefault="00D411E9" w:rsidP="00D411E9">
      <w:r w:rsidRPr="00D411E9">
        <w:t>Dipartimento 50 GIUNTA REGIONALE DELLA CAMPANIA - D.G. 3 Direzione Generale autorità di gestione fondo europeo di sviluppo regionale - Delibera della Giunta Regionale n. 236 del 23.05.2024 - Strumenti finanziari ex DGR n. 280 del 16/05/2023, DGR n. 667 del 16/11/2023 e DGR n. 762 del 18/12/2023 - Programmazione risorse e avvio procedure per individuazione Organismo intermedio. </w:t>
      </w:r>
      <w:r w:rsidRPr="00D411E9">
        <w:drawing>
          <wp:inline distT="0" distB="0" distL="0" distR="0" wp14:anchorId="224B8391" wp14:editId="496F113C">
            <wp:extent cx="152400" cy="152400"/>
            <wp:effectExtent l="0" t="0" r="0" b="0"/>
            <wp:docPr id="1777636444" name="Immagine 1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FA6A0" w14:textId="77777777" w:rsidR="00D411E9" w:rsidRPr="00D411E9" w:rsidRDefault="00D411E9" w:rsidP="00D411E9">
      <w:r w:rsidRPr="00D411E9">
        <w:rPr>
          <w:i/>
          <w:iCs/>
        </w:rPr>
        <w:t>GRANDI OPERE</w:t>
      </w:r>
    </w:p>
    <w:p w14:paraId="436806C4" w14:textId="61EF61D6" w:rsidR="00D411E9" w:rsidRPr="00D411E9" w:rsidRDefault="00D411E9" w:rsidP="00D411E9">
      <w:r w:rsidRPr="00D411E9">
        <w:drawing>
          <wp:inline distT="0" distB="0" distL="0" distR="0" wp14:anchorId="26792622" wp14:editId="4B504838">
            <wp:extent cx="152400" cy="205740"/>
            <wp:effectExtent l="0" t="0" r="0" b="3810"/>
            <wp:docPr id="157558487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10B8BBFF" wp14:editId="7D4C94A6">
            <wp:extent cx="152400" cy="205740"/>
            <wp:effectExtent l="0" t="0" r="0" b="3810"/>
            <wp:docPr id="1170858778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1A10F0B8" wp14:editId="3D71247F">
            <wp:extent cx="152400" cy="205740"/>
            <wp:effectExtent l="0" t="0" r="0" b="3810"/>
            <wp:docPr id="1245211463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16EF7679" wp14:editId="3462885F">
            <wp:extent cx="152400" cy="205740"/>
            <wp:effectExtent l="0" t="0" r="0" b="0"/>
            <wp:docPr id="1200006520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8615A" w14:textId="0326DC85" w:rsidR="00D411E9" w:rsidRPr="00D411E9" w:rsidRDefault="00D411E9" w:rsidP="00D411E9">
      <w:r w:rsidRPr="00D411E9">
        <w:t>Dipartimento 60 Uffici speciali - D.G. 6 Grandi Opere - Delibera della Giunta Regionale n. 227 del 15.05.2024 - "Risanamento Ambientale Corpi Idrici Superficiali delle Aree Interne" - Lotto Funzionale Provincia di Avellino - Riprogrammazione risorse finanziarie - PR FESR 2021-2027 - Obiettivo Specifico 2.5 - Azione 2.5.1. </w:t>
      </w:r>
      <w:r w:rsidRPr="00D411E9">
        <w:drawing>
          <wp:inline distT="0" distB="0" distL="0" distR="0" wp14:anchorId="7BA0B933" wp14:editId="08C831B0">
            <wp:extent cx="152400" cy="152400"/>
            <wp:effectExtent l="0" t="0" r="0" b="0"/>
            <wp:docPr id="2098529200" name="Immagine 12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B6C7E" w14:textId="1453FD5E" w:rsidR="00D411E9" w:rsidRPr="00D411E9" w:rsidRDefault="00D411E9" w:rsidP="00D411E9">
      <w:r w:rsidRPr="00D411E9">
        <w:drawing>
          <wp:inline distT="0" distB="0" distL="0" distR="0" wp14:anchorId="5FEDD109" wp14:editId="18DDE983">
            <wp:extent cx="152400" cy="205740"/>
            <wp:effectExtent l="0" t="0" r="0" b="3810"/>
            <wp:docPr id="1769237449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41793BAF" wp14:editId="1A8E3FCF">
            <wp:extent cx="152400" cy="205740"/>
            <wp:effectExtent l="0" t="0" r="0" b="3810"/>
            <wp:docPr id="151988802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62F37440" wp14:editId="3DC3FB31">
            <wp:extent cx="152400" cy="205740"/>
            <wp:effectExtent l="0" t="0" r="0" b="3810"/>
            <wp:docPr id="197493693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8803" w14:textId="77777777" w:rsidR="00D411E9" w:rsidRPr="00D411E9" w:rsidRDefault="00D411E9" w:rsidP="00D411E9">
      <w:r w:rsidRPr="00D411E9">
        <w:rPr>
          <w:i/>
          <w:iCs/>
        </w:rPr>
        <w:t>AMBIENTE, DIFESA DEL SUOLO ED ECOSISTEMA</w:t>
      </w:r>
    </w:p>
    <w:p w14:paraId="3079D0BB" w14:textId="5D42FAA9" w:rsidR="00D411E9" w:rsidRPr="00D411E9" w:rsidRDefault="00D411E9" w:rsidP="00D411E9">
      <w:r w:rsidRPr="00D411E9">
        <w:drawing>
          <wp:inline distT="0" distB="0" distL="0" distR="0" wp14:anchorId="1228C276" wp14:editId="5ED645DC">
            <wp:extent cx="152400" cy="205740"/>
            <wp:effectExtent l="0" t="0" r="0" b="3810"/>
            <wp:docPr id="475304260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40B8EB8E" wp14:editId="5890AECB">
            <wp:extent cx="152400" cy="205740"/>
            <wp:effectExtent l="0" t="0" r="0" b="3810"/>
            <wp:docPr id="620698984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11317364" wp14:editId="5D1BA5DD">
            <wp:extent cx="152400" cy="205740"/>
            <wp:effectExtent l="0" t="0" r="0" b="3810"/>
            <wp:docPr id="1413436298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31247DC6" wp14:editId="43F5F68D">
            <wp:extent cx="152400" cy="205740"/>
            <wp:effectExtent l="0" t="0" r="0" b="0"/>
            <wp:docPr id="2142781732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9504D" w14:textId="1224DDDD" w:rsidR="00D411E9" w:rsidRPr="00D411E9" w:rsidRDefault="00D411E9" w:rsidP="00D411E9">
      <w:r w:rsidRPr="00D411E9">
        <w:t xml:space="preserve">Dipartimento 50GIUNTA REGIONALE DELLA CAMPANIA - D.G. 6 Direzione Generale per la difesa del suolo e l'ecosistema - Delibera della Giunta Regionale n. 211 del 08.05.2024 - PNRR - Misura M2C4 Bonifica Siti Orfani - Accordo MASE Regione Comune di Roccarainola del 30/11/2023 - Intervento di Messa in Sicurezza Permanente della discarica abusiva </w:t>
      </w:r>
      <w:proofErr w:type="spellStart"/>
      <w:r w:rsidRPr="00D411E9">
        <w:t>loc</w:t>
      </w:r>
      <w:proofErr w:type="spellEnd"/>
      <w:r w:rsidRPr="00D411E9">
        <w:t>. Difesa - programmazione ulteriore fabbisogno finanziario - ex art. 9 comma 2 dell'Accordo. </w:t>
      </w:r>
      <w:r w:rsidRPr="00D411E9">
        <w:drawing>
          <wp:inline distT="0" distB="0" distL="0" distR="0" wp14:anchorId="5FF9E27B" wp14:editId="0F7838BA">
            <wp:extent cx="152400" cy="152400"/>
            <wp:effectExtent l="0" t="0" r="0" b="0"/>
            <wp:docPr id="2116024854" name="Immagine 20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A86EB" w14:textId="1F1EB29E" w:rsidR="00D411E9" w:rsidRPr="00D411E9" w:rsidRDefault="00D411E9" w:rsidP="00D411E9">
      <w:r w:rsidRPr="00D411E9">
        <w:drawing>
          <wp:inline distT="0" distB="0" distL="0" distR="0" wp14:anchorId="10726273" wp14:editId="4FB99F3C">
            <wp:extent cx="152400" cy="205740"/>
            <wp:effectExtent l="0" t="0" r="0" b="3810"/>
            <wp:docPr id="139990653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0F37A07C" wp14:editId="6C693566">
            <wp:extent cx="152400" cy="205740"/>
            <wp:effectExtent l="0" t="0" r="0" b="3810"/>
            <wp:docPr id="691498972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64146C31" wp14:editId="623C129A">
            <wp:extent cx="152400" cy="205740"/>
            <wp:effectExtent l="0" t="0" r="0" b="3810"/>
            <wp:docPr id="1796759561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041BB" w14:textId="77777777" w:rsidR="00D411E9" w:rsidRPr="00D411E9" w:rsidRDefault="00D411E9" w:rsidP="00D411E9">
      <w:r w:rsidRPr="00D411E9">
        <w:rPr>
          <w:b/>
          <w:bCs/>
          <w:i/>
          <w:iCs/>
        </w:rPr>
        <w:t>DECRETI DIRIGENZIALI</w:t>
      </w:r>
    </w:p>
    <w:p w14:paraId="67E665D8" w14:textId="06CC062C" w:rsidR="00D411E9" w:rsidRPr="00D411E9" w:rsidRDefault="00D411E9" w:rsidP="00D411E9">
      <w:r w:rsidRPr="00D411E9">
        <w:drawing>
          <wp:inline distT="0" distB="0" distL="0" distR="0" wp14:anchorId="18E7EEC6" wp14:editId="6E0667E1">
            <wp:extent cx="152400" cy="205740"/>
            <wp:effectExtent l="0" t="0" r="0" b="3810"/>
            <wp:docPr id="398476928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14BFD94E" wp14:editId="4F32676F">
            <wp:extent cx="152400" cy="205740"/>
            <wp:effectExtent l="0" t="0" r="0" b="0"/>
            <wp:docPr id="1295255146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</w:p>
    <w:p w14:paraId="29AA5E68" w14:textId="77777777" w:rsidR="00D411E9" w:rsidRPr="00D411E9" w:rsidRDefault="00D411E9" w:rsidP="00D411E9">
      <w:r w:rsidRPr="00D411E9">
        <w:rPr>
          <w:i/>
          <w:iCs/>
        </w:rPr>
        <w:t>ISTRUZIONE, FORMAZIONE, LAVORO E POLITICHE GIOVANILI</w:t>
      </w:r>
    </w:p>
    <w:p w14:paraId="07F48EA8" w14:textId="1415EFA1" w:rsidR="00D411E9" w:rsidRPr="00D411E9" w:rsidRDefault="00D411E9" w:rsidP="00D411E9">
      <w:r w:rsidRPr="00D411E9">
        <w:drawing>
          <wp:inline distT="0" distB="0" distL="0" distR="0" wp14:anchorId="66BEDF3B" wp14:editId="5C4311FD">
            <wp:extent cx="152400" cy="205740"/>
            <wp:effectExtent l="0" t="0" r="0" b="3810"/>
            <wp:docPr id="1074285347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4386CAFA" wp14:editId="6194D4BB">
            <wp:extent cx="152400" cy="205740"/>
            <wp:effectExtent l="0" t="0" r="0" b="0"/>
            <wp:docPr id="361046507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2525ABEB" wp14:editId="4E9D8340">
            <wp:extent cx="152400" cy="205740"/>
            <wp:effectExtent l="0" t="0" r="0" b="3810"/>
            <wp:docPr id="1286394600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31411AB5" wp14:editId="0A273132">
            <wp:extent cx="152400" cy="205740"/>
            <wp:effectExtent l="0" t="0" r="0" b="3810"/>
            <wp:docPr id="489895394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9BB20" w14:textId="5703CB8B" w:rsidR="00D411E9" w:rsidRPr="00D411E9" w:rsidRDefault="00D411E9" w:rsidP="00D411E9">
      <w:r w:rsidRPr="00D411E9">
        <w:br/>
        <w:t xml:space="preserve">Dipartimento 50 GIUNTA REGIONALE DELLA CAMPANIA - D.G. 11 DG PER L'ISTRUZIONE LA FORMAZIONE, IL LAVORO E LE POLITICHE GIOVANILI - Decreto Dirigenziale n. 568 del 23.05.2024 - PR Campania FESR 2021-27. O.S. 2.1 azione 2.1.3, O.S. 2.4, azione 2.4.4 - "ADEGUAMENTO SISMICO ED </w:t>
      </w:r>
      <w:r w:rsidRPr="00D411E9">
        <w:lastRenderedPageBreak/>
        <w:t>EFFICIENTAMENTO ENERGETICO DEL PLESSO SCOLASTICO DI VIA APICELLA NEL COMUNE DI POLLENA TROCCHIA (NA)." Beneficiario: Comune di Pollena Trocchia (NA). CUP I42B18000540001. SURF OP_25231 23063BP000000022. Ammissione a finanziamento e approvazione schema di convenzione. </w:t>
      </w:r>
      <w:r w:rsidRPr="00D411E9">
        <w:drawing>
          <wp:inline distT="0" distB="0" distL="0" distR="0" wp14:anchorId="3F659CDF" wp14:editId="13CA67FB">
            <wp:extent cx="152400" cy="152400"/>
            <wp:effectExtent l="0" t="0" r="0" b="0"/>
            <wp:docPr id="214852395" name="Immagine 52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C7AE9" w14:textId="655B9C9D" w:rsidR="00D411E9" w:rsidRPr="00D411E9" w:rsidRDefault="00D411E9" w:rsidP="00D411E9">
      <w:r w:rsidRPr="00D411E9">
        <w:drawing>
          <wp:inline distT="0" distB="0" distL="0" distR="0" wp14:anchorId="383FEC0E" wp14:editId="2F9E4220">
            <wp:extent cx="152400" cy="205740"/>
            <wp:effectExtent l="0" t="0" r="0" b="3810"/>
            <wp:docPr id="1685213175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074FB526" wp14:editId="797FD0BA">
            <wp:extent cx="152400" cy="205740"/>
            <wp:effectExtent l="0" t="0" r="0" b="0"/>
            <wp:docPr id="197967813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17E5210A" wp14:editId="2306F504">
            <wp:extent cx="152400" cy="205740"/>
            <wp:effectExtent l="0" t="0" r="0" b="3810"/>
            <wp:docPr id="1717641435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4C3132E1" wp14:editId="03DD8B31">
            <wp:extent cx="152400" cy="205740"/>
            <wp:effectExtent l="0" t="0" r="0" b="3810"/>
            <wp:docPr id="164279436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1679CF10" wp14:editId="59BFA424">
            <wp:extent cx="152400" cy="205740"/>
            <wp:effectExtent l="0" t="0" r="0" b="3810"/>
            <wp:docPr id="464426172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43701" w14:textId="428851FB" w:rsidR="00D411E9" w:rsidRPr="00D411E9" w:rsidRDefault="00D411E9" w:rsidP="00D411E9">
      <w:r w:rsidRPr="00D411E9">
        <w:drawing>
          <wp:inline distT="0" distB="0" distL="0" distR="0" wp14:anchorId="5A094CD0" wp14:editId="6113754F">
            <wp:extent cx="152400" cy="152400"/>
            <wp:effectExtent l="0" t="0" r="0" b="0"/>
            <wp:docPr id="620120850" name="Immagine 4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 xml:space="preserve">Allegato </w:t>
      </w:r>
      <w:proofErr w:type="spellStart"/>
      <w:r w:rsidRPr="00D411E9">
        <w:t>A_Schema</w:t>
      </w:r>
      <w:proofErr w:type="spellEnd"/>
      <w:r w:rsidRPr="00D411E9">
        <w:t xml:space="preserve"> di Convenzione </w:t>
      </w:r>
      <w:r w:rsidRPr="00D411E9">
        <w:drawing>
          <wp:inline distT="0" distB="0" distL="0" distR="0" wp14:anchorId="31D4A3A7" wp14:editId="04020DDE">
            <wp:extent cx="152400" cy="152400"/>
            <wp:effectExtent l="0" t="0" r="0" b="0"/>
            <wp:docPr id="1690408776" name="Immagine 45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EF80E" w14:textId="73036E84" w:rsidR="00D411E9" w:rsidRPr="00D411E9" w:rsidRDefault="00D411E9" w:rsidP="00D411E9">
      <w:r w:rsidRPr="00D411E9">
        <w:drawing>
          <wp:inline distT="0" distB="0" distL="0" distR="0" wp14:anchorId="4596FA36" wp14:editId="09B15480">
            <wp:extent cx="152400" cy="205740"/>
            <wp:effectExtent l="0" t="0" r="0" b="3810"/>
            <wp:docPr id="1099778569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4C09BA77" wp14:editId="22119CDD">
            <wp:extent cx="152400" cy="205740"/>
            <wp:effectExtent l="0" t="0" r="0" b="0"/>
            <wp:docPr id="408216245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2C4340B2" wp14:editId="173AC50A">
            <wp:extent cx="152400" cy="205740"/>
            <wp:effectExtent l="0" t="0" r="0" b="3810"/>
            <wp:docPr id="1805484137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2B15C1DC" wp14:editId="1F3FB94C">
            <wp:extent cx="152400" cy="205740"/>
            <wp:effectExtent l="0" t="0" r="0" b="3810"/>
            <wp:docPr id="1921828289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7CBADC8D" wp14:editId="29A1EA36">
            <wp:extent cx="152400" cy="205740"/>
            <wp:effectExtent l="0" t="0" r="0" b="3810"/>
            <wp:docPr id="598999585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F10FE" w14:textId="57632DFD" w:rsidR="00D411E9" w:rsidRPr="00D411E9" w:rsidRDefault="00D411E9" w:rsidP="00D411E9">
      <w:r w:rsidRPr="00D411E9">
        <w:drawing>
          <wp:inline distT="0" distB="0" distL="0" distR="0" wp14:anchorId="27ABFFF1" wp14:editId="32894685">
            <wp:extent cx="152400" cy="152400"/>
            <wp:effectExtent l="0" t="0" r="0" b="0"/>
            <wp:docPr id="1108449788" name="Immagine 3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 xml:space="preserve">Allegato </w:t>
      </w:r>
      <w:proofErr w:type="spellStart"/>
      <w:r w:rsidRPr="00D411E9">
        <w:t>B_Cronoprogramma_Pollena</w:t>
      </w:r>
      <w:proofErr w:type="spellEnd"/>
      <w:r w:rsidRPr="00D411E9">
        <w:t xml:space="preserve"> Trocchia </w:t>
      </w:r>
      <w:r w:rsidRPr="00D411E9">
        <w:drawing>
          <wp:inline distT="0" distB="0" distL="0" distR="0" wp14:anchorId="0C8677A0" wp14:editId="1CCE373A">
            <wp:extent cx="152400" cy="152400"/>
            <wp:effectExtent l="0" t="0" r="0" b="0"/>
            <wp:docPr id="1728615867" name="Immagine 38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-1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BCD4B" w14:textId="5C5593D9" w:rsidR="00D411E9" w:rsidRPr="00D411E9" w:rsidRDefault="00D411E9" w:rsidP="00D411E9">
      <w:r w:rsidRPr="00D411E9">
        <w:drawing>
          <wp:inline distT="0" distB="0" distL="0" distR="0" wp14:anchorId="1DA7FC02" wp14:editId="7295150D">
            <wp:extent cx="152400" cy="205740"/>
            <wp:effectExtent l="0" t="0" r="0" b="3810"/>
            <wp:docPr id="25224136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507BAC1F" wp14:editId="0924E5F7">
            <wp:extent cx="152400" cy="205740"/>
            <wp:effectExtent l="0" t="0" r="0" b="0"/>
            <wp:docPr id="16111961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33870179" wp14:editId="00BDC96D">
            <wp:extent cx="152400" cy="205740"/>
            <wp:effectExtent l="0" t="0" r="0" b="3810"/>
            <wp:docPr id="119798657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5D503B1F" wp14:editId="64EDD346">
            <wp:extent cx="152400" cy="205740"/>
            <wp:effectExtent l="0" t="0" r="0" b="3810"/>
            <wp:docPr id="1897483033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 </w:t>
      </w:r>
      <w:r w:rsidRPr="00D411E9">
        <w:drawing>
          <wp:inline distT="0" distB="0" distL="0" distR="0" wp14:anchorId="69F90EFE" wp14:editId="21C67C30">
            <wp:extent cx="152400" cy="205740"/>
            <wp:effectExtent l="0" t="0" r="0" b="0"/>
            <wp:docPr id="156304401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F9B19" w14:textId="57173921" w:rsidR="00D411E9" w:rsidRPr="00D411E9" w:rsidRDefault="00D411E9" w:rsidP="00D411E9">
      <w:r w:rsidRPr="00D411E9">
        <w:drawing>
          <wp:inline distT="0" distB="0" distL="0" distR="0" wp14:anchorId="12C11459" wp14:editId="69D97981">
            <wp:extent cx="152400" cy="152400"/>
            <wp:effectExtent l="0" t="0" r="0" b="0"/>
            <wp:docPr id="1805028866" name="Immagine 3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1E9">
        <w:t>Descrizione intervento </w:t>
      </w:r>
      <w:r w:rsidRPr="00D411E9">
        <w:drawing>
          <wp:inline distT="0" distB="0" distL="0" distR="0" wp14:anchorId="1436474B" wp14:editId="6F3D75E6">
            <wp:extent cx="152400" cy="152400"/>
            <wp:effectExtent l="0" t="0" r="0" b="0"/>
            <wp:docPr id="56350203" name="Immagine 31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-2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6A935" w14:textId="2A277981" w:rsidR="009E0A51" w:rsidRPr="009E0A51" w:rsidRDefault="009E0A51" w:rsidP="009E0A51">
      <w:r w:rsidRPr="009E0A51">
        <w:br/>
        <w:t>Dipartimento 50 GIUNTA REGIONALE DELLA CAMPANIA - D.G. 11 DG PER L'ISTRUZIONE LA FORMAZIONE, IL LAVORO E LE POLITICHE GIOVANILI - Decreto Dirigenziale n. 569 del 23.05.2024 - PR Campania 2021-27. O.S. 2.4, azione 2.4.2 Valutazione della sicurezza Scuola Media Nicola Pecorelli Beneficiario: Comune di Marzano di Nola. CUP C67G23000350002. OP_25121 22086PP000000337. Ammissione a finanziamento e approvazione schema di convenzione. </w:t>
      </w:r>
      <w:r w:rsidRPr="009E0A51">
        <w:drawing>
          <wp:inline distT="0" distB="0" distL="0" distR="0" wp14:anchorId="72404A30" wp14:editId="4AAEACC9">
            <wp:extent cx="152400" cy="152400"/>
            <wp:effectExtent l="0" t="0" r="0" b="0"/>
            <wp:docPr id="526449069" name="Immagine 747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64D50" w14:textId="26CF9039" w:rsidR="009E0A51" w:rsidRPr="009E0A51" w:rsidRDefault="009E0A51" w:rsidP="009E0A51">
      <w:r w:rsidRPr="009E0A51">
        <w:drawing>
          <wp:inline distT="0" distB="0" distL="0" distR="0" wp14:anchorId="276AF585" wp14:editId="4696EB59">
            <wp:extent cx="152400" cy="205740"/>
            <wp:effectExtent l="0" t="0" r="0" b="3810"/>
            <wp:docPr id="1922233056" name="Immagine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D59C050" wp14:editId="21C91495">
            <wp:extent cx="152400" cy="205740"/>
            <wp:effectExtent l="0" t="0" r="0" b="0"/>
            <wp:docPr id="2142171721" name="Immagine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733A478" wp14:editId="07CEA12E">
            <wp:extent cx="152400" cy="205740"/>
            <wp:effectExtent l="0" t="0" r="0" b="3810"/>
            <wp:docPr id="1328988356" name="Immagin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339362E" wp14:editId="46EB10D1">
            <wp:extent cx="152400" cy="205740"/>
            <wp:effectExtent l="0" t="0" r="0" b="3810"/>
            <wp:docPr id="436463962" name="Immagin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4E07175" wp14:editId="639CAABB">
            <wp:extent cx="152400" cy="205740"/>
            <wp:effectExtent l="0" t="0" r="0" b="0"/>
            <wp:docPr id="1457026642" name="Immagin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0E7F5" w14:textId="77476A06" w:rsidR="009E0A51" w:rsidRPr="009E0A51" w:rsidRDefault="009E0A51" w:rsidP="009E0A51">
      <w:r w:rsidRPr="009E0A51">
        <w:drawing>
          <wp:inline distT="0" distB="0" distL="0" distR="0" wp14:anchorId="516D5AD0" wp14:editId="04A98B08">
            <wp:extent cx="152400" cy="152400"/>
            <wp:effectExtent l="0" t="0" r="0" b="0"/>
            <wp:docPr id="487004341" name="Immagine 74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6B41B813" wp14:editId="5F1FE34F">
            <wp:extent cx="152400" cy="152400"/>
            <wp:effectExtent l="0" t="0" r="0" b="0"/>
            <wp:docPr id="2037544338" name="Immagine 740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F5914" w14:textId="2FA993BB" w:rsidR="009E0A51" w:rsidRPr="009E0A51" w:rsidRDefault="009E0A51" w:rsidP="009E0A51">
      <w:r w:rsidRPr="009E0A51">
        <w:drawing>
          <wp:inline distT="0" distB="0" distL="0" distR="0" wp14:anchorId="533F9AED" wp14:editId="6948F9F1">
            <wp:extent cx="152400" cy="205740"/>
            <wp:effectExtent l="0" t="0" r="0" b="3810"/>
            <wp:docPr id="13283865" name="Immagin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A2750D6" wp14:editId="00AA961B">
            <wp:extent cx="152400" cy="205740"/>
            <wp:effectExtent l="0" t="0" r="0" b="0"/>
            <wp:docPr id="461790496" name="Immagine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154FA4E" wp14:editId="0A927946">
            <wp:extent cx="152400" cy="205740"/>
            <wp:effectExtent l="0" t="0" r="0" b="3810"/>
            <wp:docPr id="106599150" name="Immagine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4137701" wp14:editId="375F31FB">
            <wp:extent cx="152400" cy="205740"/>
            <wp:effectExtent l="0" t="0" r="0" b="3810"/>
            <wp:docPr id="1830441859" name="Immagine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91B26" w14:textId="46A03910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570 del 23.05.2024 - PR Campania 2021-27 O.S. 2.4 azione 2.4.2 "Valutazione della sicurezza Istituto Comprensivo 58^ Kennedy Plesso Virgilio 1 alla Via D. Modugno" - Beneficiario: Comune di Napoli (NA) - CUP B66F23000160002 - SURF OP_25220 22086PP000000381 - Ammissione a finanziamento e approvazione schema di convenzione </w:t>
      </w:r>
      <w:r w:rsidRPr="009E0A51">
        <w:drawing>
          <wp:inline distT="0" distB="0" distL="0" distR="0" wp14:anchorId="49C90DB8" wp14:editId="531ACFBC">
            <wp:extent cx="152400" cy="152400"/>
            <wp:effectExtent l="0" t="0" r="0" b="0"/>
            <wp:docPr id="85496710" name="Immagine 735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35433" w14:textId="0AB94D66" w:rsidR="009E0A51" w:rsidRPr="009E0A51" w:rsidRDefault="009E0A51" w:rsidP="009E0A51">
      <w:r w:rsidRPr="009E0A51">
        <w:drawing>
          <wp:inline distT="0" distB="0" distL="0" distR="0" wp14:anchorId="41203A10" wp14:editId="566F666D">
            <wp:extent cx="152400" cy="205740"/>
            <wp:effectExtent l="0" t="0" r="0" b="3810"/>
            <wp:docPr id="1706203643" name="Immagine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C605913" wp14:editId="3716A9DB">
            <wp:extent cx="152400" cy="205740"/>
            <wp:effectExtent l="0" t="0" r="0" b="0"/>
            <wp:docPr id="681216460" name="Immagine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745D889" wp14:editId="4F991424">
            <wp:extent cx="152400" cy="205740"/>
            <wp:effectExtent l="0" t="0" r="0" b="3810"/>
            <wp:docPr id="1439583476" name="Immagine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D90E72B" wp14:editId="67E85988">
            <wp:extent cx="152400" cy="205740"/>
            <wp:effectExtent l="0" t="0" r="0" b="3810"/>
            <wp:docPr id="584424857" name="Immagine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B014FF0" wp14:editId="7675803B">
            <wp:extent cx="152400" cy="205740"/>
            <wp:effectExtent l="0" t="0" r="0" b="0"/>
            <wp:docPr id="644656097" name="Immagine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208BC" w14:textId="05AD9008" w:rsidR="009E0A51" w:rsidRPr="009E0A51" w:rsidRDefault="009E0A51" w:rsidP="009E0A51">
      <w:r w:rsidRPr="009E0A51">
        <w:drawing>
          <wp:inline distT="0" distB="0" distL="0" distR="0" wp14:anchorId="3C6472A5" wp14:editId="641E9E58">
            <wp:extent cx="152400" cy="152400"/>
            <wp:effectExtent l="0" t="0" r="0" b="0"/>
            <wp:docPr id="650213187" name="Immagine 72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 xml:space="preserve">Allegato </w:t>
      </w:r>
      <w:proofErr w:type="spellStart"/>
      <w:r w:rsidRPr="009E0A51">
        <w:t>A_Schema</w:t>
      </w:r>
      <w:proofErr w:type="spellEnd"/>
      <w:r w:rsidRPr="009E0A51">
        <w:t xml:space="preserve"> di Convenzione </w:t>
      </w:r>
      <w:proofErr w:type="spellStart"/>
      <w:r w:rsidRPr="009E0A51">
        <w:t>VdS</w:t>
      </w:r>
      <w:proofErr w:type="spellEnd"/>
      <w:r w:rsidRPr="009E0A51">
        <w:t> </w:t>
      </w:r>
      <w:r w:rsidRPr="009E0A51">
        <w:drawing>
          <wp:inline distT="0" distB="0" distL="0" distR="0" wp14:anchorId="748EF037" wp14:editId="475C4369">
            <wp:extent cx="152400" cy="152400"/>
            <wp:effectExtent l="0" t="0" r="0" b="0"/>
            <wp:docPr id="2023380492" name="Immagine 728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5F6D4" w14:textId="4F84D9B9" w:rsidR="009E0A51" w:rsidRPr="009E0A51" w:rsidRDefault="009E0A51" w:rsidP="009E0A51">
      <w:r w:rsidRPr="009E0A51">
        <w:drawing>
          <wp:inline distT="0" distB="0" distL="0" distR="0" wp14:anchorId="2AA26ABD" wp14:editId="52F6576D">
            <wp:extent cx="152400" cy="205740"/>
            <wp:effectExtent l="0" t="0" r="0" b="3810"/>
            <wp:docPr id="1534008207" name="Immagin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3E598C5" wp14:editId="5749A1A4">
            <wp:extent cx="152400" cy="205740"/>
            <wp:effectExtent l="0" t="0" r="0" b="0"/>
            <wp:docPr id="1859596122" name="Immagin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A229BAE" wp14:editId="68D7806F">
            <wp:extent cx="152400" cy="205740"/>
            <wp:effectExtent l="0" t="0" r="0" b="3810"/>
            <wp:docPr id="120016147" name="Immagin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CBB1B14" wp14:editId="5F6B39E4">
            <wp:extent cx="152400" cy="205740"/>
            <wp:effectExtent l="0" t="0" r="0" b="3810"/>
            <wp:docPr id="498345889" name="Immagine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AF762" w14:textId="51B1B25F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571 del 23.05.2024 - PR Campania 2021-27 O.S. 2.4 azione 2.4.2 "Valutazione della sicurezza Scuola media J.F. Kennedy alla Via Mottola-Fontanelle" - Beneficiario: Comune di Nusco (AV) - CUP G76F23000120002 - SURF OP_25224 22086PP000000384 - Ammissione a finanziamento e approvazione schema di convenzione </w:t>
      </w:r>
      <w:r w:rsidRPr="009E0A51">
        <w:drawing>
          <wp:inline distT="0" distB="0" distL="0" distR="0" wp14:anchorId="610AC94C" wp14:editId="4B59DE4B">
            <wp:extent cx="152400" cy="152400"/>
            <wp:effectExtent l="0" t="0" r="0" b="0"/>
            <wp:docPr id="162389234" name="Immagine 723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158AC" w14:textId="125CD9C2" w:rsidR="009E0A51" w:rsidRPr="009E0A51" w:rsidRDefault="009E0A51" w:rsidP="009E0A51">
      <w:r w:rsidRPr="009E0A51">
        <w:lastRenderedPageBreak/>
        <w:drawing>
          <wp:inline distT="0" distB="0" distL="0" distR="0" wp14:anchorId="75D94C56" wp14:editId="69CA5647">
            <wp:extent cx="152400" cy="205740"/>
            <wp:effectExtent l="0" t="0" r="0" b="3810"/>
            <wp:docPr id="1452438532" name="Immagine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C527661" wp14:editId="69362627">
            <wp:extent cx="152400" cy="205740"/>
            <wp:effectExtent l="0" t="0" r="0" b="0"/>
            <wp:docPr id="1959312242" name="Immagine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29439E2" wp14:editId="2E401D09">
            <wp:extent cx="152400" cy="205740"/>
            <wp:effectExtent l="0" t="0" r="0" b="3810"/>
            <wp:docPr id="300788328" name="Immagine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B7D7A5A" wp14:editId="589F0095">
            <wp:extent cx="152400" cy="205740"/>
            <wp:effectExtent l="0" t="0" r="0" b="3810"/>
            <wp:docPr id="1020309092" name="Immagine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7CBB439" wp14:editId="3483EFA1">
            <wp:extent cx="152400" cy="205740"/>
            <wp:effectExtent l="0" t="0" r="0" b="0"/>
            <wp:docPr id="988101600" name="Immagine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391E1" w14:textId="29CD07A7" w:rsidR="009E0A51" w:rsidRPr="009E0A51" w:rsidRDefault="009E0A51" w:rsidP="009E0A51">
      <w:r w:rsidRPr="009E0A51">
        <w:drawing>
          <wp:inline distT="0" distB="0" distL="0" distR="0" wp14:anchorId="3CCDCD44" wp14:editId="48D4E11E">
            <wp:extent cx="152400" cy="152400"/>
            <wp:effectExtent l="0" t="0" r="0" b="0"/>
            <wp:docPr id="1144233234" name="Immagine 7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 xml:space="preserve">Allegato </w:t>
      </w:r>
      <w:proofErr w:type="spellStart"/>
      <w:r w:rsidRPr="009E0A51">
        <w:t>A_SChema</w:t>
      </w:r>
      <w:proofErr w:type="spellEnd"/>
      <w:r w:rsidRPr="009E0A51">
        <w:t xml:space="preserve"> di Convenzione </w:t>
      </w:r>
      <w:proofErr w:type="spellStart"/>
      <w:r w:rsidRPr="009E0A51">
        <w:t>VdS</w:t>
      </w:r>
      <w:proofErr w:type="spellEnd"/>
      <w:r w:rsidRPr="009E0A51">
        <w:t> </w:t>
      </w:r>
      <w:r w:rsidRPr="009E0A51">
        <w:drawing>
          <wp:inline distT="0" distB="0" distL="0" distR="0" wp14:anchorId="3E488C62" wp14:editId="44996473">
            <wp:extent cx="152400" cy="152400"/>
            <wp:effectExtent l="0" t="0" r="0" b="0"/>
            <wp:docPr id="417756114" name="Immagine 716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044F3" w14:textId="32927C93" w:rsidR="009E0A51" w:rsidRPr="009E0A51" w:rsidRDefault="009E0A51" w:rsidP="009E0A51">
      <w:r w:rsidRPr="009E0A51">
        <w:drawing>
          <wp:inline distT="0" distB="0" distL="0" distR="0" wp14:anchorId="003E6DE9" wp14:editId="4F0CA13D">
            <wp:extent cx="152400" cy="205740"/>
            <wp:effectExtent l="0" t="0" r="0" b="3810"/>
            <wp:docPr id="994784033" name="Immagine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60B431B" wp14:editId="138FF30C">
            <wp:extent cx="152400" cy="205740"/>
            <wp:effectExtent l="0" t="0" r="0" b="0"/>
            <wp:docPr id="807320151" name="Immagine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91A5D3F" wp14:editId="4BD596BE">
            <wp:extent cx="152400" cy="205740"/>
            <wp:effectExtent l="0" t="0" r="0" b="3810"/>
            <wp:docPr id="535158291" name="Immagin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377F41A" wp14:editId="4285E769">
            <wp:extent cx="152400" cy="205740"/>
            <wp:effectExtent l="0" t="0" r="0" b="3810"/>
            <wp:docPr id="814006098" name="Immagine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1DA72" w14:textId="68CA7315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572 del 23.05.2024 - PR Campania 2021-27 O.S. 2.4 azione 2.4.2 "Valutazione della sicurezza Scuola media J.F. Kennedy e IISS Rinaldo D'Aquino alla Via Claudio Ogier" - Beneficiario: Comune di Nusco (AV) - CUP G76F23000130002 - SURF OP_25222 22086PP000000383 - Ammissione a finanziamento e approvazione schema di convenzione </w:t>
      </w:r>
      <w:r w:rsidRPr="009E0A51">
        <w:drawing>
          <wp:inline distT="0" distB="0" distL="0" distR="0" wp14:anchorId="5BDC8ED1" wp14:editId="22EC92DA">
            <wp:extent cx="152400" cy="152400"/>
            <wp:effectExtent l="0" t="0" r="0" b="0"/>
            <wp:docPr id="710547204" name="Immagine 711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5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61BCA" w14:textId="3B4C2002" w:rsidR="009E0A51" w:rsidRPr="009E0A51" w:rsidRDefault="009E0A51" w:rsidP="009E0A51">
      <w:r w:rsidRPr="009E0A51">
        <w:drawing>
          <wp:inline distT="0" distB="0" distL="0" distR="0" wp14:anchorId="375FCE0E" wp14:editId="67BF91E0">
            <wp:extent cx="152400" cy="205740"/>
            <wp:effectExtent l="0" t="0" r="0" b="3810"/>
            <wp:docPr id="1659099057" name="Immagine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170B8AA" wp14:editId="7C381AA0">
            <wp:extent cx="152400" cy="205740"/>
            <wp:effectExtent l="0" t="0" r="0" b="0"/>
            <wp:docPr id="826874055" name="Immagine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C6939D6" wp14:editId="59963B45">
            <wp:extent cx="152400" cy="205740"/>
            <wp:effectExtent l="0" t="0" r="0" b="3810"/>
            <wp:docPr id="1947482669" name="Immagine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BDC85C2" wp14:editId="1C192304">
            <wp:extent cx="152400" cy="205740"/>
            <wp:effectExtent l="0" t="0" r="0" b="3810"/>
            <wp:docPr id="1336599513" name="Immagine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604341A" wp14:editId="33EE4F46">
            <wp:extent cx="152400" cy="205740"/>
            <wp:effectExtent l="0" t="0" r="0" b="0"/>
            <wp:docPr id="924285183" name="Immagin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4C41D" w14:textId="04E03DC9" w:rsidR="009E0A51" w:rsidRPr="009E0A51" w:rsidRDefault="009E0A51" w:rsidP="009E0A51">
      <w:r w:rsidRPr="009E0A51">
        <w:drawing>
          <wp:inline distT="0" distB="0" distL="0" distR="0" wp14:anchorId="3A4F8E01" wp14:editId="062CEF2D">
            <wp:extent cx="152400" cy="152400"/>
            <wp:effectExtent l="0" t="0" r="0" b="0"/>
            <wp:docPr id="1161851218" name="Immagine 70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 xml:space="preserve">Allegato </w:t>
      </w:r>
      <w:proofErr w:type="spellStart"/>
      <w:r w:rsidRPr="009E0A51">
        <w:t>A_Schema</w:t>
      </w:r>
      <w:proofErr w:type="spellEnd"/>
      <w:r w:rsidRPr="009E0A51">
        <w:t xml:space="preserve"> di Convenzione </w:t>
      </w:r>
      <w:proofErr w:type="spellStart"/>
      <w:r w:rsidRPr="009E0A51">
        <w:t>VdS</w:t>
      </w:r>
      <w:proofErr w:type="spellEnd"/>
      <w:r w:rsidRPr="009E0A51">
        <w:t> </w:t>
      </w:r>
      <w:r w:rsidRPr="009E0A51">
        <w:drawing>
          <wp:inline distT="0" distB="0" distL="0" distR="0" wp14:anchorId="19079DEC" wp14:editId="513567A2">
            <wp:extent cx="152400" cy="152400"/>
            <wp:effectExtent l="0" t="0" r="0" b="0"/>
            <wp:docPr id="522281296" name="Immagine 704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5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45B0F" w14:textId="1F1ED447" w:rsidR="009E0A51" w:rsidRPr="009E0A51" w:rsidRDefault="009E0A51" w:rsidP="009E0A51">
      <w:r w:rsidRPr="009E0A51">
        <w:drawing>
          <wp:inline distT="0" distB="0" distL="0" distR="0" wp14:anchorId="54422D3E" wp14:editId="76366071">
            <wp:extent cx="152400" cy="205740"/>
            <wp:effectExtent l="0" t="0" r="0" b="3810"/>
            <wp:docPr id="1767836131" name="Immagin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9CE7A72" wp14:editId="38D41EE0">
            <wp:extent cx="152400" cy="205740"/>
            <wp:effectExtent l="0" t="0" r="0" b="0"/>
            <wp:docPr id="317685884" name="Immagin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13C0F80" wp14:editId="5E242342">
            <wp:extent cx="152400" cy="205740"/>
            <wp:effectExtent l="0" t="0" r="0" b="3810"/>
            <wp:docPr id="1839402118" name="Immagine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82B8229" wp14:editId="235569A5">
            <wp:extent cx="152400" cy="205740"/>
            <wp:effectExtent l="0" t="0" r="0" b="3810"/>
            <wp:docPr id="1718020873" name="Immagine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63613" w14:textId="1CFBEFB0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573 del 23.05.2024 - PR Campania 2021-27 O.S. 2.4 azione 2.4.2 "Valutazione della sicurezza Scuola materna e media Enrico Fermi in Via Giovanni XXIII" - Beneficiario: Comune di Riardo (CE) - CUP E37G23000200002 - SURF OP_25225 22086PP000000385 - Ammissione a finanziamento e approvazione schema di convenzione </w:t>
      </w:r>
      <w:r w:rsidRPr="009E0A51">
        <w:drawing>
          <wp:inline distT="0" distB="0" distL="0" distR="0" wp14:anchorId="082D1E83" wp14:editId="70919B33">
            <wp:extent cx="152400" cy="152400"/>
            <wp:effectExtent l="0" t="0" r="0" b="0"/>
            <wp:docPr id="1049839607" name="Immagine 699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6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558C3" w14:textId="7A616B6F" w:rsidR="009E0A51" w:rsidRPr="009E0A51" w:rsidRDefault="009E0A51" w:rsidP="009E0A51">
      <w:r w:rsidRPr="009E0A51">
        <w:drawing>
          <wp:inline distT="0" distB="0" distL="0" distR="0" wp14:anchorId="45F8433C" wp14:editId="60BAD3EF">
            <wp:extent cx="152400" cy="205740"/>
            <wp:effectExtent l="0" t="0" r="0" b="3810"/>
            <wp:docPr id="331745140" name="Immagine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0381EC0" wp14:editId="74A6FB66">
            <wp:extent cx="152400" cy="205740"/>
            <wp:effectExtent l="0" t="0" r="0" b="0"/>
            <wp:docPr id="1845853758" name="Immagine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400904D" wp14:editId="5348A2FE">
            <wp:extent cx="152400" cy="205740"/>
            <wp:effectExtent l="0" t="0" r="0" b="3810"/>
            <wp:docPr id="1241674812" name="Immagine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4ACD10A" wp14:editId="3790E488">
            <wp:extent cx="152400" cy="205740"/>
            <wp:effectExtent l="0" t="0" r="0" b="3810"/>
            <wp:docPr id="1544259753" name="Immagine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4DC11CB" wp14:editId="07CCB486">
            <wp:extent cx="152400" cy="205740"/>
            <wp:effectExtent l="0" t="0" r="0" b="0"/>
            <wp:docPr id="1691421344" name="Immagine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AED03" w14:textId="0D48A29D" w:rsidR="009E0A51" w:rsidRPr="009E0A51" w:rsidRDefault="009E0A51" w:rsidP="009E0A51">
      <w:r w:rsidRPr="009E0A51">
        <w:drawing>
          <wp:inline distT="0" distB="0" distL="0" distR="0" wp14:anchorId="39A39C8C" wp14:editId="17D624A6">
            <wp:extent cx="152400" cy="152400"/>
            <wp:effectExtent l="0" t="0" r="0" b="0"/>
            <wp:docPr id="1020840329" name="Immagine 69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 xml:space="preserve">Allegato </w:t>
      </w:r>
      <w:proofErr w:type="spellStart"/>
      <w:r w:rsidRPr="009E0A51">
        <w:t>A_Schema</w:t>
      </w:r>
      <w:proofErr w:type="spellEnd"/>
      <w:r w:rsidRPr="009E0A51">
        <w:t xml:space="preserve"> di convenzione </w:t>
      </w:r>
      <w:proofErr w:type="spellStart"/>
      <w:r w:rsidRPr="009E0A51">
        <w:t>VdS</w:t>
      </w:r>
      <w:proofErr w:type="spellEnd"/>
      <w:r w:rsidRPr="009E0A51">
        <w:t> </w:t>
      </w:r>
      <w:r w:rsidRPr="009E0A51">
        <w:drawing>
          <wp:inline distT="0" distB="0" distL="0" distR="0" wp14:anchorId="54B96DD1" wp14:editId="50C78DEB">
            <wp:extent cx="152400" cy="152400"/>
            <wp:effectExtent l="0" t="0" r="0" b="0"/>
            <wp:docPr id="207053816" name="Immagine 692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6-0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33A18" w14:textId="451A5D9D" w:rsidR="009E0A51" w:rsidRPr="009E0A51" w:rsidRDefault="009E0A51" w:rsidP="009E0A51">
      <w:r w:rsidRPr="009E0A51">
        <w:drawing>
          <wp:inline distT="0" distB="0" distL="0" distR="0" wp14:anchorId="68B6C54A" wp14:editId="4578C495">
            <wp:extent cx="152400" cy="205740"/>
            <wp:effectExtent l="0" t="0" r="0" b="3810"/>
            <wp:docPr id="982225841" name="Immagine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6BB83F8" wp14:editId="1E2F7B17">
            <wp:extent cx="152400" cy="205740"/>
            <wp:effectExtent l="0" t="0" r="0" b="0"/>
            <wp:docPr id="118647355" name="Immagine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2C2A400" wp14:editId="32EC018F">
            <wp:extent cx="152400" cy="205740"/>
            <wp:effectExtent l="0" t="0" r="0" b="3810"/>
            <wp:docPr id="354196711" name="Immagine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01A64DA" wp14:editId="2E8028FB">
            <wp:extent cx="152400" cy="205740"/>
            <wp:effectExtent l="0" t="0" r="0" b="3810"/>
            <wp:docPr id="1060423509" name="Immagine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898CA" w14:textId="284DB367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574 del 23.05.2024 - PR Campania 2021-27 O.S. 2.4 azione 2.4.2 "Valutazione della sicurezza Istituto Comprensivo Bracigliano scuola primaria Via Filzi" - Beneficiario: Comune di Bracigliano (SA) - CUP B42B24000230002 - SURF OP_25215 22086PP000000376 - Ammissione a finanziamento e approvazione schema di convenzione </w:t>
      </w:r>
      <w:r w:rsidRPr="009E0A51">
        <w:drawing>
          <wp:inline distT="0" distB="0" distL="0" distR="0" wp14:anchorId="2F9BB24C" wp14:editId="615C2D96">
            <wp:extent cx="152400" cy="152400"/>
            <wp:effectExtent l="0" t="0" r="0" b="0"/>
            <wp:docPr id="227375027" name="Immagine 687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A50B3" w14:textId="2D3735A2" w:rsidR="009E0A51" w:rsidRPr="009E0A51" w:rsidRDefault="009E0A51" w:rsidP="009E0A51">
      <w:r w:rsidRPr="009E0A51">
        <w:drawing>
          <wp:inline distT="0" distB="0" distL="0" distR="0" wp14:anchorId="0313E2CF" wp14:editId="42A774C3">
            <wp:extent cx="152400" cy="205740"/>
            <wp:effectExtent l="0" t="0" r="0" b="3810"/>
            <wp:docPr id="1112770763" name="Immagin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CF0C078" wp14:editId="3D1F2FD9">
            <wp:extent cx="152400" cy="205740"/>
            <wp:effectExtent l="0" t="0" r="0" b="0"/>
            <wp:docPr id="833672846" name="Immagin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B1487F3" wp14:editId="763F5C2F">
            <wp:extent cx="152400" cy="205740"/>
            <wp:effectExtent l="0" t="0" r="0" b="3810"/>
            <wp:docPr id="390296162" name="Immagine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DB04347" wp14:editId="33FDFBFF">
            <wp:extent cx="152400" cy="205740"/>
            <wp:effectExtent l="0" t="0" r="0" b="3810"/>
            <wp:docPr id="381667014" name="Immagin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E11D800" wp14:editId="7DC19706">
            <wp:extent cx="152400" cy="205740"/>
            <wp:effectExtent l="0" t="0" r="0" b="0"/>
            <wp:docPr id="1758488616" name="Immagine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6E2A2" w14:textId="5888DF05" w:rsidR="009E0A51" w:rsidRPr="009E0A51" w:rsidRDefault="009E0A51" w:rsidP="009E0A51">
      <w:r w:rsidRPr="009E0A51">
        <w:drawing>
          <wp:inline distT="0" distB="0" distL="0" distR="0" wp14:anchorId="0D9876B5" wp14:editId="3C565F0A">
            <wp:extent cx="152400" cy="152400"/>
            <wp:effectExtent l="0" t="0" r="0" b="0"/>
            <wp:docPr id="614910359" name="Immagine 68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 xml:space="preserve">Allegato </w:t>
      </w:r>
      <w:proofErr w:type="spellStart"/>
      <w:r w:rsidRPr="009E0A51">
        <w:t>A_Schema</w:t>
      </w:r>
      <w:proofErr w:type="spellEnd"/>
      <w:r w:rsidRPr="009E0A51">
        <w:t xml:space="preserve"> di convenzione </w:t>
      </w:r>
      <w:proofErr w:type="spellStart"/>
      <w:r w:rsidRPr="009E0A51">
        <w:t>VdS</w:t>
      </w:r>
      <w:proofErr w:type="spellEnd"/>
      <w:r w:rsidRPr="009E0A51">
        <w:t> </w:t>
      </w:r>
      <w:r w:rsidRPr="009E0A51">
        <w:drawing>
          <wp:inline distT="0" distB="0" distL="0" distR="0" wp14:anchorId="2D0EB73A" wp14:editId="1E9BE3F3">
            <wp:extent cx="152400" cy="152400"/>
            <wp:effectExtent l="0" t="0" r="0" b="0"/>
            <wp:docPr id="1703700604" name="Immagine 680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12138" w14:textId="20FA896F" w:rsidR="009E0A51" w:rsidRPr="009E0A51" w:rsidRDefault="009E0A51" w:rsidP="009E0A51">
      <w:r w:rsidRPr="009E0A51">
        <w:drawing>
          <wp:inline distT="0" distB="0" distL="0" distR="0" wp14:anchorId="2897EBC3" wp14:editId="1FFBFBE0">
            <wp:extent cx="152400" cy="205740"/>
            <wp:effectExtent l="0" t="0" r="0" b="3810"/>
            <wp:docPr id="1752316570" name="Immagine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73C5A73" wp14:editId="207C04EC">
            <wp:extent cx="152400" cy="205740"/>
            <wp:effectExtent l="0" t="0" r="0" b="0"/>
            <wp:docPr id="191927883" name="Immagin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166D9FA" wp14:editId="189AE940">
            <wp:extent cx="152400" cy="205740"/>
            <wp:effectExtent l="0" t="0" r="0" b="3810"/>
            <wp:docPr id="527304278" name="Immagin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1C50A63" wp14:editId="72A2169F">
            <wp:extent cx="152400" cy="205740"/>
            <wp:effectExtent l="0" t="0" r="0" b="3810"/>
            <wp:docPr id="736506371" name="Immagine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415F2" w14:textId="2B1DE3E8" w:rsidR="009E0A51" w:rsidRPr="009E0A51" w:rsidRDefault="009E0A51" w:rsidP="009E0A51">
      <w:r w:rsidRPr="009E0A51">
        <w:t xml:space="preserve">Dipartimento 50 GIUNTA REGIONALE DELLA CAMPANIA - D.G. 11 DG PER L'ISTRUZIONE LA FORMAZIONE, IL LAVORO E LE POLITICHE GIOVANILI - Decreto Dirigenziale n. 577 del 23.05.2024 - PR Campania 2021-27 O.S. 2.4 azione 2.4.2 "Valutazione della sicurezza Istituto comprensivo Omodeo-Beethoven alla Via Sabato Borzillo" - Beneficiario: Comune di Scisciano (NA) - CUP </w:t>
      </w:r>
      <w:r w:rsidRPr="009E0A51">
        <w:lastRenderedPageBreak/>
        <w:t>B77G23000410002 - SURF OP_25216 22086PP000000377 - Ammissione a finanziamento e approvazione schema di convenzione </w:t>
      </w:r>
      <w:r w:rsidRPr="009E0A51">
        <w:drawing>
          <wp:inline distT="0" distB="0" distL="0" distR="0" wp14:anchorId="6F2C4523" wp14:editId="43D7066A">
            <wp:extent cx="152400" cy="152400"/>
            <wp:effectExtent l="0" t="0" r="0" b="0"/>
            <wp:docPr id="1630428086" name="Immagine 675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8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AAC06" w14:textId="0F7CB392" w:rsidR="009E0A51" w:rsidRPr="009E0A51" w:rsidRDefault="009E0A51" w:rsidP="009E0A51">
      <w:r w:rsidRPr="009E0A51">
        <w:drawing>
          <wp:inline distT="0" distB="0" distL="0" distR="0" wp14:anchorId="1065535E" wp14:editId="4E43861C">
            <wp:extent cx="152400" cy="205740"/>
            <wp:effectExtent l="0" t="0" r="0" b="3810"/>
            <wp:docPr id="804197354" name="Immagine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A3BF62C" wp14:editId="1A44F2CE">
            <wp:extent cx="152400" cy="205740"/>
            <wp:effectExtent l="0" t="0" r="0" b="0"/>
            <wp:docPr id="1898044170" name="Immagin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95FB23B" wp14:editId="25C8C44B">
            <wp:extent cx="152400" cy="205740"/>
            <wp:effectExtent l="0" t="0" r="0" b="3810"/>
            <wp:docPr id="1716070386" name="Immagin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7453669" wp14:editId="284ACA2A">
            <wp:extent cx="152400" cy="205740"/>
            <wp:effectExtent l="0" t="0" r="0" b="3810"/>
            <wp:docPr id="1923080406" name="Immagin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5451DBA" wp14:editId="21BC9CF3">
            <wp:extent cx="152400" cy="205740"/>
            <wp:effectExtent l="0" t="0" r="0" b="0"/>
            <wp:docPr id="754135358" name="Immagin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6241F" w14:textId="7365924A" w:rsidR="009E0A51" w:rsidRPr="009E0A51" w:rsidRDefault="009E0A51" w:rsidP="009E0A51">
      <w:r w:rsidRPr="009E0A51">
        <w:drawing>
          <wp:inline distT="0" distB="0" distL="0" distR="0" wp14:anchorId="779262A0" wp14:editId="3697AA1B">
            <wp:extent cx="152400" cy="152400"/>
            <wp:effectExtent l="0" t="0" r="0" b="0"/>
            <wp:docPr id="243020311" name="Immagine 6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 xml:space="preserve">Allegato </w:t>
      </w:r>
      <w:proofErr w:type="spellStart"/>
      <w:r w:rsidRPr="009E0A51">
        <w:t>A_Schema</w:t>
      </w:r>
      <w:proofErr w:type="spellEnd"/>
      <w:r w:rsidRPr="009E0A51">
        <w:t xml:space="preserve"> di Convenzione </w:t>
      </w:r>
      <w:proofErr w:type="spellStart"/>
      <w:r w:rsidRPr="009E0A51">
        <w:t>VdS</w:t>
      </w:r>
      <w:proofErr w:type="spellEnd"/>
      <w:r w:rsidRPr="009E0A51">
        <w:t> </w:t>
      </w:r>
      <w:r w:rsidRPr="009E0A51">
        <w:drawing>
          <wp:inline distT="0" distB="0" distL="0" distR="0" wp14:anchorId="45DE9048" wp14:editId="277E1419">
            <wp:extent cx="152400" cy="152400"/>
            <wp:effectExtent l="0" t="0" r="0" b="0"/>
            <wp:docPr id="1002271932" name="Immagine 668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8-0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466BE" w14:textId="0AC7585F" w:rsidR="009E0A51" w:rsidRPr="009E0A51" w:rsidRDefault="009E0A51" w:rsidP="009E0A51">
      <w:r w:rsidRPr="009E0A51">
        <w:drawing>
          <wp:inline distT="0" distB="0" distL="0" distR="0" wp14:anchorId="0651F340" wp14:editId="57FC72A7">
            <wp:extent cx="152400" cy="205740"/>
            <wp:effectExtent l="0" t="0" r="0" b="3810"/>
            <wp:docPr id="1348065116" name="Immagin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0ED909B" wp14:editId="1ACB8127">
            <wp:extent cx="152400" cy="205740"/>
            <wp:effectExtent l="0" t="0" r="0" b="0"/>
            <wp:docPr id="1348020102" name="Immagin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4D14030" wp14:editId="5543435E">
            <wp:extent cx="152400" cy="205740"/>
            <wp:effectExtent l="0" t="0" r="0" b="3810"/>
            <wp:docPr id="1875085997" name="Immagin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A98158D" wp14:editId="0AF42408">
            <wp:extent cx="152400" cy="205740"/>
            <wp:effectExtent l="0" t="0" r="0" b="3810"/>
            <wp:docPr id="869759176" name="Immagin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66AAD" w14:textId="1B0C757B" w:rsidR="009E0A51" w:rsidRPr="009E0A51" w:rsidRDefault="009E0A51" w:rsidP="009E0A51">
      <w:r w:rsidRPr="009E0A51">
        <w:t xml:space="preserve">Dipartimento 50 GIUNTA REGIONALE DELLA CAMPANIA - D.G. 11 DG PER L'ISTRUZIONE LA FORMAZIONE, IL LAVORO E LE POLITICHE GIOVANILI - Decreto Dirigenziale n. 578 del 23.05.2024 - PR Campania 2021-27 O.S. 2.4 azione 2.4.2 "Valutazione della sicurezza Istituto comprensivo Omodeo-Beethoven alla Via </w:t>
      </w:r>
      <w:proofErr w:type="spellStart"/>
      <w:r w:rsidRPr="009E0A51">
        <w:t>Frascatoli</w:t>
      </w:r>
      <w:proofErr w:type="spellEnd"/>
      <w:r w:rsidRPr="009E0A51">
        <w:t>" - Beneficiario: Comune di Scisciano (NA) - CUP B76F23000190002 - SURF OP_25217 22086PP000000378 - Ammissione a finanziamento e approvazione schema di convenzione </w:t>
      </w:r>
      <w:r w:rsidRPr="009E0A51">
        <w:drawing>
          <wp:inline distT="0" distB="0" distL="0" distR="0" wp14:anchorId="677FB130" wp14:editId="08896C4D">
            <wp:extent cx="152400" cy="152400"/>
            <wp:effectExtent l="0" t="0" r="0" b="0"/>
            <wp:docPr id="2018048465" name="Immagine 663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9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75F05" w14:textId="26A7CD56" w:rsidR="009E0A51" w:rsidRPr="009E0A51" w:rsidRDefault="009E0A51" w:rsidP="009E0A51">
      <w:r w:rsidRPr="009E0A51">
        <w:drawing>
          <wp:inline distT="0" distB="0" distL="0" distR="0" wp14:anchorId="28BD7F04" wp14:editId="13BBCCAD">
            <wp:extent cx="152400" cy="205740"/>
            <wp:effectExtent l="0" t="0" r="0" b="3810"/>
            <wp:docPr id="2057151926" name="Immagin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8BE8A9B" wp14:editId="5B4B00B2">
            <wp:extent cx="152400" cy="205740"/>
            <wp:effectExtent l="0" t="0" r="0" b="0"/>
            <wp:docPr id="1840327853" name="Immagin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0D82119" wp14:editId="456E1869">
            <wp:extent cx="152400" cy="205740"/>
            <wp:effectExtent l="0" t="0" r="0" b="3810"/>
            <wp:docPr id="182431010" name="Immagine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E7A65D1" wp14:editId="32DEC7B1">
            <wp:extent cx="152400" cy="205740"/>
            <wp:effectExtent l="0" t="0" r="0" b="3810"/>
            <wp:docPr id="710421636" name="Immagin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8A0E36F" wp14:editId="12535CD1">
            <wp:extent cx="152400" cy="205740"/>
            <wp:effectExtent l="0" t="0" r="0" b="0"/>
            <wp:docPr id="1823202483" name="Immagine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4F313" w14:textId="598EEF66" w:rsidR="009E0A51" w:rsidRPr="009E0A51" w:rsidRDefault="009E0A51" w:rsidP="009E0A51">
      <w:r w:rsidRPr="009E0A51">
        <w:drawing>
          <wp:inline distT="0" distB="0" distL="0" distR="0" wp14:anchorId="5F41F15D" wp14:editId="0534E702">
            <wp:extent cx="152400" cy="152400"/>
            <wp:effectExtent l="0" t="0" r="0" b="0"/>
            <wp:docPr id="1857495656" name="Immagine 6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 xml:space="preserve">Allegato </w:t>
      </w:r>
      <w:proofErr w:type="spellStart"/>
      <w:r w:rsidRPr="009E0A51">
        <w:t>A_Schema</w:t>
      </w:r>
      <w:proofErr w:type="spellEnd"/>
      <w:r w:rsidRPr="009E0A51">
        <w:t xml:space="preserve"> di Convenzione </w:t>
      </w:r>
      <w:proofErr w:type="spellStart"/>
      <w:r w:rsidRPr="009E0A51">
        <w:t>VdS</w:t>
      </w:r>
      <w:proofErr w:type="spellEnd"/>
      <w:r w:rsidRPr="009E0A51">
        <w:t> </w:t>
      </w:r>
      <w:r w:rsidRPr="009E0A51">
        <w:drawing>
          <wp:inline distT="0" distB="0" distL="0" distR="0" wp14:anchorId="7FD56708" wp14:editId="5A8E2AEE">
            <wp:extent cx="152400" cy="152400"/>
            <wp:effectExtent l="0" t="0" r="0" b="0"/>
            <wp:docPr id="1084440075" name="Immagine 656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9-0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DD27A" w14:textId="539DA4DA" w:rsidR="009E0A51" w:rsidRPr="009E0A51" w:rsidRDefault="009E0A51" w:rsidP="009E0A51">
      <w:r w:rsidRPr="009E0A51">
        <w:drawing>
          <wp:inline distT="0" distB="0" distL="0" distR="0" wp14:anchorId="38DE8D7A" wp14:editId="3974DF0C">
            <wp:extent cx="152400" cy="205740"/>
            <wp:effectExtent l="0" t="0" r="0" b="3810"/>
            <wp:docPr id="559663896" name="Immagin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CE646A1" wp14:editId="660ADDCD">
            <wp:extent cx="152400" cy="205740"/>
            <wp:effectExtent l="0" t="0" r="0" b="0"/>
            <wp:docPr id="764586707" name="Immagine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9306901" wp14:editId="2A55CEB8">
            <wp:extent cx="152400" cy="205740"/>
            <wp:effectExtent l="0" t="0" r="0" b="3810"/>
            <wp:docPr id="1176630855" name="Immagine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1390F07" wp14:editId="3F1669D0">
            <wp:extent cx="152400" cy="205740"/>
            <wp:effectExtent l="0" t="0" r="0" b="3810"/>
            <wp:docPr id="1394539525" name="Immagin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08376" w14:textId="2C02287A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579 del 23.05.2024 - PR Campania 2021-27 O.S. 2.4 azione 2.4.2 "Valutazione della sicurezza Istituto comprensivo Omodeo-Beethoven alla Via Palazzuolo" - Beneficiario: Comune di Scisciano (NA) - CUP B77G23000400002 - SURF OP_25218 22086PP000000379 - Ammissione a finanziamento e approvazione schema di convenzione </w:t>
      </w:r>
      <w:r w:rsidRPr="009E0A51">
        <w:drawing>
          <wp:inline distT="0" distB="0" distL="0" distR="0" wp14:anchorId="550233D8" wp14:editId="10ABDB21">
            <wp:extent cx="152400" cy="152400"/>
            <wp:effectExtent l="0" t="0" r="0" b="0"/>
            <wp:docPr id="1059422413" name="Immagine 651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0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02A58" w14:textId="5F040753" w:rsidR="009E0A51" w:rsidRPr="009E0A51" w:rsidRDefault="009E0A51" w:rsidP="009E0A51">
      <w:r w:rsidRPr="009E0A51">
        <w:drawing>
          <wp:inline distT="0" distB="0" distL="0" distR="0" wp14:anchorId="508BB711" wp14:editId="61ADAE49">
            <wp:extent cx="152400" cy="205740"/>
            <wp:effectExtent l="0" t="0" r="0" b="3810"/>
            <wp:docPr id="107579272" name="Immagin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AFAD999" wp14:editId="697892E7">
            <wp:extent cx="152400" cy="205740"/>
            <wp:effectExtent l="0" t="0" r="0" b="0"/>
            <wp:docPr id="871791093" name="Immagine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47A94EE" wp14:editId="662486E1">
            <wp:extent cx="152400" cy="205740"/>
            <wp:effectExtent l="0" t="0" r="0" b="3810"/>
            <wp:docPr id="1615902342" name="Immagine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DB039D8" wp14:editId="2D1D3238">
            <wp:extent cx="152400" cy="205740"/>
            <wp:effectExtent l="0" t="0" r="0" b="3810"/>
            <wp:docPr id="2143201303" name="Immagin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CA7BC9B" wp14:editId="785284F1">
            <wp:extent cx="152400" cy="205740"/>
            <wp:effectExtent l="0" t="0" r="0" b="0"/>
            <wp:docPr id="473223886" name="Immagine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56210" w14:textId="763DDEC1" w:rsidR="009E0A51" w:rsidRPr="009E0A51" w:rsidRDefault="009E0A51" w:rsidP="009E0A51">
      <w:r w:rsidRPr="009E0A51">
        <w:drawing>
          <wp:inline distT="0" distB="0" distL="0" distR="0" wp14:anchorId="09FB5570" wp14:editId="6C82EFFE">
            <wp:extent cx="152400" cy="152400"/>
            <wp:effectExtent l="0" t="0" r="0" b="0"/>
            <wp:docPr id="585207563" name="Immagine 6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 xml:space="preserve">Allegato </w:t>
      </w:r>
      <w:proofErr w:type="spellStart"/>
      <w:r w:rsidRPr="009E0A51">
        <w:t>A_Schema</w:t>
      </w:r>
      <w:proofErr w:type="spellEnd"/>
      <w:r w:rsidRPr="009E0A51">
        <w:t xml:space="preserve"> di Convenzione </w:t>
      </w:r>
      <w:proofErr w:type="spellStart"/>
      <w:r w:rsidRPr="009E0A51">
        <w:t>VdS</w:t>
      </w:r>
      <w:proofErr w:type="spellEnd"/>
      <w:r w:rsidRPr="009E0A51">
        <w:t> </w:t>
      </w:r>
      <w:r w:rsidRPr="009E0A51">
        <w:drawing>
          <wp:inline distT="0" distB="0" distL="0" distR="0" wp14:anchorId="0A0955F9" wp14:editId="025B8DAA">
            <wp:extent cx="152400" cy="152400"/>
            <wp:effectExtent l="0" t="0" r="0" b="0"/>
            <wp:docPr id="1755446939" name="Immagine 644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0-0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FCF77" w14:textId="1F3F1187" w:rsidR="009E0A51" w:rsidRPr="009E0A51" w:rsidRDefault="009E0A51" w:rsidP="009E0A51">
      <w:r w:rsidRPr="009E0A51">
        <w:drawing>
          <wp:inline distT="0" distB="0" distL="0" distR="0" wp14:anchorId="2333F259" wp14:editId="58F3E257">
            <wp:extent cx="152400" cy="205740"/>
            <wp:effectExtent l="0" t="0" r="0" b="3810"/>
            <wp:docPr id="5389362" name="Immagin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AE4FF59" wp14:editId="7C0A4F5D">
            <wp:extent cx="152400" cy="205740"/>
            <wp:effectExtent l="0" t="0" r="0" b="0"/>
            <wp:docPr id="695658982" name="Immagin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E24C9F4" wp14:editId="32CCB8FA">
            <wp:extent cx="152400" cy="205740"/>
            <wp:effectExtent l="0" t="0" r="0" b="3810"/>
            <wp:docPr id="1613376997" name="Immagin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4648090" wp14:editId="07FD0F7F">
            <wp:extent cx="152400" cy="205740"/>
            <wp:effectExtent l="0" t="0" r="0" b="3810"/>
            <wp:docPr id="1352759384" name="Immagine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6BEED" w14:textId="6F20B375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580 del 23.05.2024 - PR Campania FESR 2021-27. O.S. 2.1 azione 2.1.3, O.S. 2.4, azione 2.4.4 -"Progetto integrato di riqualificazione dell'edificio scolastico I.C. D.D.2. Bosco - Plesso Pascoli, per l'adeguamento sismico, l'efficientamento energetico, l'adeguamento antincendio, la messa a norma degli impianti tecnologici e l'eliminazione delle barriere architettoniche". Beneficiario: Comune di Marcianise. CUP H25E23000090009. SURF OP_25211 23063BP000000019. Ammissione a finanziamento e approvazione schema di convenzione. </w:t>
      </w:r>
      <w:r w:rsidRPr="009E0A51">
        <w:drawing>
          <wp:inline distT="0" distB="0" distL="0" distR="0" wp14:anchorId="5EA4F5DE" wp14:editId="00F26BDD">
            <wp:extent cx="152400" cy="152400"/>
            <wp:effectExtent l="0" t="0" r="0" b="0"/>
            <wp:docPr id="1393847484" name="Immagine 639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1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77ADD" w14:textId="4679D9D9" w:rsidR="009E0A51" w:rsidRPr="009E0A51" w:rsidRDefault="009E0A51" w:rsidP="009E0A51">
      <w:r w:rsidRPr="009E0A51">
        <w:drawing>
          <wp:inline distT="0" distB="0" distL="0" distR="0" wp14:anchorId="79793284" wp14:editId="53F704A4">
            <wp:extent cx="152400" cy="205740"/>
            <wp:effectExtent l="0" t="0" r="0" b="3810"/>
            <wp:docPr id="278345380" name="Immagine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993EF3C" wp14:editId="6A26FA6C">
            <wp:extent cx="152400" cy="205740"/>
            <wp:effectExtent l="0" t="0" r="0" b="0"/>
            <wp:docPr id="1577695317" name="Immagine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B4D9F3E" wp14:editId="01A6C970">
            <wp:extent cx="152400" cy="205740"/>
            <wp:effectExtent l="0" t="0" r="0" b="3810"/>
            <wp:docPr id="1492171651" name="Immagine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BE3148B" wp14:editId="22D44998">
            <wp:extent cx="152400" cy="205740"/>
            <wp:effectExtent l="0" t="0" r="0" b="3810"/>
            <wp:docPr id="2060486688" name="Immagin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197FEA1" wp14:editId="43EEE581">
            <wp:extent cx="152400" cy="205740"/>
            <wp:effectExtent l="0" t="0" r="0" b="3810"/>
            <wp:docPr id="1670867217" name="Immagine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1585C" w14:textId="4A3175DE" w:rsidR="009E0A51" w:rsidRPr="009E0A51" w:rsidRDefault="009E0A51" w:rsidP="009E0A51">
      <w:r w:rsidRPr="009E0A51">
        <w:drawing>
          <wp:inline distT="0" distB="0" distL="0" distR="0" wp14:anchorId="3F1009C8" wp14:editId="7B2EB70D">
            <wp:extent cx="152400" cy="152400"/>
            <wp:effectExtent l="0" t="0" r="0" b="0"/>
            <wp:docPr id="169127210" name="Immagine 63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E0A51">
        <w:t>Marcianise_Allegato</w:t>
      </w:r>
      <w:proofErr w:type="spellEnd"/>
      <w:r w:rsidRPr="009E0A51">
        <w:t xml:space="preserve"> </w:t>
      </w:r>
      <w:proofErr w:type="spellStart"/>
      <w:r w:rsidRPr="009E0A51">
        <w:t>A_Schema</w:t>
      </w:r>
      <w:proofErr w:type="spellEnd"/>
      <w:r w:rsidRPr="009E0A51">
        <w:t xml:space="preserve"> di Convenzione </w:t>
      </w:r>
      <w:r w:rsidRPr="009E0A51">
        <w:drawing>
          <wp:inline distT="0" distB="0" distL="0" distR="0" wp14:anchorId="65540656" wp14:editId="465293A6">
            <wp:extent cx="152400" cy="152400"/>
            <wp:effectExtent l="0" t="0" r="0" b="0"/>
            <wp:docPr id="1666818254" name="Immagine 632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1-0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7A6CC" w14:textId="5FDACB60" w:rsidR="009E0A51" w:rsidRPr="009E0A51" w:rsidRDefault="009E0A51" w:rsidP="009E0A51">
      <w:r w:rsidRPr="009E0A51">
        <w:drawing>
          <wp:inline distT="0" distB="0" distL="0" distR="0" wp14:anchorId="6383FDE3" wp14:editId="054C6C13">
            <wp:extent cx="152400" cy="205740"/>
            <wp:effectExtent l="0" t="0" r="0" b="3810"/>
            <wp:docPr id="752158297" name="Immagin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9AFD5D7" wp14:editId="699A8B1C">
            <wp:extent cx="152400" cy="205740"/>
            <wp:effectExtent l="0" t="0" r="0" b="0"/>
            <wp:docPr id="814720362" name="Immagine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9AB73EB" wp14:editId="7BF52D76">
            <wp:extent cx="152400" cy="205740"/>
            <wp:effectExtent l="0" t="0" r="0" b="3810"/>
            <wp:docPr id="1032495921" name="Immagin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18ADDE7" wp14:editId="540BED16">
            <wp:extent cx="152400" cy="205740"/>
            <wp:effectExtent l="0" t="0" r="0" b="3810"/>
            <wp:docPr id="1983502853" name="Immagine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76FD776" wp14:editId="269BA376">
            <wp:extent cx="152400" cy="205740"/>
            <wp:effectExtent l="0" t="0" r="0" b="3810"/>
            <wp:docPr id="792118756" name="Immagin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6D718" w14:textId="73A83076" w:rsidR="009E0A51" w:rsidRPr="009E0A51" w:rsidRDefault="009E0A51" w:rsidP="009E0A51">
      <w:r w:rsidRPr="009E0A51">
        <w:lastRenderedPageBreak/>
        <w:drawing>
          <wp:inline distT="0" distB="0" distL="0" distR="0" wp14:anchorId="78A99CF6" wp14:editId="511D7F44">
            <wp:extent cx="152400" cy="152400"/>
            <wp:effectExtent l="0" t="0" r="0" b="0"/>
            <wp:docPr id="749213355" name="Immagine 62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E0A51">
        <w:t>Marcianise_Allegato</w:t>
      </w:r>
      <w:proofErr w:type="spellEnd"/>
      <w:r w:rsidRPr="009E0A51">
        <w:t xml:space="preserve"> </w:t>
      </w:r>
      <w:proofErr w:type="spellStart"/>
      <w:r w:rsidRPr="009E0A51">
        <w:t>B_Cronoprogramma</w:t>
      </w:r>
      <w:proofErr w:type="spellEnd"/>
      <w:r w:rsidRPr="009E0A51">
        <w:t xml:space="preserve"> Procedurale </w:t>
      </w:r>
      <w:r w:rsidRPr="009E0A51">
        <w:drawing>
          <wp:inline distT="0" distB="0" distL="0" distR="0" wp14:anchorId="1DF77411" wp14:editId="6AB08C56">
            <wp:extent cx="152400" cy="152400"/>
            <wp:effectExtent l="0" t="0" r="0" b="0"/>
            <wp:docPr id="518684283" name="Immagine 625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1-1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9EA5" w14:textId="56579304" w:rsidR="009E0A51" w:rsidRPr="009E0A51" w:rsidRDefault="009E0A51" w:rsidP="009E0A51">
      <w:r w:rsidRPr="009E0A51">
        <w:drawing>
          <wp:inline distT="0" distB="0" distL="0" distR="0" wp14:anchorId="392C7CD4" wp14:editId="54081D44">
            <wp:extent cx="152400" cy="205740"/>
            <wp:effectExtent l="0" t="0" r="0" b="3810"/>
            <wp:docPr id="466466521" name="Immagine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ABDA3E2" wp14:editId="13BC3F42">
            <wp:extent cx="152400" cy="205740"/>
            <wp:effectExtent l="0" t="0" r="0" b="0"/>
            <wp:docPr id="1345698005" name="Immagin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8451142" wp14:editId="621EF1A2">
            <wp:extent cx="152400" cy="205740"/>
            <wp:effectExtent l="0" t="0" r="0" b="3810"/>
            <wp:docPr id="1257319838" name="Immagin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CB3EA10" wp14:editId="46A30848">
            <wp:extent cx="152400" cy="205740"/>
            <wp:effectExtent l="0" t="0" r="0" b="3810"/>
            <wp:docPr id="1594074380" name="Immagine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D2766E4" wp14:editId="635CD438">
            <wp:extent cx="152400" cy="205740"/>
            <wp:effectExtent l="0" t="0" r="0" b="0"/>
            <wp:docPr id="1992575729" name="Immagine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0DB36" w14:textId="70258C8A" w:rsidR="009E0A51" w:rsidRPr="009E0A51" w:rsidRDefault="009E0A51" w:rsidP="009E0A51">
      <w:r w:rsidRPr="009E0A51">
        <w:drawing>
          <wp:inline distT="0" distB="0" distL="0" distR="0" wp14:anchorId="7BA31510" wp14:editId="1710875C">
            <wp:extent cx="152400" cy="152400"/>
            <wp:effectExtent l="0" t="0" r="0" b="0"/>
            <wp:docPr id="254015127" name="Immagine 6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Marcianise Descrizione progetto </w:t>
      </w:r>
      <w:r w:rsidRPr="009E0A51">
        <w:drawing>
          <wp:inline distT="0" distB="0" distL="0" distR="0" wp14:anchorId="3A6BF7A8" wp14:editId="2D239A74">
            <wp:extent cx="152400" cy="152400"/>
            <wp:effectExtent l="0" t="0" r="0" b="0"/>
            <wp:docPr id="897618345" name="Immagine 618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1-2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67418" w14:textId="013E79F6" w:rsidR="009E0A51" w:rsidRPr="009E0A51" w:rsidRDefault="009E0A51" w:rsidP="009E0A51">
      <w:r w:rsidRPr="009E0A51">
        <w:drawing>
          <wp:inline distT="0" distB="0" distL="0" distR="0" wp14:anchorId="5B08B0C9" wp14:editId="398A146D">
            <wp:extent cx="152400" cy="205740"/>
            <wp:effectExtent l="0" t="0" r="0" b="3810"/>
            <wp:docPr id="1216688855" name="Immagine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772F72B" wp14:editId="2856F219">
            <wp:extent cx="152400" cy="205740"/>
            <wp:effectExtent l="0" t="0" r="0" b="0"/>
            <wp:docPr id="974869731" name="Immagine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08118E5" wp14:editId="1BD5721D">
            <wp:extent cx="152400" cy="205740"/>
            <wp:effectExtent l="0" t="0" r="0" b="3810"/>
            <wp:docPr id="2009910395" name="Immagine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3A4CECD" wp14:editId="329D6E8C">
            <wp:extent cx="152400" cy="205740"/>
            <wp:effectExtent l="0" t="0" r="0" b="3810"/>
            <wp:docPr id="617477909" name="Immagine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8F84" w14:textId="5ED9853F" w:rsidR="009E0A51" w:rsidRPr="009E0A51" w:rsidRDefault="009E0A51" w:rsidP="009E0A51">
      <w:r w:rsidRPr="009E0A51">
        <w:t xml:space="preserve">Dipartimento 50GIUNTA REGIONALE DELLA CAMPANIA - D.G. 11 DG PER L'ISTRUZIONE LA FORMAZIONE, IL LAVORO E LE POLITICHE GIOVANILI - Decreto Dirigenziale n. 582 del 23.05.2024 - PR Campania 2021-27. O.S. 2.4, azione 2.4.2 Valutazione della sicurezza: Istituto Comprensivo Statale Giovanni XIII- </w:t>
      </w:r>
      <w:proofErr w:type="spellStart"/>
      <w:proofErr w:type="gramStart"/>
      <w:r w:rsidRPr="009E0A51">
        <w:t>G.Parini</w:t>
      </w:r>
      <w:proofErr w:type="spellEnd"/>
      <w:proofErr w:type="gramEnd"/>
      <w:r w:rsidRPr="009E0A51">
        <w:t xml:space="preserve"> scuola secondaria di primo grado. Beneficiario: Comune di Baiano. CUP: C57G23000140002, SURF: OP_25079 22086PP000000321. Ammissione a finanziamento e approvazione schema di convenzione </w:t>
      </w:r>
      <w:r w:rsidRPr="009E0A51">
        <w:drawing>
          <wp:inline distT="0" distB="0" distL="0" distR="0" wp14:anchorId="249E5E80" wp14:editId="0BD3FE90">
            <wp:extent cx="152400" cy="152400"/>
            <wp:effectExtent l="0" t="0" r="0" b="0"/>
            <wp:docPr id="1439665087" name="Immagine 613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2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E89C8" w14:textId="10CCB936" w:rsidR="009E0A51" w:rsidRPr="009E0A51" w:rsidRDefault="009E0A51" w:rsidP="009E0A51">
      <w:r w:rsidRPr="009E0A51">
        <w:drawing>
          <wp:inline distT="0" distB="0" distL="0" distR="0" wp14:anchorId="6A9C07AC" wp14:editId="4CB9D928">
            <wp:extent cx="152400" cy="205740"/>
            <wp:effectExtent l="0" t="0" r="0" b="3810"/>
            <wp:docPr id="1391351885" name="Immagine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EDF5402" wp14:editId="0E7AB700">
            <wp:extent cx="152400" cy="205740"/>
            <wp:effectExtent l="0" t="0" r="0" b="0"/>
            <wp:docPr id="302626894" name="Immagine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8A6BA99" wp14:editId="0FFDF19A">
            <wp:extent cx="152400" cy="205740"/>
            <wp:effectExtent l="0" t="0" r="0" b="3810"/>
            <wp:docPr id="333406833" name="Immagine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F5172C0" wp14:editId="18CFC451">
            <wp:extent cx="152400" cy="205740"/>
            <wp:effectExtent l="0" t="0" r="0" b="3810"/>
            <wp:docPr id="426727772" name="Immagin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2ABEA32" wp14:editId="27478C01">
            <wp:extent cx="152400" cy="205740"/>
            <wp:effectExtent l="0" t="0" r="0" b="0"/>
            <wp:docPr id="2103901050" name="Immagin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8746F" w14:textId="0CFAC6D0" w:rsidR="009E0A51" w:rsidRPr="009E0A51" w:rsidRDefault="009E0A51" w:rsidP="009E0A51">
      <w:r w:rsidRPr="009E0A51">
        <w:drawing>
          <wp:inline distT="0" distB="0" distL="0" distR="0" wp14:anchorId="58444DB7" wp14:editId="62630D1C">
            <wp:extent cx="152400" cy="152400"/>
            <wp:effectExtent l="0" t="0" r="0" b="0"/>
            <wp:docPr id="1122933003" name="Immagine 60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4F663F3E" wp14:editId="6687F107">
            <wp:extent cx="152400" cy="152400"/>
            <wp:effectExtent l="0" t="0" r="0" b="0"/>
            <wp:docPr id="508986313" name="Immagine 606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2-0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77155" w14:textId="7AC08D65" w:rsidR="009E0A51" w:rsidRPr="009E0A51" w:rsidRDefault="009E0A51" w:rsidP="009E0A51">
      <w:r w:rsidRPr="009E0A51">
        <w:drawing>
          <wp:inline distT="0" distB="0" distL="0" distR="0" wp14:anchorId="20951E98" wp14:editId="230E6835">
            <wp:extent cx="152400" cy="205740"/>
            <wp:effectExtent l="0" t="0" r="0" b="3810"/>
            <wp:docPr id="947692017" name="Immagin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3C3645E" wp14:editId="5F36B355">
            <wp:extent cx="152400" cy="205740"/>
            <wp:effectExtent l="0" t="0" r="0" b="0"/>
            <wp:docPr id="1464411421" name="Immagin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9EE3800" wp14:editId="10705DCB">
            <wp:extent cx="152400" cy="205740"/>
            <wp:effectExtent l="0" t="0" r="0" b="3810"/>
            <wp:docPr id="565640682" name="Immagin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2E72746" wp14:editId="174A8677">
            <wp:extent cx="152400" cy="205740"/>
            <wp:effectExtent l="0" t="0" r="0" b="3810"/>
            <wp:docPr id="2042540807" name="Immagine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3ADC2" w14:textId="5070A116" w:rsidR="009E0A51" w:rsidRPr="009E0A51" w:rsidRDefault="009E0A51" w:rsidP="009E0A51">
      <w:r w:rsidRPr="009E0A51">
        <w:t xml:space="preserve">Dipartimento 50 GIUNTA REGIONALE DELLA CAMPANIA - D.G. 11 DG PER L'ISTRUZIONE LA FORMAZIONE, IL LAVORO E LE POLITICHE GIOVANILI - Decreto Dirigenziale n. 583 del 23.05.2024 - PR Campania 2021-27. O.S. 2.4, azione 2.4.2 Valutazione della sicurezza: Istituto Comprensivo Statale Giovanni XIII- </w:t>
      </w:r>
      <w:proofErr w:type="spellStart"/>
      <w:proofErr w:type="gramStart"/>
      <w:r w:rsidRPr="009E0A51">
        <w:t>G.Parini</w:t>
      </w:r>
      <w:proofErr w:type="spellEnd"/>
      <w:proofErr w:type="gramEnd"/>
      <w:r w:rsidRPr="009E0A51">
        <w:t xml:space="preserve"> scuola dell'infanzia e primaria. Beneficiario: Comune di Baiano. CUP: C57G23000130002, SURF: OP_25081 22086PP000000322. Ammissione a finanziamento e approvazione schema di convenzione </w:t>
      </w:r>
      <w:r w:rsidRPr="009E0A51">
        <w:drawing>
          <wp:inline distT="0" distB="0" distL="0" distR="0" wp14:anchorId="08DA8904" wp14:editId="1C610103">
            <wp:extent cx="152400" cy="152400"/>
            <wp:effectExtent l="0" t="0" r="0" b="0"/>
            <wp:docPr id="1132974701" name="Immagine 601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3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DCA30" w14:textId="0F6B6071" w:rsidR="009E0A51" w:rsidRPr="009E0A51" w:rsidRDefault="009E0A51" w:rsidP="009E0A51">
      <w:r w:rsidRPr="009E0A51">
        <w:drawing>
          <wp:inline distT="0" distB="0" distL="0" distR="0" wp14:anchorId="42C71719" wp14:editId="31C28B6B">
            <wp:extent cx="152400" cy="205740"/>
            <wp:effectExtent l="0" t="0" r="0" b="3810"/>
            <wp:docPr id="1944771685" name="Immagin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ACE0035" wp14:editId="018E9377">
            <wp:extent cx="152400" cy="205740"/>
            <wp:effectExtent l="0" t="0" r="0" b="0"/>
            <wp:docPr id="1869764568" name="Immagin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BEAE132" wp14:editId="4289A4FB">
            <wp:extent cx="152400" cy="205740"/>
            <wp:effectExtent l="0" t="0" r="0" b="3810"/>
            <wp:docPr id="579711123" name="Immagin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CCE2363" wp14:editId="276CE738">
            <wp:extent cx="152400" cy="205740"/>
            <wp:effectExtent l="0" t="0" r="0" b="3810"/>
            <wp:docPr id="2093614240" name="Immagin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B308048" wp14:editId="0B394649">
            <wp:extent cx="152400" cy="205740"/>
            <wp:effectExtent l="0" t="0" r="0" b="0"/>
            <wp:docPr id="860608840" name="Immagin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25DB2" w14:textId="4FCE7983" w:rsidR="009E0A51" w:rsidRPr="009E0A51" w:rsidRDefault="009E0A51" w:rsidP="009E0A51">
      <w:r w:rsidRPr="009E0A51">
        <w:drawing>
          <wp:inline distT="0" distB="0" distL="0" distR="0" wp14:anchorId="5EB6129C" wp14:editId="55FFC251">
            <wp:extent cx="152400" cy="152400"/>
            <wp:effectExtent l="0" t="0" r="0" b="0"/>
            <wp:docPr id="634049742" name="Immagine 59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09F4DD51" wp14:editId="1B01DDF3">
            <wp:extent cx="152400" cy="152400"/>
            <wp:effectExtent l="0" t="0" r="0" b="0"/>
            <wp:docPr id="1915525229" name="Immagine 594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3-0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1295E" w14:textId="6E5EEA46" w:rsidR="009E0A51" w:rsidRPr="009E0A51" w:rsidRDefault="009E0A51" w:rsidP="009E0A51">
      <w:r w:rsidRPr="009E0A51">
        <w:drawing>
          <wp:inline distT="0" distB="0" distL="0" distR="0" wp14:anchorId="11DB1C75" wp14:editId="4BB15D8E">
            <wp:extent cx="152400" cy="205740"/>
            <wp:effectExtent l="0" t="0" r="0" b="3810"/>
            <wp:docPr id="617228672" name="Immagin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DDF788B" wp14:editId="396795F6">
            <wp:extent cx="152400" cy="205740"/>
            <wp:effectExtent l="0" t="0" r="0" b="0"/>
            <wp:docPr id="2117211624" name="Immagin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1201D47" wp14:editId="77CB24C4">
            <wp:extent cx="152400" cy="205740"/>
            <wp:effectExtent l="0" t="0" r="0" b="3810"/>
            <wp:docPr id="720593772" name="Immagin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80FE9C8" wp14:editId="7FD19CB9">
            <wp:extent cx="152400" cy="205740"/>
            <wp:effectExtent l="0" t="0" r="0" b="3810"/>
            <wp:docPr id="1779010628" name="Immagin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CBB5C" w14:textId="1A1108C7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584 del 23.05.2024 - PR Campania FESR 2021-27. O.S. 2.1 azione 2.1.3, O.S. 2.4, azione 2.4.4 -"LAVORI PER L'ADEGUAMENTO SISMICO, L'EFFICIENTAMENTO ENERGETICO E PER IL MIGLIORAMENTO DELL'ATTRATTIVITÀ DELLE AREE INTERNE ED ESTERNE DELLA SCUOLA MEDIA IC "SILVIO PELLICO"". Beneficiario: Comune di Lettere. CUP J52I19000140002. SURF OP_25232 23063BP000000023. Ammissione a finanziamento e approvazione schema di convenzione. </w:t>
      </w:r>
      <w:r w:rsidRPr="009E0A51">
        <w:drawing>
          <wp:inline distT="0" distB="0" distL="0" distR="0" wp14:anchorId="45889850" wp14:editId="7AA7FFE6">
            <wp:extent cx="152400" cy="152400"/>
            <wp:effectExtent l="0" t="0" r="0" b="0"/>
            <wp:docPr id="919038058" name="Immagine 589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4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CABCF" w14:textId="50960212" w:rsidR="009E0A51" w:rsidRPr="009E0A51" w:rsidRDefault="009E0A51" w:rsidP="009E0A51">
      <w:r w:rsidRPr="009E0A51">
        <w:drawing>
          <wp:inline distT="0" distB="0" distL="0" distR="0" wp14:anchorId="24481C2A" wp14:editId="2E9621A8">
            <wp:extent cx="152400" cy="205740"/>
            <wp:effectExtent l="0" t="0" r="0" b="3810"/>
            <wp:docPr id="1228626856" name="Immagin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D6D4EB2" wp14:editId="07B9052E">
            <wp:extent cx="152400" cy="205740"/>
            <wp:effectExtent l="0" t="0" r="0" b="0"/>
            <wp:docPr id="1063701006" name="Immagin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57101E4" wp14:editId="58F7A7CC">
            <wp:extent cx="152400" cy="205740"/>
            <wp:effectExtent l="0" t="0" r="0" b="3810"/>
            <wp:docPr id="1602055682" name="Immagin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B627227" wp14:editId="1EA328A8">
            <wp:extent cx="152400" cy="205740"/>
            <wp:effectExtent l="0" t="0" r="0" b="3810"/>
            <wp:docPr id="1304983756" name="Immagin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AC21257" wp14:editId="6D6FEEDF">
            <wp:extent cx="152400" cy="205740"/>
            <wp:effectExtent l="0" t="0" r="0" b="3810"/>
            <wp:docPr id="1320454619" name="Immagin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819EA" w14:textId="40EB488C" w:rsidR="009E0A51" w:rsidRPr="009E0A51" w:rsidRDefault="009E0A51" w:rsidP="009E0A51">
      <w:r w:rsidRPr="009E0A51">
        <w:drawing>
          <wp:inline distT="0" distB="0" distL="0" distR="0" wp14:anchorId="12467B16" wp14:editId="09D4B9DF">
            <wp:extent cx="152400" cy="152400"/>
            <wp:effectExtent l="0" t="0" r="0" b="0"/>
            <wp:docPr id="1784982994" name="Immagine 58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E0A51">
        <w:t>Lettere_Allegato</w:t>
      </w:r>
      <w:proofErr w:type="spellEnd"/>
      <w:r w:rsidRPr="009E0A51">
        <w:t xml:space="preserve"> </w:t>
      </w:r>
      <w:proofErr w:type="spellStart"/>
      <w:r w:rsidRPr="009E0A51">
        <w:t>A_Schema</w:t>
      </w:r>
      <w:proofErr w:type="spellEnd"/>
      <w:r w:rsidRPr="009E0A51">
        <w:t xml:space="preserve"> di Convenzione </w:t>
      </w:r>
      <w:r w:rsidRPr="009E0A51">
        <w:drawing>
          <wp:inline distT="0" distB="0" distL="0" distR="0" wp14:anchorId="34ECA88D" wp14:editId="6C04FF80">
            <wp:extent cx="152400" cy="152400"/>
            <wp:effectExtent l="0" t="0" r="0" b="0"/>
            <wp:docPr id="1825850595" name="Immagine 582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4-0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E745" w14:textId="1E2E08C0" w:rsidR="009E0A51" w:rsidRPr="009E0A51" w:rsidRDefault="009E0A51" w:rsidP="009E0A51">
      <w:r w:rsidRPr="009E0A51">
        <w:drawing>
          <wp:inline distT="0" distB="0" distL="0" distR="0" wp14:anchorId="760AED7B" wp14:editId="0C366785">
            <wp:extent cx="152400" cy="205740"/>
            <wp:effectExtent l="0" t="0" r="0" b="3810"/>
            <wp:docPr id="1753681882" name="Immagin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C4573BC" wp14:editId="1B9229B1">
            <wp:extent cx="152400" cy="205740"/>
            <wp:effectExtent l="0" t="0" r="0" b="0"/>
            <wp:docPr id="1513692800" name="Immagin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F75A414" wp14:editId="6C4500ED">
            <wp:extent cx="152400" cy="205740"/>
            <wp:effectExtent l="0" t="0" r="0" b="3810"/>
            <wp:docPr id="168062566" name="Immagin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F245042" wp14:editId="4086F43A">
            <wp:extent cx="152400" cy="205740"/>
            <wp:effectExtent l="0" t="0" r="0" b="3810"/>
            <wp:docPr id="1592476308" name="Immagin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F27C845" wp14:editId="443ECC81">
            <wp:extent cx="152400" cy="205740"/>
            <wp:effectExtent l="0" t="0" r="0" b="3810"/>
            <wp:docPr id="745121445" name="Immagin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323ED" w14:textId="38C652BA" w:rsidR="009E0A51" w:rsidRPr="009E0A51" w:rsidRDefault="009E0A51" w:rsidP="009E0A51">
      <w:r w:rsidRPr="009E0A51">
        <w:drawing>
          <wp:inline distT="0" distB="0" distL="0" distR="0" wp14:anchorId="743AE62A" wp14:editId="2ECAE52A">
            <wp:extent cx="152400" cy="152400"/>
            <wp:effectExtent l="0" t="0" r="0" b="0"/>
            <wp:docPr id="357995641" name="Immagine 57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4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E0A51">
        <w:t>Lettere_Allegato</w:t>
      </w:r>
      <w:proofErr w:type="spellEnd"/>
      <w:r w:rsidRPr="009E0A51">
        <w:t xml:space="preserve"> </w:t>
      </w:r>
      <w:proofErr w:type="spellStart"/>
      <w:r w:rsidRPr="009E0A51">
        <w:t>B_Cronoprogramma</w:t>
      </w:r>
      <w:proofErr w:type="spellEnd"/>
      <w:r w:rsidRPr="009E0A51">
        <w:t xml:space="preserve"> procedurale </w:t>
      </w:r>
      <w:r w:rsidRPr="009E0A51">
        <w:drawing>
          <wp:inline distT="0" distB="0" distL="0" distR="0" wp14:anchorId="129CD711" wp14:editId="0E77FD82">
            <wp:extent cx="152400" cy="152400"/>
            <wp:effectExtent l="0" t="0" r="0" b="0"/>
            <wp:docPr id="536409040" name="Immagine 575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4-1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5F71E" w14:textId="093670CE" w:rsidR="009E0A51" w:rsidRPr="009E0A51" w:rsidRDefault="009E0A51" w:rsidP="009E0A51">
      <w:r w:rsidRPr="009E0A51">
        <w:lastRenderedPageBreak/>
        <w:drawing>
          <wp:inline distT="0" distB="0" distL="0" distR="0" wp14:anchorId="25F359C1" wp14:editId="26544060">
            <wp:extent cx="152400" cy="205740"/>
            <wp:effectExtent l="0" t="0" r="0" b="3810"/>
            <wp:docPr id="1791981942" name="Immagin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3C70BE5" wp14:editId="0DABC880">
            <wp:extent cx="152400" cy="205740"/>
            <wp:effectExtent l="0" t="0" r="0" b="0"/>
            <wp:docPr id="80598333" name="Immagin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6200E50" wp14:editId="0EF70938">
            <wp:extent cx="152400" cy="205740"/>
            <wp:effectExtent l="0" t="0" r="0" b="3810"/>
            <wp:docPr id="611054151" name="Immagin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6D1B66E" wp14:editId="3199F4A2">
            <wp:extent cx="152400" cy="205740"/>
            <wp:effectExtent l="0" t="0" r="0" b="3810"/>
            <wp:docPr id="2066900538" name="Immagin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650699D" wp14:editId="7D672823">
            <wp:extent cx="152400" cy="205740"/>
            <wp:effectExtent l="0" t="0" r="0" b="0"/>
            <wp:docPr id="925227423" name="Immagin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60054" w14:textId="75B783D0" w:rsidR="009E0A51" w:rsidRPr="009E0A51" w:rsidRDefault="009E0A51" w:rsidP="009E0A51">
      <w:r w:rsidRPr="009E0A51">
        <w:drawing>
          <wp:inline distT="0" distB="0" distL="0" distR="0" wp14:anchorId="55F062BB" wp14:editId="168E8CAD">
            <wp:extent cx="152400" cy="152400"/>
            <wp:effectExtent l="0" t="0" r="0" b="0"/>
            <wp:docPr id="10131348" name="Immagine 5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4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Lettere Descrizione progetto </w:t>
      </w:r>
      <w:r w:rsidRPr="009E0A51">
        <w:drawing>
          <wp:inline distT="0" distB="0" distL="0" distR="0" wp14:anchorId="020890B4" wp14:editId="5CBB8079">
            <wp:extent cx="152400" cy="152400"/>
            <wp:effectExtent l="0" t="0" r="0" b="0"/>
            <wp:docPr id="783980954" name="Immagine 568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4-2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78CD4" w14:textId="729A7674" w:rsidR="009E0A51" w:rsidRPr="009E0A51" w:rsidRDefault="009E0A51" w:rsidP="009E0A51">
      <w:r w:rsidRPr="009E0A51">
        <w:drawing>
          <wp:inline distT="0" distB="0" distL="0" distR="0" wp14:anchorId="1DA40B08" wp14:editId="555D2D2A">
            <wp:extent cx="152400" cy="205740"/>
            <wp:effectExtent l="0" t="0" r="0" b="3810"/>
            <wp:docPr id="1177548924" name="Immagin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947E9E1" wp14:editId="68EBB255">
            <wp:extent cx="152400" cy="205740"/>
            <wp:effectExtent l="0" t="0" r="0" b="0"/>
            <wp:docPr id="116126571" name="Immagin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6E44185" wp14:editId="4BBD3696">
            <wp:extent cx="152400" cy="205740"/>
            <wp:effectExtent l="0" t="0" r="0" b="3810"/>
            <wp:docPr id="1563266602" name="Immagin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DB24A8E" wp14:editId="1E12160D">
            <wp:extent cx="152400" cy="205740"/>
            <wp:effectExtent l="0" t="0" r="0" b="3810"/>
            <wp:docPr id="876750186" name="Immagin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7396" w14:textId="4EC4610A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585 del 23.05.2024 - PR Campania 2021-27. O.S. 2.4, azione 2.4.2 Valutazione della sicurezza: SCUOLA PRIMARIA PASCOLI. Beneficiario: Comune di VICO EQUENSE. CUP: I77G23000310002, SURF: OP_25199 22086PP000000369. Ammissione a finanziamento e approvazione schema di convenzione. </w:t>
      </w:r>
      <w:r w:rsidRPr="009E0A51">
        <w:drawing>
          <wp:inline distT="0" distB="0" distL="0" distR="0" wp14:anchorId="4BE30F1D" wp14:editId="31817724">
            <wp:extent cx="152400" cy="152400"/>
            <wp:effectExtent l="0" t="0" r="0" b="0"/>
            <wp:docPr id="717080324" name="Immagine 563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5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921C7" w14:textId="56F80780" w:rsidR="009E0A51" w:rsidRPr="009E0A51" w:rsidRDefault="009E0A51" w:rsidP="009E0A51">
      <w:r w:rsidRPr="009E0A51">
        <w:drawing>
          <wp:inline distT="0" distB="0" distL="0" distR="0" wp14:anchorId="60C7AA18" wp14:editId="302D5A90">
            <wp:extent cx="152400" cy="205740"/>
            <wp:effectExtent l="0" t="0" r="0" b="3810"/>
            <wp:docPr id="1177599664" name="Immagin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6D53D66" wp14:editId="147D9B5D">
            <wp:extent cx="152400" cy="205740"/>
            <wp:effectExtent l="0" t="0" r="0" b="0"/>
            <wp:docPr id="1340416146" name="Immagin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DA1545D" wp14:editId="65C36798">
            <wp:extent cx="152400" cy="205740"/>
            <wp:effectExtent l="0" t="0" r="0" b="3810"/>
            <wp:docPr id="2039744059" name="Immagin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12E3340" wp14:editId="0B91A7F6">
            <wp:extent cx="152400" cy="205740"/>
            <wp:effectExtent l="0" t="0" r="0" b="3810"/>
            <wp:docPr id="1172336845" name="Immagin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470F251" wp14:editId="563034EB">
            <wp:extent cx="152400" cy="205740"/>
            <wp:effectExtent l="0" t="0" r="0" b="0"/>
            <wp:docPr id="840772824" name="Immagin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1926F" w14:textId="4D2FBD9C" w:rsidR="009E0A51" w:rsidRPr="009E0A51" w:rsidRDefault="009E0A51" w:rsidP="009E0A51">
      <w:r w:rsidRPr="009E0A51">
        <w:drawing>
          <wp:inline distT="0" distB="0" distL="0" distR="0" wp14:anchorId="2C0D05FD" wp14:editId="4AF8FDDC">
            <wp:extent cx="152400" cy="152400"/>
            <wp:effectExtent l="0" t="0" r="0" b="0"/>
            <wp:docPr id="1868528179" name="Immagine 5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0AAB786E" wp14:editId="79C67C2A">
            <wp:extent cx="152400" cy="152400"/>
            <wp:effectExtent l="0" t="0" r="0" b="0"/>
            <wp:docPr id="425214054" name="Immagine 556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5-0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B5636" w14:textId="57FECFE0" w:rsidR="009E0A51" w:rsidRPr="009E0A51" w:rsidRDefault="009E0A51" w:rsidP="009E0A51">
      <w:r w:rsidRPr="009E0A51">
        <w:drawing>
          <wp:inline distT="0" distB="0" distL="0" distR="0" wp14:anchorId="6F37CC4E" wp14:editId="34A5CEE4">
            <wp:extent cx="152400" cy="205740"/>
            <wp:effectExtent l="0" t="0" r="0" b="3810"/>
            <wp:docPr id="987665999" name="Immagin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AA5BCF4" wp14:editId="5B0D43C2">
            <wp:extent cx="152400" cy="205740"/>
            <wp:effectExtent l="0" t="0" r="0" b="0"/>
            <wp:docPr id="55188198" name="Immagin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34EB6C7" wp14:editId="7285967D">
            <wp:extent cx="152400" cy="205740"/>
            <wp:effectExtent l="0" t="0" r="0" b="3810"/>
            <wp:docPr id="176965394" name="Immagin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DC6DDD7" wp14:editId="76E45D29">
            <wp:extent cx="152400" cy="205740"/>
            <wp:effectExtent l="0" t="0" r="0" b="3810"/>
            <wp:docPr id="1459593908" name="Immagin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71DB3" w14:textId="4F69FE4F" w:rsidR="009E0A51" w:rsidRPr="009E0A51" w:rsidRDefault="009E0A51" w:rsidP="009E0A51">
      <w:r w:rsidRPr="009E0A51">
        <w:t xml:space="preserve">Dipartimento 50 GIUNTA REGIONALE DELLA CAMPANIA - D.G. 11 DG PER L'ISTRUZIONE LA FORMAZIONE, IL LAVORO E LE POLITICHE GIOVANILI - Decreto Dirigenziale n. 586 del 23.05.2024 - PR Campania FESR 2021-27. O.S. 2.1 azione 2.1.3, O.S. 2.4, azione 2.4.4 - "Plesso di Via </w:t>
      </w:r>
      <w:proofErr w:type="spellStart"/>
      <w:r w:rsidRPr="009E0A51">
        <w:t>Trappitella</w:t>
      </w:r>
      <w:proofErr w:type="spellEnd"/>
      <w:r w:rsidRPr="009E0A51">
        <w:t xml:space="preserve">. Adeguamento sismico verifica della </w:t>
      </w:r>
      <w:proofErr w:type="spellStart"/>
      <w:r w:rsidRPr="009E0A51">
        <w:t>vulnerabilita'</w:t>
      </w:r>
      <w:proofErr w:type="spellEnd"/>
      <w:r w:rsidRPr="009E0A51">
        <w:t xml:space="preserve"> individuazione degli interventi strutturali necessari per l'adeguamento normativo". Beneficiario: Comune di Ottaviano. CUP G83H19001080001. SURF OP_25214 23063BP000000021. Ammissione a finanziamento e approvazione schema di convenzione. </w:t>
      </w:r>
      <w:r w:rsidRPr="009E0A51">
        <w:drawing>
          <wp:inline distT="0" distB="0" distL="0" distR="0" wp14:anchorId="21394A03" wp14:editId="0E6EE593">
            <wp:extent cx="152400" cy="152400"/>
            <wp:effectExtent l="0" t="0" r="0" b="0"/>
            <wp:docPr id="481677345" name="Immagine 551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6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B2BD3" w14:textId="34672D12" w:rsidR="009E0A51" w:rsidRPr="009E0A51" w:rsidRDefault="009E0A51" w:rsidP="009E0A51">
      <w:r w:rsidRPr="009E0A51">
        <w:drawing>
          <wp:inline distT="0" distB="0" distL="0" distR="0" wp14:anchorId="2DD924D1" wp14:editId="2E314D17">
            <wp:extent cx="152400" cy="205740"/>
            <wp:effectExtent l="0" t="0" r="0" b="3810"/>
            <wp:docPr id="1728098719" name="Immagin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E662397" wp14:editId="65A0BAF3">
            <wp:extent cx="152400" cy="205740"/>
            <wp:effectExtent l="0" t="0" r="0" b="0"/>
            <wp:docPr id="1666927921" name="Immagin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F704481" wp14:editId="145F0E76">
            <wp:extent cx="152400" cy="205740"/>
            <wp:effectExtent l="0" t="0" r="0" b="3810"/>
            <wp:docPr id="1723504881" name="Immagin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100CB07" wp14:editId="6F35FF46">
            <wp:extent cx="152400" cy="205740"/>
            <wp:effectExtent l="0" t="0" r="0" b="3810"/>
            <wp:docPr id="1100436229" name="Immagin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6798DEF" wp14:editId="7179D5FE">
            <wp:extent cx="152400" cy="205740"/>
            <wp:effectExtent l="0" t="0" r="0" b="3810"/>
            <wp:docPr id="1103704968" name="Immagin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D28A6" w14:textId="585444C3" w:rsidR="009E0A51" w:rsidRPr="009E0A51" w:rsidRDefault="009E0A51" w:rsidP="009E0A51">
      <w:r w:rsidRPr="009E0A51">
        <w:drawing>
          <wp:inline distT="0" distB="0" distL="0" distR="0" wp14:anchorId="5046BAC1" wp14:editId="35E975AD">
            <wp:extent cx="152400" cy="152400"/>
            <wp:effectExtent l="0" t="0" r="0" b="0"/>
            <wp:docPr id="911784137" name="Immagine 5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E0A51">
        <w:t>Ottaviano_Allegato</w:t>
      </w:r>
      <w:proofErr w:type="spellEnd"/>
      <w:r w:rsidRPr="009E0A51">
        <w:t xml:space="preserve"> </w:t>
      </w:r>
      <w:proofErr w:type="spellStart"/>
      <w:r w:rsidRPr="009E0A51">
        <w:t>A_Schema</w:t>
      </w:r>
      <w:proofErr w:type="spellEnd"/>
      <w:r w:rsidRPr="009E0A51">
        <w:t xml:space="preserve"> di Convenzione </w:t>
      </w:r>
      <w:r w:rsidRPr="009E0A51">
        <w:drawing>
          <wp:inline distT="0" distB="0" distL="0" distR="0" wp14:anchorId="4477548B" wp14:editId="1FE80521">
            <wp:extent cx="152400" cy="152400"/>
            <wp:effectExtent l="0" t="0" r="0" b="0"/>
            <wp:docPr id="1429402448" name="Immagine 544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6-0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D50D4" w14:textId="66711A1E" w:rsidR="009E0A51" w:rsidRPr="009E0A51" w:rsidRDefault="009E0A51" w:rsidP="009E0A51">
      <w:r w:rsidRPr="009E0A51">
        <w:drawing>
          <wp:inline distT="0" distB="0" distL="0" distR="0" wp14:anchorId="30F33329" wp14:editId="0DF761D6">
            <wp:extent cx="152400" cy="205740"/>
            <wp:effectExtent l="0" t="0" r="0" b="3810"/>
            <wp:docPr id="1268944344" name="Immagin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CFE7D7D" wp14:editId="7D96466A">
            <wp:extent cx="152400" cy="205740"/>
            <wp:effectExtent l="0" t="0" r="0" b="0"/>
            <wp:docPr id="1477883465" name="Immagin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A211D32" wp14:editId="1031DDC4">
            <wp:extent cx="152400" cy="205740"/>
            <wp:effectExtent l="0" t="0" r="0" b="3810"/>
            <wp:docPr id="252699969" name="Immagin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369D982" wp14:editId="142C9179">
            <wp:extent cx="152400" cy="205740"/>
            <wp:effectExtent l="0" t="0" r="0" b="3810"/>
            <wp:docPr id="1677590823" name="Immagin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ECA41F8" wp14:editId="753B104B">
            <wp:extent cx="152400" cy="205740"/>
            <wp:effectExtent l="0" t="0" r="0" b="3810"/>
            <wp:docPr id="2028717036" name="Immagin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2BDC5" w14:textId="64E794D9" w:rsidR="009E0A51" w:rsidRPr="009E0A51" w:rsidRDefault="009E0A51" w:rsidP="009E0A51">
      <w:r w:rsidRPr="009E0A51">
        <w:drawing>
          <wp:inline distT="0" distB="0" distL="0" distR="0" wp14:anchorId="705196BD" wp14:editId="232BDDC5">
            <wp:extent cx="152400" cy="152400"/>
            <wp:effectExtent l="0" t="0" r="0" b="0"/>
            <wp:docPr id="1599718285" name="Immagine 53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6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E0A51">
        <w:t>Ottaviano_Allegato</w:t>
      </w:r>
      <w:proofErr w:type="spellEnd"/>
      <w:r w:rsidRPr="009E0A51">
        <w:t xml:space="preserve"> </w:t>
      </w:r>
      <w:proofErr w:type="spellStart"/>
      <w:r w:rsidRPr="009E0A51">
        <w:t>B_Cronoprogramma</w:t>
      </w:r>
      <w:proofErr w:type="spellEnd"/>
      <w:r w:rsidRPr="009E0A51">
        <w:t xml:space="preserve"> procedurale </w:t>
      </w:r>
      <w:r w:rsidRPr="009E0A51">
        <w:drawing>
          <wp:inline distT="0" distB="0" distL="0" distR="0" wp14:anchorId="0510D417" wp14:editId="04764736">
            <wp:extent cx="152400" cy="152400"/>
            <wp:effectExtent l="0" t="0" r="0" b="0"/>
            <wp:docPr id="673267315" name="Immagine 537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6-1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6DF7F" w14:textId="5823DEE4" w:rsidR="009E0A51" w:rsidRPr="009E0A51" w:rsidRDefault="009E0A51" w:rsidP="009E0A51">
      <w:r w:rsidRPr="009E0A51">
        <w:drawing>
          <wp:inline distT="0" distB="0" distL="0" distR="0" wp14:anchorId="71A51A8B" wp14:editId="374E7679">
            <wp:extent cx="152400" cy="205740"/>
            <wp:effectExtent l="0" t="0" r="0" b="3810"/>
            <wp:docPr id="218376398" name="Immagin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5F83C6E" wp14:editId="54BD7F4C">
            <wp:extent cx="152400" cy="205740"/>
            <wp:effectExtent l="0" t="0" r="0" b="0"/>
            <wp:docPr id="156301799" name="Immagin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F334490" wp14:editId="215C71A5">
            <wp:extent cx="152400" cy="205740"/>
            <wp:effectExtent l="0" t="0" r="0" b="3810"/>
            <wp:docPr id="310218006" name="Immagin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CDA4B23" wp14:editId="48E90E16">
            <wp:extent cx="152400" cy="205740"/>
            <wp:effectExtent l="0" t="0" r="0" b="3810"/>
            <wp:docPr id="607928460" name="Immagin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D815D40" wp14:editId="53108C6F">
            <wp:extent cx="152400" cy="205740"/>
            <wp:effectExtent l="0" t="0" r="0" b="0"/>
            <wp:docPr id="1686598208" name="Immagin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8D610" w14:textId="416F59F6" w:rsidR="009E0A51" w:rsidRPr="009E0A51" w:rsidRDefault="009E0A51" w:rsidP="009E0A51">
      <w:r w:rsidRPr="009E0A51">
        <w:drawing>
          <wp:inline distT="0" distB="0" distL="0" distR="0" wp14:anchorId="36E32A81" wp14:editId="6E334F1F">
            <wp:extent cx="152400" cy="152400"/>
            <wp:effectExtent l="0" t="0" r="0" b="0"/>
            <wp:docPr id="1434478256" name="Immagine 5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6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Ottaviano Descrizione progetto </w:t>
      </w:r>
      <w:r w:rsidRPr="009E0A51">
        <w:drawing>
          <wp:inline distT="0" distB="0" distL="0" distR="0" wp14:anchorId="43E270ED" wp14:editId="50FE549A">
            <wp:extent cx="152400" cy="152400"/>
            <wp:effectExtent l="0" t="0" r="0" b="0"/>
            <wp:docPr id="547221154" name="Immagine 530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6-2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9163A" w14:textId="77017267" w:rsidR="009E0A51" w:rsidRPr="009E0A51" w:rsidRDefault="009E0A51" w:rsidP="009E0A51">
      <w:r w:rsidRPr="009E0A51">
        <w:drawing>
          <wp:inline distT="0" distB="0" distL="0" distR="0" wp14:anchorId="61131AAC" wp14:editId="491CF575">
            <wp:extent cx="152400" cy="205740"/>
            <wp:effectExtent l="0" t="0" r="0" b="3810"/>
            <wp:docPr id="1075707938" name="Immagin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4F32BE0" wp14:editId="7D31BC1F">
            <wp:extent cx="152400" cy="205740"/>
            <wp:effectExtent l="0" t="0" r="0" b="0"/>
            <wp:docPr id="280383722" name="Immagin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FE6FFB9" wp14:editId="1121DC94">
            <wp:extent cx="152400" cy="205740"/>
            <wp:effectExtent l="0" t="0" r="0" b="3810"/>
            <wp:docPr id="1056318085" name="Immagin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BED43C3" wp14:editId="2A0BDA7E">
            <wp:extent cx="152400" cy="205740"/>
            <wp:effectExtent l="0" t="0" r="0" b="3810"/>
            <wp:docPr id="1995684513" name="Immagin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69700" w14:textId="6E006EDB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587 del 23.05.2024 - PR Campania 2021-27. O.S. 2.4, azione 2.4.2 Valutazione della sicurezza: I.C. - F. Caulino - Plesso di Arola. Beneficiario: Comune di VICO EQUENSE. CUP: I77G23000300002, SURF: OP_25122 22086PP000000338. Ammissione a finanziamento e approvazione schema di convenzione. </w:t>
      </w:r>
      <w:r w:rsidRPr="009E0A51">
        <w:drawing>
          <wp:inline distT="0" distB="0" distL="0" distR="0" wp14:anchorId="284D4484" wp14:editId="760D0EDF">
            <wp:extent cx="152400" cy="152400"/>
            <wp:effectExtent l="0" t="0" r="0" b="0"/>
            <wp:docPr id="1706974558" name="Immagine 525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7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B8C00" w14:textId="5C93A219" w:rsidR="009E0A51" w:rsidRPr="009E0A51" w:rsidRDefault="009E0A51" w:rsidP="009E0A51">
      <w:r w:rsidRPr="009E0A51">
        <w:drawing>
          <wp:inline distT="0" distB="0" distL="0" distR="0" wp14:anchorId="374A4A07" wp14:editId="1A80DC64">
            <wp:extent cx="152400" cy="205740"/>
            <wp:effectExtent l="0" t="0" r="0" b="3810"/>
            <wp:docPr id="1085018564" name="Immagin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806D2B9" wp14:editId="0924DBC3">
            <wp:extent cx="152400" cy="205740"/>
            <wp:effectExtent l="0" t="0" r="0" b="0"/>
            <wp:docPr id="2058707238" name="Immagin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8CED76C" wp14:editId="4F75787F">
            <wp:extent cx="152400" cy="205740"/>
            <wp:effectExtent l="0" t="0" r="0" b="3810"/>
            <wp:docPr id="424295610" name="Immagin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22B50BB" wp14:editId="2E4402BD">
            <wp:extent cx="152400" cy="205740"/>
            <wp:effectExtent l="0" t="0" r="0" b="3810"/>
            <wp:docPr id="989783912" name="Immagin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2C4F192" wp14:editId="2201B009">
            <wp:extent cx="152400" cy="205740"/>
            <wp:effectExtent l="0" t="0" r="0" b="0"/>
            <wp:docPr id="1246164318" name="Immagin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6D444" w14:textId="3162FF8F" w:rsidR="009E0A51" w:rsidRPr="009E0A51" w:rsidRDefault="009E0A51" w:rsidP="009E0A51">
      <w:r w:rsidRPr="009E0A51">
        <w:drawing>
          <wp:inline distT="0" distB="0" distL="0" distR="0" wp14:anchorId="18744D80" wp14:editId="4EB92F93">
            <wp:extent cx="152400" cy="152400"/>
            <wp:effectExtent l="0" t="0" r="0" b="0"/>
            <wp:docPr id="1531964574" name="Immagine 5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40CDEAB6" wp14:editId="2FDABCF6">
            <wp:extent cx="152400" cy="152400"/>
            <wp:effectExtent l="0" t="0" r="0" b="0"/>
            <wp:docPr id="487664908" name="Immagine 518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7-0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D645" w14:textId="4D7E2E1E" w:rsidR="009E0A51" w:rsidRPr="009E0A51" w:rsidRDefault="009E0A51" w:rsidP="009E0A51">
      <w:r w:rsidRPr="009E0A51">
        <w:lastRenderedPageBreak/>
        <w:drawing>
          <wp:inline distT="0" distB="0" distL="0" distR="0" wp14:anchorId="36B21F56" wp14:editId="094F97C6">
            <wp:extent cx="152400" cy="205740"/>
            <wp:effectExtent l="0" t="0" r="0" b="3810"/>
            <wp:docPr id="531270690" name="Immagin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A68EA33" wp14:editId="006DE4CD">
            <wp:extent cx="152400" cy="205740"/>
            <wp:effectExtent l="0" t="0" r="0" b="0"/>
            <wp:docPr id="1783226808" name="Immagin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5ED9D10" wp14:editId="0A5CCAC2">
            <wp:extent cx="152400" cy="205740"/>
            <wp:effectExtent l="0" t="0" r="0" b="3810"/>
            <wp:docPr id="1682710828" name="Immagin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7AF564B" wp14:editId="5B1225E8">
            <wp:extent cx="152400" cy="205740"/>
            <wp:effectExtent l="0" t="0" r="0" b="3810"/>
            <wp:docPr id="117594948" name="Immagin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DFD4B" w14:textId="59754BCF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588 del 23.05.2024 - PR Campania 2021-27. O.S. 2.4, azione 2.4.2 Valutazione della sicurezza: Istituto comprensivo F. Caulino - Scuola PRIMARIA MOIANO. Beneficiario: Comune di VICO EQUENSE. CUP: I76F23000070002, SURF: OP_25123 22086PP000000339. Ammissione a finanziamento e approvazione schema di convenzione. </w:t>
      </w:r>
      <w:r w:rsidRPr="009E0A51">
        <w:drawing>
          <wp:inline distT="0" distB="0" distL="0" distR="0" wp14:anchorId="3C8E28CE" wp14:editId="3D46A002">
            <wp:extent cx="152400" cy="152400"/>
            <wp:effectExtent l="0" t="0" r="0" b="0"/>
            <wp:docPr id="294007276" name="Immagine 513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8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AF31F" w14:textId="0D09B610" w:rsidR="009E0A51" w:rsidRPr="009E0A51" w:rsidRDefault="009E0A51" w:rsidP="009E0A51">
      <w:r w:rsidRPr="009E0A51">
        <w:drawing>
          <wp:inline distT="0" distB="0" distL="0" distR="0" wp14:anchorId="34C02B19" wp14:editId="5B4BFBDA">
            <wp:extent cx="152400" cy="205740"/>
            <wp:effectExtent l="0" t="0" r="0" b="3810"/>
            <wp:docPr id="1897782827" name="Immagin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B4223C4" wp14:editId="09197ED7">
            <wp:extent cx="152400" cy="205740"/>
            <wp:effectExtent l="0" t="0" r="0" b="0"/>
            <wp:docPr id="212670079" name="Immagin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362ED32" wp14:editId="0B9AC813">
            <wp:extent cx="152400" cy="205740"/>
            <wp:effectExtent l="0" t="0" r="0" b="3810"/>
            <wp:docPr id="1776583576" name="Immagin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5326C95" wp14:editId="72998844">
            <wp:extent cx="152400" cy="205740"/>
            <wp:effectExtent l="0" t="0" r="0" b="3810"/>
            <wp:docPr id="1952680663" name="Immagin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A7C6CAA" wp14:editId="09A2A4C5">
            <wp:extent cx="152400" cy="205740"/>
            <wp:effectExtent l="0" t="0" r="0" b="0"/>
            <wp:docPr id="473182817" name="Immagin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DD409" w14:textId="74018754" w:rsidR="009E0A51" w:rsidRPr="009E0A51" w:rsidRDefault="009E0A51" w:rsidP="009E0A51">
      <w:r w:rsidRPr="009E0A51">
        <w:drawing>
          <wp:inline distT="0" distB="0" distL="0" distR="0" wp14:anchorId="52619C1C" wp14:editId="673193D7">
            <wp:extent cx="152400" cy="152400"/>
            <wp:effectExtent l="0" t="0" r="0" b="0"/>
            <wp:docPr id="56073897" name="Immagine 50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05AEBCA9" wp14:editId="26095A9A">
            <wp:extent cx="152400" cy="152400"/>
            <wp:effectExtent l="0" t="0" r="0" b="0"/>
            <wp:docPr id="1640273465" name="Immagine 506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8-0:j_id152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C4D11" w14:textId="0FFFD073" w:rsidR="009E0A51" w:rsidRPr="009E0A51" w:rsidRDefault="009E0A51" w:rsidP="009E0A51">
      <w:r w:rsidRPr="009E0A51">
        <w:drawing>
          <wp:inline distT="0" distB="0" distL="0" distR="0" wp14:anchorId="1B8854BF" wp14:editId="113DEED3">
            <wp:extent cx="152400" cy="205740"/>
            <wp:effectExtent l="0" t="0" r="0" b="3810"/>
            <wp:docPr id="1888841174" name="Immagin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827E373" wp14:editId="6859870E">
            <wp:extent cx="152400" cy="205740"/>
            <wp:effectExtent l="0" t="0" r="0" b="0"/>
            <wp:docPr id="1638392376" name="Immagin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D4D983C" wp14:editId="1F1F8BDB">
            <wp:extent cx="152400" cy="205740"/>
            <wp:effectExtent l="0" t="0" r="0" b="3810"/>
            <wp:docPr id="894553772" name="Immagin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4D5E706" wp14:editId="1A758850">
            <wp:extent cx="152400" cy="205740"/>
            <wp:effectExtent l="0" t="0" r="0" b="3810"/>
            <wp:docPr id="1075675000" name="Immagin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538F3" w14:textId="3AA93086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589 del 23.05.2024 - PR Campania 2021-27. O.S. 2.4, azione 2.4.2 Valutazione della sicurezza: Sant'Andrea Primaria. Beneficiario: Comune di VICO EQUENSE. CUP: I76F23000080002, SURF: OP_25124 22086PP000000340. Ammissione a finanziamento e approvazione schema di convenzione. </w:t>
      </w:r>
      <w:r w:rsidRPr="009E0A51">
        <w:drawing>
          <wp:inline distT="0" distB="0" distL="0" distR="0" wp14:anchorId="4D0CB7FB" wp14:editId="4D1F0900">
            <wp:extent cx="152400" cy="152400"/>
            <wp:effectExtent l="0" t="0" r="0" b="0"/>
            <wp:docPr id="74782469" name="Immagine 501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9:j_id152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AFD2" w14:textId="193421C3" w:rsidR="009E0A51" w:rsidRPr="009E0A51" w:rsidRDefault="009E0A51" w:rsidP="009E0A51">
      <w:r w:rsidRPr="009E0A51">
        <w:drawing>
          <wp:inline distT="0" distB="0" distL="0" distR="0" wp14:anchorId="7BFAFA1D" wp14:editId="78DEDF94">
            <wp:extent cx="152400" cy="205740"/>
            <wp:effectExtent l="0" t="0" r="0" b="3810"/>
            <wp:docPr id="1777921110" name="Immagin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65A13E2" wp14:editId="16F48760">
            <wp:extent cx="152400" cy="205740"/>
            <wp:effectExtent l="0" t="0" r="0" b="0"/>
            <wp:docPr id="1938498169" name="Immagin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8B9ADEE" wp14:editId="567FA88A">
            <wp:extent cx="152400" cy="205740"/>
            <wp:effectExtent l="0" t="0" r="0" b="3810"/>
            <wp:docPr id="766469305" name="Immagin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6523B5B" wp14:editId="22626C09">
            <wp:extent cx="152400" cy="205740"/>
            <wp:effectExtent l="0" t="0" r="0" b="3810"/>
            <wp:docPr id="445896480" name="Immagin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BBBFF3B" wp14:editId="35999FCE">
            <wp:extent cx="152400" cy="205740"/>
            <wp:effectExtent l="0" t="0" r="0" b="0"/>
            <wp:docPr id="1112608215" name="Immagin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3FAB5" w14:textId="3014A978" w:rsidR="009E0A51" w:rsidRPr="009E0A51" w:rsidRDefault="009E0A51" w:rsidP="009E0A51">
      <w:r w:rsidRPr="009E0A51">
        <w:drawing>
          <wp:inline distT="0" distB="0" distL="0" distR="0" wp14:anchorId="063B46F0" wp14:editId="1DDC8630">
            <wp:extent cx="152400" cy="152400"/>
            <wp:effectExtent l="0" t="0" r="0" b="0"/>
            <wp:docPr id="922396636" name="Immagine 49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2B1D2A20" wp14:editId="65EE4AD8">
            <wp:extent cx="152400" cy="152400"/>
            <wp:effectExtent l="0" t="0" r="0" b="0"/>
            <wp:docPr id="1843692087" name="Immagine 494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9-0:j_id152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5CF69" w14:textId="44EAFFB7" w:rsidR="009E0A51" w:rsidRPr="009E0A51" w:rsidRDefault="009E0A51" w:rsidP="009E0A51">
      <w:r w:rsidRPr="009E0A51">
        <w:drawing>
          <wp:inline distT="0" distB="0" distL="0" distR="0" wp14:anchorId="18E5C54D" wp14:editId="5868BB6C">
            <wp:extent cx="152400" cy="205740"/>
            <wp:effectExtent l="0" t="0" r="0" b="3810"/>
            <wp:docPr id="1484320412" name="Immagin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1CECCE0" wp14:editId="00C64611">
            <wp:extent cx="152400" cy="205740"/>
            <wp:effectExtent l="0" t="0" r="0" b="0"/>
            <wp:docPr id="728705268" name="Immagin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596862A" wp14:editId="6A8F8070">
            <wp:extent cx="152400" cy="205740"/>
            <wp:effectExtent l="0" t="0" r="0" b="3810"/>
            <wp:docPr id="43480092" name="Immagin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AA5DC76" wp14:editId="56DE3CC4">
            <wp:extent cx="152400" cy="205740"/>
            <wp:effectExtent l="0" t="0" r="0" b="3810"/>
            <wp:docPr id="1128145678" name="Immagin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2F14B" w14:textId="347B59F9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590 del 23.05.2024 - PR Campania 2021-27. O.S. 2.4, azione 2.4.2 Valutazione della sicurezza: DANTE ALIGHIERI. Beneficiario: Comune di Agerola. CUP: D56F23000100002, SURF: OP_25025 22086PP000000293. Ammissione a finanziamento e approvazione schema di convenzione. </w:t>
      </w:r>
      <w:r w:rsidRPr="009E0A51">
        <w:drawing>
          <wp:inline distT="0" distB="0" distL="0" distR="0" wp14:anchorId="78078796" wp14:editId="16361975">
            <wp:extent cx="152400" cy="152400"/>
            <wp:effectExtent l="0" t="0" r="0" b="0"/>
            <wp:docPr id="1819408781" name="Immagine 489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0:j_id152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FB7B7" w14:textId="5DF43B90" w:rsidR="009E0A51" w:rsidRPr="009E0A51" w:rsidRDefault="009E0A51" w:rsidP="009E0A51">
      <w:r w:rsidRPr="009E0A51">
        <w:drawing>
          <wp:inline distT="0" distB="0" distL="0" distR="0" wp14:anchorId="53E974D6" wp14:editId="7C157346">
            <wp:extent cx="152400" cy="205740"/>
            <wp:effectExtent l="0" t="0" r="0" b="3810"/>
            <wp:docPr id="135660219" name="Immagin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E340C96" wp14:editId="452242BE">
            <wp:extent cx="152400" cy="205740"/>
            <wp:effectExtent l="0" t="0" r="0" b="0"/>
            <wp:docPr id="1278393621" name="Immagin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DD39DF9" wp14:editId="3454DE01">
            <wp:extent cx="152400" cy="205740"/>
            <wp:effectExtent l="0" t="0" r="0" b="3810"/>
            <wp:docPr id="924217935" name="Immagin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A603E3C" wp14:editId="78649DB5">
            <wp:extent cx="152400" cy="205740"/>
            <wp:effectExtent l="0" t="0" r="0" b="3810"/>
            <wp:docPr id="506464103" name="Immagin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940697A" wp14:editId="0C4B735C">
            <wp:extent cx="152400" cy="205740"/>
            <wp:effectExtent l="0" t="0" r="0" b="0"/>
            <wp:docPr id="1599444529" name="Immagin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7CFDB" w14:textId="43B1DE20" w:rsidR="009E0A51" w:rsidRPr="009E0A51" w:rsidRDefault="009E0A51" w:rsidP="009E0A51">
      <w:r w:rsidRPr="009E0A51">
        <w:drawing>
          <wp:inline distT="0" distB="0" distL="0" distR="0" wp14:anchorId="071B3375" wp14:editId="1A0EC540">
            <wp:extent cx="152400" cy="152400"/>
            <wp:effectExtent l="0" t="0" r="0" b="0"/>
            <wp:docPr id="740435966" name="Immagine 48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3991C394" wp14:editId="01226922">
            <wp:extent cx="152400" cy="152400"/>
            <wp:effectExtent l="0" t="0" r="0" b="0"/>
            <wp:docPr id="1982611553" name="Immagine 482" descr="Versione pdf dell'atto">
              <a:hlinkClick xmlns:a="http://schemas.openxmlformats.org/drawingml/2006/main" r:id="rId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0-0:j_id152" descr="Versione pdf dell'atto">
                      <a:hlinkClick r:id="rId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DDF73" w14:textId="6FC7676E" w:rsidR="009E0A51" w:rsidRPr="009E0A51" w:rsidRDefault="009E0A51" w:rsidP="009E0A51">
      <w:r w:rsidRPr="009E0A51">
        <w:drawing>
          <wp:inline distT="0" distB="0" distL="0" distR="0" wp14:anchorId="2808E7D3" wp14:editId="0D00B90A">
            <wp:extent cx="152400" cy="205740"/>
            <wp:effectExtent l="0" t="0" r="0" b="3810"/>
            <wp:docPr id="1254159439" name="Immagin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8B24212" wp14:editId="08F3BFD2">
            <wp:extent cx="152400" cy="205740"/>
            <wp:effectExtent l="0" t="0" r="0" b="0"/>
            <wp:docPr id="1764979999" name="Immagin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99DA41F" wp14:editId="441C4331">
            <wp:extent cx="152400" cy="205740"/>
            <wp:effectExtent l="0" t="0" r="0" b="3810"/>
            <wp:docPr id="788644429" name="Immagin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FAE3591" wp14:editId="62BF6C88">
            <wp:extent cx="152400" cy="205740"/>
            <wp:effectExtent l="0" t="0" r="0" b="3810"/>
            <wp:docPr id="115551917" name="Immagin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1FEEC" w14:textId="5BD35FD9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591 del 23.05.2024 - PR Campania 2021-27. O.S. 2.4, azione 2.4.2 Valutazione della sicurezza: SERRONI INA CASA. Beneficiario: Comune di BATTIPAGLIA. CUP: B26F24000060002, SURF: OP_25024 22086PP000000292. Ammissione a finanziamento e approvazione schema di convenzione. </w:t>
      </w:r>
      <w:r w:rsidRPr="009E0A51">
        <w:drawing>
          <wp:inline distT="0" distB="0" distL="0" distR="0" wp14:anchorId="3949E2A1" wp14:editId="1901241E">
            <wp:extent cx="152400" cy="152400"/>
            <wp:effectExtent l="0" t="0" r="0" b="0"/>
            <wp:docPr id="901752419" name="Immagine 477" descr="Versione pdf dell'atto">
              <a:hlinkClick xmlns:a="http://schemas.openxmlformats.org/drawingml/2006/main" r:id="rId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1:j_id152" descr="Versione pdf dell'atto">
                      <a:hlinkClick r:id="rId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D436F" w14:textId="36634A0B" w:rsidR="009E0A51" w:rsidRPr="009E0A51" w:rsidRDefault="009E0A51" w:rsidP="009E0A51">
      <w:r w:rsidRPr="009E0A51">
        <w:drawing>
          <wp:inline distT="0" distB="0" distL="0" distR="0" wp14:anchorId="628803FE" wp14:editId="43D3FB7A">
            <wp:extent cx="152400" cy="205740"/>
            <wp:effectExtent l="0" t="0" r="0" b="3810"/>
            <wp:docPr id="1737850619" name="Immagin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70E0862" wp14:editId="72B505E1">
            <wp:extent cx="152400" cy="205740"/>
            <wp:effectExtent l="0" t="0" r="0" b="0"/>
            <wp:docPr id="1467067476" name="Immagin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0645AAA" wp14:editId="2D9195AE">
            <wp:extent cx="152400" cy="205740"/>
            <wp:effectExtent l="0" t="0" r="0" b="3810"/>
            <wp:docPr id="202169130" name="Immagin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4F6F509" wp14:editId="2AA3EE99">
            <wp:extent cx="152400" cy="205740"/>
            <wp:effectExtent l="0" t="0" r="0" b="3810"/>
            <wp:docPr id="692486469" name="Immagin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1234CD6" wp14:editId="4FDAC09C">
            <wp:extent cx="152400" cy="205740"/>
            <wp:effectExtent l="0" t="0" r="0" b="0"/>
            <wp:docPr id="363731836" name="Immagin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0BD6D" w14:textId="5C0D505D" w:rsidR="009E0A51" w:rsidRPr="009E0A51" w:rsidRDefault="009E0A51" w:rsidP="009E0A51">
      <w:r w:rsidRPr="009E0A51">
        <w:drawing>
          <wp:inline distT="0" distB="0" distL="0" distR="0" wp14:anchorId="02477D3F" wp14:editId="5844A225">
            <wp:extent cx="152400" cy="152400"/>
            <wp:effectExtent l="0" t="0" r="0" b="0"/>
            <wp:docPr id="1147604297" name="Immagine 47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0B9C82A7" wp14:editId="17692070">
            <wp:extent cx="152400" cy="152400"/>
            <wp:effectExtent l="0" t="0" r="0" b="0"/>
            <wp:docPr id="1274371036" name="Immagine 470" descr="Versione pdf dell'atto">
              <a:hlinkClick xmlns:a="http://schemas.openxmlformats.org/drawingml/2006/main" r:id="rId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1-0:j_id152" descr="Versione pdf dell'atto">
                      <a:hlinkClick r:id="rId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FEFF2" w14:textId="60A537D5" w:rsidR="009E0A51" w:rsidRPr="009E0A51" w:rsidRDefault="009E0A51" w:rsidP="009E0A51">
      <w:r w:rsidRPr="009E0A51">
        <w:lastRenderedPageBreak/>
        <w:drawing>
          <wp:inline distT="0" distB="0" distL="0" distR="0" wp14:anchorId="0E4CECF5" wp14:editId="4DB98161">
            <wp:extent cx="152400" cy="205740"/>
            <wp:effectExtent l="0" t="0" r="0" b="3810"/>
            <wp:docPr id="723588445" name="Immagin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82B2486" wp14:editId="6E4AC295">
            <wp:extent cx="152400" cy="205740"/>
            <wp:effectExtent l="0" t="0" r="0" b="0"/>
            <wp:docPr id="1413725429" name="Immagin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A24F5BE" wp14:editId="0227CAF2">
            <wp:extent cx="152400" cy="205740"/>
            <wp:effectExtent l="0" t="0" r="0" b="3810"/>
            <wp:docPr id="702816223" name="Immagin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6F46014" wp14:editId="7ABE8326">
            <wp:extent cx="152400" cy="205740"/>
            <wp:effectExtent l="0" t="0" r="0" b="3810"/>
            <wp:docPr id="1048027326" name="Immagin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4F1CD" w14:textId="6A050392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592 del 23.05.2024 - PR Campania 2021-27. O.S. 2.4, azione 2.4.2 Valutazione della sicurezza: Angelo Patri Aversana/Battipaglia "</w:t>
      </w:r>
      <w:proofErr w:type="spellStart"/>
      <w:proofErr w:type="gramStart"/>
      <w:r w:rsidRPr="009E0A51">
        <w:t>S.Lucia</w:t>
      </w:r>
      <w:proofErr w:type="spellEnd"/>
      <w:proofErr w:type="gramEnd"/>
      <w:r w:rsidRPr="009E0A51">
        <w:t>". Beneficiario: Comune di BATTIPAGLIA. CUP: B26F24000070002, SURF: OP_25021 22086PP000000291. Ammissione a finanziamento e approvazione schema di convenzione. </w:t>
      </w:r>
      <w:r w:rsidRPr="009E0A51">
        <w:drawing>
          <wp:inline distT="0" distB="0" distL="0" distR="0" wp14:anchorId="0816A1E1" wp14:editId="7A42A6C6">
            <wp:extent cx="152400" cy="152400"/>
            <wp:effectExtent l="0" t="0" r="0" b="0"/>
            <wp:docPr id="83342126" name="Immagine 465" descr="Versione pdf dell'atto">
              <a:hlinkClick xmlns:a="http://schemas.openxmlformats.org/drawingml/2006/main" r:id="rId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2:j_id152" descr="Versione pdf dell'atto">
                      <a:hlinkClick r:id="rId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D2BFA" w14:textId="0CD6B3A6" w:rsidR="009E0A51" w:rsidRPr="009E0A51" w:rsidRDefault="009E0A51" w:rsidP="009E0A51">
      <w:r w:rsidRPr="009E0A51">
        <w:drawing>
          <wp:inline distT="0" distB="0" distL="0" distR="0" wp14:anchorId="674CFA92" wp14:editId="6A60562C">
            <wp:extent cx="152400" cy="205740"/>
            <wp:effectExtent l="0" t="0" r="0" b="3810"/>
            <wp:docPr id="1665816924" name="Immagin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F3597F9" wp14:editId="6D44553E">
            <wp:extent cx="152400" cy="205740"/>
            <wp:effectExtent l="0" t="0" r="0" b="0"/>
            <wp:docPr id="569777610" name="Immagin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613D246" wp14:editId="4757ED0E">
            <wp:extent cx="152400" cy="205740"/>
            <wp:effectExtent l="0" t="0" r="0" b="3810"/>
            <wp:docPr id="329647486" name="Immagin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1767E5B" wp14:editId="1BE8BB28">
            <wp:extent cx="152400" cy="205740"/>
            <wp:effectExtent l="0" t="0" r="0" b="3810"/>
            <wp:docPr id="1230700805" name="Immagin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9DA2202" wp14:editId="46F7C120">
            <wp:extent cx="152400" cy="205740"/>
            <wp:effectExtent l="0" t="0" r="0" b="0"/>
            <wp:docPr id="1145580811" name="Immagin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CDBE1" w14:textId="0728CFE2" w:rsidR="009E0A51" w:rsidRPr="009E0A51" w:rsidRDefault="009E0A51" w:rsidP="009E0A51">
      <w:r w:rsidRPr="009E0A51">
        <w:drawing>
          <wp:inline distT="0" distB="0" distL="0" distR="0" wp14:anchorId="10575C01" wp14:editId="7C313770">
            <wp:extent cx="152400" cy="152400"/>
            <wp:effectExtent l="0" t="0" r="0" b="0"/>
            <wp:docPr id="1131418573" name="Immagine 45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02714B76" wp14:editId="3793634E">
            <wp:extent cx="152400" cy="152400"/>
            <wp:effectExtent l="0" t="0" r="0" b="0"/>
            <wp:docPr id="1217236359" name="Immagine 458" descr="Versione pdf dell'atto">
              <a:hlinkClick xmlns:a="http://schemas.openxmlformats.org/drawingml/2006/main" r:id="rId6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2-0:j_id152" descr="Versione pdf dell'atto">
                      <a:hlinkClick r:id="rId6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1A35" w14:textId="6DBF00D7" w:rsidR="009E0A51" w:rsidRPr="009E0A51" w:rsidRDefault="009E0A51" w:rsidP="009E0A51">
      <w:r w:rsidRPr="009E0A51">
        <w:drawing>
          <wp:inline distT="0" distB="0" distL="0" distR="0" wp14:anchorId="4F68B114" wp14:editId="1C0B04AC">
            <wp:extent cx="152400" cy="205740"/>
            <wp:effectExtent l="0" t="0" r="0" b="3810"/>
            <wp:docPr id="543679003" name="Immagin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E5E237B" wp14:editId="6CFD5C7A">
            <wp:extent cx="152400" cy="205740"/>
            <wp:effectExtent l="0" t="0" r="0" b="0"/>
            <wp:docPr id="1797517492" name="Immagin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C842702" wp14:editId="7DE5CB9F">
            <wp:extent cx="152400" cy="205740"/>
            <wp:effectExtent l="0" t="0" r="0" b="3810"/>
            <wp:docPr id="75914229" name="Immagin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4D96558" wp14:editId="43DCD9B1">
            <wp:extent cx="152400" cy="205740"/>
            <wp:effectExtent l="0" t="0" r="0" b="3810"/>
            <wp:docPr id="1822885860" name="Immagin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64A6E" w14:textId="668E2372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593 del 23.05.2024 - PR Campania 2021-27. O.S. 2.4, azione 2.4.2 Valutazione della sicurezza: Scuola secondaria Massaquano. Beneficiario: Comune di VICO EQUENSE. CUP: I76F23000100002, SURF: OP_25125 22086PP000000341. Ammissione a finanziamento e approvazione schema di convenzione. </w:t>
      </w:r>
      <w:r w:rsidRPr="009E0A51">
        <w:drawing>
          <wp:inline distT="0" distB="0" distL="0" distR="0" wp14:anchorId="5311D748" wp14:editId="6098F223">
            <wp:extent cx="152400" cy="152400"/>
            <wp:effectExtent l="0" t="0" r="0" b="0"/>
            <wp:docPr id="1098694235" name="Immagine 453" descr="Versione pdf dell'atto">
              <a:hlinkClick xmlns:a="http://schemas.openxmlformats.org/drawingml/2006/main" r:id="rId6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3:j_id152" descr="Versione pdf dell'atto">
                      <a:hlinkClick r:id="rId6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23C72" w14:textId="02B17041" w:rsidR="009E0A51" w:rsidRPr="009E0A51" w:rsidRDefault="009E0A51" w:rsidP="009E0A51">
      <w:r w:rsidRPr="009E0A51">
        <w:drawing>
          <wp:inline distT="0" distB="0" distL="0" distR="0" wp14:anchorId="6E7CB7CD" wp14:editId="3D0BA478">
            <wp:extent cx="152400" cy="205740"/>
            <wp:effectExtent l="0" t="0" r="0" b="3810"/>
            <wp:docPr id="1192294380" name="Immagin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1A41AB9" wp14:editId="587B0670">
            <wp:extent cx="152400" cy="205740"/>
            <wp:effectExtent l="0" t="0" r="0" b="0"/>
            <wp:docPr id="1654924604" name="Immagin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FA210BC" wp14:editId="5F18A619">
            <wp:extent cx="152400" cy="205740"/>
            <wp:effectExtent l="0" t="0" r="0" b="3810"/>
            <wp:docPr id="734163480" name="Immagin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768DADC" wp14:editId="750DD96B">
            <wp:extent cx="152400" cy="205740"/>
            <wp:effectExtent l="0" t="0" r="0" b="3810"/>
            <wp:docPr id="1851287351" name="Immagin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CA0E63E" wp14:editId="65A853B6">
            <wp:extent cx="152400" cy="205740"/>
            <wp:effectExtent l="0" t="0" r="0" b="0"/>
            <wp:docPr id="294947600" name="Immagin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5BD21" w14:textId="23DDB7D2" w:rsidR="009E0A51" w:rsidRPr="009E0A51" w:rsidRDefault="009E0A51" w:rsidP="009E0A51">
      <w:r w:rsidRPr="009E0A51">
        <w:drawing>
          <wp:inline distT="0" distB="0" distL="0" distR="0" wp14:anchorId="33AD9478" wp14:editId="212F04F4">
            <wp:extent cx="152400" cy="152400"/>
            <wp:effectExtent l="0" t="0" r="0" b="0"/>
            <wp:docPr id="250976825" name="Immagine 44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25257F0F" wp14:editId="492EA94D">
            <wp:extent cx="152400" cy="152400"/>
            <wp:effectExtent l="0" t="0" r="0" b="0"/>
            <wp:docPr id="1907906826" name="Immagine 446" descr="Versione pdf dell'atto">
              <a:hlinkClick xmlns:a="http://schemas.openxmlformats.org/drawingml/2006/main" r:id="rId6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3-0:j_id152" descr="Versione pdf dell'atto">
                      <a:hlinkClick r:id="rId6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55B0D" w14:textId="7B8786CB" w:rsidR="009E0A51" w:rsidRPr="009E0A51" w:rsidRDefault="009E0A51" w:rsidP="009E0A51">
      <w:r w:rsidRPr="009E0A51">
        <w:drawing>
          <wp:inline distT="0" distB="0" distL="0" distR="0" wp14:anchorId="2A883685" wp14:editId="1E5344EA">
            <wp:extent cx="152400" cy="205740"/>
            <wp:effectExtent l="0" t="0" r="0" b="3810"/>
            <wp:docPr id="1510548611" name="Immagin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6A05E83" wp14:editId="119C9534">
            <wp:extent cx="152400" cy="205740"/>
            <wp:effectExtent l="0" t="0" r="0" b="0"/>
            <wp:docPr id="2041249120" name="Immagin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156AB66" wp14:editId="7CD86BD8">
            <wp:extent cx="152400" cy="205740"/>
            <wp:effectExtent l="0" t="0" r="0" b="3810"/>
            <wp:docPr id="129525445" name="Immagin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4FA196F" wp14:editId="414CA607">
            <wp:extent cx="152400" cy="205740"/>
            <wp:effectExtent l="0" t="0" r="0" b="3810"/>
            <wp:docPr id="272469617" name="Immagin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2E72D" w14:textId="7C2E46D0" w:rsidR="009E0A51" w:rsidRPr="009E0A51" w:rsidRDefault="009E0A51" w:rsidP="009E0A51">
      <w:r w:rsidRPr="009E0A51">
        <w:t xml:space="preserve">Dipartimento 50 GIUNTA REGIONALE DELLA CAMPANIA - D.G. 11 DG PER L'ISTRUZIONE LA FORMAZIONE, IL LAVORO E LE POLITICHE GIOVANILI - Decreto Dirigenziale n. 594 del 23.05.2024 - PR Campania 2021-27. O.S. 2.4, azione 2.4.2 Valutazione della sicurezza: Istituto Comprensivo Statale </w:t>
      </w:r>
      <w:proofErr w:type="gramStart"/>
      <w:r w:rsidRPr="009E0A51">
        <w:t>G.LEOPARDI</w:t>
      </w:r>
      <w:proofErr w:type="gramEnd"/>
      <w:r w:rsidRPr="009E0A51">
        <w:t>. Beneficiario: Comune di SANT'ANTIMO. CUP: B37G23000570002, SURF: OP_24984 22086PP000000255. Ammissione a finanziamento e approvazione schema di convenzione. </w:t>
      </w:r>
      <w:r w:rsidRPr="009E0A51">
        <w:drawing>
          <wp:inline distT="0" distB="0" distL="0" distR="0" wp14:anchorId="49AE85B3" wp14:editId="24701DA7">
            <wp:extent cx="152400" cy="152400"/>
            <wp:effectExtent l="0" t="0" r="0" b="0"/>
            <wp:docPr id="2034583485" name="Immagine 441" descr="Versione pdf dell'atto">
              <a:hlinkClick xmlns:a="http://schemas.openxmlformats.org/drawingml/2006/main" r:id="rId6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4:j_id152" descr="Versione pdf dell'atto">
                      <a:hlinkClick r:id="rId6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80F1" w14:textId="7FF312AE" w:rsidR="009E0A51" w:rsidRPr="009E0A51" w:rsidRDefault="009E0A51" w:rsidP="009E0A51">
      <w:r w:rsidRPr="009E0A51">
        <w:drawing>
          <wp:inline distT="0" distB="0" distL="0" distR="0" wp14:anchorId="474BFDB7" wp14:editId="6BFA649F">
            <wp:extent cx="152400" cy="205740"/>
            <wp:effectExtent l="0" t="0" r="0" b="3810"/>
            <wp:docPr id="77471612" name="Immagin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9513F94" wp14:editId="6F02B82C">
            <wp:extent cx="152400" cy="205740"/>
            <wp:effectExtent l="0" t="0" r="0" b="0"/>
            <wp:docPr id="1103260112" name="Immagin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D00F266" wp14:editId="3E26A90E">
            <wp:extent cx="152400" cy="205740"/>
            <wp:effectExtent l="0" t="0" r="0" b="3810"/>
            <wp:docPr id="1875633512" name="Immagin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8600088" wp14:editId="2ACF4ACD">
            <wp:extent cx="152400" cy="205740"/>
            <wp:effectExtent l="0" t="0" r="0" b="3810"/>
            <wp:docPr id="1653966985" name="Immagin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6013433" wp14:editId="37794FD0">
            <wp:extent cx="152400" cy="205740"/>
            <wp:effectExtent l="0" t="0" r="0" b="0"/>
            <wp:docPr id="2047659558" name="Immagin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E5DFE" w14:textId="5B52446B" w:rsidR="009E0A51" w:rsidRPr="009E0A51" w:rsidRDefault="009E0A51" w:rsidP="009E0A51">
      <w:r w:rsidRPr="009E0A51">
        <w:drawing>
          <wp:inline distT="0" distB="0" distL="0" distR="0" wp14:anchorId="073C7DB8" wp14:editId="4146FC85">
            <wp:extent cx="152400" cy="152400"/>
            <wp:effectExtent l="0" t="0" r="0" b="0"/>
            <wp:docPr id="1803850216" name="Immagine 43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36AFB29E" wp14:editId="5D4A04BD">
            <wp:extent cx="152400" cy="152400"/>
            <wp:effectExtent l="0" t="0" r="0" b="0"/>
            <wp:docPr id="294546399" name="Immagine 434" descr="Versione pdf dell'atto">
              <a:hlinkClick xmlns:a="http://schemas.openxmlformats.org/drawingml/2006/main" r:id="rId7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4-0:j_id152" descr="Versione pdf dell'atto">
                      <a:hlinkClick r:id="rId7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894D8" w14:textId="082AF8DA" w:rsidR="009E0A51" w:rsidRPr="009E0A51" w:rsidRDefault="009E0A51" w:rsidP="009E0A51">
      <w:r w:rsidRPr="009E0A51">
        <w:drawing>
          <wp:inline distT="0" distB="0" distL="0" distR="0" wp14:anchorId="0D6428C6" wp14:editId="2999B113">
            <wp:extent cx="152400" cy="205740"/>
            <wp:effectExtent l="0" t="0" r="0" b="3810"/>
            <wp:docPr id="736134905" name="Immagin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67CF172" wp14:editId="727C78E8">
            <wp:extent cx="152400" cy="205740"/>
            <wp:effectExtent l="0" t="0" r="0" b="0"/>
            <wp:docPr id="2006713475" name="Immagin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2478120" wp14:editId="1389AC8C">
            <wp:extent cx="152400" cy="205740"/>
            <wp:effectExtent l="0" t="0" r="0" b="3810"/>
            <wp:docPr id="571695218" name="Immagin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C3172E1" wp14:editId="00F1DD1E">
            <wp:extent cx="152400" cy="205740"/>
            <wp:effectExtent l="0" t="0" r="0" b="3810"/>
            <wp:docPr id="622065515" name="Immagin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2FC75" w14:textId="24834453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595 del 23.05.2024 - PR Campania 2021-27. O.S. 2.4, azione 2.4.2 Valutazione della sicurezza: Istituto Comprensivo Pestalozzi. Beneficiario: Comune di SANT'ANTIMO. CUP: B37G23000560002, SURF: OP_25207 22086PP000000375. Ammissione a finanziamento e approvazione schema di convenzione. </w:t>
      </w:r>
      <w:r w:rsidRPr="009E0A51">
        <w:drawing>
          <wp:inline distT="0" distB="0" distL="0" distR="0" wp14:anchorId="7010FBCD" wp14:editId="01408D8E">
            <wp:extent cx="152400" cy="152400"/>
            <wp:effectExtent l="0" t="0" r="0" b="0"/>
            <wp:docPr id="361733204" name="Immagine 429" descr="Versione pdf dell'atto">
              <a:hlinkClick xmlns:a="http://schemas.openxmlformats.org/drawingml/2006/main" r:id="rId7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5:j_id152" descr="Versione pdf dell'atto">
                      <a:hlinkClick r:id="rId7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BF41D" w14:textId="7F20BA9A" w:rsidR="009E0A51" w:rsidRPr="009E0A51" w:rsidRDefault="009E0A51" w:rsidP="009E0A51">
      <w:r w:rsidRPr="009E0A51">
        <w:drawing>
          <wp:inline distT="0" distB="0" distL="0" distR="0" wp14:anchorId="5698CE0C" wp14:editId="4B93C606">
            <wp:extent cx="152400" cy="205740"/>
            <wp:effectExtent l="0" t="0" r="0" b="3810"/>
            <wp:docPr id="791231033" name="Immagin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F2595D3" wp14:editId="64359441">
            <wp:extent cx="152400" cy="205740"/>
            <wp:effectExtent l="0" t="0" r="0" b="0"/>
            <wp:docPr id="1890039724" name="Immagin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FF195F9" wp14:editId="51B9EB7D">
            <wp:extent cx="152400" cy="205740"/>
            <wp:effectExtent l="0" t="0" r="0" b="3810"/>
            <wp:docPr id="1515597326" name="Immagin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2132E87" wp14:editId="0EB81914">
            <wp:extent cx="152400" cy="205740"/>
            <wp:effectExtent l="0" t="0" r="0" b="3810"/>
            <wp:docPr id="1583097140" name="Immagin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4ECA5F2" wp14:editId="37251C92">
            <wp:extent cx="152400" cy="205740"/>
            <wp:effectExtent l="0" t="0" r="0" b="0"/>
            <wp:docPr id="891070694" name="Immagin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0CDAE" w14:textId="59DD4DCC" w:rsidR="009E0A51" w:rsidRPr="009E0A51" w:rsidRDefault="009E0A51" w:rsidP="009E0A51">
      <w:r w:rsidRPr="009E0A51">
        <w:drawing>
          <wp:inline distT="0" distB="0" distL="0" distR="0" wp14:anchorId="05A6F189" wp14:editId="60E55AE8">
            <wp:extent cx="152400" cy="152400"/>
            <wp:effectExtent l="0" t="0" r="0" b="0"/>
            <wp:docPr id="1001564934" name="Immagine 4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708CC638" wp14:editId="102466EC">
            <wp:extent cx="152400" cy="152400"/>
            <wp:effectExtent l="0" t="0" r="0" b="0"/>
            <wp:docPr id="921108786" name="Immagine 422" descr="Versione pdf dell'atto">
              <a:hlinkClick xmlns:a="http://schemas.openxmlformats.org/drawingml/2006/main" r:id="rId7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5-0:j_id152" descr="Versione pdf dell'atto">
                      <a:hlinkClick r:id="rId7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F818D" w14:textId="60E4A6B9" w:rsidR="009E0A51" w:rsidRPr="009E0A51" w:rsidRDefault="009E0A51" w:rsidP="009E0A51">
      <w:r w:rsidRPr="009E0A51">
        <w:lastRenderedPageBreak/>
        <w:drawing>
          <wp:inline distT="0" distB="0" distL="0" distR="0" wp14:anchorId="639D4E0C" wp14:editId="70A40F1C">
            <wp:extent cx="152400" cy="205740"/>
            <wp:effectExtent l="0" t="0" r="0" b="3810"/>
            <wp:docPr id="1844131771" name="Immagin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4C81E5E" wp14:editId="51C6BCEA">
            <wp:extent cx="152400" cy="205740"/>
            <wp:effectExtent l="0" t="0" r="0" b="0"/>
            <wp:docPr id="550148837" name="Immagin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C41C73A" wp14:editId="6CC256EE">
            <wp:extent cx="152400" cy="205740"/>
            <wp:effectExtent l="0" t="0" r="0" b="3810"/>
            <wp:docPr id="912240348" name="Immagin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284D60E" wp14:editId="56AC0F26">
            <wp:extent cx="152400" cy="205740"/>
            <wp:effectExtent l="0" t="0" r="0" b="3810"/>
            <wp:docPr id="1816716582" name="Immagin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9C315" w14:textId="2EF33746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596 del 23.05.2024 - PR Campania 2021-27. O.S. 2.4, azione 2.4.2 Valutazione della sicurezza: Istituto Comprensivo Statale Giovanni XXIII. Beneficiario: Comune di SANT'ANTIMO. CUP: B37G23000550002, SURF: OP_24983 22086PP000000254. Ammissione a finanziamento e approvazione schema di convenzione. </w:t>
      </w:r>
      <w:r w:rsidRPr="009E0A51">
        <w:drawing>
          <wp:inline distT="0" distB="0" distL="0" distR="0" wp14:anchorId="6D14DD0E" wp14:editId="21B4C4EB">
            <wp:extent cx="152400" cy="152400"/>
            <wp:effectExtent l="0" t="0" r="0" b="0"/>
            <wp:docPr id="1589478493" name="Immagine 417" descr="Versione pdf dell'atto">
              <a:hlinkClick xmlns:a="http://schemas.openxmlformats.org/drawingml/2006/main" r:id="rId7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6:j_id152" descr="Versione pdf dell'atto">
                      <a:hlinkClick r:id="rId7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DD3B3" w14:textId="463EBC23" w:rsidR="009E0A51" w:rsidRPr="009E0A51" w:rsidRDefault="009E0A51" w:rsidP="009E0A51">
      <w:r w:rsidRPr="009E0A51">
        <w:drawing>
          <wp:inline distT="0" distB="0" distL="0" distR="0" wp14:anchorId="54715998" wp14:editId="7DFF4D20">
            <wp:extent cx="152400" cy="205740"/>
            <wp:effectExtent l="0" t="0" r="0" b="3810"/>
            <wp:docPr id="1193864007" name="Immagin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B8711A2" wp14:editId="3D1548E9">
            <wp:extent cx="152400" cy="205740"/>
            <wp:effectExtent l="0" t="0" r="0" b="0"/>
            <wp:docPr id="16062297" name="Immagin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7BC3F88" wp14:editId="20258B12">
            <wp:extent cx="152400" cy="205740"/>
            <wp:effectExtent l="0" t="0" r="0" b="3810"/>
            <wp:docPr id="428564353" name="Immagin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BDE0969" wp14:editId="208EE74F">
            <wp:extent cx="152400" cy="205740"/>
            <wp:effectExtent l="0" t="0" r="0" b="3810"/>
            <wp:docPr id="1858081475" name="Immagin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01C0C84" wp14:editId="47AA758D">
            <wp:extent cx="152400" cy="205740"/>
            <wp:effectExtent l="0" t="0" r="0" b="0"/>
            <wp:docPr id="231726312" name="Immagin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F300D" w14:textId="159C4E9D" w:rsidR="009E0A51" w:rsidRPr="009E0A51" w:rsidRDefault="009E0A51" w:rsidP="009E0A51">
      <w:r w:rsidRPr="009E0A51">
        <w:drawing>
          <wp:inline distT="0" distB="0" distL="0" distR="0" wp14:anchorId="1F18D1BD" wp14:editId="329B947D">
            <wp:extent cx="152400" cy="152400"/>
            <wp:effectExtent l="0" t="0" r="0" b="0"/>
            <wp:docPr id="1933434202" name="Immagine 4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1632F277" wp14:editId="46B67B82">
            <wp:extent cx="152400" cy="152400"/>
            <wp:effectExtent l="0" t="0" r="0" b="0"/>
            <wp:docPr id="1698150462" name="Immagine 410" descr="Versione pdf dell'atto">
              <a:hlinkClick xmlns:a="http://schemas.openxmlformats.org/drawingml/2006/main" r:id="rId7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6-0:j_id152" descr="Versione pdf dell'atto">
                      <a:hlinkClick r:id="rId7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33B24" w14:textId="35274CCE" w:rsidR="009E0A51" w:rsidRPr="009E0A51" w:rsidRDefault="009E0A51" w:rsidP="009E0A51">
      <w:r w:rsidRPr="009E0A51">
        <w:drawing>
          <wp:inline distT="0" distB="0" distL="0" distR="0" wp14:anchorId="3B8C788D" wp14:editId="01A5151B">
            <wp:extent cx="152400" cy="205740"/>
            <wp:effectExtent l="0" t="0" r="0" b="3810"/>
            <wp:docPr id="1498623299" name="Immagin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6F99157" wp14:editId="7F7DFFCF">
            <wp:extent cx="152400" cy="205740"/>
            <wp:effectExtent l="0" t="0" r="0" b="0"/>
            <wp:docPr id="2133277543" name="Immagin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F498175" wp14:editId="74A4A099">
            <wp:extent cx="152400" cy="205740"/>
            <wp:effectExtent l="0" t="0" r="0" b="3810"/>
            <wp:docPr id="2097060005" name="Immagin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1F850F4" wp14:editId="7CAE60BD">
            <wp:extent cx="152400" cy="205740"/>
            <wp:effectExtent l="0" t="0" r="0" b="3810"/>
            <wp:docPr id="204601981" name="Immagin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09470" w14:textId="34097157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597 del 23.05.2024 - PR Campania 2021-27 O.S. 2.4 azione 2.4.2 "Valutazione della sicurezza Istituto Comprensivo Scolastico Laurenza - Plesso di S. Reparata alla Via G.B. Morrone" - Beneficiario: Comune di Teano (CE) - CUP C87G23001040002 - SURF OP_25227 22086PP000000387 - Ammissione a finanziamento e approvazione schema di convenzione </w:t>
      </w:r>
      <w:r w:rsidRPr="009E0A51">
        <w:drawing>
          <wp:inline distT="0" distB="0" distL="0" distR="0" wp14:anchorId="6E466665" wp14:editId="052D4053">
            <wp:extent cx="152400" cy="152400"/>
            <wp:effectExtent l="0" t="0" r="0" b="0"/>
            <wp:docPr id="589808689" name="Immagine 405" descr="Versione pdf dell'atto">
              <a:hlinkClick xmlns:a="http://schemas.openxmlformats.org/drawingml/2006/main" r:id="rId7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7:j_id152" descr="Versione pdf dell'atto">
                      <a:hlinkClick r:id="rId7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B8E04" w14:textId="62B4AF05" w:rsidR="009E0A51" w:rsidRPr="009E0A51" w:rsidRDefault="009E0A51" w:rsidP="009E0A51">
      <w:r w:rsidRPr="009E0A51">
        <w:drawing>
          <wp:inline distT="0" distB="0" distL="0" distR="0" wp14:anchorId="1DD33504" wp14:editId="232522CC">
            <wp:extent cx="152400" cy="205740"/>
            <wp:effectExtent l="0" t="0" r="0" b="3810"/>
            <wp:docPr id="2003711675" name="Immagin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AA5ABE6" wp14:editId="257A8DE4">
            <wp:extent cx="152400" cy="205740"/>
            <wp:effectExtent l="0" t="0" r="0" b="0"/>
            <wp:docPr id="312835327" name="Immagin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0C08167" wp14:editId="0EB279D4">
            <wp:extent cx="152400" cy="205740"/>
            <wp:effectExtent l="0" t="0" r="0" b="3810"/>
            <wp:docPr id="1291255891" name="Immagin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4312703" wp14:editId="27744C64">
            <wp:extent cx="152400" cy="205740"/>
            <wp:effectExtent l="0" t="0" r="0" b="3810"/>
            <wp:docPr id="729886486" name="Immagin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CB2425A" wp14:editId="423BD5A9">
            <wp:extent cx="152400" cy="205740"/>
            <wp:effectExtent l="0" t="0" r="0" b="0"/>
            <wp:docPr id="700785018" name="Immagin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404F2" w14:textId="632882B3" w:rsidR="009E0A51" w:rsidRPr="009E0A51" w:rsidRDefault="009E0A51" w:rsidP="009E0A51">
      <w:r w:rsidRPr="009E0A51">
        <w:drawing>
          <wp:inline distT="0" distB="0" distL="0" distR="0" wp14:anchorId="0DA8739B" wp14:editId="2BA13986">
            <wp:extent cx="152400" cy="152400"/>
            <wp:effectExtent l="0" t="0" r="0" b="0"/>
            <wp:docPr id="2090477520" name="Immagine 39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 xml:space="preserve">Allegato </w:t>
      </w:r>
      <w:proofErr w:type="spellStart"/>
      <w:r w:rsidRPr="009E0A51">
        <w:t>A_SChema</w:t>
      </w:r>
      <w:proofErr w:type="spellEnd"/>
      <w:r w:rsidRPr="009E0A51">
        <w:t xml:space="preserve"> di Convenzione </w:t>
      </w:r>
      <w:proofErr w:type="spellStart"/>
      <w:r w:rsidRPr="009E0A51">
        <w:t>VdS</w:t>
      </w:r>
      <w:proofErr w:type="spellEnd"/>
      <w:r w:rsidRPr="009E0A51">
        <w:t> </w:t>
      </w:r>
      <w:r w:rsidRPr="009E0A51">
        <w:drawing>
          <wp:inline distT="0" distB="0" distL="0" distR="0" wp14:anchorId="1267ACFF" wp14:editId="28FEF80B">
            <wp:extent cx="152400" cy="152400"/>
            <wp:effectExtent l="0" t="0" r="0" b="0"/>
            <wp:docPr id="1365031990" name="Immagine 398" descr="Versione pdf dell'atto">
              <a:hlinkClick xmlns:a="http://schemas.openxmlformats.org/drawingml/2006/main" r:id="rId7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7-0:j_id152" descr="Versione pdf dell'atto">
                      <a:hlinkClick r:id="rId7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E9B6B" w14:textId="012020E8" w:rsidR="009E0A51" w:rsidRPr="009E0A51" w:rsidRDefault="009E0A51" w:rsidP="009E0A51">
      <w:r w:rsidRPr="009E0A51">
        <w:drawing>
          <wp:inline distT="0" distB="0" distL="0" distR="0" wp14:anchorId="2E646225" wp14:editId="6D340E93">
            <wp:extent cx="152400" cy="205740"/>
            <wp:effectExtent l="0" t="0" r="0" b="3810"/>
            <wp:docPr id="1590760010" name="Immagin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C15DF0F" wp14:editId="0334C41E">
            <wp:extent cx="152400" cy="205740"/>
            <wp:effectExtent l="0" t="0" r="0" b="0"/>
            <wp:docPr id="1713990420" name="Immagin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E1B3670" wp14:editId="2D1F2E1B">
            <wp:extent cx="152400" cy="205740"/>
            <wp:effectExtent l="0" t="0" r="0" b="3810"/>
            <wp:docPr id="1757705126" name="Immagin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504476D" wp14:editId="7227778D">
            <wp:extent cx="152400" cy="205740"/>
            <wp:effectExtent l="0" t="0" r="0" b="3810"/>
            <wp:docPr id="397088169" name="Immagin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D3A1B" w14:textId="2EC8B2C5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598 del 24.05.2024 - POC Campania 2014-20 - DGR 391/2020. Razionalizzazione delle risorse e programmazione interventi strategici e urgenti per la crescita e lo sviluppo del territorio campano. Intervento denominato "Riqualificazione edificio strategico sito in Frazione Pellegrini". Beneficiario Comune di Boscoreale. CUP J19E14000010002 SURF OP_25237 20072PP000000001. Ammissione a finanziamento e approvazione schema di convenzione. </w:t>
      </w:r>
      <w:r w:rsidRPr="009E0A51">
        <w:drawing>
          <wp:inline distT="0" distB="0" distL="0" distR="0" wp14:anchorId="1034C0D2" wp14:editId="15BDD608">
            <wp:extent cx="152400" cy="152400"/>
            <wp:effectExtent l="0" t="0" r="0" b="0"/>
            <wp:docPr id="1762707896" name="Immagine 393" descr="Versione pdf dell'atto">
              <a:hlinkClick xmlns:a="http://schemas.openxmlformats.org/drawingml/2006/main" r:id="rId7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8:j_id152" descr="Versione pdf dell'atto">
                      <a:hlinkClick r:id="rId7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AD64D" w14:textId="373E690B" w:rsidR="009E0A51" w:rsidRPr="009E0A51" w:rsidRDefault="009E0A51" w:rsidP="009E0A51">
      <w:r w:rsidRPr="009E0A51">
        <w:drawing>
          <wp:inline distT="0" distB="0" distL="0" distR="0" wp14:anchorId="52D5EFCF" wp14:editId="525C3A89">
            <wp:extent cx="152400" cy="205740"/>
            <wp:effectExtent l="0" t="0" r="0" b="3810"/>
            <wp:docPr id="238101919" name="Immagin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45DC8E3" wp14:editId="58912EBE">
            <wp:extent cx="152400" cy="205740"/>
            <wp:effectExtent l="0" t="0" r="0" b="0"/>
            <wp:docPr id="1545401091" name="Immagin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CF0B3DC" wp14:editId="7F73D181">
            <wp:extent cx="152400" cy="205740"/>
            <wp:effectExtent l="0" t="0" r="0" b="3810"/>
            <wp:docPr id="723208056" name="Immagin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930E174" wp14:editId="7389759E">
            <wp:extent cx="152400" cy="205740"/>
            <wp:effectExtent l="0" t="0" r="0" b="3810"/>
            <wp:docPr id="92306850" name="Immagin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345F382" wp14:editId="762EB4CF">
            <wp:extent cx="152400" cy="205740"/>
            <wp:effectExtent l="0" t="0" r="0" b="3810"/>
            <wp:docPr id="1905032425" name="Immagin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C4687" w14:textId="20FCC280" w:rsidR="009E0A51" w:rsidRPr="009E0A51" w:rsidRDefault="009E0A51" w:rsidP="009E0A51">
      <w:r w:rsidRPr="009E0A51">
        <w:drawing>
          <wp:inline distT="0" distB="0" distL="0" distR="0" wp14:anchorId="5D9BB04B" wp14:editId="249C7337">
            <wp:extent cx="152400" cy="152400"/>
            <wp:effectExtent l="0" t="0" r="0" b="0"/>
            <wp:docPr id="278814002" name="Immagine 38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 xml:space="preserve">Allegato </w:t>
      </w:r>
      <w:proofErr w:type="spellStart"/>
      <w:r w:rsidRPr="009E0A51">
        <w:t>A_Schema</w:t>
      </w:r>
      <w:proofErr w:type="spellEnd"/>
      <w:r w:rsidRPr="009E0A51">
        <w:t xml:space="preserve"> convenzione POC 14-20 Boscoreale </w:t>
      </w:r>
      <w:r w:rsidRPr="009E0A51">
        <w:drawing>
          <wp:inline distT="0" distB="0" distL="0" distR="0" wp14:anchorId="38C72701" wp14:editId="05565EFB">
            <wp:extent cx="152400" cy="152400"/>
            <wp:effectExtent l="0" t="0" r="0" b="0"/>
            <wp:docPr id="1940674602" name="Immagine 386" descr="Versione pdf dell'atto">
              <a:hlinkClick xmlns:a="http://schemas.openxmlformats.org/drawingml/2006/main" r:id="rId7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8-0:j_id152" descr="Versione pdf dell'atto">
                      <a:hlinkClick r:id="rId7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A7ADD" w14:textId="2FB2F037" w:rsidR="009E0A51" w:rsidRPr="009E0A51" w:rsidRDefault="009E0A51" w:rsidP="009E0A51">
      <w:r w:rsidRPr="009E0A51">
        <w:drawing>
          <wp:inline distT="0" distB="0" distL="0" distR="0" wp14:anchorId="4B303192" wp14:editId="37C58603">
            <wp:extent cx="152400" cy="205740"/>
            <wp:effectExtent l="0" t="0" r="0" b="3810"/>
            <wp:docPr id="1790297123" name="Immagin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2EA9093" wp14:editId="5DCBD069">
            <wp:extent cx="152400" cy="205740"/>
            <wp:effectExtent l="0" t="0" r="0" b="0"/>
            <wp:docPr id="1284778034" name="Immagin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BB90568" wp14:editId="5E03CE32">
            <wp:extent cx="152400" cy="205740"/>
            <wp:effectExtent l="0" t="0" r="0" b="3810"/>
            <wp:docPr id="1734632532" name="Immagin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41154DB" wp14:editId="558EBB40">
            <wp:extent cx="152400" cy="205740"/>
            <wp:effectExtent l="0" t="0" r="0" b="3810"/>
            <wp:docPr id="1963661544" name="Immagin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7F10283" wp14:editId="5AE8D1E7">
            <wp:extent cx="152400" cy="205740"/>
            <wp:effectExtent l="0" t="0" r="0" b="3810"/>
            <wp:docPr id="1317726156" name="Immagin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8579D" w14:textId="42C64E08" w:rsidR="009E0A51" w:rsidRPr="009E0A51" w:rsidRDefault="009E0A51" w:rsidP="009E0A51">
      <w:r w:rsidRPr="009E0A51">
        <w:drawing>
          <wp:inline distT="0" distB="0" distL="0" distR="0" wp14:anchorId="73FA5B31" wp14:editId="4E5234F4">
            <wp:extent cx="152400" cy="152400"/>
            <wp:effectExtent l="0" t="0" r="0" b="0"/>
            <wp:docPr id="780963681" name="Immagine 38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8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E0A51">
        <w:t>AllegatoB_Cronoprogramma_Pellegrini</w:t>
      </w:r>
      <w:proofErr w:type="spellEnd"/>
      <w:r w:rsidRPr="009E0A51">
        <w:t> </w:t>
      </w:r>
      <w:r w:rsidRPr="009E0A51">
        <w:drawing>
          <wp:inline distT="0" distB="0" distL="0" distR="0" wp14:anchorId="66894D87" wp14:editId="3221586E">
            <wp:extent cx="152400" cy="152400"/>
            <wp:effectExtent l="0" t="0" r="0" b="0"/>
            <wp:docPr id="2007704234" name="Immagine 379" descr="Versione pdf dell'atto">
              <a:hlinkClick xmlns:a="http://schemas.openxmlformats.org/drawingml/2006/main" r:id="rId7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8-1:j_id152" descr="Versione pdf dell'atto">
                      <a:hlinkClick r:id="rId7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5E806" w14:textId="6721C607" w:rsidR="009E0A51" w:rsidRPr="009E0A51" w:rsidRDefault="009E0A51" w:rsidP="009E0A51">
      <w:r w:rsidRPr="009E0A51">
        <w:drawing>
          <wp:inline distT="0" distB="0" distL="0" distR="0" wp14:anchorId="3C700F15" wp14:editId="047A692E">
            <wp:extent cx="152400" cy="205740"/>
            <wp:effectExtent l="0" t="0" r="0" b="3810"/>
            <wp:docPr id="1091686635" name="Immagin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1FF66B5" wp14:editId="4894658F">
            <wp:extent cx="152400" cy="205740"/>
            <wp:effectExtent l="0" t="0" r="0" b="0"/>
            <wp:docPr id="1907057425" name="Immagin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E13EB92" wp14:editId="63CE6B00">
            <wp:extent cx="152400" cy="205740"/>
            <wp:effectExtent l="0" t="0" r="0" b="3810"/>
            <wp:docPr id="1327228978" name="Immagin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D411442" wp14:editId="16FC9F6F">
            <wp:extent cx="152400" cy="205740"/>
            <wp:effectExtent l="0" t="0" r="0" b="3810"/>
            <wp:docPr id="502310718" name="Immagin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4B3081C" wp14:editId="40A760C0">
            <wp:extent cx="152400" cy="205740"/>
            <wp:effectExtent l="0" t="0" r="0" b="0"/>
            <wp:docPr id="1861410534" name="Immagin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2D452" w14:textId="232C7E79" w:rsidR="009E0A51" w:rsidRPr="009E0A51" w:rsidRDefault="009E0A51" w:rsidP="009E0A51">
      <w:r w:rsidRPr="009E0A51">
        <w:drawing>
          <wp:inline distT="0" distB="0" distL="0" distR="0" wp14:anchorId="734AF5BB" wp14:editId="41DF00BF">
            <wp:extent cx="152400" cy="152400"/>
            <wp:effectExtent l="0" t="0" r="0" b="0"/>
            <wp:docPr id="1261718736" name="Immagine 37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8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Descrizione Progetto </w:t>
      </w:r>
      <w:r w:rsidRPr="009E0A51">
        <w:drawing>
          <wp:inline distT="0" distB="0" distL="0" distR="0" wp14:anchorId="1DC205CA" wp14:editId="5C6D6408">
            <wp:extent cx="152400" cy="152400"/>
            <wp:effectExtent l="0" t="0" r="0" b="0"/>
            <wp:docPr id="413151242" name="Immagine 372" descr="Versione pdf dell'atto">
              <a:hlinkClick xmlns:a="http://schemas.openxmlformats.org/drawingml/2006/main" r:id="rId8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8-2:j_id152" descr="Versione pdf dell'atto">
                      <a:hlinkClick r:id="rId8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812B9" w14:textId="4D4BBC25" w:rsidR="009E0A51" w:rsidRPr="009E0A51" w:rsidRDefault="009E0A51" w:rsidP="009E0A51">
      <w:r w:rsidRPr="009E0A51">
        <w:drawing>
          <wp:inline distT="0" distB="0" distL="0" distR="0" wp14:anchorId="3764DDCA" wp14:editId="766CF6FA">
            <wp:extent cx="152400" cy="205740"/>
            <wp:effectExtent l="0" t="0" r="0" b="3810"/>
            <wp:docPr id="1790180498" name="Immagin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39D6C32" wp14:editId="7FFA2904">
            <wp:extent cx="152400" cy="205740"/>
            <wp:effectExtent l="0" t="0" r="0" b="0"/>
            <wp:docPr id="553637084" name="Immagin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94C7D86" wp14:editId="039BFE2E">
            <wp:extent cx="152400" cy="205740"/>
            <wp:effectExtent l="0" t="0" r="0" b="3810"/>
            <wp:docPr id="167134116" name="Immagin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67862D5" wp14:editId="50EFEAAC">
            <wp:extent cx="152400" cy="205740"/>
            <wp:effectExtent l="0" t="0" r="0" b="3810"/>
            <wp:docPr id="479186070" name="Immagin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32F9C" w14:textId="4858605D" w:rsidR="009E0A51" w:rsidRPr="009E0A51" w:rsidRDefault="009E0A51" w:rsidP="009E0A51">
      <w:r w:rsidRPr="009E0A51">
        <w:lastRenderedPageBreak/>
        <w:t>Dipartimento 50 GIUNTA REGIONALE DELLA CAMPANIA - D.G. 11 DG PER L'ISTRUZIONE LA FORMAZIONE, IL LAVORO E LE POLITICHE GIOVANILI - Decreto Dirigenziale n. 599 del 24.05.2024 - PR Campania FESR 2021-27. O.S. 2.1 azione 2.1.3, O.S. 2.4, azione 2.4.4 - "Messa in sicurezza ed Efficientamento energetico della Scuola Media Giovanni XXIII ubicata in Altavilla Silentina capoluogo". Beneficiario: Comune di Altavilla Silentina. CUP J29J22001160006. SURF OP_25212 23063BP000000020. Ammissione a finanziamento e approvazione schema di convenzione. </w:t>
      </w:r>
      <w:r w:rsidRPr="009E0A51">
        <w:drawing>
          <wp:inline distT="0" distB="0" distL="0" distR="0" wp14:anchorId="13746777" wp14:editId="08D401DE">
            <wp:extent cx="152400" cy="152400"/>
            <wp:effectExtent l="0" t="0" r="0" b="0"/>
            <wp:docPr id="939741710" name="Immagine 367" descr="Versione pdf dell'atto">
              <a:hlinkClick xmlns:a="http://schemas.openxmlformats.org/drawingml/2006/main" r:id="rId8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9:j_id152" descr="Versione pdf dell'atto">
                      <a:hlinkClick r:id="rId8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4F03" w14:textId="27C940AA" w:rsidR="009E0A51" w:rsidRPr="009E0A51" w:rsidRDefault="009E0A51" w:rsidP="009E0A51">
      <w:r w:rsidRPr="009E0A51">
        <w:drawing>
          <wp:inline distT="0" distB="0" distL="0" distR="0" wp14:anchorId="73B1EAC9" wp14:editId="35A8CCE5">
            <wp:extent cx="152400" cy="205740"/>
            <wp:effectExtent l="0" t="0" r="0" b="3810"/>
            <wp:docPr id="896925786" name="Immagin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B8927D2" wp14:editId="1A4C6E90">
            <wp:extent cx="152400" cy="205740"/>
            <wp:effectExtent l="0" t="0" r="0" b="0"/>
            <wp:docPr id="303654042" name="Immagin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7C94E13" wp14:editId="6BE478D4">
            <wp:extent cx="152400" cy="205740"/>
            <wp:effectExtent l="0" t="0" r="0" b="3810"/>
            <wp:docPr id="1279191796" name="Immagin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0C4FDE0" wp14:editId="18E5499C">
            <wp:extent cx="152400" cy="205740"/>
            <wp:effectExtent l="0" t="0" r="0" b="3810"/>
            <wp:docPr id="1919910559" name="Immagin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04C6572" wp14:editId="18EE5C29">
            <wp:extent cx="152400" cy="205740"/>
            <wp:effectExtent l="0" t="0" r="0" b="3810"/>
            <wp:docPr id="366915333" name="Immagin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1E9AD" w14:textId="547969A9" w:rsidR="009E0A51" w:rsidRPr="009E0A51" w:rsidRDefault="009E0A51" w:rsidP="009E0A51">
      <w:r w:rsidRPr="009E0A51">
        <w:drawing>
          <wp:inline distT="0" distB="0" distL="0" distR="0" wp14:anchorId="1DDCB5FC" wp14:editId="69A0AF7E">
            <wp:extent cx="152400" cy="152400"/>
            <wp:effectExtent l="0" t="0" r="0" b="0"/>
            <wp:docPr id="137393574" name="Immagine 36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 xml:space="preserve">Altavilla </w:t>
      </w:r>
      <w:proofErr w:type="spellStart"/>
      <w:r w:rsidRPr="009E0A51">
        <w:t>Silentina_Allegato</w:t>
      </w:r>
      <w:proofErr w:type="spellEnd"/>
      <w:r w:rsidRPr="009E0A51">
        <w:t xml:space="preserve"> </w:t>
      </w:r>
      <w:proofErr w:type="spellStart"/>
      <w:r w:rsidRPr="009E0A51">
        <w:t>A_Schema</w:t>
      </w:r>
      <w:proofErr w:type="spellEnd"/>
      <w:r w:rsidRPr="009E0A51">
        <w:t xml:space="preserve"> di Convenzione </w:t>
      </w:r>
      <w:r w:rsidRPr="009E0A51">
        <w:drawing>
          <wp:inline distT="0" distB="0" distL="0" distR="0" wp14:anchorId="373E49C8" wp14:editId="411625C8">
            <wp:extent cx="152400" cy="152400"/>
            <wp:effectExtent l="0" t="0" r="0" b="0"/>
            <wp:docPr id="951057769" name="Immagine 360" descr="Versione pdf dell'atto">
              <a:hlinkClick xmlns:a="http://schemas.openxmlformats.org/drawingml/2006/main" r:id="rId8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9-0:j_id152" descr="Versione pdf dell'atto">
                      <a:hlinkClick r:id="rId8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E658A" w14:textId="0A7A32AB" w:rsidR="009E0A51" w:rsidRPr="009E0A51" w:rsidRDefault="009E0A51" w:rsidP="009E0A51">
      <w:r w:rsidRPr="009E0A51">
        <w:drawing>
          <wp:inline distT="0" distB="0" distL="0" distR="0" wp14:anchorId="6BA15133" wp14:editId="1A1AA009">
            <wp:extent cx="152400" cy="205740"/>
            <wp:effectExtent l="0" t="0" r="0" b="3810"/>
            <wp:docPr id="169192861" name="Immagin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6B4FFAC" wp14:editId="3BC97FBC">
            <wp:extent cx="152400" cy="205740"/>
            <wp:effectExtent l="0" t="0" r="0" b="0"/>
            <wp:docPr id="1536741568" name="Immagin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8C143ED" wp14:editId="49FE8B69">
            <wp:extent cx="152400" cy="205740"/>
            <wp:effectExtent l="0" t="0" r="0" b="3810"/>
            <wp:docPr id="616302407" name="Immagin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95797C9" wp14:editId="031F2586">
            <wp:extent cx="152400" cy="205740"/>
            <wp:effectExtent l="0" t="0" r="0" b="3810"/>
            <wp:docPr id="1016472043" name="Immagin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066FF2B" wp14:editId="1A70F73F">
            <wp:extent cx="152400" cy="205740"/>
            <wp:effectExtent l="0" t="0" r="0" b="3810"/>
            <wp:docPr id="1476126323" name="Immagin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5B36" w14:textId="0814FA65" w:rsidR="009E0A51" w:rsidRPr="009E0A51" w:rsidRDefault="009E0A51" w:rsidP="009E0A51">
      <w:r w:rsidRPr="009E0A51">
        <w:drawing>
          <wp:inline distT="0" distB="0" distL="0" distR="0" wp14:anchorId="7A57E5EA" wp14:editId="733D0C7D">
            <wp:extent cx="152400" cy="152400"/>
            <wp:effectExtent l="0" t="0" r="0" b="0"/>
            <wp:docPr id="90988057" name="Immagine 35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9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 xml:space="preserve">Altavilla </w:t>
      </w:r>
      <w:proofErr w:type="spellStart"/>
      <w:r w:rsidRPr="009E0A51">
        <w:t>Silentina_Allegato</w:t>
      </w:r>
      <w:proofErr w:type="spellEnd"/>
      <w:r w:rsidRPr="009E0A51">
        <w:t xml:space="preserve"> </w:t>
      </w:r>
      <w:proofErr w:type="spellStart"/>
      <w:r w:rsidRPr="009E0A51">
        <w:t>B_Cronoprogramma</w:t>
      </w:r>
      <w:proofErr w:type="spellEnd"/>
      <w:r w:rsidRPr="009E0A51">
        <w:t xml:space="preserve"> Procedurale </w:t>
      </w:r>
      <w:r w:rsidRPr="009E0A51">
        <w:drawing>
          <wp:inline distT="0" distB="0" distL="0" distR="0" wp14:anchorId="191C4549" wp14:editId="3DA2A7F8">
            <wp:extent cx="152400" cy="152400"/>
            <wp:effectExtent l="0" t="0" r="0" b="0"/>
            <wp:docPr id="1833209749" name="Immagine 353" descr="Versione pdf dell'atto">
              <a:hlinkClick xmlns:a="http://schemas.openxmlformats.org/drawingml/2006/main" r:id="rId8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9-1:j_id152" descr="Versione pdf dell'atto">
                      <a:hlinkClick r:id="rId8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A1F07" w14:textId="03BB25C3" w:rsidR="009E0A51" w:rsidRPr="009E0A51" w:rsidRDefault="009E0A51" w:rsidP="009E0A51">
      <w:r w:rsidRPr="009E0A51">
        <w:drawing>
          <wp:inline distT="0" distB="0" distL="0" distR="0" wp14:anchorId="6C9ABDFC" wp14:editId="1255E191">
            <wp:extent cx="152400" cy="205740"/>
            <wp:effectExtent l="0" t="0" r="0" b="3810"/>
            <wp:docPr id="2016209818" name="Immagin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7775CCB" wp14:editId="18E9E221">
            <wp:extent cx="152400" cy="205740"/>
            <wp:effectExtent l="0" t="0" r="0" b="0"/>
            <wp:docPr id="256210045" name="Immagin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92F8F1F" wp14:editId="046C79A7">
            <wp:extent cx="152400" cy="205740"/>
            <wp:effectExtent l="0" t="0" r="0" b="3810"/>
            <wp:docPr id="1229217458" name="Immagin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09254A8" wp14:editId="50A8251F">
            <wp:extent cx="152400" cy="205740"/>
            <wp:effectExtent l="0" t="0" r="0" b="3810"/>
            <wp:docPr id="522385275" name="Immagin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8C673F2" wp14:editId="4B779B1D">
            <wp:extent cx="152400" cy="205740"/>
            <wp:effectExtent l="0" t="0" r="0" b="0"/>
            <wp:docPr id="1242218717" name="Immagin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5257C" w14:textId="6C93D7A9" w:rsidR="009E0A51" w:rsidRPr="009E0A51" w:rsidRDefault="009E0A51" w:rsidP="009E0A51">
      <w:r w:rsidRPr="009E0A51">
        <w:drawing>
          <wp:inline distT="0" distB="0" distL="0" distR="0" wp14:anchorId="405AC642" wp14:editId="11791128">
            <wp:extent cx="152400" cy="152400"/>
            <wp:effectExtent l="0" t="0" r="0" b="0"/>
            <wp:docPr id="1023698612" name="Immagine 34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9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Altavilla Silentina Descrizione progetto </w:t>
      </w:r>
      <w:r w:rsidRPr="009E0A51">
        <w:drawing>
          <wp:inline distT="0" distB="0" distL="0" distR="0" wp14:anchorId="7574B1EB" wp14:editId="0B2C0BE4">
            <wp:extent cx="152400" cy="152400"/>
            <wp:effectExtent l="0" t="0" r="0" b="0"/>
            <wp:docPr id="2018085514" name="Immagine 346" descr="Versione pdf dell'atto">
              <a:hlinkClick xmlns:a="http://schemas.openxmlformats.org/drawingml/2006/main" r:id="rId8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9-2:j_id152" descr="Versione pdf dell'atto">
                      <a:hlinkClick r:id="rId8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BECFF" w14:textId="2F31F790" w:rsidR="009E0A51" w:rsidRPr="009E0A51" w:rsidRDefault="009E0A51" w:rsidP="009E0A51">
      <w:r w:rsidRPr="009E0A51">
        <w:drawing>
          <wp:inline distT="0" distB="0" distL="0" distR="0" wp14:anchorId="18DA8819" wp14:editId="3036539A">
            <wp:extent cx="152400" cy="205740"/>
            <wp:effectExtent l="0" t="0" r="0" b="3810"/>
            <wp:docPr id="318040752" name="Immagin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2A3E726" wp14:editId="14EB4405">
            <wp:extent cx="152400" cy="205740"/>
            <wp:effectExtent l="0" t="0" r="0" b="0"/>
            <wp:docPr id="1000679301" name="Immagin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4E75BE5" wp14:editId="4DE1EAD5">
            <wp:extent cx="152400" cy="205740"/>
            <wp:effectExtent l="0" t="0" r="0" b="3810"/>
            <wp:docPr id="1731950758" name="Immagin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ABD37C9" wp14:editId="68A84188">
            <wp:extent cx="152400" cy="205740"/>
            <wp:effectExtent l="0" t="0" r="0" b="3810"/>
            <wp:docPr id="1534298088" name="Immagin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FE280" w14:textId="0AB0F8DD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600 del 24.05.2024 - PR Campania 2021-27. O.S. 2.4, azione 2.4.2 Valutazione della sicurezza: SCUOLA MATERNA CASA D'AURIA. Beneficiario: Comune di SANT'ANTONIO ABATE. CUP: H47G23000150002, SURF: OP_24982 22086PP000000253. Ammissione a finanziamento e approvazione schema di convenzione. </w:t>
      </w:r>
      <w:r w:rsidRPr="009E0A51">
        <w:drawing>
          <wp:inline distT="0" distB="0" distL="0" distR="0" wp14:anchorId="3811DA75" wp14:editId="7B97D41B">
            <wp:extent cx="152400" cy="152400"/>
            <wp:effectExtent l="0" t="0" r="0" b="0"/>
            <wp:docPr id="87591221" name="Immagine 341" descr="Versione pdf dell'atto">
              <a:hlinkClick xmlns:a="http://schemas.openxmlformats.org/drawingml/2006/main" r:id="rId8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0:j_id152" descr="Versione pdf dell'atto">
                      <a:hlinkClick r:id="rId8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1500C" w14:textId="4230D38D" w:rsidR="009E0A51" w:rsidRPr="009E0A51" w:rsidRDefault="009E0A51" w:rsidP="009E0A51">
      <w:r w:rsidRPr="009E0A51">
        <w:drawing>
          <wp:inline distT="0" distB="0" distL="0" distR="0" wp14:anchorId="1FF69C70" wp14:editId="2D84294A">
            <wp:extent cx="152400" cy="205740"/>
            <wp:effectExtent l="0" t="0" r="0" b="3810"/>
            <wp:docPr id="907020913" name="Immagin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2DC37AC" wp14:editId="11749629">
            <wp:extent cx="152400" cy="205740"/>
            <wp:effectExtent l="0" t="0" r="0" b="0"/>
            <wp:docPr id="1730595163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550AA28" wp14:editId="25699790">
            <wp:extent cx="152400" cy="205740"/>
            <wp:effectExtent l="0" t="0" r="0" b="3810"/>
            <wp:docPr id="863569641" name="Immagin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29CB737" wp14:editId="44F672EB">
            <wp:extent cx="152400" cy="205740"/>
            <wp:effectExtent l="0" t="0" r="0" b="3810"/>
            <wp:docPr id="1090837583" name="Immagin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12DAE65" wp14:editId="5BAAE09C">
            <wp:extent cx="152400" cy="205740"/>
            <wp:effectExtent l="0" t="0" r="0" b="0"/>
            <wp:docPr id="38538605" name="Immagin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8A676" w14:textId="57E7371A" w:rsidR="009E0A51" w:rsidRPr="009E0A51" w:rsidRDefault="009E0A51" w:rsidP="009E0A51">
      <w:r w:rsidRPr="009E0A51">
        <w:drawing>
          <wp:inline distT="0" distB="0" distL="0" distR="0" wp14:anchorId="4088245F" wp14:editId="6BC3F6FD">
            <wp:extent cx="152400" cy="152400"/>
            <wp:effectExtent l="0" t="0" r="0" b="0"/>
            <wp:docPr id="151977221" name="Immagine 33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41E81585" wp14:editId="5A046154">
            <wp:extent cx="152400" cy="152400"/>
            <wp:effectExtent l="0" t="0" r="0" b="0"/>
            <wp:docPr id="210858903" name="Immagine 334" descr="Versione pdf dell'atto">
              <a:hlinkClick xmlns:a="http://schemas.openxmlformats.org/drawingml/2006/main" r:id="rId8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0-0:j_id152" descr="Versione pdf dell'atto">
                      <a:hlinkClick r:id="rId8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6EF5C" w14:textId="0A574C2D" w:rsidR="009E0A51" w:rsidRPr="009E0A51" w:rsidRDefault="009E0A51" w:rsidP="009E0A51">
      <w:r w:rsidRPr="009E0A51">
        <w:drawing>
          <wp:inline distT="0" distB="0" distL="0" distR="0" wp14:anchorId="7F8E7451" wp14:editId="026225F8">
            <wp:extent cx="152400" cy="205740"/>
            <wp:effectExtent l="0" t="0" r="0" b="3810"/>
            <wp:docPr id="291363868" name="Immagin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71141F0" wp14:editId="2B696313">
            <wp:extent cx="152400" cy="205740"/>
            <wp:effectExtent l="0" t="0" r="0" b="0"/>
            <wp:docPr id="1056797564" name="Immagin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C1B4711" wp14:editId="464341CC">
            <wp:extent cx="152400" cy="205740"/>
            <wp:effectExtent l="0" t="0" r="0" b="3810"/>
            <wp:docPr id="987163397" name="Immagin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D821778" wp14:editId="5794ECDD">
            <wp:extent cx="152400" cy="205740"/>
            <wp:effectExtent l="0" t="0" r="0" b="3810"/>
            <wp:docPr id="717476186" name="Immagin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964E0" w14:textId="35CD2471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610 del 28.05.2024 - PR Campania 2021-27. O.S. 2.4, azione 2.4.2 Valutazione della sicurezza: Scuola Secondaria di Primo Grado "</w:t>
      </w:r>
      <w:proofErr w:type="gramStart"/>
      <w:r w:rsidRPr="009E0A51">
        <w:t>G.MAZZINI</w:t>
      </w:r>
      <w:proofErr w:type="gramEnd"/>
      <w:r w:rsidRPr="009E0A51">
        <w:t>. Beneficiario: Comune di SAN NICOLA LA STRADA. CUP: D44D23002050002, SURF: OP_25000 22086PP000000271. Ammissione a finanziamento e approvazione schema di convenzione. </w:t>
      </w:r>
      <w:r w:rsidRPr="009E0A51">
        <w:drawing>
          <wp:inline distT="0" distB="0" distL="0" distR="0" wp14:anchorId="52CB0439" wp14:editId="378649E2">
            <wp:extent cx="152400" cy="152400"/>
            <wp:effectExtent l="0" t="0" r="0" b="0"/>
            <wp:docPr id="1781236749" name="Immagine 329" descr="Versione pdf dell'atto">
              <a:hlinkClick xmlns:a="http://schemas.openxmlformats.org/drawingml/2006/main" r:id="rId8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1:j_id152" descr="Versione pdf dell'atto">
                      <a:hlinkClick r:id="rId8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FD803" w14:textId="3250077A" w:rsidR="009E0A51" w:rsidRPr="009E0A51" w:rsidRDefault="009E0A51" w:rsidP="009E0A51">
      <w:r w:rsidRPr="009E0A51">
        <w:drawing>
          <wp:inline distT="0" distB="0" distL="0" distR="0" wp14:anchorId="516DF04C" wp14:editId="0F5B0809">
            <wp:extent cx="152400" cy="205740"/>
            <wp:effectExtent l="0" t="0" r="0" b="3810"/>
            <wp:docPr id="656000546" name="Immagin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1A87B8A" wp14:editId="540B43D9">
            <wp:extent cx="152400" cy="205740"/>
            <wp:effectExtent l="0" t="0" r="0" b="0"/>
            <wp:docPr id="661340445" name="Immagin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7980E23" wp14:editId="1E07ADC4">
            <wp:extent cx="152400" cy="205740"/>
            <wp:effectExtent l="0" t="0" r="0" b="3810"/>
            <wp:docPr id="1622824336" name="Immagin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F63269C" wp14:editId="4EA80258">
            <wp:extent cx="152400" cy="205740"/>
            <wp:effectExtent l="0" t="0" r="0" b="3810"/>
            <wp:docPr id="26576190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9CD286D" wp14:editId="6AA34CAF">
            <wp:extent cx="152400" cy="205740"/>
            <wp:effectExtent l="0" t="0" r="0" b="0"/>
            <wp:docPr id="258964680" name="Immagin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EE7FF" w14:textId="333EA4A8" w:rsidR="009E0A51" w:rsidRPr="009E0A51" w:rsidRDefault="009E0A51" w:rsidP="009E0A51">
      <w:r w:rsidRPr="009E0A51">
        <w:drawing>
          <wp:inline distT="0" distB="0" distL="0" distR="0" wp14:anchorId="4E94E42B" wp14:editId="7E08D0C9">
            <wp:extent cx="152400" cy="152400"/>
            <wp:effectExtent l="0" t="0" r="0" b="0"/>
            <wp:docPr id="1938867511" name="Immagine 3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41022827" wp14:editId="618896E3">
            <wp:extent cx="152400" cy="152400"/>
            <wp:effectExtent l="0" t="0" r="0" b="0"/>
            <wp:docPr id="1558417600" name="Immagine 322" descr="Versione pdf dell'atto">
              <a:hlinkClick xmlns:a="http://schemas.openxmlformats.org/drawingml/2006/main" r:id="rId8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1-0:j_id152" descr="Versione pdf dell'atto">
                      <a:hlinkClick r:id="rId8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6F3AF" w14:textId="0976738E" w:rsidR="009E0A51" w:rsidRPr="009E0A51" w:rsidRDefault="009E0A51" w:rsidP="009E0A51">
      <w:r w:rsidRPr="009E0A51">
        <w:drawing>
          <wp:inline distT="0" distB="0" distL="0" distR="0" wp14:anchorId="0ACB348A" wp14:editId="6482D01A">
            <wp:extent cx="152400" cy="205740"/>
            <wp:effectExtent l="0" t="0" r="0" b="3810"/>
            <wp:docPr id="1702981939" name="Immagin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0AB59D7" wp14:editId="6B02B4CE">
            <wp:extent cx="152400" cy="205740"/>
            <wp:effectExtent l="0" t="0" r="0" b="0"/>
            <wp:docPr id="321454598" name="Immagin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8A2606D" wp14:editId="0B2B511F">
            <wp:extent cx="152400" cy="205740"/>
            <wp:effectExtent l="0" t="0" r="0" b="3810"/>
            <wp:docPr id="525461263" name="Immagin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85A0ED6" wp14:editId="64B9F9F2">
            <wp:extent cx="152400" cy="205740"/>
            <wp:effectExtent l="0" t="0" r="0" b="3810"/>
            <wp:docPr id="1872599484" name="Immagin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F5672" w14:textId="299DA797" w:rsidR="009E0A51" w:rsidRPr="009E0A51" w:rsidRDefault="009E0A51" w:rsidP="009E0A51">
      <w:r w:rsidRPr="009E0A51">
        <w:t xml:space="preserve">Dipartimento 50 GIUNTA REGIONALE DELLA CAMPANIA - D.G. 11 DG PER L'ISTRUZIONE LA FORMAZIONE, IL LAVORO E LE POLITICHE GIOVANILI - Decreto Dirigenziale n. 611 del 28.05.2024 - PR Campania 2021-27 O.S. 2.4 azione 2.4.2 "Valutazione della sicurezza Plesso scolastico Barra alla Via </w:t>
      </w:r>
      <w:r w:rsidRPr="009E0A51">
        <w:lastRenderedPageBreak/>
        <w:t>Lungomare Trieste" - Beneficiario: Comune di Salerno (SA) - CUP I56F23000380002 - SURF OP_25219 22086PP000000380 - Ammissione a finanziamento e approvazione schema di convenzione </w:t>
      </w:r>
      <w:r w:rsidRPr="009E0A51">
        <w:drawing>
          <wp:inline distT="0" distB="0" distL="0" distR="0" wp14:anchorId="41F80E65" wp14:editId="0258F438">
            <wp:extent cx="152400" cy="152400"/>
            <wp:effectExtent l="0" t="0" r="0" b="0"/>
            <wp:docPr id="1512244297" name="Immagine 317" descr="Versione pdf dell'atto">
              <a:hlinkClick xmlns:a="http://schemas.openxmlformats.org/drawingml/2006/main" r:id="rId8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2:j_id152" descr="Versione pdf dell'atto">
                      <a:hlinkClick r:id="rId8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40D09" w14:textId="2923654A" w:rsidR="009E0A51" w:rsidRPr="009E0A51" w:rsidRDefault="009E0A51" w:rsidP="009E0A51">
      <w:r w:rsidRPr="009E0A51">
        <w:drawing>
          <wp:inline distT="0" distB="0" distL="0" distR="0" wp14:anchorId="644D0CAF" wp14:editId="26C9DCAB">
            <wp:extent cx="152400" cy="205740"/>
            <wp:effectExtent l="0" t="0" r="0" b="3810"/>
            <wp:docPr id="1793391165" name="Immagin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AEC872A" wp14:editId="2A2A1E13">
            <wp:extent cx="152400" cy="205740"/>
            <wp:effectExtent l="0" t="0" r="0" b="0"/>
            <wp:docPr id="1646475834" name="Immagin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F0A3E2F" wp14:editId="0A0CF484">
            <wp:extent cx="152400" cy="205740"/>
            <wp:effectExtent l="0" t="0" r="0" b="3810"/>
            <wp:docPr id="1535549189" name="Immagin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7006884" wp14:editId="498BF414">
            <wp:extent cx="152400" cy="205740"/>
            <wp:effectExtent l="0" t="0" r="0" b="3810"/>
            <wp:docPr id="1304704222" name="Immagin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5B668D1" wp14:editId="7BED6D86">
            <wp:extent cx="152400" cy="205740"/>
            <wp:effectExtent l="0" t="0" r="0" b="0"/>
            <wp:docPr id="951291274" name="Immagin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4DFE5" w14:textId="4BECDC6E" w:rsidR="009E0A51" w:rsidRPr="009E0A51" w:rsidRDefault="009E0A51" w:rsidP="009E0A51">
      <w:r w:rsidRPr="009E0A51">
        <w:drawing>
          <wp:inline distT="0" distB="0" distL="0" distR="0" wp14:anchorId="51E00419" wp14:editId="7A91F18E">
            <wp:extent cx="152400" cy="152400"/>
            <wp:effectExtent l="0" t="0" r="0" b="0"/>
            <wp:docPr id="1481613041" name="Immagine 3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 xml:space="preserve">Allegato </w:t>
      </w:r>
      <w:proofErr w:type="spellStart"/>
      <w:r w:rsidRPr="009E0A51">
        <w:t>A_Schema</w:t>
      </w:r>
      <w:proofErr w:type="spellEnd"/>
      <w:r w:rsidRPr="009E0A51">
        <w:t xml:space="preserve"> di Convenzione </w:t>
      </w:r>
      <w:proofErr w:type="spellStart"/>
      <w:r w:rsidRPr="009E0A51">
        <w:t>VdS</w:t>
      </w:r>
      <w:proofErr w:type="spellEnd"/>
      <w:r w:rsidRPr="009E0A51">
        <w:t> </w:t>
      </w:r>
      <w:r w:rsidRPr="009E0A51">
        <w:drawing>
          <wp:inline distT="0" distB="0" distL="0" distR="0" wp14:anchorId="1A0A1BAF" wp14:editId="24F405C5">
            <wp:extent cx="152400" cy="152400"/>
            <wp:effectExtent l="0" t="0" r="0" b="0"/>
            <wp:docPr id="1401564458" name="Immagine 310" descr="Versione pdf dell'atto">
              <a:hlinkClick xmlns:a="http://schemas.openxmlformats.org/drawingml/2006/main" r:id="rId9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2-0:j_id152" descr="Versione pdf dell'atto">
                      <a:hlinkClick r:id="rId9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E34EE" w14:textId="2E68BCFD" w:rsidR="009E0A51" w:rsidRPr="009E0A51" w:rsidRDefault="009E0A51" w:rsidP="009E0A51">
      <w:r w:rsidRPr="009E0A51">
        <w:drawing>
          <wp:inline distT="0" distB="0" distL="0" distR="0" wp14:anchorId="10D4D1EF" wp14:editId="77D7D73A">
            <wp:extent cx="152400" cy="205740"/>
            <wp:effectExtent l="0" t="0" r="0" b="3810"/>
            <wp:docPr id="1823350942" name="Immagin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F866AA1" wp14:editId="40333834">
            <wp:extent cx="152400" cy="205740"/>
            <wp:effectExtent l="0" t="0" r="0" b="0"/>
            <wp:docPr id="407243629" name="Immagin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2B59427" wp14:editId="26428479">
            <wp:extent cx="152400" cy="205740"/>
            <wp:effectExtent l="0" t="0" r="0" b="3810"/>
            <wp:docPr id="217481890" name="Immagin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B018B10" wp14:editId="54CBF28B">
            <wp:extent cx="152400" cy="205740"/>
            <wp:effectExtent l="0" t="0" r="0" b="3810"/>
            <wp:docPr id="1637174917" name="Immagin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12EAD" w14:textId="26AA4BAE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612 del 28.05.2024 - PR Campania 2021-27. O.S. 2.4, azione 2.4.2 Valutazione della sicurezza: Scuola dell'infanzia plesso Sauro. Beneficiario: Comune di ROCCARAINOLA. CUP: D47B23000050002, SURF: OP_24986 22086PP000000257. Ammissione a finanziamento e approvazione schema di convenzione. </w:t>
      </w:r>
      <w:r w:rsidRPr="009E0A51">
        <w:drawing>
          <wp:inline distT="0" distB="0" distL="0" distR="0" wp14:anchorId="4540B80F" wp14:editId="128580C9">
            <wp:extent cx="152400" cy="152400"/>
            <wp:effectExtent l="0" t="0" r="0" b="0"/>
            <wp:docPr id="693151115" name="Immagine 305" descr="Versione pdf dell'atto">
              <a:hlinkClick xmlns:a="http://schemas.openxmlformats.org/drawingml/2006/main" r:id="rId9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3:j_id152" descr="Versione pdf dell'atto">
                      <a:hlinkClick r:id="rId9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8A718" w14:textId="6EB1D6EC" w:rsidR="009E0A51" w:rsidRPr="009E0A51" w:rsidRDefault="009E0A51" w:rsidP="009E0A51">
      <w:r w:rsidRPr="009E0A51">
        <w:drawing>
          <wp:inline distT="0" distB="0" distL="0" distR="0" wp14:anchorId="5EE1E9B8" wp14:editId="47645230">
            <wp:extent cx="152400" cy="205740"/>
            <wp:effectExtent l="0" t="0" r="0" b="3810"/>
            <wp:docPr id="2019080279" name="Immagin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BD0229E" wp14:editId="6C1075FB">
            <wp:extent cx="152400" cy="205740"/>
            <wp:effectExtent l="0" t="0" r="0" b="0"/>
            <wp:docPr id="998077841" name="Immagin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ACCDB05" wp14:editId="32028FDA">
            <wp:extent cx="152400" cy="205740"/>
            <wp:effectExtent l="0" t="0" r="0" b="3810"/>
            <wp:docPr id="280429449" name="Immagin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FFB1D91" wp14:editId="2E690649">
            <wp:extent cx="152400" cy="205740"/>
            <wp:effectExtent l="0" t="0" r="0" b="3810"/>
            <wp:docPr id="1434486962" name="Immagin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FAA19D8" wp14:editId="55984891">
            <wp:extent cx="152400" cy="205740"/>
            <wp:effectExtent l="0" t="0" r="0" b="0"/>
            <wp:docPr id="1790454564" name="Immagin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F4006" w14:textId="49D3B67B" w:rsidR="009E0A51" w:rsidRPr="009E0A51" w:rsidRDefault="009E0A51" w:rsidP="009E0A51">
      <w:r w:rsidRPr="009E0A51">
        <w:drawing>
          <wp:inline distT="0" distB="0" distL="0" distR="0" wp14:anchorId="5BAE48F6" wp14:editId="08D761E8">
            <wp:extent cx="152400" cy="152400"/>
            <wp:effectExtent l="0" t="0" r="0" b="0"/>
            <wp:docPr id="108417120" name="Immagine 29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4831E8DF" wp14:editId="7FBC2D78">
            <wp:extent cx="152400" cy="152400"/>
            <wp:effectExtent l="0" t="0" r="0" b="0"/>
            <wp:docPr id="1533022985" name="Immagine 298" descr="Versione pdf dell'atto">
              <a:hlinkClick xmlns:a="http://schemas.openxmlformats.org/drawingml/2006/main" r:id="rId9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3-0:j_id152" descr="Versione pdf dell'atto">
                      <a:hlinkClick r:id="rId9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80D36" w14:textId="1E60A230" w:rsidR="009E0A51" w:rsidRPr="009E0A51" w:rsidRDefault="009E0A51" w:rsidP="009E0A51">
      <w:r w:rsidRPr="009E0A51">
        <w:drawing>
          <wp:inline distT="0" distB="0" distL="0" distR="0" wp14:anchorId="3DBF953E" wp14:editId="191038D2">
            <wp:extent cx="152400" cy="205740"/>
            <wp:effectExtent l="0" t="0" r="0" b="3810"/>
            <wp:docPr id="1935415517" name="Immagin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9CD4A61" wp14:editId="0134E9F2">
            <wp:extent cx="152400" cy="205740"/>
            <wp:effectExtent l="0" t="0" r="0" b="0"/>
            <wp:docPr id="279571540" name="Immagin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3AB69CB" wp14:editId="0337CBE4">
            <wp:extent cx="152400" cy="205740"/>
            <wp:effectExtent l="0" t="0" r="0" b="3810"/>
            <wp:docPr id="716241810" name="Immagin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20662A4" wp14:editId="37037766">
            <wp:extent cx="152400" cy="205740"/>
            <wp:effectExtent l="0" t="0" r="0" b="3810"/>
            <wp:docPr id="1020477804" name="Immagin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F7ACE" w14:textId="3D95B2EC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613 del 28.05.2024 - PR Campania 2021-27. O.S. 2.4, azione 2.4.2 Valutazione della sicurezza: EDIFICIO SCOLASTICO SCUOLA INFANZIA LOCALITA' ROCCADASPIDE CAPOLUOGO. Beneficiario: Comune di ROCCADASPIDE. CUP: H47G23000140008, SURF: OP_24987 22086PP000000258. Ammissione a finanziamento e approvazione schema di convenzione. </w:t>
      </w:r>
      <w:r w:rsidRPr="009E0A51">
        <w:drawing>
          <wp:inline distT="0" distB="0" distL="0" distR="0" wp14:anchorId="7A031BDF" wp14:editId="2A774B6F">
            <wp:extent cx="152400" cy="152400"/>
            <wp:effectExtent l="0" t="0" r="0" b="0"/>
            <wp:docPr id="1961905386" name="Immagine 293" descr="Versione pdf dell'atto">
              <a:hlinkClick xmlns:a="http://schemas.openxmlformats.org/drawingml/2006/main" r:id="rId9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4:j_id152" descr="Versione pdf dell'atto">
                      <a:hlinkClick r:id="rId9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6EE6D" w14:textId="66204AEA" w:rsidR="009E0A51" w:rsidRPr="009E0A51" w:rsidRDefault="009E0A51" w:rsidP="009E0A51">
      <w:r w:rsidRPr="009E0A51">
        <w:drawing>
          <wp:inline distT="0" distB="0" distL="0" distR="0" wp14:anchorId="6451223C" wp14:editId="37F25128">
            <wp:extent cx="152400" cy="205740"/>
            <wp:effectExtent l="0" t="0" r="0" b="3810"/>
            <wp:docPr id="1752628801" name="Immagin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79B4B1D" wp14:editId="03457810">
            <wp:extent cx="152400" cy="205740"/>
            <wp:effectExtent l="0" t="0" r="0" b="0"/>
            <wp:docPr id="195240128" name="Immagi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B9D5FEB" wp14:editId="1A23081E">
            <wp:extent cx="152400" cy="205740"/>
            <wp:effectExtent l="0" t="0" r="0" b="3810"/>
            <wp:docPr id="1730733811" name="Immagin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F757FAF" wp14:editId="0BA65353">
            <wp:extent cx="152400" cy="205740"/>
            <wp:effectExtent l="0" t="0" r="0" b="3810"/>
            <wp:docPr id="799773141" name="Immagin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9B010B9" wp14:editId="60707233">
            <wp:extent cx="152400" cy="205740"/>
            <wp:effectExtent l="0" t="0" r="0" b="0"/>
            <wp:docPr id="84911244" name="Immagin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5B147" w14:textId="4282374E" w:rsidR="009E0A51" w:rsidRPr="009E0A51" w:rsidRDefault="009E0A51" w:rsidP="009E0A51">
      <w:r w:rsidRPr="009E0A51">
        <w:drawing>
          <wp:inline distT="0" distB="0" distL="0" distR="0" wp14:anchorId="727E733A" wp14:editId="741E1E6D">
            <wp:extent cx="152400" cy="152400"/>
            <wp:effectExtent l="0" t="0" r="0" b="0"/>
            <wp:docPr id="1396110666" name="Immagine 28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7817792B" wp14:editId="5DC27D3C">
            <wp:extent cx="152400" cy="152400"/>
            <wp:effectExtent l="0" t="0" r="0" b="0"/>
            <wp:docPr id="2044409608" name="Immagine 286" descr="Versione pdf dell'atto">
              <a:hlinkClick xmlns:a="http://schemas.openxmlformats.org/drawingml/2006/main" r:id="rId9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4-0:j_id152" descr="Versione pdf dell'atto">
                      <a:hlinkClick r:id="rId9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B6ED" w14:textId="30B1261B" w:rsidR="009E0A51" w:rsidRPr="009E0A51" w:rsidRDefault="009E0A51" w:rsidP="009E0A51">
      <w:r w:rsidRPr="009E0A51">
        <w:drawing>
          <wp:inline distT="0" distB="0" distL="0" distR="0" wp14:anchorId="379065A0" wp14:editId="2F357408">
            <wp:extent cx="152400" cy="205740"/>
            <wp:effectExtent l="0" t="0" r="0" b="3810"/>
            <wp:docPr id="2016256941" name="Immagin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9978078" wp14:editId="539451F7">
            <wp:extent cx="152400" cy="205740"/>
            <wp:effectExtent l="0" t="0" r="0" b="0"/>
            <wp:docPr id="206444698" name="Immagin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428512A" wp14:editId="0173BA14">
            <wp:extent cx="152400" cy="205740"/>
            <wp:effectExtent l="0" t="0" r="0" b="3810"/>
            <wp:docPr id="1629750047" name="Immagin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9BE7C5F" wp14:editId="131BB747">
            <wp:extent cx="152400" cy="205740"/>
            <wp:effectExtent l="0" t="0" r="0" b="3810"/>
            <wp:docPr id="749526071" name="Immagin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C7C89" w14:textId="7F06F62E" w:rsidR="009E0A51" w:rsidRPr="009E0A51" w:rsidRDefault="009E0A51" w:rsidP="009E0A51">
      <w:r w:rsidRPr="009E0A51">
        <w:t xml:space="preserve">Dipartimento 50 GIUNTA REGIONALE DELLA CAMPANIA - D.G. 11 DG PER L'ISTRUZIONE LA FORMAZIONE, IL LAVORO E LE POLITICHE GIOVANILI - Decreto Dirigenziale n. 614 del 28.05.2024 - PR Campania 2021-27. O.S. 2.4, azione 2.4.2 Valutazione della sicurezza: SCUOLA PRIMARIA PLESSO </w:t>
      </w:r>
      <w:proofErr w:type="spellStart"/>
      <w:r w:rsidRPr="009E0A51">
        <w:t>templata</w:t>
      </w:r>
      <w:proofErr w:type="spellEnd"/>
      <w:r w:rsidRPr="009E0A51">
        <w:t>. Beneficiario: Comune di ROCCADASPIDE. CUP: H47G24000050009, SURF: OP_24988 22086PP000000259. Ammissione a finanziamento e approvazione schema di convenzione. </w:t>
      </w:r>
      <w:r w:rsidRPr="009E0A51">
        <w:drawing>
          <wp:inline distT="0" distB="0" distL="0" distR="0" wp14:anchorId="3BB60042" wp14:editId="08E973AA">
            <wp:extent cx="152400" cy="152400"/>
            <wp:effectExtent l="0" t="0" r="0" b="0"/>
            <wp:docPr id="474182003" name="Immagine 281" descr="Versione pdf dell'atto">
              <a:hlinkClick xmlns:a="http://schemas.openxmlformats.org/drawingml/2006/main" r:id="rId9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5:j_id152" descr="Versione pdf dell'atto">
                      <a:hlinkClick r:id="rId9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276D3" w14:textId="080AC70C" w:rsidR="009E0A51" w:rsidRPr="009E0A51" w:rsidRDefault="009E0A51" w:rsidP="009E0A51">
      <w:r w:rsidRPr="009E0A51">
        <w:drawing>
          <wp:inline distT="0" distB="0" distL="0" distR="0" wp14:anchorId="5034C336" wp14:editId="7B7D113A">
            <wp:extent cx="152400" cy="205740"/>
            <wp:effectExtent l="0" t="0" r="0" b="3810"/>
            <wp:docPr id="557524585" name="Immagin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331C34A" wp14:editId="22E70C4B">
            <wp:extent cx="152400" cy="205740"/>
            <wp:effectExtent l="0" t="0" r="0" b="0"/>
            <wp:docPr id="239175895" name="Immagin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71DAB19" wp14:editId="6DD20DD1">
            <wp:extent cx="152400" cy="205740"/>
            <wp:effectExtent l="0" t="0" r="0" b="3810"/>
            <wp:docPr id="586770179" name="Immagin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839C748" wp14:editId="176DA31D">
            <wp:extent cx="152400" cy="205740"/>
            <wp:effectExtent l="0" t="0" r="0" b="3810"/>
            <wp:docPr id="2072795123" name="Immagin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B9EEFE4" wp14:editId="7D3AF9F4">
            <wp:extent cx="152400" cy="205740"/>
            <wp:effectExtent l="0" t="0" r="0" b="0"/>
            <wp:docPr id="909980367" name="Immagin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55B71" w14:textId="29663F31" w:rsidR="009E0A51" w:rsidRPr="009E0A51" w:rsidRDefault="009E0A51" w:rsidP="009E0A51">
      <w:r w:rsidRPr="009E0A51">
        <w:drawing>
          <wp:inline distT="0" distB="0" distL="0" distR="0" wp14:anchorId="4B65FCC2" wp14:editId="74A2ECE0">
            <wp:extent cx="152400" cy="152400"/>
            <wp:effectExtent l="0" t="0" r="0" b="0"/>
            <wp:docPr id="1250283999" name="Immagine 27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229E6CEE" wp14:editId="6F2C5E01">
            <wp:extent cx="152400" cy="152400"/>
            <wp:effectExtent l="0" t="0" r="0" b="0"/>
            <wp:docPr id="1637024500" name="Immagine 274" descr="Versione pdf dell'atto">
              <a:hlinkClick xmlns:a="http://schemas.openxmlformats.org/drawingml/2006/main" r:id="rId9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5-0:j_id152" descr="Versione pdf dell'atto">
                      <a:hlinkClick r:id="rId9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1A8EA" w14:textId="4978B470" w:rsidR="009E0A51" w:rsidRPr="009E0A51" w:rsidRDefault="009E0A51" w:rsidP="009E0A51">
      <w:r w:rsidRPr="009E0A51">
        <w:drawing>
          <wp:inline distT="0" distB="0" distL="0" distR="0" wp14:anchorId="32C5A0C2" wp14:editId="213D587F">
            <wp:extent cx="152400" cy="205740"/>
            <wp:effectExtent l="0" t="0" r="0" b="3810"/>
            <wp:docPr id="1934499647" name="Immagin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2B4F217" wp14:editId="1053372C">
            <wp:extent cx="152400" cy="205740"/>
            <wp:effectExtent l="0" t="0" r="0" b="0"/>
            <wp:docPr id="1164989756" name="Immagin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2B83E5C" wp14:editId="6BE506FF">
            <wp:extent cx="152400" cy="205740"/>
            <wp:effectExtent l="0" t="0" r="0" b="3810"/>
            <wp:docPr id="2109315244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13D3FBE" wp14:editId="4846B846">
            <wp:extent cx="152400" cy="205740"/>
            <wp:effectExtent l="0" t="0" r="0" b="3810"/>
            <wp:docPr id="311383310" name="Immagin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9C896" w14:textId="77D1DF0F" w:rsidR="009E0A51" w:rsidRPr="009E0A51" w:rsidRDefault="009E0A51" w:rsidP="009E0A51">
      <w:r w:rsidRPr="009E0A51">
        <w:t xml:space="preserve">Dipartimento 50 GIUNTA REGIONALE DELLA CAMPANIA - D.G. 11 DG PER L'ISTRUZIONE LA FORMAZIONE, IL LAVORO E LE POLITICHE GIOVANILI - Decreto Dirigenziale n. 615 del 28.05.2024 - PR Campania 2021-27. O.S. 2.4, azione 2.4.2 Valutazione della sicurezza: Scuola Secondaria di I grado S. </w:t>
      </w:r>
      <w:r w:rsidRPr="009E0A51">
        <w:lastRenderedPageBreak/>
        <w:t>Pietro. Beneficiario: Comune di NOCERA INFERIORE. CUP: J34D23001950002, SURF: OP_25196 22086PP000000366. Ammissione a finanziamento e approvazione schema di convenzione. </w:t>
      </w:r>
      <w:r w:rsidRPr="009E0A51">
        <w:drawing>
          <wp:inline distT="0" distB="0" distL="0" distR="0" wp14:anchorId="25C31A37" wp14:editId="0806615D">
            <wp:extent cx="152400" cy="152400"/>
            <wp:effectExtent l="0" t="0" r="0" b="0"/>
            <wp:docPr id="1868561212" name="Immagine 269" descr="Versione pdf dell'atto">
              <a:hlinkClick xmlns:a="http://schemas.openxmlformats.org/drawingml/2006/main" r:id="rId9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6:j_id152" descr="Versione pdf dell'atto">
                      <a:hlinkClick r:id="rId9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10971" w14:textId="59CCA054" w:rsidR="009E0A51" w:rsidRPr="009E0A51" w:rsidRDefault="009E0A51" w:rsidP="009E0A51">
      <w:r w:rsidRPr="009E0A51">
        <w:drawing>
          <wp:inline distT="0" distB="0" distL="0" distR="0" wp14:anchorId="48D180AE" wp14:editId="04375536">
            <wp:extent cx="152400" cy="205740"/>
            <wp:effectExtent l="0" t="0" r="0" b="3810"/>
            <wp:docPr id="665188916" name="Immagin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8426A3E" wp14:editId="5B085F42">
            <wp:extent cx="152400" cy="205740"/>
            <wp:effectExtent l="0" t="0" r="0" b="0"/>
            <wp:docPr id="1061890673" name="Immagin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6F29236" wp14:editId="13F86883">
            <wp:extent cx="152400" cy="205740"/>
            <wp:effectExtent l="0" t="0" r="0" b="3810"/>
            <wp:docPr id="528355446" name="Immagin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2DFD23E" wp14:editId="371CE3B6">
            <wp:extent cx="152400" cy="205740"/>
            <wp:effectExtent l="0" t="0" r="0" b="3810"/>
            <wp:docPr id="1927165446" name="Immagin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F91904F" wp14:editId="61140D00">
            <wp:extent cx="152400" cy="205740"/>
            <wp:effectExtent l="0" t="0" r="0" b="0"/>
            <wp:docPr id="1721004466" name="Immagin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423EB" w14:textId="26C4C58E" w:rsidR="009E0A51" w:rsidRPr="009E0A51" w:rsidRDefault="009E0A51" w:rsidP="009E0A51">
      <w:r w:rsidRPr="009E0A51">
        <w:drawing>
          <wp:inline distT="0" distB="0" distL="0" distR="0" wp14:anchorId="5E59DCDF" wp14:editId="6C5C2A04">
            <wp:extent cx="152400" cy="152400"/>
            <wp:effectExtent l="0" t="0" r="0" b="0"/>
            <wp:docPr id="2141948762" name="Immagine 26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COONVENZIONE </w:t>
      </w:r>
      <w:r w:rsidRPr="009E0A51">
        <w:drawing>
          <wp:inline distT="0" distB="0" distL="0" distR="0" wp14:anchorId="387B3D5D" wp14:editId="0B90D767">
            <wp:extent cx="152400" cy="152400"/>
            <wp:effectExtent l="0" t="0" r="0" b="0"/>
            <wp:docPr id="699339657" name="Immagine 262" descr="Versione pdf dell'atto">
              <a:hlinkClick xmlns:a="http://schemas.openxmlformats.org/drawingml/2006/main" r:id="rId9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6-0:j_id152" descr="Versione pdf dell'atto">
                      <a:hlinkClick r:id="rId9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2CF8E" w14:textId="2899D6ED" w:rsidR="009E0A51" w:rsidRPr="009E0A51" w:rsidRDefault="009E0A51" w:rsidP="009E0A51">
      <w:r w:rsidRPr="009E0A51">
        <w:drawing>
          <wp:inline distT="0" distB="0" distL="0" distR="0" wp14:anchorId="6AEDF744" wp14:editId="77E50911">
            <wp:extent cx="152400" cy="205740"/>
            <wp:effectExtent l="0" t="0" r="0" b="3810"/>
            <wp:docPr id="1643031588" name="Immagin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633EDC7" wp14:editId="4F78A12C">
            <wp:extent cx="152400" cy="205740"/>
            <wp:effectExtent l="0" t="0" r="0" b="0"/>
            <wp:docPr id="1127771953" name="Immagin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135D1B8" wp14:editId="5379F4A8">
            <wp:extent cx="152400" cy="205740"/>
            <wp:effectExtent l="0" t="0" r="0" b="3810"/>
            <wp:docPr id="719049305" name="Immagin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8BB654D" wp14:editId="31F494AE">
            <wp:extent cx="152400" cy="205740"/>
            <wp:effectExtent l="0" t="0" r="0" b="3810"/>
            <wp:docPr id="1742795253" name="Immagin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1449D" w14:textId="1D0DC584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616 del 28.05.2024 - PR Campania 2021-27. O.S. 2.4, azione 2.4.2 Valutazione della sicurezza: Scuola Secondaria "Ilaria Alpi". Beneficiario: Comune di NOCERA INFERIORE. CUP: J34D23001960002, SURF: OP_24989 22086PP000000260. Ammissione a finanziamento e approvazione schema di convenzione. </w:t>
      </w:r>
      <w:r w:rsidRPr="009E0A51">
        <w:drawing>
          <wp:inline distT="0" distB="0" distL="0" distR="0" wp14:anchorId="6829EC33" wp14:editId="26441607">
            <wp:extent cx="152400" cy="152400"/>
            <wp:effectExtent l="0" t="0" r="0" b="0"/>
            <wp:docPr id="1041788992" name="Immagine 257" descr="Versione pdf dell'atto">
              <a:hlinkClick xmlns:a="http://schemas.openxmlformats.org/drawingml/2006/main" r:id="rId9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7:j_id152" descr="Versione pdf dell'atto">
                      <a:hlinkClick r:id="rId9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22690" w14:textId="5C9C351E" w:rsidR="009E0A51" w:rsidRPr="009E0A51" w:rsidRDefault="009E0A51" w:rsidP="009E0A51">
      <w:r w:rsidRPr="009E0A51">
        <w:drawing>
          <wp:inline distT="0" distB="0" distL="0" distR="0" wp14:anchorId="2B574755" wp14:editId="279D679A">
            <wp:extent cx="152400" cy="205740"/>
            <wp:effectExtent l="0" t="0" r="0" b="3810"/>
            <wp:docPr id="255050463" name="Immagin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E584372" wp14:editId="1AB36AFB">
            <wp:extent cx="152400" cy="205740"/>
            <wp:effectExtent l="0" t="0" r="0" b="0"/>
            <wp:docPr id="1017496525" name="Immagin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B2055C4" wp14:editId="0460BE12">
            <wp:extent cx="152400" cy="205740"/>
            <wp:effectExtent l="0" t="0" r="0" b="3810"/>
            <wp:docPr id="527114453" name="Immagin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2870285" wp14:editId="2BC77589">
            <wp:extent cx="152400" cy="205740"/>
            <wp:effectExtent l="0" t="0" r="0" b="3810"/>
            <wp:docPr id="754999180" name="Immagin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0785246" wp14:editId="57FC5950">
            <wp:extent cx="152400" cy="205740"/>
            <wp:effectExtent l="0" t="0" r="0" b="0"/>
            <wp:docPr id="699113582" name="Immagin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E0887" w14:textId="0C6F1462" w:rsidR="009E0A51" w:rsidRPr="009E0A51" w:rsidRDefault="009E0A51" w:rsidP="009E0A51">
      <w:r w:rsidRPr="009E0A51">
        <w:drawing>
          <wp:inline distT="0" distB="0" distL="0" distR="0" wp14:anchorId="02F93CD9" wp14:editId="211A63B0">
            <wp:extent cx="152400" cy="152400"/>
            <wp:effectExtent l="0" t="0" r="0" b="0"/>
            <wp:docPr id="1334176229" name="Immagine 25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2E9FF626" wp14:editId="7B5717B0">
            <wp:extent cx="152400" cy="152400"/>
            <wp:effectExtent l="0" t="0" r="0" b="0"/>
            <wp:docPr id="1647605894" name="Immagine 250" descr="Versione pdf dell'atto">
              <a:hlinkClick xmlns:a="http://schemas.openxmlformats.org/drawingml/2006/main" r:id="rId10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7-0:j_id152" descr="Versione pdf dell'atto">
                      <a:hlinkClick r:id="rId10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9EEF2" w14:textId="7CFB06DA" w:rsidR="009E0A51" w:rsidRPr="009E0A51" w:rsidRDefault="009E0A51" w:rsidP="009E0A51">
      <w:r w:rsidRPr="009E0A51">
        <w:drawing>
          <wp:inline distT="0" distB="0" distL="0" distR="0" wp14:anchorId="49B2D4D1" wp14:editId="29E97A06">
            <wp:extent cx="152400" cy="205740"/>
            <wp:effectExtent l="0" t="0" r="0" b="3810"/>
            <wp:docPr id="615688343" name="Immagin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C9B2B91" wp14:editId="6519A23A">
            <wp:extent cx="152400" cy="205740"/>
            <wp:effectExtent l="0" t="0" r="0" b="0"/>
            <wp:docPr id="1906376694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7E34B1F" wp14:editId="0D5EB6A4">
            <wp:extent cx="152400" cy="205740"/>
            <wp:effectExtent l="0" t="0" r="0" b="3810"/>
            <wp:docPr id="1211628257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5C5980B" wp14:editId="7DEC8E01">
            <wp:extent cx="152400" cy="205740"/>
            <wp:effectExtent l="0" t="0" r="0" b="3810"/>
            <wp:docPr id="1328002466" name="Immagin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093D3" w14:textId="5465F59A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617 del 28.05.2024 - PR Campania 2021-27. O.S. 2.4, azione 2.4.2 Valutazione della sicurezza: Scuola Secondaria di I grado "A. Genovesi di Villanova". Beneficiario: Comune di NOCERA INFERIORE. CUP: J34D23001980002, SURF: OP_25195 22086PP000000365. Ammissione a finanziamento e approvazione schema di convenzione. </w:t>
      </w:r>
      <w:r w:rsidRPr="009E0A51">
        <w:drawing>
          <wp:inline distT="0" distB="0" distL="0" distR="0" wp14:anchorId="08667ED2" wp14:editId="1596C73C">
            <wp:extent cx="152400" cy="152400"/>
            <wp:effectExtent l="0" t="0" r="0" b="0"/>
            <wp:docPr id="1903274594" name="Immagine 245" descr="Versione pdf dell'atto">
              <a:hlinkClick xmlns:a="http://schemas.openxmlformats.org/drawingml/2006/main" r:id="rId10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8:j_id152" descr="Versione pdf dell'atto">
                      <a:hlinkClick r:id="rId10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404A9" w14:textId="1BA4B942" w:rsidR="009E0A51" w:rsidRPr="009E0A51" w:rsidRDefault="009E0A51" w:rsidP="009E0A51">
      <w:r w:rsidRPr="009E0A51">
        <w:drawing>
          <wp:inline distT="0" distB="0" distL="0" distR="0" wp14:anchorId="5F1BE0D4" wp14:editId="171BAC11">
            <wp:extent cx="152400" cy="205740"/>
            <wp:effectExtent l="0" t="0" r="0" b="3810"/>
            <wp:docPr id="1475311073" name="Immagin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B8D1B1A" wp14:editId="0878D533">
            <wp:extent cx="152400" cy="205740"/>
            <wp:effectExtent l="0" t="0" r="0" b="0"/>
            <wp:docPr id="474244314" name="Immagin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F559879" wp14:editId="1A04C138">
            <wp:extent cx="152400" cy="205740"/>
            <wp:effectExtent l="0" t="0" r="0" b="3810"/>
            <wp:docPr id="1042192640" name="Immagin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1C7469B" wp14:editId="5FDD9302">
            <wp:extent cx="152400" cy="205740"/>
            <wp:effectExtent l="0" t="0" r="0" b="3810"/>
            <wp:docPr id="1445126901" name="Immagin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4EC6A79" wp14:editId="4F1C5ACE">
            <wp:extent cx="152400" cy="205740"/>
            <wp:effectExtent l="0" t="0" r="0" b="0"/>
            <wp:docPr id="250169582" name="Immagin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37661" w14:textId="05323572" w:rsidR="009E0A51" w:rsidRPr="009E0A51" w:rsidRDefault="009E0A51" w:rsidP="009E0A51">
      <w:r w:rsidRPr="009E0A51">
        <w:drawing>
          <wp:inline distT="0" distB="0" distL="0" distR="0" wp14:anchorId="1CBD6659" wp14:editId="36FF8F88">
            <wp:extent cx="152400" cy="152400"/>
            <wp:effectExtent l="0" t="0" r="0" b="0"/>
            <wp:docPr id="2057722487" name="Immagine 23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290C1543" wp14:editId="24EEE16C">
            <wp:extent cx="152400" cy="152400"/>
            <wp:effectExtent l="0" t="0" r="0" b="0"/>
            <wp:docPr id="1313320652" name="Immagine 238" descr="Versione pdf dell'atto">
              <a:hlinkClick xmlns:a="http://schemas.openxmlformats.org/drawingml/2006/main" r:id="rId10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8-0:j_id152" descr="Versione pdf dell'atto">
                      <a:hlinkClick r:id="rId10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11672" w14:textId="66B7646E" w:rsidR="009E0A51" w:rsidRPr="009E0A51" w:rsidRDefault="009E0A51" w:rsidP="009E0A51">
      <w:r w:rsidRPr="009E0A51">
        <w:drawing>
          <wp:inline distT="0" distB="0" distL="0" distR="0" wp14:anchorId="4F987644" wp14:editId="264CADE1">
            <wp:extent cx="152400" cy="205740"/>
            <wp:effectExtent l="0" t="0" r="0" b="3810"/>
            <wp:docPr id="482151887" name="Immagin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6FE011F" wp14:editId="42B82811">
            <wp:extent cx="152400" cy="205740"/>
            <wp:effectExtent l="0" t="0" r="0" b="0"/>
            <wp:docPr id="804212270" name="Immagin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97DC3BF" wp14:editId="5EF0DE64">
            <wp:extent cx="152400" cy="205740"/>
            <wp:effectExtent l="0" t="0" r="0" b="3810"/>
            <wp:docPr id="2053614305" name="Immagin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8CB6D25" wp14:editId="4A8DC394">
            <wp:extent cx="152400" cy="205740"/>
            <wp:effectExtent l="0" t="0" r="0" b="3810"/>
            <wp:docPr id="1723540099" name="Immagi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6D786" w14:textId="672345EE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618 del 28.05.2024 - PR Campania 2021-27. O.S. 2.4, azione 2.4.2 Valutazione della sicurezza: Scuola Infanzia e Primaria Madre Teresa di Calcutta. Beneficiario: Comune di NOCERA INFERIORE. CUP: J34D23001970002, SURF: OP_25193 22086PP000000364. Ammissione a finanziamento e approvazione schema di convenzione </w:t>
      </w:r>
      <w:r w:rsidRPr="009E0A51">
        <w:drawing>
          <wp:inline distT="0" distB="0" distL="0" distR="0" wp14:anchorId="5F2720E5" wp14:editId="50444BF8">
            <wp:extent cx="152400" cy="152400"/>
            <wp:effectExtent l="0" t="0" r="0" b="0"/>
            <wp:docPr id="925826230" name="Immagine 233" descr="Versione pdf dell'atto">
              <a:hlinkClick xmlns:a="http://schemas.openxmlformats.org/drawingml/2006/main" r:id="rId10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9:j_id152" descr="Versione pdf dell'atto">
                      <a:hlinkClick r:id="rId10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70DCA" w14:textId="5CD24111" w:rsidR="009E0A51" w:rsidRPr="009E0A51" w:rsidRDefault="009E0A51" w:rsidP="009E0A51">
      <w:r w:rsidRPr="009E0A51">
        <w:drawing>
          <wp:inline distT="0" distB="0" distL="0" distR="0" wp14:anchorId="7B25E614" wp14:editId="179F7EDA">
            <wp:extent cx="152400" cy="205740"/>
            <wp:effectExtent l="0" t="0" r="0" b="3810"/>
            <wp:docPr id="940765489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7F874E3" wp14:editId="14F39F38">
            <wp:extent cx="152400" cy="205740"/>
            <wp:effectExtent l="0" t="0" r="0" b="0"/>
            <wp:docPr id="1764106591" name="Immagin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1A930C3" wp14:editId="77F1A06F">
            <wp:extent cx="152400" cy="205740"/>
            <wp:effectExtent l="0" t="0" r="0" b="3810"/>
            <wp:docPr id="626501310" name="Immagin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2C06BE7" wp14:editId="470924F4">
            <wp:extent cx="152400" cy="205740"/>
            <wp:effectExtent l="0" t="0" r="0" b="3810"/>
            <wp:docPr id="253931170" name="Immagin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AF84633" wp14:editId="00A3C258">
            <wp:extent cx="152400" cy="205740"/>
            <wp:effectExtent l="0" t="0" r="0" b="0"/>
            <wp:docPr id="1173617820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8DD9E" w14:textId="0DE1B204" w:rsidR="009E0A51" w:rsidRPr="009E0A51" w:rsidRDefault="009E0A51" w:rsidP="009E0A51">
      <w:r w:rsidRPr="009E0A51">
        <w:drawing>
          <wp:inline distT="0" distB="0" distL="0" distR="0" wp14:anchorId="31A9DEBB" wp14:editId="5301FA07">
            <wp:extent cx="152400" cy="152400"/>
            <wp:effectExtent l="0" t="0" r="0" b="0"/>
            <wp:docPr id="74444105" name="Immagine 22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5CD27B5B" wp14:editId="37E4C68E">
            <wp:extent cx="152400" cy="152400"/>
            <wp:effectExtent l="0" t="0" r="0" b="0"/>
            <wp:docPr id="649393012" name="Immagine 226" descr="Versione pdf dell'atto">
              <a:hlinkClick xmlns:a="http://schemas.openxmlformats.org/drawingml/2006/main" r:id="rId10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9-0:j_id152" descr="Versione pdf dell'atto">
                      <a:hlinkClick r:id="rId10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ACB12" w14:textId="213A84E6" w:rsidR="009E0A51" w:rsidRPr="009E0A51" w:rsidRDefault="009E0A51" w:rsidP="009E0A51">
      <w:r w:rsidRPr="009E0A51">
        <w:drawing>
          <wp:inline distT="0" distB="0" distL="0" distR="0" wp14:anchorId="11D34095" wp14:editId="0D5F6F39">
            <wp:extent cx="152400" cy="205740"/>
            <wp:effectExtent l="0" t="0" r="0" b="3810"/>
            <wp:docPr id="1211397845" name="Immagi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0614488" wp14:editId="74F68CD0">
            <wp:extent cx="152400" cy="205740"/>
            <wp:effectExtent l="0" t="0" r="0" b="0"/>
            <wp:docPr id="217615063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E8EFC48" wp14:editId="5620FC9B">
            <wp:extent cx="152400" cy="205740"/>
            <wp:effectExtent l="0" t="0" r="0" b="3810"/>
            <wp:docPr id="1730031280" name="Immagi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E713F22" wp14:editId="752F8AC6">
            <wp:extent cx="152400" cy="205740"/>
            <wp:effectExtent l="0" t="0" r="0" b="3810"/>
            <wp:docPr id="526187153" name="Immagin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D2EC2" w14:textId="32DD91CB" w:rsidR="009E0A51" w:rsidRPr="009E0A51" w:rsidRDefault="009E0A51" w:rsidP="009E0A51">
      <w:r w:rsidRPr="009E0A51">
        <w:t xml:space="preserve">Dipartimento 50 GIUNTA REGIONALE DELLA CAMPANIA - D.G. 11 DG PER L'ISTRUZIONE LA FORMAZIONE, IL LAVORO E LE POLITICHE GIOVANILI - Decreto Dirigenziale n. 619 del 28.05.2024 - PR Campania 2021-27 O.S. 2.4 azione 2.4.2 "Valutazione della sicurezza Istituto Comprensivo Scolastico </w:t>
      </w:r>
      <w:r w:rsidRPr="009E0A51">
        <w:lastRenderedPageBreak/>
        <w:t>Laurenza - Sede Centrale al Viale Ferrovia" - Beneficiario: Comune di Teano (CE) - CUP C87G23001030002 - SURF OP_25226 22086PP000000386 - Ammissione a finanziamento e approvazione schema di convenzione </w:t>
      </w:r>
      <w:r w:rsidRPr="009E0A51">
        <w:drawing>
          <wp:inline distT="0" distB="0" distL="0" distR="0" wp14:anchorId="498FC12F" wp14:editId="5400843A">
            <wp:extent cx="152400" cy="152400"/>
            <wp:effectExtent l="0" t="0" r="0" b="0"/>
            <wp:docPr id="2057432279" name="Immagine 221" descr="Versione pdf dell'atto">
              <a:hlinkClick xmlns:a="http://schemas.openxmlformats.org/drawingml/2006/main" r:id="rId10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0:j_id152" descr="Versione pdf dell'atto">
                      <a:hlinkClick r:id="rId10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78B51" w14:textId="3FD84AA3" w:rsidR="009E0A51" w:rsidRPr="009E0A51" w:rsidRDefault="009E0A51" w:rsidP="009E0A51">
      <w:r w:rsidRPr="009E0A51">
        <w:drawing>
          <wp:inline distT="0" distB="0" distL="0" distR="0" wp14:anchorId="2AF30D01" wp14:editId="48675943">
            <wp:extent cx="152400" cy="205740"/>
            <wp:effectExtent l="0" t="0" r="0" b="3810"/>
            <wp:docPr id="1465126595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946AC8A" wp14:editId="061FC2C9">
            <wp:extent cx="152400" cy="205740"/>
            <wp:effectExtent l="0" t="0" r="0" b="0"/>
            <wp:docPr id="1166835715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756076B" wp14:editId="39B0AFED">
            <wp:extent cx="152400" cy="205740"/>
            <wp:effectExtent l="0" t="0" r="0" b="3810"/>
            <wp:docPr id="1566819811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A67732D" wp14:editId="40A7E2D5">
            <wp:extent cx="152400" cy="205740"/>
            <wp:effectExtent l="0" t="0" r="0" b="3810"/>
            <wp:docPr id="1331771898" name="Immagin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DBA8759" wp14:editId="041F3934">
            <wp:extent cx="152400" cy="205740"/>
            <wp:effectExtent l="0" t="0" r="0" b="0"/>
            <wp:docPr id="913818419" name="Immagin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856CD" w14:textId="21F1948C" w:rsidR="009E0A51" w:rsidRPr="009E0A51" w:rsidRDefault="009E0A51" w:rsidP="009E0A51">
      <w:r w:rsidRPr="009E0A51">
        <w:drawing>
          <wp:inline distT="0" distB="0" distL="0" distR="0" wp14:anchorId="27E740DE" wp14:editId="7953E127">
            <wp:extent cx="152400" cy="152400"/>
            <wp:effectExtent l="0" t="0" r="0" b="0"/>
            <wp:docPr id="507135584" name="Immagine 21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 xml:space="preserve">Allegato </w:t>
      </w:r>
      <w:proofErr w:type="spellStart"/>
      <w:r w:rsidRPr="009E0A51">
        <w:t>A_Schema</w:t>
      </w:r>
      <w:proofErr w:type="spellEnd"/>
      <w:r w:rsidRPr="009E0A51">
        <w:t xml:space="preserve"> di Convenzione </w:t>
      </w:r>
      <w:proofErr w:type="spellStart"/>
      <w:r w:rsidRPr="009E0A51">
        <w:t>VdS</w:t>
      </w:r>
      <w:proofErr w:type="spellEnd"/>
      <w:r w:rsidRPr="009E0A51">
        <w:t> </w:t>
      </w:r>
      <w:r w:rsidRPr="009E0A51">
        <w:drawing>
          <wp:inline distT="0" distB="0" distL="0" distR="0" wp14:anchorId="6DB04EE6" wp14:editId="690DD033">
            <wp:extent cx="152400" cy="152400"/>
            <wp:effectExtent l="0" t="0" r="0" b="0"/>
            <wp:docPr id="1176117362" name="Immagine 214" descr="Versione pdf dell'atto">
              <a:hlinkClick xmlns:a="http://schemas.openxmlformats.org/drawingml/2006/main" r:id="rId10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0-0:j_id152" descr="Versione pdf dell'atto">
                      <a:hlinkClick r:id="rId10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6E60B" w14:textId="66AEB841" w:rsidR="009E0A51" w:rsidRPr="009E0A51" w:rsidRDefault="009E0A51" w:rsidP="009E0A51">
      <w:r w:rsidRPr="009E0A51">
        <w:drawing>
          <wp:inline distT="0" distB="0" distL="0" distR="0" wp14:anchorId="1FCFCDFC" wp14:editId="16B9884D">
            <wp:extent cx="152400" cy="205740"/>
            <wp:effectExtent l="0" t="0" r="0" b="3810"/>
            <wp:docPr id="1443879899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21DFCEA" wp14:editId="799C726C">
            <wp:extent cx="152400" cy="205740"/>
            <wp:effectExtent l="0" t="0" r="0" b="0"/>
            <wp:docPr id="1366998769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37C519B" wp14:editId="3609E28B">
            <wp:extent cx="152400" cy="205740"/>
            <wp:effectExtent l="0" t="0" r="0" b="3810"/>
            <wp:docPr id="318815452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35394C8" wp14:editId="052502AC">
            <wp:extent cx="152400" cy="205740"/>
            <wp:effectExtent l="0" t="0" r="0" b="3810"/>
            <wp:docPr id="1345005574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3F93A" w14:textId="2C14FCED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620 del 28.05.2024 - PR Campania 2021-27 O.S. 2.4 azione 2.4.2 "Valutazione della sicurezza Istituto Comprensivo Scolastico Laurenza - Plesso di Pugliano alla Via Chiesa" - Beneficiario: Comune di Teano (CE) - CUP C87G23001050002 - SURF OP_25228 22086PP000000388 - Ammissione a finanziamento e approvazione schema di convenzione </w:t>
      </w:r>
      <w:r w:rsidRPr="009E0A51">
        <w:drawing>
          <wp:inline distT="0" distB="0" distL="0" distR="0" wp14:anchorId="187F9599" wp14:editId="37FAD047">
            <wp:extent cx="152400" cy="152400"/>
            <wp:effectExtent l="0" t="0" r="0" b="0"/>
            <wp:docPr id="1503091066" name="Immagine 209" descr="Versione pdf dell'atto">
              <a:hlinkClick xmlns:a="http://schemas.openxmlformats.org/drawingml/2006/main" r:id="rId10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1:j_id152" descr="Versione pdf dell'atto">
                      <a:hlinkClick r:id="rId10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D1FFB" w14:textId="3599416B" w:rsidR="009E0A51" w:rsidRPr="009E0A51" w:rsidRDefault="009E0A51" w:rsidP="009E0A51">
      <w:r w:rsidRPr="009E0A51">
        <w:drawing>
          <wp:inline distT="0" distB="0" distL="0" distR="0" wp14:anchorId="719AD95C" wp14:editId="06C102E8">
            <wp:extent cx="152400" cy="205740"/>
            <wp:effectExtent l="0" t="0" r="0" b="3810"/>
            <wp:docPr id="1573226106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C9182E6" wp14:editId="22D48672">
            <wp:extent cx="152400" cy="205740"/>
            <wp:effectExtent l="0" t="0" r="0" b="0"/>
            <wp:docPr id="1933066016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557A1B9" wp14:editId="19D56B39">
            <wp:extent cx="152400" cy="205740"/>
            <wp:effectExtent l="0" t="0" r="0" b="3810"/>
            <wp:docPr id="1739329432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DE40CD4" wp14:editId="14926631">
            <wp:extent cx="152400" cy="205740"/>
            <wp:effectExtent l="0" t="0" r="0" b="3810"/>
            <wp:docPr id="228094834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0CCD397" wp14:editId="7FF08B5C">
            <wp:extent cx="152400" cy="205740"/>
            <wp:effectExtent l="0" t="0" r="0" b="0"/>
            <wp:docPr id="435005623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0A7F6" w14:textId="01AED178" w:rsidR="009E0A51" w:rsidRPr="009E0A51" w:rsidRDefault="009E0A51" w:rsidP="009E0A51">
      <w:r w:rsidRPr="009E0A51">
        <w:drawing>
          <wp:inline distT="0" distB="0" distL="0" distR="0" wp14:anchorId="5CDE38FF" wp14:editId="6262C1B9">
            <wp:extent cx="152400" cy="152400"/>
            <wp:effectExtent l="0" t="0" r="0" b="0"/>
            <wp:docPr id="1939814738" name="Immagine 20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 xml:space="preserve">Allegato </w:t>
      </w:r>
      <w:proofErr w:type="spellStart"/>
      <w:r w:rsidRPr="009E0A51">
        <w:t>A_Schema</w:t>
      </w:r>
      <w:proofErr w:type="spellEnd"/>
      <w:r w:rsidRPr="009E0A51">
        <w:t xml:space="preserve"> di Convenzione </w:t>
      </w:r>
      <w:proofErr w:type="spellStart"/>
      <w:r w:rsidRPr="009E0A51">
        <w:t>VdS</w:t>
      </w:r>
      <w:proofErr w:type="spellEnd"/>
      <w:r w:rsidRPr="009E0A51">
        <w:t> </w:t>
      </w:r>
      <w:r w:rsidRPr="009E0A51">
        <w:drawing>
          <wp:inline distT="0" distB="0" distL="0" distR="0" wp14:anchorId="543D731D" wp14:editId="16279136">
            <wp:extent cx="152400" cy="152400"/>
            <wp:effectExtent l="0" t="0" r="0" b="0"/>
            <wp:docPr id="1175799302" name="Immagine 202" descr="Versione pdf dell'atto">
              <a:hlinkClick xmlns:a="http://schemas.openxmlformats.org/drawingml/2006/main" r:id="rId10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1-0:j_id152" descr="Versione pdf dell'atto">
                      <a:hlinkClick r:id="rId10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88904" w14:textId="02704AA1" w:rsidR="009E0A51" w:rsidRPr="009E0A51" w:rsidRDefault="009E0A51" w:rsidP="009E0A51">
      <w:r w:rsidRPr="009E0A51">
        <w:drawing>
          <wp:inline distT="0" distB="0" distL="0" distR="0" wp14:anchorId="54760FA1" wp14:editId="00DB91AD">
            <wp:extent cx="152400" cy="205740"/>
            <wp:effectExtent l="0" t="0" r="0" b="3810"/>
            <wp:docPr id="2125749633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0426323" wp14:editId="2BC48FBD">
            <wp:extent cx="152400" cy="205740"/>
            <wp:effectExtent l="0" t="0" r="0" b="0"/>
            <wp:docPr id="1074181262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DE212C7" wp14:editId="0FCF8657">
            <wp:extent cx="152400" cy="205740"/>
            <wp:effectExtent l="0" t="0" r="0" b="3810"/>
            <wp:docPr id="1693863242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4F726B3" wp14:editId="0D68295B">
            <wp:extent cx="152400" cy="205740"/>
            <wp:effectExtent l="0" t="0" r="0" b="3810"/>
            <wp:docPr id="1098711979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5A03" w14:textId="14794D2A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621 del 28.05.2024 - PR Campania 2021-27. O.S. 2.4, azione 2.4.2 Valutazione della sicurezza: "Istituto Scolastico Comprensivo F. De Sanctis" Caposele. Beneficiario: Comune di CAPOSELE. CUP: J36F23000120002, SURF: OP_25191 22086PP000000362. Ammissione a finanziamento e approvazione schema di convenzione. </w:t>
      </w:r>
      <w:r w:rsidRPr="009E0A51">
        <w:drawing>
          <wp:inline distT="0" distB="0" distL="0" distR="0" wp14:anchorId="189462AB" wp14:editId="33105428">
            <wp:extent cx="152400" cy="152400"/>
            <wp:effectExtent l="0" t="0" r="0" b="0"/>
            <wp:docPr id="1331868280" name="Immagine 197" descr="Versione pdf dell'atto">
              <a:hlinkClick xmlns:a="http://schemas.openxmlformats.org/drawingml/2006/main" r:id="rId10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2:j_id152" descr="Versione pdf dell'atto">
                      <a:hlinkClick r:id="rId10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2ECB9" w14:textId="780CF289" w:rsidR="009E0A51" w:rsidRPr="009E0A51" w:rsidRDefault="009E0A51" w:rsidP="009E0A51">
      <w:r w:rsidRPr="009E0A51">
        <w:drawing>
          <wp:inline distT="0" distB="0" distL="0" distR="0" wp14:anchorId="0F99F219" wp14:editId="5600CEDE">
            <wp:extent cx="152400" cy="205740"/>
            <wp:effectExtent l="0" t="0" r="0" b="3810"/>
            <wp:docPr id="737326419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FE9507F" wp14:editId="0513F67C">
            <wp:extent cx="152400" cy="205740"/>
            <wp:effectExtent l="0" t="0" r="0" b="0"/>
            <wp:docPr id="2112669084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4C1E071" wp14:editId="32378292">
            <wp:extent cx="152400" cy="205740"/>
            <wp:effectExtent l="0" t="0" r="0" b="3810"/>
            <wp:docPr id="573042454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CCC33C2" wp14:editId="6B440BB9">
            <wp:extent cx="152400" cy="205740"/>
            <wp:effectExtent l="0" t="0" r="0" b="3810"/>
            <wp:docPr id="2126786498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0EA51C0" wp14:editId="50CFC2A6">
            <wp:extent cx="152400" cy="205740"/>
            <wp:effectExtent l="0" t="0" r="0" b="0"/>
            <wp:docPr id="1956731740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0418F" w14:textId="07311697" w:rsidR="009E0A51" w:rsidRPr="009E0A51" w:rsidRDefault="009E0A51" w:rsidP="009E0A51">
      <w:r w:rsidRPr="009E0A51">
        <w:drawing>
          <wp:inline distT="0" distB="0" distL="0" distR="0" wp14:anchorId="284EF60A" wp14:editId="6F220545">
            <wp:extent cx="152400" cy="152400"/>
            <wp:effectExtent l="0" t="0" r="0" b="0"/>
            <wp:docPr id="1213508603" name="Immagine 19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78419574" wp14:editId="6BD0D336">
            <wp:extent cx="152400" cy="152400"/>
            <wp:effectExtent l="0" t="0" r="0" b="0"/>
            <wp:docPr id="573947239" name="Immagine 190" descr="Versione pdf dell'atto">
              <a:hlinkClick xmlns:a="http://schemas.openxmlformats.org/drawingml/2006/main" r:id="rId1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2-0:j_id152" descr="Versione pdf dell'atto">
                      <a:hlinkClick r:id="rId1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FE850" w14:textId="0E9817CD" w:rsidR="009E0A51" w:rsidRPr="009E0A51" w:rsidRDefault="009E0A51" w:rsidP="009E0A51">
      <w:r w:rsidRPr="009E0A51">
        <w:drawing>
          <wp:inline distT="0" distB="0" distL="0" distR="0" wp14:anchorId="070F6959" wp14:editId="04C181AA">
            <wp:extent cx="152400" cy="205740"/>
            <wp:effectExtent l="0" t="0" r="0" b="3810"/>
            <wp:docPr id="1583682406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5492584" wp14:editId="6482451B">
            <wp:extent cx="152400" cy="205740"/>
            <wp:effectExtent l="0" t="0" r="0" b="0"/>
            <wp:docPr id="962429807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2311CE9" wp14:editId="5764E294">
            <wp:extent cx="152400" cy="205740"/>
            <wp:effectExtent l="0" t="0" r="0" b="3810"/>
            <wp:docPr id="389669123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12ED61D" wp14:editId="1E880AE2">
            <wp:extent cx="152400" cy="205740"/>
            <wp:effectExtent l="0" t="0" r="0" b="3810"/>
            <wp:docPr id="130187007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004FB" w14:textId="725F7245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622 del 28.05.2024 - PR Campania 2021-27. O.S. 2.4, azione 2.4.2 Valutazione della sicurezza: Plesso scolastico Raffaele Lettieri. Beneficiario: Comune di STIO. CUP: H76F23000090002, SURF: OP_25065 22086PP000000311. Ammissione a finanziamento e approvazione schema di convenzione. </w:t>
      </w:r>
      <w:r w:rsidRPr="009E0A51">
        <w:drawing>
          <wp:inline distT="0" distB="0" distL="0" distR="0" wp14:anchorId="7CD8C43D" wp14:editId="6CCC3D7A">
            <wp:extent cx="152400" cy="152400"/>
            <wp:effectExtent l="0" t="0" r="0" b="0"/>
            <wp:docPr id="193052459" name="Immagine 185" descr="Versione pdf dell'atto">
              <a:hlinkClick xmlns:a="http://schemas.openxmlformats.org/drawingml/2006/main" r:id="rId1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3:j_id152" descr="Versione pdf dell'atto">
                      <a:hlinkClick r:id="rId1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BC256" w14:textId="7105505F" w:rsidR="009E0A51" w:rsidRPr="009E0A51" w:rsidRDefault="009E0A51" w:rsidP="009E0A51">
      <w:r w:rsidRPr="009E0A51">
        <w:drawing>
          <wp:inline distT="0" distB="0" distL="0" distR="0" wp14:anchorId="22ED50B9" wp14:editId="2BE7A72E">
            <wp:extent cx="152400" cy="205740"/>
            <wp:effectExtent l="0" t="0" r="0" b="3810"/>
            <wp:docPr id="2041802704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53E9244" wp14:editId="71801CA2">
            <wp:extent cx="152400" cy="205740"/>
            <wp:effectExtent l="0" t="0" r="0" b="0"/>
            <wp:docPr id="366656808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C7DF200" wp14:editId="276B3544">
            <wp:extent cx="152400" cy="205740"/>
            <wp:effectExtent l="0" t="0" r="0" b="3810"/>
            <wp:docPr id="598531446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6B9C5CA" wp14:editId="2DD10367">
            <wp:extent cx="152400" cy="205740"/>
            <wp:effectExtent l="0" t="0" r="0" b="3810"/>
            <wp:docPr id="364188394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FE59D6A" wp14:editId="4BA6D56A">
            <wp:extent cx="152400" cy="205740"/>
            <wp:effectExtent l="0" t="0" r="0" b="0"/>
            <wp:docPr id="1300048410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B3D14" w14:textId="67263E5F" w:rsidR="009E0A51" w:rsidRPr="009E0A51" w:rsidRDefault="009E0A51" w:rsidP="009E0A51">
      <w:r w:rsidRPr="009E0A51">
        <w:drawing>
          <wp:inline distT="0" distB="0" distL="0" distR="0" wp14:anchorId="56D4CCD7" wp14:editId="7DEC23CC">
            <wp:extent cx="152400" cy="152400"/>
            <wp:effectExtent l="0" t="0" r="0" b="0"/>
            <wp:docPr id="1829713342" name="Immagine 17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3CC32C26" wp14:editId="192E0411">
            <wp:extent cx="152400" cy="152400"/>
            <wp:effectExtent l="0" t="0" r="0" b="0"/>
            <wp:docPr id="544731950" name="Immagine 178" descr="Versione pdf dell'atto">
              <a:hlinkClick xmlns:a="http://schemas.openxmlformats.org/drawingml/2006/main" r:id="rId1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3-0:j_id152" descr="Versione pdf dell'atto">
                      <a:hlinkClick r:id="rId1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2E7F5" w14:textId="7CCBDE32" w:rsidR="009E0A51" w:rsidRPr="009E0A51" w:rsidRDefault="009E0A51" w:rsidP="009E0A51">
      <w:r w:rsidRPr="009E0A51">
        <w:drawing>
          <wp:inline distT="0" distB="0" distL="0" distR="0" wp14:anchorId="268171B1" wp14:editId="5646FFB0">
            <wp:extent cx="152400" cy="205740"/>
            <wp:effectExtent l="0" t="0" r="0" b="3810"/>
            <wp:docPr id="657483472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EF35C81" wp14:editId="31E11AEA">
            <wp:extent cx="152400" cy="205740"/>
            <wp:effectExtent l="0" t="0" r="0" b="0"/>
            <wp:docPr id="416181436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930AC75" wp14:editId="18C9B915">
            <wp:extent cx="152400" cy="205740"/>
            <wp:effectExtent l="0" t="0" r="0" b="3810"/>
            <wp:docPr id="539818546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B54FE6A" wp14:editId="6E2C3482">
            <wp:extent cx="152400" cy="205740"/>
            <wp:effectExtent l="0" t="0" r="0" b="3810"/>
            <wp:docPr id="221020469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9649E" w14:textId="141D9EF4" w:rsidR="009E0A51" w:rsidRPr="009E0A51" w:rsidRDefault="009E0A51" w:rsidP="009E0A51">
      <w:r w:rsidRPr="009E0A51">
        <w:t xml:space="preserve">Dipartimento 50 GIUNTA REGIONALE DELLA CAMPANIA - D.G. 11 DG PER L'ISTRUZIONE LA FORMAZIONE, IL LAVORO E LE POLITICHE GIOVANILI - Decreto Dirigenziale n. 623 del 28.05.2024 - PR </w:t>
      </w:r>
      <w:r w:rsidRPr="009E0A51">
        <w:lastRenderedPageBreak/>
        <w:t>Campania 2021-27. O.S. 2.4, azione 2.4.2 Valutazione della sicurezza: Gian Camillo Glorioso. Beneficiario: Comune di Giffoni Valle Piana. CUP: C87B24000040002, SURF: OP_25243 22086PP000000393. Ammissione a finanziamento e approvazione schema di convenzione. </w:t>
      </w:r>
      <w:r w:rsidRPr="009E0A51">
        <w:drawing>
          <wp:inline distT="0" distB="0" distL="0" distR="0" wp14:anchorId="56B0F04A" wp14:editId="17A445FC">
            <wp:extent cx="152400" cy="152400"/>
            <wp:effectExtent l="0" t="0" r="0" b="0"/>
            <wp:docPr id="301934918" name="Immagine 173" descr="Versione pdf dell'atto">
              <a:hlinkClick xmlns:a="http://schemas.openxmlformats.org/drawingml/2006/main" r:id="rId1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4:j_id152" descr="Versione pdf dell'atto">
                      <a:hlinkClick r:id="rId1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5C73C" w14:textId="53793DAE" w:rsidR="009E0A51" w:rsidRPr="009E0A51" w:rsidRDefault="009E0A51" w:rsidP="009E0A51">
      <w:r w:rsidRPr="009E0A51">
        <w:drawing>
          <wp:inline distT="0" distB="0" distL="0" distR="0" wp14:anchorId="5CFF212C" wp14:editId="622F811E">
            <wp:extent cx="152400" cy="205740"/>
            <wp:effectExtent l="0" t="0" r="0" b="3810"/>
            <wp:docPr id="356212103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2A86A1A" wp14:editId="43693314">
            <wp:extent cx="152400" cy="205740"/>
            <wp:effectExtent l="0" t="0" r="0" b="0"/>
            <wp:docPr id="1052990732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1FB4E79" wp14:editId="4D7CDFBA">
            <wp:extent cx="152400" cy="205740"/>
            <wp:effectExtent l="0" t="0" r="0" b="3810"/>
            <wp:docPr id="1938611473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0FE486E" wp14:editId="1F0A1B8C">
            <wp:extent cx="152400" cy="205740"/>
            <wp:effectExtent l="0" t="0" r="0" b="3810"/>
            <wp:docPr id="16147632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62D80F3" wp14:editId="11A6F304">
            <wp:extent cx="152400" cy="205740"/>
            <wp:effectExtent l="0" t="0" r="0" b="0"/>
            <wp:docPr id="30707201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075D" w14:textId="702DC744" w:rsidR="009E0A51" w:rsidRPr="009E0A51" w:rsidRDefault="009E0A51" w:rsidP="009E0A51">
      <w:r w:rsidRPr="009E0A51">
        <w:drawing>
          <wp:inline distT="0" distB="0" distL="0" distR="0" wp14:anchorId="3AB8ADB7" wp14:editId="61C57BDD">
            <wp:extent cx="152400" cy="152400"/>
            <wp:effectExtent l="0" t="0" r="0" b="0"/>
            <wp:docPr id="1230025530" name="Immagine 16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59ED0B3D" wp14:editId="063F40E3">
            <wp:extent cx="152400" cy="152400"/>
            <wp:effectExtent l="0" t="0" r="0" b="0"/>
            <wp:docPr id="760524768" name="Immagine 166" descr="Versione pdf dell'atto">
              <a:hlinkClick xmlns:a="http://schemas.openxmlformats.org/drawingml/2006/main" r:id="rId1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4-0:j_id152" descr="Versione pdf dell'atto">
                      <a:hlinkClick r:id="rId1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C47F6" w14:textId="21212969" w:rsidR="009E0A51" w:rsidRPr="009E0A51" w:rsidRDefault="009E0A51" w:rsidP="009E0A51">
      <w:r w:rsidRPr="009E0A51">
        <w:drawing>
          <wp:inline distT="0" distB="0" distL="0" distR="0" wp14:anchorId="75D5011E" wp14:editId="250DE544">
            <wp:extent cx="152400" cy="205740"/>
            <wp:effectExtent l="0" t="0" r="0" b="3810"/>
            <wp:docPr id="1938362487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798D390" wp14:editId="5688F8D8">
            <wp:extent cx="152400" cy="205740"/>
            <wp:effectExtent l="0" t="0" r="0" b="0"/>
            <wp:docPr id="1204090489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CF8F1F0" wp14:editId="26679368">
            <wp:extent cx="152400" cy="205740"/>
            <wp:effectExtent l="0" t="0" r="0" b="3810"/>
            <wp:docPr id="255487853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566479F" wp14:editId="00E81CAD">
            <wp:extent cx="152400" cy="205740"/>
            <wp:effectExtent l="0" t="0" r="0" b="3810"/>
            <wp:docPr id="671852451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185A6" w14:textId="0086A313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624 del 28.05.2024 - PR Campania FESR 2021-27. O.S. 2.1 azione 2.1.3, O.S. 2.4, azione 2.4.4 - "Riqualificazione, adeguamento sismico ed efficientamento energetico dell'Istituto Comprensivo Morelli, Plesso "D. Morelli, Via Cavallerizzi"". Beneficiario: Comune di Torre del Greco (NA). CUP J53C23001740002. SURF OP_25255 23063BP000000024. Ammissione a finanziamento e approvazione schema di convenzione. </w:t>
      </w:r>
      <w:r w:rsidRPr="009E0A51">
        <w:drawing>
          <wp:inline distT="0" distB="0" distL="0" distR="0" wp14:anchorId="7FD68AE1" wp14:editId="51A6A14B">
            <wp:extent cx="152400" cy="152400"/>
            <wp:effectExtent l="0" t="0" r="0" b="0"/>
            <wp:docPr id="423532106" name="Immagine 161" descr="Versione pdf dell'atto">
              <a:hlinkClick xmlns:a="http://schemas.openxmlformats.org/drawingml/2006/main" r:id="rId1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5:j_id152" descr="Versione pdf dell'atto">
                      <a:hlinkClick r:id="rId1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136FA" w14:textId="7E61673F" w:rsidR="009E0A51" w:rsidRPr="009E0A51" w:rsidRDefault="009E0A51" w:rsidP="009E0A51">
      <w:r w:rsidRPr="009E0A51">
        <w:drawing>
          <wp:inline distT="0" distB="0" distL="0" distR="0" wp14:anchorId="649ADE0F" wp14:editId="16420909">
            <wp:extent cx="152400" cy="205740"/>
            <wp:effectExtent l="0" t="0" r="0" b="3810"/>
            <wp:docPr id="1302448816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445DD43" wp14:editId="3F4BF1C8">
            <wp:extent cx="152400" cy="205740"/>
            <wp:effectExtent l="0" t="0" r="0" b="0"/>
            <wp:docPr id="1541129326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74617D3" wp14:editId="0C5989C7">
            <wp:extent cx="152400" cy="205740"/>
            <wp:effectExtent l="0" t="0" r="0" b="3810"/>
            <wp:docPr id="907372079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70CD43E" wp14:editId="33CA6F0F">
            <wp:extent cx="152400" cy="205740"/>
            <wp:effectExtent l="0" t="0" r="0" b="3810"/>
            <wp:docPr id="934309569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2371927" wp14:editId="6CD9FE86">
            <wp:extent cx="152400" cy="205740"/>
            <wp:effectExtent l="0" t="0" r="0" b="3810"/>
            <wp:docPr id="561023919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6F075" w14:textId="19CBE441" w:rsidR="009E0A51" w:rsidRPr="009E0A51" w:rsidRDefault="009E0A51" w:rsidP="009E0A51">
      <w:r w:rsidRPr="009E0A51">
        <w:drawing>
          <wp:inline distT="0" distB="0" distL="0" distR="0" wp14:anchorId="26CCC3B6" wp14:editId="66EFD504">
            <wp:extent cx="152400" cy="152400"/>
            <wp:effectExtent l="0" t="0" r="0" b="0"/>
            <wp:docPr id="1038710698" name="Immagine 15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 xml:space="preserve">Allegato </w:t>
      </w:r>
      <w:proofErr w:type="spellStart"/>
      <w:r w:rsidRPr="009E0A51">
        <w:t>A_Schema</w:t>
      </w:r>
      <w:proofErr w:type="spellEnd"/>
      <w:r w:rsidRPr="009E0A51">
        <w:t xml:space="preserve"> di Convenzione </w:t>
      </w:r>
      <w:r w:rsidRPr="009E0A51">
        <w:drawing>
          <wp:inline distT="0" distB="0" distL="0" distR="0" wp14:anchorId="187CEF17" wp14:editId="29FFA2BC">
            <wp:extent cx="152400" cy="152400"/>
            <wp:effectExtent l="0" t="0" r="0" b="0"/>
            <wp:docPr id="494028385" name="Immagine 154" descr="Versione pdf dell'atto">
              <a:hlinkClick xmlns:a="http://schemas.openxmlformats.org/drawingml/2006/main" r:id="rId1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5-0:j_id152" descr="Versione pdf dell'atto">
                      <a:hlinkClick r:id="rId1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397F6" w14:textId="434331A5" w:rsidR="009E0A51" w:rsidRPr="009E0A51" w:rsidRDefault="009E0A51" w:rsidP="009E0A51">
      <w:r w:rsidRPr="009E0A51">
        <w:drawing>
          <wp:inline distT="0" distB="0" distL="0" distR="0" wp14:anchorId="0BED1442" wp14:editId="2D662917">
            <wp:extent cx="152400" cy="205740"/>
            <wp:effectExtent l="0" t="0" r="0" b="3810"/>
            <wp:docPr id="2086505293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12EE5B8" wp14:editId="2CEFFB87">
            <wp:extent cx="152400" cy="205740"/>
            <wp:effectExtent l="0" t="0" r="0" b="0"/>
            <wp:docPr id="1427717834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F2F9119" wp14:editId="390995B1">
            <wp:extent cx="152400" cy="205740"/>
            <wp:effectExtent l="0" t="0" r="0" b="3810"/>
            <wp:docPr id="1242747678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EDE29F8" wp14:editId="25D33C00">
            <wp:extent cx="152400" cy="205740"/>
            <wp:effectExtent l="0" t="0" r="0" b="3810"/>
            <wp:docPr id="1480826801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BFD10A5" wp14:editId="7208E7C1">
            <wp:extent cx="152400" cy="205740"/>
            <wp:effectExtent l="0" t="0" r="0" b="3810"/>
            <wp:docPr id="2078170238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A1F1" w14:textId="1AEFEAC7" w:rsidR="009E0A51" w:rsidRPr="009E0A51" w:rsidRDefault="009E0A51" w:rsidP="009E0A51">
      <w:r w:rsidRPr="009E0A51">
        <w:drawing>
          <wp:inline distT="0" distB="0" distL="0" distR="0" wp14:anchorId="26746608" wp14:editId="24603C24">
            <wp:extent cx="152400" cy="152400"/>
            <wp:effectExtent l="0" t="0" r="0" b="0"/>
            <wp:docPr id="664586435" name="Immagine 14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5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 xml:space="preserve">Allegato </w:t>
      </w:r>
      <w:proofErr w:type="spellStart"/>
      <w:r w:rsidRPr="009E0A51">
        <w:t>B_Cronoprogramma_Torre</w:t>
      </w:r>
      <w:proofErr w:type="spellEnd"/>
      <w:r w:rsidRPr="009E0A51">
        <w:t xml:space="preserve"> del Greco </w:t>
      </w:r>
      <w:r w:rsidRPr="009E0A51">
        <w:drawing>
          <wp:inline distT="0" distB="0" distL="0" distR="0" wp14:anchorId="5A7AFD72" wp14:editId="3F2DCDE5">
            <wp:extent cx="152400" cy="152400"/>
            <wp:effectExtent l="0" t="0" r="0" b="0"/>
            <wp:docPr id="1560121825" name="Immagine 147" descr="Versione pdf dell'atto">
              <a:hlinkClick xmlns:a="http://schemas.openxmlformats.org/drawingml/2006/main" r:id="rId1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5-1:j_id152" descr="Versione pdf dell'atto">
                      <a:hlinkClick r:id="rId1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71C5" w14:textId="2630694F" w:rsidR="009E0A51" w:rsidRPr="009E0A51" w:rsidRDefault="009E0A51" w:rsidP="009E0A51">
      <w:r w:rsidRPr="009E0A51">
        <w:drawing>
          <wp:inline distT="0" distB="0" distL="0" distR="0" wp14:anchorId="3B59F5A0" wp14:editId="78BDD8BB">
            <wp:extent cx="152400" cy="205740"/>
            <wp:effectExtent l="0" t="0" r="0" b="3810"/>
            <wp:docPr id="418952160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530D498" wp14:editId="6FDBC0EC">
            <wp:extent cx="152400" cy="205740"/>
            <wp:effectExtent l="0" t="0" r="0" b="0"/>
            <wp:docPr id="1001954120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D587A0D" wp14:editId="24FFA5DE">
            <wp:extent cx="152400" cy="205740"/>
            <wp:effectExtent l="0" t="0" r="0" b="3810"/>
            <wp:docPr id="979347878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64F0C5C" wp14:editId="73AA6507">
            <wp:extent cx="152400" cy="205740"/>
            <wp:effectExtent l="0" t="0" r="0" b="3810"/>
            <wp:docPr id="1051859033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199CB6A" wp14:editId="640161CC">
            <wp:extent cx="152400" cy="205740"/>
            <wp:effectExtent l="0" t="0" r="0" b="0"/>
            <wp:docPr id="1854733020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75687" w14:textId="4C8C1DAF" w:rsidR="009E0A51" w:rsidRPr="009E0A51" w:rsidRDefault="009E0A51" w:rsidP="009E0A51">
      <w:r w:rsidRPr="009E0A51">
        <w:drawing>
          <wp:inline distT="0" distB="0" distL="0" distR="0" wp14:anchorId="241D5882" wp14:editId="368FFA8F">
            <wp:extent cx="152400" cy="152400"/>
            <wp:effectExtent l="0" t="0" r="0" b="0"/>
            <wp:docPr id="1884506876" name="Immagine 14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5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Descrizione progetto </w:t>
      </w:r>
      <w:r w:rsidRPr="009E0A51">
        <w:drawing>
          <wp:inline distT="0" distB="0" distL="0" distR="0" wp14:anchorId="14D93325" wp14:editId="1C79D473">
            <wp:extent cx="152400" cy="152400"/>
            <wp:effectExtent l="0" t="0" r="0" b="0"/>
            <wp:docPr id="1371931081" name="Immagine 140" descr="Versione pdf dell'atto">
              <a:hlinkClick xmlns:a="http://schemas.openxmlformats.org/drawingml/2006/main" r:id="rId1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5-2:j_id152" descr="Versione pdf dell'atto">
                      <a:hlinkClick r:id="rId1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F4937" w14:textId="7E9D1408" w:rsidR="009E0A51" w:rsidRPr="009E0A51" w:rsidRDefault="009E0A51" w:rsidP="009E0A51">
      <w:r w:rsidRPr="009E0A51">
        <w:drawing>
          <wp:inline distT="0" distB="0" distL="0" distR="0" wp14:anchorId="6B8BC398" wp14:editId="1A77BD12">
            <wp:extent cx="152400" cy="205740"/>
            <wp:effectExtent l="0" t="0" r="0" b="3810"/>
            <wp:docPr id="2053612806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BDB7E0D" wp14:editId="40977AC4">
            <wp:extent cx="152400" cy="205740"/>
            <wp:effectExtent l="0" t="0" r="0" b="0"/>
            <wp:docPr id="1634866947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E7F9ED9" wp14:editId="710D9824">
            <wp:extent cx="152400" cy="205740"/>
            <wp:effectExtent l="0" t="0" r="0" b="3810"/>
            <wp:docPr id="746797070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0FDDAD9" wp14:editId="20D21F84">
            <wp:extent cx="152400" cy="205740"/>
            <wp:effectExtent l="0" t="0" r="0" b="3810"/>
            <wp:docPr id="1006313916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AA76" w14:textId="76C5F1C5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627 del 28.05.2024 - PR Campania 2021-27. O.S. 2.4, azione 2.4.2 Valutazione della sicurezza: SCUOLA MATERNA EUROPA UNITA. RIONE SALICELLE SNC. Beneficiario: Comune di Afragola. CUP: B47G24000100002, SURF: OP_25248 22086PP000000398. Ammissione a finanziamento e approvazione schema di convenzione. </w:t>
      </w:r>
      <w:r w:rsidRPr="009E0A51">
        <w:drawing>
          <wp:inline distT="0" distB="0" distL="0" distR="0" wp14:anchorId="05C1A5E1" wp14:editId="234059E8">
            <wp:extent cx="152400" cy="152400"/>
            <wp:effectExtent l="0" t="0" r="0" b="0"/>
            <wp:docPr id="551169938" name="Immagine 135" descr="Versione pdf dell'atto">
              <a:hlinkClick xmlns:a="http://schemas.openxmlformats.org/drawingml/2006/main" r:id="rId1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6:j_id152" descr="Versione pdf dell'atto">
                      <a:hlinkClick r:id="rId1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01E6C" w14:textId="5D2D7F20" w:rsidR="009E0A51" w:rsidRPr="009E0A51" w:rsidRDefault="009E0A51" w:rsidP="009E0A51">
      <w:r w:rsidRPr="009E0A51">
        <w:drawing>
          <wp:inline distT="0" distB="0" distL="0" distR="0" wp14:anchorId="7105638E" wp14:editId="558EAA70">
            <wp:extent cx="152400" cy="205740"/>
            <wp:effectExtent l="0" t="0" r="0" b="3810"/>
            <wp:docPr id="955381199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6C92EFA" wp14:editId="2AAD357B">
            <wp:extent cx="152400" cy="205740"/>
            <wp:effectExtent l="0" t="0" r="0" b="0"/>
            <wp:docPr id="1266176204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F1C1858" wp14:editId="34F8524A">
            <wp:extent cx="152400" cy="205740"/>
            <wp:effectExtent l="0" t="0" r="0" b="3810"/>
            <wp:docPr id="802995261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3DEB4A0" wp14:editId="32DC3C05">
            <wp:extent cx="152400" cy="205740"/>
            <wp:effectExtent l="0" t="0" r="0" b="3810"/>
            <wp:docPr id="1589328243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1C40AA1" wp14:editId="5DF1CCC9">
            <wp:extent cx="152400" cy="205740"/>
            <wp:effectExtent l="0" t="0" r="0" b="0"/>
            <wp:docPr id="1637329543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BFFDC" w14:textId="7FDD89E0" w:rsidR="009E0A51" w:rsidRPr="009E0A51" w:rsidRDefault="009E0A51" w:rsidP="009E0A51">
      <w:r w:rsidRPr="009E0A51">
        <w:drawing>
          <wp:inline distT="0" distB="0" distL="0" distR="0" wp14:anchorId="38D8BEA5" wp14:editId="339BECF0">
            <wp:extent cx="152400" cy="152400"/>
            <wp:effectExtent l="0" t="0" r="0" b="0"/>
            <wp:docPr id="1146232058" name="Immagine 12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6E1698F4" wp14:editId="7903439E">
            <wp:extent cx="152400" cy="152400"/>
            <wp:effectExtent l="0" t="0" r="0" b="0"/>
            <wp:docPr id="567678078" name="Immagine 128" descr="Versione pdf dell'atto">
              <a:hlinkClick xmlns:a="http://schemas.openxmlformats.org/drawingml/2006/main" r:id="rId1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6-0:j_id152" descr="Versione pdf dell'atto">
                      <a:hlinkClick r:id="rId1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3609C" w14:textId="4B982F6C" w:rsidR="009E0A51" w:rsidRPr="009E0A51" w:rsidRDefault="009E0A51" w:rsidP="009E0A51">
      <w:r w:rsidRPr="009E0A51">
        <w:drawing>
          <wp:inline distT="0" distB="0" distL="0" distR="0" wp14:anchorId="73F6C0BF" wp14:editId="36FE0F27">
            <wp:extent cx="152400" cy="205740"/>
            <wp:effectExtent l="0" t="0" r="0" b="3810"/>
            <wp:docPr id="1503035143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C4D662E" wp14:editId="38685AEA">
            <wp:extent cx="152400" cy="205740"/>
            <wp:effectExtent l="0" t="0" r="0" b="0"/>
            <wp:docPr id="1067700379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055EA39" wp14:editId="18DC1B7F">
            <wp:extent cx="152400" cy="205740"/>
            <wp:effectExtent l="0" t="0" r="0" b="3810"/>
            <wp:docPr id="1238071082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B075BAF" wp14:editId="4096C0BD">
            <wp:extent cx="152400" cy="205740"/>
            <wp:effectExtent l="0" t="0" r="0" b="3810"/>
            <wp:docPr id="283574024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DF14C" w14:textId="34DCCF79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628 del 28.05.2024 - PR Campania 2021-27. O.S. 2.4, azione 2.4.2 Valutazione della sicurezza: Scuola Elementare via Dante Alighieri. Beneficiario: Comune di Padula. CUP: C37G23000450002, SURF: OP_25245 22086PP000000395. Ammissione a finanziamento e approvazione schema di convenzione. </w:t>
      </w:r>
      <w:r w:rsidRPr="009E0A51">
        <w:drawing>
          <wp:inline distT="0" distB="0" distL="0" distR="0" wp14:anchorId="04550D4A" wp14:editId="2B534723">
            <wp:extent cx="152400" cy="152400"/>
            <wp:effectExtent l="0" t="0" r="0" b="0"/>
            <wp:docPr id="1615034755" name="Immagine 123" descr="Versione pdf dell'atto">
              <a:hlinkClick xmlns:a="http://schemas.openxmlformats.org/drawingml/2006/main" r:id="rId1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7:j_id152" descr="Versione pdf dell'atto">
                      <a:hlinkClick r:id="rId1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EEC64" w14:textId="1A0DF076" w:rsidR="009E0A51" w:rsidRPr="009E0A51" w:rsidRDefault="009E0A51" w:rsidP="009E0A51">
      <w:r w:rsidRPr="009E0A51">
        <w:lastRenderedPageBreak/>
        <w:drawing>
          <wp:inline distT="0" distB="0" distL="0" distR="0" wp14:anchorId="4DEB72A6" wp14:editId="471209C7">
            <wp:extent cx="152400" cy="205740"/>
            <wp:effectExtent l="0" t="0" r="0" b="3810"/>
            <wp:docPr id="824794906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C9A2EEF" wp14:editId="0E077B71">
            <wp:extent cx="152400" cy="205740"/>
            <wp:effectExtent l="0" t="0" r="0" b="0"/>
            <wp:docPr id="1498633817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2075E7E" wp14:editId="16A5B2A8">
            <wp:extent cx="152400" cy="205740"/>
            <wp:effectExtent l="0" t="0" r="0" b="3810"/>
            <wp:docPr id="1634533436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FC0CF2F" wp14:editId="29038DCB">
            <wp:extent cx="152400" cy="205740"/>
            <wp:effectExtent l="0" t="0" r="0" b="3810"/>
            <wp:docPr id="434657541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2D8F585" wp14:editId="5C24D210">
            <wp:extent cx="152400" cy="205740"/>
            <wp:effectExtent l="0" t="0" r="0" b="0"/>
            <wp:docPr id="1395322474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F94DD" w14:textId="074B17C8" w:rsidR="009E0A51" w:rsidRPr="009E0A51" w:rsidRDefault="009E0A51" w:rsidP="009E0A51">
      <w:r w:rsidRPr="009E0A51">
        <w:drawing>
          <wp:inline distT="0" distB="0" distL="0" distR="0" wp14:anchorId="084FD90B" wp14:editId="443D8604">
            <wp:extent cx="152400" cy="152400"/>
            <wp:effectExtent l="0" t="0" r="0" b="0"/>
            <wp:docPr id="1876747135" name="Immagine 1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7A4639DC" wp14:editId="09B7EBE0">
            <wp:extent cx="152400" cy="152400"/>
            <wp:effectExtent l="0" t="0" r="0" b="0"/>
            <wp:docPr id="830073106" name="Immagine 116" descr="Versione pdf dell'atto">
              <a:hlinkClick xmlns:a="http://schemas.openxmlformats.org/drawingml/2006/main" r:id="rId1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7-0:j_id152" descr="Versione pdf dell'atto">
                      <a:hlinkClick r:id="rId1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EC8A3" w14:textId="55A74251" w:rsidR="009E0A51" w:rsidRPr="009E0A51" w:rsidRDefault="009E0A51" w:rsidP="009E0A51">
      <w:r w:rsidRPr="009E0A51">
        <w:drawing>
          <wp:inline distT="0" distB="0" distL="0" distR="0" wp14:anchorId="732695F8" wp14:editId="7CC611D6">
            <wp:extent cx="152400" cy="205740"/>
            <wp:effectExtent l="0" t="0" r="0" b="3810"/>
            <wp:docPr id="1711350049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A543E69" wp14:editId="1A241B62">
            <wp:extent cx="152400" cy="205740"/>
            <wp:effectExtent l="0" t="0" r="0" b="0"/>
            <wp:docPr id="834617500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CEB0A99" wp14:editId="023408FE">
            <wp:extent cx="152400" cy="205740"/>
            <wp:effectExtent l="0" t="0" r="0" b="3810"/>
            <wp:docPr id="1277814239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0028238" wp14:editId="6521BEB2">
            <wp:extent cx="152400" cy="205740"/>
            <wp:effectExtent l="0" t="0" r="0" b="3810"/>
            <wp:docPr id="82139114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3F3B4" w14:textId="21D8B8FB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629 del 28.05.2024 - PR Campania 2021-27. O.S. 2.4, azione 2.4.2 Valutazione della sicurezza: I GR. A. SANSEVIERO. Beneficiario: Comune di Padula. CUP: C37G23000460002, SURF: OP_25246 22086PP000000396. Ammissione a finanziamento e approvazione schema di convenzione. </w:t>
      </w:r>
      <w:r w:rsidRPr="009E0A51">
        <w:drawing>
          <wp:inline distT="0" distB="0" distL="0" distR="0" wp14:anchorId="5B4A9B3F" wp14:editId="4D326851">
            <wp:extent cx="152400" cy="152400"/>
            <wp:effectExtent l="0" t="0" r="0" b="0"/>
            <wp:docPr id="127407348" name="Immagine 111" descr="Versione pdf dell'atto">
              <a:hlinkClick xmlns:a="http://schemas.openxmlformats.org/drawingml/2006/main" r:id="rId1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8:j_id152" descr="Versione pdf dell'atto">
                      <a:hlinkClick r:id="rId1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8F5BE" w14:textId="2B305811" w:rsidR="009E0A51" w:rsidRPr="009E0A51" w:rsidRDefault="009E0A51" w:rsidP="009E0A51">
      <w:r w:rsidRPr="009E0A51">
        <w:drawing>
          <wp:inline distT="0" distB="0" distL="0" distR="0" wp14:anchorId="5832B838" wp14:editId="562D8411">
            <wp:extent cx="152400" cy="205740"/>
            <wp:effectExtent l="0" t="0" r="0" b="3810"/>
            <wp:docPr id="1578838476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CD2319C" wp14:editId="5512EC37">
            <wp:extent cx="152400" cy="205740"/>
            <wp:effectExtent l="0" t="0" r="0" b="0"/>
            <wp:docPr id="277074305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6C5EB6A" wp14:editId="7A8A0A02">
            <wp:extent cx="152400" cy="205740"/>
            <wp:effectExtent l="0" t="0" r="0" b="3810"/>
            <wp:docPr id="1784789282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1E50EC2" wp14:editId="15FF4058">
            <wp:extent cx="152400" cy="205740"/>
            <wp:effectExtent l="0" t="0" r="0" b="3810"/>
            <wp:docPr id="1736236695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B740CBC" wp14:editId="31CFAB6A">
            <wp:extent cx="152400" cy="205740"/>
            <wp:effectExtent l="0" t="0" r="0" b="0"/>
            <wp:docPr id="208968847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3A17" w14:textId="6B5D720E" w:rsidR="009E0A51" w:rsidRPr="009E0A51" w:rsidRDefault="009E0A51" w:rsidP="009E0A51">
      <w:r w:rsidRPr="009E0A51">
        <w:drawing>
          <wp:inline distT="0" distB="0" distL="0" distR="0" wp14:anchorId="7E193D1E" wp14:editId="4B6E8E7F">
            <wp:extent cx="152400" cy="152400"/>
            <wp:effectExtent l="0" t="0" r="0" b="0"/>
            <wp:docPr id="1158012070" name="Immagine 10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294AAA46" wp14:editId="301A94E9">
            <wp:extent cx="152400" cy="152400"/>
            <wp:effectExtent l="0" t="0" r="0" b="0"/>
            <wp:docPr id="1522244630" name="Immagine 104" descr="Versione pdf dell'atto">
              <a:hlinkClick xmlns:a="http://schemas.openxmlformats.org/drawingml/2006/main" r:id="rId1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8-0:j_id152" descr="Versione pdf dell'atto">
                      <a:hlinkClick r:id="rId1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94371" w14:textId="22D57620" w:rsidR="009E0A51" w:rsidRPr="009E0A51" w:rsidRDefault="009E0A51" w:rsidP="009E0A51">
      <w:r w:rsidRPr="009E0A51">
        <w:drawing>
          <wp:inline distT="0" distB="0" distL="0" distR="0" wp14:anchorId="30731B5E" wp14:editId="004CF166">
            <wp:extent cx="152400" cy="205740"/>
            <wp:effectExtent l="0" t="0" r="0" b="3810"/>
            <wp:docPr id="1119645767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AEDBA1E" wp14:editId="08412A57">
            <wp:extent cx="152400" cy="205740"/>
            <wp:effectExtent l="0" t="0" r="0" b="0"/>
            <wp:docPr id="905642669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D09E9FE" wp14:editId="6A89CCC8">
            <wp:extent cx="152400" cy="205740"/>
            <wp:effectExtent l="0" t="0" r="0" b="3810"/>
            <wp:docPr id="479318345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06267A1" wp14:editId="3D174807">
            <wp:extent cx="152400" cy="205740"/>
            <wp:effectExtent l="0" t="0" r="0" b="3810"/>
            <wp:docPr id="119801431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D4401" w14:textId="2111744D" w:rsidR="009E0A51" w:rsidRPr="009E0A51" w:rsidRDefault="009E0A51" w:rsidP="009E0A51">
      <w:r w:rsidRPr="009E0A51">
        <w:t xml:space="preserve">Dipartimento 50 GIUNTA REGIONALE DELLA CAMPANIA - D.G. 11 DG PER L'ISTRUZIONE LA FORMAZIONE, IL LAVORO E LE POLITICHE GIOVANILI - Decreto Dirigenziale n. 630 del 28.05.2024 - PR Campania 2021-27. O.S. 2.4, azione 2.4.2 Valutazione della sicurezza: </w:t>
      </w:r>
      <w:proofErr w:type="gramStart"/>
      <w:r w:rsidRPr="009E0A51">
        <w:t>1°</w:t>
      </w:r>
      <w:proofErr w:type="gramEnd"/>
      <w:r w:rsidRPr="009E0A51">
        <w:t>CIRCOLO G. MARCONI. Beneficiario: Comune di Afragola. CUP: B47G24000090002, SURF: OP_25247 22086PP000000397. Ammissione a finanziamento e approvazione schema di convenzione. </w:t>
      </w:r>
      <w:r w:rsidRPr="009E0A51">
        <w:drawing>
          <wp:inline distT="0" distB="0" distL="0" distR="0" wp14:anchorId="7A2E415C" wp14:editId="3CBFB1B6">
            <wp:extent cx="152400" cy="152400"/>
            <wp:effectExtent l="0" t="0" r="0" b="0"/>
            <wp:docPr id="1238315505" name="Immagine 99" descr="Versione pdf dell'atto">
              <a:hlinkClick xmlns:a="http://schemas.openxmlformats.org/drawingml/2006/main" r:id="rId1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9:j_id152" descr="Versione pdf dell'atto">
                      <a:hlinkClick r:id="rId1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6C13E" w14:textId="1C79BA4B" w:rsidR="009E0A51" w:rsidRPr="009E0A51" w:rsidRDefault="009E0A51" w:rsidP="009E0A51">
      <w:r w:rsidRPr="009E0A51">
        <w:drawing>
          <wp:inline distT="0" distB="0" distL="0" distR="0" wp14:anchorId="5B8E5743" wp14:editId="69EF4D6A">
            <wp:extent cx="152400" cy="205740"/>
            <wp:effectExtent l="0" t="0" r="0" b="3810"/>
            <wp:docPr id="102789863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EB69474" wp14:editId="093CC189">
            <wp:extent cx="152400" cy="205740"/>
            <wp:effectExtent l="0" t="0" r="0" b="0"/>
            <wp:docPr id="1638028546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D6A34A8" wp14:editId="325188D7">
            <wp:extent cx="152400" cy="205740"/>
            <wp:effectExtent l="0" t="0" r="0" b="3810"/>
            <wp:docPr id="677478574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E72D717" wp14:editId="1FD25B21">
            <wp:extent cx="152400" cy="205740"/>
            <wp:effectExtent l="0" t="0" r="0" b="3810"/>
            <wp:docPr id="939466616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6B260D4" wp14:editId="42707C1C">
            <wp:extent cx="152400" cy="205740"/>
            <wp:effectExtent l="0" t="0" r="0" b="0"/>
            <wp:docPr id="1879981757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02A0F" w14:textId="489FD939" w:rsidR="009E0A51" w:rsidRPr="009E0A51" w:rsidRDefault="009E0A51" w:rsidP="009E0A51">
      <w:r w:rsidRPr="009E0A51">
        <w:drawing>
          <wp:inline distT="0" distB="0" distL="0" distR="0" wp14:anchorId="043965D5" wp14:editId="6DBEB7D8">
            <wp:extent cx="152400" cy="152400"/>
            <wp:effectExtent l="0" t="0" r="0" b="0"/>
            <wp:docPr id="2097658299" name="Immagine 9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2904546D" wp14:editId="2417B10C">
            <wp:extent cx="152400" cy="152400"/>
            <wp:effectExtent l="0" t="0" r="0" b="0"/>
            <wp:docPr id="971274273" name="Immagine 92" descr="Versione pdf dell'atto">
              <a:hlinkClick xmlns:a="http://schemas.openxmlformats.org/drawingml/2006/main" r:id="rId1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9-0:j_id152" descr="Versione pdf dell'atto">
                      <a:hlinkClick r:id="rId1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A66AE" w14:textId="72CF2029" w:rsidR="009E0A51" w:rsidRPr="009E0A51" w:rsidRDefault="009E0A51" w:rsidP="009E0A51">
      <w:r w:rsidRPr="009E0A51">
        <w:drawing>
          <wp:inline distT="0" distB="0" distL="0" distR="0" wp14:anchorId="2627AE58" wp14:editId="5ADD31DF">
            <wp:extent cx="152400" cy="205740"/>
            <wp:effectExtent l="0" t="0" r="0" b="3810"/>
            <wp:docPr id="287034656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B582A27" wp14:editId="1EAB8D42">
            <wp:extent cx="152400" cy="205740"/>
            <wp:effectExtent l="0" t="0" r="0" b="0"/>
            <wp:docPr id="1163840735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055FF3F" wp14:editId="4DAC07BD">
            <wp:extent cx="152400" cy="205740"/>
            <wp:effectExtent l="0" t="0" r="0" b="3810"/>
            <wp:docPr id="150175048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E2DEEFF" wp14:editId="65C9C432">
            <wp:extent cx="152400" cy="205740"/>
            <wp:effectExtent l="0" t="0" r="0" b="3810"/>
            <wp:docPr id="641053032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1E3E6" w14:textId="599846C4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631 del 28.05.2024 - PR Campania 2021-27. O.S. 2.4, azione 2.4.2 Valutazione della sicurezza: 3°Circolo Aldo Moro. Beneficiario: Comune di Afragola. CUP: B47G24000110002, SURF: OP_25250 22086PP000000399. Ammissione a finanziamento e approvazione schema di convenzione. </w:t>
      </w:r>
      <w:r w:rsidRPr="009E0A51">
        <w:drawing>
          <wp:inline distT="0" distB="0" distL="0" distR="0" wp14:anchorId="2336A80C" wp14:editId="55708B2E">
            <wp:extent cx="152400" cy="152400"/>
            <wp:effectExtent l="0" t="0" r="0" b="0"/>
            <wp:docPr id="699314326" name="Immagine 87" descr="Versione pdf dell'atto">
              <a:hlinkClick xmlns:a="http://schemas.openxmlformats.org/drawingml/2006/main" r:id="rId1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50:j_id152" descr="Versione pdf dell'atto">
                      <a:hlinkClick r:id="rId1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0BB5C" w14:textId="56A95C80" w:rsidR="009E0A51" w:rsidRPr="009E0A51" w:rsidRDefault="009E0A51" w:rsidP="009E0A51">
      <w:r w:rsidRPr="009E0A51">
        <w:drawing>
          <wp:inline distT="0" distB="0" distL="0" distR="0" wp14:anchorId="02D98E0F" wp14:editId="2681A526">
            <wp:extent cx="152400" cy="205740"/>
            <wp:effectExtent l="0" t="0" r="0" b="3810"/>
            <wp:docPr id="1657599567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F2B83AD" wp14:editId="14572F39">
            <wp:extent cx="152400" cy="205740"/>
            <wp:effectExtent l="0" t="0" r="0" b="0"/>
            <wp:docPr id="414109893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36786D2" wp14:editId="03337350">
            <wp:extent cx="152400" cy="205740"/>
            <wp:effectExtent l="0" t="0" r="0" b="3810"/>
            <wp:docPr id="314645233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5AC2AAF" wp14:editId="187B52CE">
            <wp:extent cx="152400" cy="205740"/>
            <wp:effectExtent l="0" t="0" r="0" b="3810"/>
            <wp:docPr id="1033060936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8EE7A48" wp14:editId="29BD58DC">
            <wp:extent cx="152400" cy="205740"/>
            <wp:effectExtent l="0" t="0" r="0" b="0"/>
            <wp:docPr id="105384904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072DD" w14:textId="6DDAAD49" w:rsidR="009E0A51" w:rsidRPr="009E0A51" w:rsidRDefault="009E0A51" w:rsidP="009E0A51">
      <w:r w:rsidRPr="009E0A51">
        <w:drawing>
          <wp:inline distT="0" distB="0" distL="0" distR="0" wp14:anchorId="0FD5D58E" wp14:editId="12AC0F7B">
            <wp:extent cx="152400" cy="152400"/>
            <wp:effectExtent l="0" t="0" r="0" b="0"/>
            <wp:docPr id="2094910626" name="Immagine 8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5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196E614F" wp14:editId="31585E23">
            <wp:extent cx="152400" cy="152400"/>
            <wp:effectExtent l="0" t="0" r="0" b="0"/>
            <wp:docPr id="1286394431" name="Immagine 80" descr="Versione pdf dell'atto">
              <a:hlinkClick xmlns:a="http://schemas.openxmlformats.org/drawingml/2006/main" r:id="rId1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50-0:j_id152" descr="Versione pdf dell'atto">
                      <a:hlinkClick r:id="rId1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37C32" w14:textId="3A25D2C6" w:rsidR="009E0A51" w:rsidRPr="009E0A51" w:rsidRDefault="009E0A51" w:rsidP="009E0A51">
      <w:r w:rsidRPr="009E0A51">
        <w:drawing>
          <wp:inline distT="0" distB="0" distL="0" distR="0" wp14:anchorId="3A97DA6F" wp14:editId="7E4863B3">
            <wp:extent cx="152400" cy="205740"/>
            <wp:effectExtent l="0" t="0" r="0" b="3810"/>
            <wp:docPr id="1655385908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EA399C8" wp14:editId="788F6738">
            <wp:extent cx="152400" cy="205740"/>
            <wp:effectExtent l="0" t="0" r="0" b="0"/>
            <wp:docPr id="2139649443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54F761C" wp14:editId="0AE0A5B6">
            <wp:extent cx="152400" cy="205740"/>
            <wp:effectExtent l="0" t="0" r="0" b="3810"/>
            <wp:docPr id="309785494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472CBBE" wp14:editId="04217FB4">
            <wp:extent cx="152400" cy="205740"/>
            <wp:effectExtent l="0" t="0" r="0" b="3810"/>
            <wp:docPr id="1679638534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08A5D" w14:textId="42643F8A" w:rsidR="009E0A51" w:rsidRPr="009E0A51" w:rsidRDefault="009E0A51" w:rsidP="009E0A51">
      <w:r w:rsidRPr="009E0A51">
        <w:t>Dipartimento 50 GIUNTA REGIONALE DELLA CAMPANIA - D.G. 11 DG PER L'ISTRUZIONE LA FORMAZIONE, IL LAVORO E LE POLITICHE GIOVANILI - Decreto Dirigenziale n. 636 del 29.05.2024 - PR Campania 2021-27. O.S. 2.4, azione 2.4.2 Valutazione della sicurezza: SCUOLA MATERNA. Beneficiario: Comune di MONTEFORTE CILENTO. CUP: E87G23000260002, SURF: OP_25183 22086PP000000355. Ammissione a finanziamento e approvazione schema di convenzione. </w:t>
      </w:r>
      <w:r w:rsidRPr="009E0A51">
        <w:drawing>
          <wp:inline distT="0" distB="0" distL="0" distR="0" wp14:anchorId="62FEFB02" wp14:editId="5BFE35D6">
            <wp:extent cx="152400" cy="152400"/>
            <wp:effectExtent l="0" t="0" r="0" b="0"/>
            <wp:docPr id="812356343" name="Immagine 75" descr="Versione pdf dell'atto">
              <a:hlinkClick xmlns:a="http://schemas.openxmlformats.org/drawingml/2006/main" r:id="rId1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51:j_id152" descr="Versione pdf dell'atto">
                      <a:hlinkClick r:id="rId1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909E5" w14:textId="139C78D0" w:rsidR="009E0A51" w:rsidRPr="009E0A51" w:rsidRDefault="009E0A51" w:rsidP="009E0A51">
      <w:r w:rsidRPr="009E0A51">
        <w:drawing>
          <wp:inline distT="0" distB="0" distL="0" distR="0" wp14:anchorId="6AF06466" wp14:editId="453EC1C5">
            <wp:extent cx="152400" cy="205740"/>
            <wp:effectExtent l="0" t="0" r="0" b="3810"/>
            <wp:docPr id="816712087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34893BE" wp14:editId="7B27A724">
            <wp:extent cx="152400" cy="205740"/>
            <wp:effectExtent l="0" t="0" r="0" b="0"/>
            <wp:docPr id="1554808240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258AF13" wp14:editId="2C77FB4E">
            <wp:extent cx="152400" cy="205740"/>
            <wp:effectExtent l="0" t="0" r="0" b="3810"/>
            <wp:docPr id="312464756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F413795" wp14:editId="591AD90C">
            <wp:extent cx="152400" cy="205740"/>
            <wp:effectExtent l="0" t="0" r="0" b="3810"/>
            <wp:docPr id="1834735226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3FE1423" wp14:editId="3EBE04C4">
            <wp:extent cx="152400" cy="205740"/>
            <wp:effectExtent l="0" t="0" r="0" b="0"/>
            <wp:docPr id="180218385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D76A1" w14:textId="4D686EBF" w:rsidR="009E0A51" w:rsidRPr="009E0A51" w:rsidRDefault="009E0A51" w:rsidP="009E0A51">
      <w:r w:rsidRPr="009E0A51">
        <w:lastRenderedPageBreak/>
        <w:drawing>
          <wp:inline distT="0" distB="0" distL="0" distR="0" wp14:anchorId="555767B8" wp14:editId="2A45A8C6">
            <wp:extent cx="152400" cy="152400"/>
            <wp:effectExtent l="0" t="0" r="0" b="0"/>
            <wp:docPr id="1430031668" name="Immagine 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5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schema di convenzione </w:t>
      </w:r>
      <w:r w:rsidRPr="009E0A51">
        <w:drawing>
          <wp:inline distT="0" distB="0" distL="0" distR="0" wp14:anchorId="1532D1FE" wp14:editId="16C04DD6">
            <wp:extent cx="152400" cy="152400"/>
            <wp:effectExtent l="0" t="0" r="0" b="0"/>
            <wp:docPr id="485811078" name="Immagine 68" descr="Versione pdf dell'atto">
              <a:hlinkClick xmlns:a="http://schemas.openxmlformats.org/drawingml/2006/main" r:id="rId1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51-0:j_id152" descr="Versione pdf dell'atto">
                      <a:hlinkClick r:id="rId1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CA933" w14:textId="3F672A59" w:rsidR="009E0A51" w:rsidRPr="009E0A51" w:rsidRDefault="009E0A51" w:rsidP="009E0A51">
      <w:r w:rsidRPr="009E0A51">
        <w:drawing>
          <wp:inline distT="0" distB="0" distL="0" distR="0" wp14:anchorId="59AEB013" wp14:editId="381CAEB5">
            <wp:extent cx="152400" cy="205740"/>
            <wp:effectExtent l="0" t="0" r="0" b="3810"/>
            <wp:docPr id="1178330265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DA5A897" wp14:editId="2EA6E3BB">
            <wp:extent cx="152400" cy="205740"/>
            <wp:effectExtent l="0" t="0" r="0" b="0"/>
            <wp:docPr id="398655897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7415A9B" wp14:editId="34B068C1">
            <wp:extent cx="152400" cy="205740"/>
            <wp:effectExtent l="0" t="0" r="0" b="3810"/>
            <wp:docPr id="121524178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13DDD87" wp14:editId="22C6046A">
            <wp:extent cx="152400" cy="205740"/>
            <wp:effectExtent l="0" t="0" r="0" b="0"/>
            <wp:docPr id="529608573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1A885" w14:textId="77777777" w:rsidR="009E0A51" w:rsidRPr="009E0A51" w:rsidRDefault="009E0A51" w:rsidP="009E0A51">
      <w:r w:rsidRPr="009E0A51">
        <w:rPr>
          <w:i/>
          <w:iCs/>
        </w:rPr>
        <w:t>POLITICHE SOCIALI E SOCIO-SANITARIE</w:t>
      </w:r>
    </w:p>
    <w:p w14:paraId="43AAE9C8" w14:textId="2B77FAF5" w:rsidR="009E0A51" w:rsidRPr="009E0A51" w:rsidRDefault="009E0A51" w:rsidP="009E0A51">
      <w:r w:rsidRPr="009E0A51">
        <w:drawing>
          <wp:inline distT="0" distB="0" distL="0" distR="0" wp14:anchorId="73E31DEF" wp14:editId="2474AF5B">
            <wp:extent cx="152400" cy="205740"/>
            <wp:effectExtent l="0" t="0" r="0" b="3810"/>
            <wp:docPr id="1432914000" name="Immagine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B0047F7" wp14:editId="245DF184">
            <wp:extent cx="152400" cy="205740"/>
            <wp:effectExtent l="0" t="0" r="0" b="0"/>
            <wp:docPr id="800142066" name="Immagine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4D5CF89" wp14:editId="643C0B80">
            <wp:extent cx="152400" cy="205740"/>
            <wp:effectExtent l="0" t="0" r="0" b="3810"/>
            <wp:docPr id="653938704" name="Immagine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987778A" wp14:editId="4FB45FD4">
            <wp:extent cx="152400" cy="205740"/>
            <wp:effectExtent l="0" t="0" r="0" b="3810"/>
            <wp:docPr id="1125885753" name="Immagine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65E02" w14:textId="2CF943EE" w:rsidR="009E0A51" w:rsidRPr="009E0A51" w:rsidRDefault="009E0A51" w:rsidP="009E0A51">
      <w:r w:rsidRPr="009E0A51">
        <w:br/>
        <w:t>Dipartimento 50GIUNTA REGIONALE DELLA CAMPANIA - D.G. 5 Direzione Generale per le politiche sociali e sociosanitarie - Decreto Dirigenziale n. 444 del 30.05.2024 - Avviso pubblico ai sensi della D.G.R. n. 58 del 08/02/2023 ad oggetto "Adozione dei P.E.B.A. (Piani di eliminazione delle barriere architettoniche) nei Comuni e abbattimento barriere architettoniche all'interno di istituti scolastici". Esiti </w:t>
      </w:r>
      <w:r w:rsidRPr="009E0A51">
        <w:drawing>
          <wp:inline distT="0" distB="0" distL="0" distR="0" wp14:anchorId="081BB829" wp14:editId="140C0A71">
            <wp:extent cx="152400" cy="152400"/>
            <wp:effectExtent l="0" t="0" r="0" b="0"/>
            <wp:docPr id="1235322539" name="Immagine 780" descr="Versione pdf dell'atto">
              <a:hlinkClick xmlns:a="http://schemas.openxmlformats.org/drawingml/2006/main" r:id="rId1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1:j_id152" descr="Versione pdf dell'atto">
                      <a:hlinkClick r:id="rId1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13A36" w14:textId="3DA261BE" w:rsidR="009E0A51" w:rsidRPr="009E0A51" w:rsidRDefault="009E0A51" w:rsidP="009E0A51">
      <w:r w:rsidRPr="009E0A51">
        <w:drawing>
          <wp:inline distT="0" distB="0" distL="0" distR="0" wp14:anchorId="2A74BB76" wp14:editId="6E513D1D">
            <wp:extent cx="152400" cy="205740"/>
            <wp:effectExtent l="0" t="0" r="0" b="3810"/>
            <wp:docPr id="1847372657" name="Immagine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B486B0B" wp14:editId="57767511">
            <wp:extent cx="152400" cy="205740"/>
            <wp:effectExtent l="0" t="0" r="0" b="0"/>
            <wp:docPr id="57026041" name="Immagine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43F6249" wp14:editId="2D140EA8">
            <wp:extent cx="152400" cy="205740"/>
            <wp:effectExtent l="0" t="0" r="0" b="3810"/>
            <wp:docPr id="1524923100" name="Immagine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EAA4378" wp14:editId="24493B91">
            <wp:extent cx="152400" cy="205740"/>
            <wp:effectExtent l="0" t="0" r="0" b="0"/>
            <wp:docPr id="1890456929" name="Immagine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4EB07DE" wp14:editId="24DF29CB">
            <wp:extent cx="152400" cy="205740"/>
            <wp:effectExtent l="0" t="0" r="0" b="3810"/>
            <wp:docPr id="922237735" name="Immagine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2E808" w14:textId="75F66837" w:rsidR="009E0A51" w:rsidRPr="009E0A51" w:rsidRDefault="009E0A51" w:rsidP="009E0A51">
      <w:r w:rsidRPr="009E0A51">
        <w:drawing>
          <wp:inline distT="0" distB="0" distL="0" distR="0" wp14:anchorId="3799AF1C" wp14:editId="415BB332">
            <wp:extent cx="152400" cy="152400"/>
            <wp:effectExtent l="0" t="0" r="0" b="0"/>
            <wp:docPr id="906791086" name="Immagine 77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Allegato A.1. </w:t>
      </w:r>
      <w:r w:rsidRPr="009E0A51">
        <w:drawing>
          <wp:inline distT="0" distB="0" distL="0" distR="0" wp14:anchorId="1DDF8863" wp14:editId="35B0F262">
            <wp:extent cx="152400" cy="152400"/>
            <wp:effectExtent l="0" t="0" r="0" b="0"/>
            <wp:docPr id="1196106812" name="Immagine 773" descr="Versione pdf dell'atto">
              <a:hlinkClick xmlns:a="http://schemas.openxmlformats.org/drawingml/2006/main" r:id="rId1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1-0:j_id152" descr="Versione pdf dell'atto">
                      <a:hlinkClick r:id="rId1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C6082" w14:textId="5B3198AB" w:rsidR="009E0A51" w:rsidRPr="009E0A51" w:rsidRDefault="009E0A51" w:rsidP="009E0A51">
      <w:r w:rsidRPr="009E0A51">
        <w:drawing>
          <wp:inline distT="0" distB="0" distL="0" distR="0" wp14:anchorId="237FEED2" wp14:editId="53937663">
            <wp:extent cx="152400" cy="205740"/>
            <wp:effectExtent l="0" t="0" r="0" b="3810"/>
            <wp:docPr id="1715623247" name="Immagine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DF9B23F" wp14:editId="564891B5">
            <wp:extent cx="152400" cy="205740"/>
            <wp:effectExtent l="0" t="0" r="0" b="0"/>
            <wp:docPr id="2081385289" name="Immagine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F38116C" wp14:editId="55940C20">
            <wp:extent cx="152400" cy="205740"/>
            <wp:effectExtent l="0" t="0" r="0" b="3810"/>
            <wp:docPr id="378535773" name="Immagine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50143DC" wp14:editId="6603F871">
            <wp:extent cx="152400" cy="205740"/>
            <wp:effectExtent l="0" t="0" r="0" b="0"/>
            <wp:docPr id="1859373416" name="Immagine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C9530DB" wp14:editId="783652A4">
            <wp:extent cx="152400" cy="205740"/>
            <wp:effectExtent l="0" t="0" r="0" b="3810"/>
            <wp:docPr id="718671462" name="Immagine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F40C1" w14:textId="76B4812D" w:rsidR="009E0A51" w:rsidRPr="009E0A51" w:rsidRDefault="009E0A51" w:rsidP="009E0A51">
      <w:r w:rsidRPr="009E0A51">
        <w:drawing>
          <wp:inline distT="0" distB="0" distL="0" distR="0" wp14:anchorId="7280048B" wp14:editId="206FA909">
            <wp:extent cx="152400" cy="152400"/>
            <wp:effectExtent l="0" t="0" r="0" b="0"/>
            <wp:docPr id="1876146065" name="Immagine 76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Allegato A.2. </w:t>
      </w:r>
      <w:r w:rsidRPr="009E0A51">
        <w:drawing>
          <wp:inline distT="0" distB="0" distL="0" distR="0" wp14:anchorId="343B312C" wp14:editId="6C3BB185">
            <wp:extent cx="152400" cy="152400"/>
            <wp:effectExtent l="0" t="0" r="0" b="0"/>
            <wp:docPr id="1767906000" name="Immagine 766" descr="Versione pdf dell'atto">
              <a:hlinkClick xmlns:a="http://schemas.openxmlformats.org/drawingml/2006/main" r:id="rId1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1-1:j_id152" descr="Versione pdf dell'atto">
                      <a:hlinkClick r:id="rId1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40AAD" w14:textId="384314B7" w:rsidR="009E0A51" w:rsidRPr="009E0A51" w:rsidRDefault="009E0A51" w:rsidP="009E0A51">
      <w:r w:rsidRPr="009E0A51">
        <w:drawing>
          <wp:inline distT="0" distB="0" distL="0" distR="0" wp14:anchorId="5DDA3562" wp14:editId="6141E6E0">
            <wp:extent cx="152400" cy="205740"/>
            <wp:effectExtent l="0" t="0" r="0" b="3810"/>
            <wp:docPr id="1391641660" name="Immagine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73EC69F" wp14:editId="7F04A968">
            <wp:extent cx="152400" cy="205740"/>
            <wp:effectExtent l="0" t="0" r="0" b="0"/>
            <wp:docPr id="188983262" name="Immagine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E568951" wp14:editId="74887DB9">
            <wp:extent cx="152400" cy="205740"/>
            <wp:effectExtent l="0" t="0" r="0" b="3810"/>
            <wp:docPr id="162260895" name="Immagine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8DED42C" wp14:editId="26E2FD54">
            <wp:extent cx="152400" cy="205740"/>
            <wp:effectExtent l="0" t="0" r="0" b="0"/>
            <wp:docPr id="1028023624" name="Immagine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77E7D77" wp14:editId="5F352E68">
            <wp:extent cx="152400" cy="205740"/>
            <wp:effectExtent l="0" t="0" r="0" b="3810"/>
            <wp:docPr id="1131616281" name="Immagine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A4B2A" w14:textId="0A699E12" w:rsidR="009E0A51" w:rsidRPr="009E0A51" w:rsidRDefault="009E0A51" w:rsidP="009E0A51">
      <w:r w:rsidRPr="009E0A51">
        <w:drawing>
          <wp:inline distT="0" distB="0" distL="0" distR="0" wp14:anchorId="2AA02422" wp14:editId="234E3590">
            <wp:extent cx="152400" cy="152400"/>
            <wp:effectExtent l="0" t="0" r="0" b="0"/>
            <wp:docPr id="74490123" name="Immagine 76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Allegato B.1. </w:t>
      </w:r>
      <w:r w:rsidRPr="009E0A51">
        <w:drawing>
          <wp:inline distT="0" distB="0" distL="0" distR="0" wp14:anchorId="5C970763" wp14:editId="0919C46F">
            <wp:extent cx="152400" cy="152400"/>
            <wp:effectExtent l="0" t="0" r="0" b="0"/>
            <wp:docPr id="1881366632" name="Immagine 759" descr="Versione pdf dell'atto">
              <a:hlinkClick xmlns:a="http://schemas.openxmlformats.org/drawingml/2006/main" r:id="rId1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1-2:j_id152" descr="Versione pdf dell'atto">
                      <a:hlinkClick r:id="rId1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26C90" w14:textId="1529E2F0" w:rsidR="009E0A51" w:rsidRPr="009E0A51" w:rsidRDefault="009E0A51" w:rsidP="009E0A51">
      <w:r w:rsidRPr="009E0A51">
        <w:drawing>
          <wp:inline distT="0" distB="0" distL="0" distR="0" wp14:anchorId="29035568" wp14:editId="7B0F4DD5">
            <wp:extent cx="152400" cy="205740"/>
            <wp:effectExtent l="0" t="0" r="0" b="3810"/>
            <wp:docPr id="996693753" name="Immagine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FF03498" wp14:editId="158C3456">
            <wp:extent cx="152400" cy="205740"/>
            <wp:effectExtent l="0" t="0" r="0" b="0"/>
            <wp:docPr id="1149613726" name="Immagine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D1EA5CD" wp14:editId="3B8FCBB1">
            <wp:extent cx="152400" cy="205740"/>
            <wp:effectExtent l="0" t="0" r="0" b="3810"/>
            <wp:docPr id="247113250" name="Immagine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BCB899B" wp14:editId="1B90AB99">
            <wp:extent cx="152400" cy="205740"/>
            <wp:effectExtent l="0" t="0" r="0" b="0"/>
            <wp:docPr id="1372301776" name="Immagine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A6ADADF" wp14:editId="0C27346C">
            <wp:extent cx="152400" cy="205740"/>
            <wp:effectExtent l="0" t="0" r="0" b="0"/>
            <wp:docPr id="173055652" name="Immagine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BB624" w14:textId="36FE67BD" w:rsidR="009E0A51" w:rsidRPr="009E0A51" w:rsidRDefault="009E0A51" w:rsidP="009E0A51">
      <w:r w:rsidRPr="009E0A51">
        <w:drawing>
          <wp:inline distT="0" distB="0" distL="0" distR="0" wp14:anchorId="605B7580" wp14:editId="73F91DF0">
            <wp:extent cx="152400" cy="152400"/>
            <wp:effectExtent l="0" t="0" r="0" b="0"/>
            <wp:docPr id="145174113" name="Immagine 75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1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Allegato B.2. </w:t>
      </w:r>
      <w:r w:rsidRPr="009E0A51">
        <w:drawing>
          <wp:inline distT="0" distB="0" distL="0" distR="0" wp14:anchorId="2FB79D32" wp14:editId="05F96474">
            <wp:extent cx="152400" cy="152400"/>
            <wp:effectExtent l="0" t="0" r="0" b="0"/>
            <wp:docPr id="956888580" name="Immagine 752" descr="Versione pdf dell'atto">
              <a:hlinkClick xmlns:a="http://schemas.openxmlformats.org/drawingml/2006/main" r:id="rId1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1-3:j_id152" descr="Versione pdf dell'atto">
                      <a:hlinkClick r:id="rId1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10148" w14:textId="70D2229B" w:rsidR="009E0A51" w:rsidRPr="009E0A51" w:rsidRDefault="009E0A51" w:rsidP="009E0A51">
      <w:r w:rsidRPr="009E0A51">
        <w:br/>
        <w:t>Dipartimento 50 GIUNTA REGIONALE DELLA CAMPANIA - D.G. 7 DIREZIONE GENERALE PER LE POLITICHE AGRICOLE, ALIMENTARI E FORESTALI - Decreto Dirigenziale n. 327 del 29.05.2024 - Programma di Sviluppo Rurale 2014 -2022. Attuazione della Strategia Nazionale delle Aree Interne (S.N.A.I.) - Tipologia di intervento 16.7.1. Azione B - Ammissione a finanziamento degli investimenti strutturali in favore dell'Area pilota Vallo di Diano. </w:t>
      </w:r>
      <w:r w:rsidRPr="009E0A51">
        <w:drawing>
          <wp:inline distT="0" distB="0" distL="0" distR="0" wp14:anchorId="61B0FDE2" wp14:editId="183CD55D">
            <wp:extent cx="152400" cy="152400"/>
            <wp:effectExtent l="0" t="0" r="0" b="0"/>
            <wp:docPr id="550481832" name="Immagine 802" descr="Versione pdf dell'atto">
              <a:hlinkClick xmlns:a="http://schemas.openxmlformats.org/drawingml/2006/main" r:id="rId1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7:j_id152" descr="Versione pdf dell'atto">
                      <a:hlinkClick r:id="rId1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B032B" w14:textId="5554F106" w:rsidR="009E0A51" w:rsidRPr="009E0A51" w:rsidRDefault="009E0A51" w:rsidP="009E0A51">
      <w:r w:rsidRPr="009E0A51">
        <w:drawing>
          <wp:inline distT="0" distB="0" distL="0" distR="0" wp14:anchorId="5E08A62F" wp14:editId="28B8D1CA">
            <wp:extent cx="152400" cy="205740"/>
            <wp:effectExtent l="0" t="0" r="0" b="3810"/>
            <wp:docPr id="419431677" name="Immagin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CDC462C" wp14:editId="1E28A081">
            <wp:extent cx="152400" cy="205740"/>
            <wp:effectExtent l="0" t="0" r="0" b="0"/>
            <wp:docPr id="195795746" name="Immagine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97CCB71" wp14:editId="50856B04">
            <wp:extent cx="152400" cy="205740"/>
            <wp:effectExtent l="0" t="0" r="0" b="3810"/>
            <wp:docPr id="1368848508" name="Immagine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43959680" wp14:editId="5E47858B">
            <wp:extent cx="152400" cy="205740"/>
            <wp:effectExtent l="0" t="0" r="0" b="0"/>
            <wp:docPr id="1968568411" name="Immagine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CBB8E6E" wp14:editId="54532797">
            <wp:extent cx="152400" cy="205740"/>
            <wp:effectExtent l="0" t="0" r="0" b="3810"/>
            <wp:docPr id="692779902" name="Immagine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5648F" w14:textId="45FF4089" w:rsidR="009E0A51" w:rsidRPr="009E0A51" w:rsidRDefault="009E0A51" w:rsidP="009E0A51">
      <w:r w:rsidRPr="009E0A51">
        <w:drawing>
          <wp:inline distT="0" distB="0" distL="0" distR="0" wp14:anchorId="2253FB50" wp14:editId="6729B485">
            <wp:extent cx="152400" cy="152400"/>
            <wp:effectExtent l="0" t="0" r="0" b="0"/>
            <wp:docPr id="1814729890" name="Immagine 79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Allegato 1: elenco delle domande ammissibili a finanziamento </w:t>
      </w:r>
      <w:r w:rsidRPr="009E0A51">
        <w:drawing>
          <wp:inline distT="0" distB="0" distL="0" distR="0" wp14:anchorId="0ADCEE61" wp14:editId="759DFC85">
            <wp:extent cx="152400" cy="152400"/>
            <wp:effectExtent l="0" t="0" r="0" b="0"/>
            <wp:docPr id="854393068" name="Immagine 795" descr="Versione pdf dell'atto">
              <a:hlinkClick xmlns:a="http://schemas.openxmlformats.org/drawingml/2006/main" r:id="rId1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7-0:j_id152" descr="Versione pdf dell'atto">
                      <a:hlinkClick r:id="rId1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F96EA" w14:textId="1D606288" w:rsidR="009E0A51" w:rsidRPr="009E0A51" w:rsidRDefault="009E0A51" w:rsidP="009E0A51">
      <w:r w:rsidRPr="009E0A51">
        <w:drawing>
          <wp:inline distT="0" distB="0" distL="0" distR="0" wp14:anchorId="58B1A932" wp14:editId="41ACCDCF">
            <wp:extent cx="152400" cy="205740"/>
            <wp:effectExtent l="0" t="0" r="0" b="3810"/>
            <wp:docPr id="375361978" name="Immagine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2B4D894" wp14:editId="210168DA">
            <wp:extent cx="152400" cy="205740"/>
            <wp:effectExtent l="0" t="0" r="0" b="0"/>
            <wp:docPr id="589903427" name="Immagine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EE57171" wp14:editId="6D3ED600">
            <wp:extent cx="152400" cy="205740"/>
            <wp:effectExtent l="0" t="0" r="0" b="3810"/>
            <wp:docPr id="256838780" name="Immagine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33DE76D" wp14:editId="437828E3">
            <wp:extent cx="152400" cy="205740"/>
            <wp:effectExtent l="0" t="0" r="0" b="0"/>
            <wp:docPr id="464614831" name="Immagin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8E3FF3E" wp14:editId="469A5B4F">
            <wp:extent cx="152400" cy="205740"/>
            <wp:effectExtent l="0" t="0" r="0" b="3810"/>
            <wp:docPr id="1456011402" name="Immagine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D8E77" w14:textId="3A060755" w:rsidR="009E0A51" w:rsidRPr="009E0A51" w:rsidRDefault="009E0A51" w:rsidP="009E0A51">
      <w:r w:rsidRPr="009E0A51">
        <w:drawing>
          <wp:inline distT="0" distB="0" distL="0" distR="0" wp14:anchorId="7DC39B4D" wp14:editId="503FC8C5">
            <wp:extent cx="152400" cy="152400"/>
            <wp:effectExtent l="0" t="0" r="0" b="0"/>
            <wp:docPr id="1912088572" name="Immagine 78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7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Allegato 2: elenco domande non ricevibili </w:t>
      </w:r>
      <w:r w:rsidRPr="009E0A51">
        <w:drawing>
          <wp:inline distT="0" distB="0" distL="0" distR="0" wp14:anchorId="5429D880" wp14:editId="4A9AA8A9">
            <wp:extent cx="152400" cy="152400"/>
            <wp:effectExtent l="0" t="0" r="0" b="0"/>
            <wp:docPr id="1179422930" name="Immagine 788" descr="Versione pdf dell'atto">
              <a:hlinkClick xmlns:a="http://schemas.openxmlformats.org/drawingml/2006/main" r:id="rId1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7-1:j_id152" descr="Versione pdf dell'atto">
                      <a:hlinkClick r:id="rId1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F1D95" w14:textId="32FABD07" w:rsidR="009E0A51" w:rsidRPr="009E0A51" w:rsidRDefault="009E0A51" w:rsidP="009E0A51">
      <w:r w:rsidRPr="009E0A51">
        <w:drawing>
          <wp:inline distT="0" distB="0" distL="0" distR="0" wp14:anchorId="64638655" wp14:editId="6C026572">
            <wp:extent cx="152400" cy="205740"/>
            <wp:effectExtent l="0" t="0" r="0" b="3810"/>
            <wp:docPr id="1625375106" name="Immagine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92550EE" wp14:editId="10EBBA97">
            <wp:extent cx="152400" cy="205740"/>
            <wp:effectExtent l="0" t="0" r="0" b="0"/>
            <wp:docPr id="2003100349" name="Immagine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79EA370" wp14:editId="1BE52411">
            <wp:extent cx="152400" cy="205740"/>
            <wp:effectExtent l="0" t="0" r="0" b="3810"/>
            <wp:docPr id="68826413" name="Immagine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BF0C585" wp14:editId="139FAE7A">
            <wp:extent cx="152400" cy="205740"/>
            <wp:effectExtent l="0" t="0" r="0" b="0"/>
            <wp:docPr id="787231294" name="Immagine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ED66440" wp14:editId="6061CF9A">
            <wp:extent cx="152400" cy="205740"/>
            <wp:effectExtent l="0" t="0" r="0" b="0"/>
            <wp:docPr id="1434547000" name="Immagine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EB95E" w14:textId="2854DEC1" w:rsidR="009E0A51" w:rsidRPr="009E0A51" w:rsidRDefault="009E0A51" w:rsidP="009E0A51">
      <w:r w:rsidRPr="009E0A51">
        <w:drawing>
          <wp:inline distT="0" distB="0" distL="0" distR="0" wp14:anchorId="51D09223" wp14:editId="44A27AFC">
            <wp:extent cx="152400" cy="152400"/>
            <wp:effectExtent l="0" t="0" r="0" b="0"/>
            <wp:docPr id="480422425" name="Immagine 78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7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Allegato 3: elenco domande non ammissibili </w:t>
      </w:r>
      <w:r w:rsidRPr="009E0A51">
        <w:drawing>
          <wp:inline distT="0" distB="0" distL="0" distR="0" wp14:anchorId="49832CF8" wp14:editId="2FE062FA">
            <wp:extent cx="152400" cy="152400"/>
            <wp:effectExtent l="0" t="0" r="0" b="0"/>
            <wp:docPr id="1193153702" name="Immagine 781" descr="Versione pdf dell'atto">
              <a:hlinkClick xmlns:a="http://schemas.openxmlformats.org/drawingml/2006/main" r:id="rId1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7-2:j_id152" descr="Versione pdf dell'atto">
                      <a:hlinkClick r:id="rId1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C2EE1" w14:textId="77777777" w:rsidR="009E0A51" w:rsidRPr="009E0A51" w:rsidRDefault="009E0A51" w:rsidP="009E0A51">
      <w:r w:rsidRPr="009E0A51">
        <w:rPr>
          <w:i/>
          <w:iCs/>
        </w:rPr>
        <w:t>GOVERNO DEL TERRITORIO</w:t>
      </w:r>
    </w:p>
    <w:p w14:paraId="25DF42DC" w14:textId="6B3FA757" w:rsidR="009E0A51" w:rsidRPr="009E0A51" w:rsidRDefault="009E0A51" w:rsidP="009E0A51">
      <w:r w:rsidRPr="009E0A51">
        <w:lastRenderedPageBreak/>
        <w:drawing>
          <wp:inline distT="0" distB="0" distL="0" distR="0" wp14:anchorId="4936280F" wp14:editId="32330B27">
            <wp:extent cx="152400" cy="205740"/>
            <wp:effectExtent l="0" t="0" r="0" b="3810"/>
            <wp:docPr id="886703792" name="Immagine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DAB9992" wp14:editId="56A9CA1A">
            <wp:extent cx="152400" cy="205740"/>
            <wp:effectExtent l="0" t="0" r="0" b="0"/>
            <wp:docPr id="1445917559" name="Immagine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B2F52DF" wp14:editId="5110AB3C">
            <wp:extent cx="152400" cy="205740"/>
            <wp:effectExtent l="0" t="0" r="0" b="3810"/>
            <wp:docPr id="898745440" name="Immagine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18B373C" wp14:editId="44E20BA2">
            <wp:extent cx="152400" cy="205740"/>
            <wp:effectExtent l="0" t="0" r="0" b="0"/>
            <wp:docPr id="1419517167" name="Immagine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4B297" w14:textId="510F1046" w:rsidR="009E0A51" w:rsidRPr="009E0A51" w:rsidRDefault="009E0A51" w:rsidP="009E0A51">
      <w:r w:rsidRPr="009E0A51">
        <w:t>Dipartimento 50 GIUNTA REGIONALE DELLA CAMPANIA - D.G. 9 DIREZIONE GENERALE PER IL GOVERNO DEL TERRITORIO - Decreto Dirigenziale n. 17 del 27.05.2024 - APPROVAZIONE DELL'AGGIORNAMENTO DELL'ELENCO DEI TECNICI ED AVVOCATI AMMESSI ALL'ISCRIZIONE ALL'ALBO REGIONALE DEI COMMISSARI AD ACTA, AI FINI DELL'ESERCIZIO DEI POTERI SOSTITUTIVI REGIONALI IN MATERIA DI PIANIFICAZIONE COMUNALE. </w:t>
      </w:r>
      <w:r w:rsidRPr="009E0A51">
        <w:drawing>
          <wp:inline distT="0" distB="0" distL="0" distR="0" wp14:anchorId="34D2ED50" wp14:editId="135C2549">
            <wp:extent cx="152400" cy="152400"/>
            <wp:effectExtent l="0" t="0" r="0" b="0"/>
            <wp:docPr id="181059351" name="Immagine 812" descr="Versione pdf dell'atto">
              <a:hlinkClick xmlns:a="http://schemas.openxmlformats.org/drawingml/2006/main" r:id="rId1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:j_id152" descr="Versione pdf dell'atto">
                      <a:hlinkClick r:id="rId1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3F4F8" w14:textId="4D6201DD" w:rsidR="009E0A51" w:rsidRPr="009E0A51" w:rsidRDefault="009E0A51" w:rsidP="009E0A51">
      <w:r w:rsidRPr="009E0A51">
        <w:drawing>
          <wp:inline distT="0" distB="0" distL="0" distR="0" wp14:anchorId="1AE6DAD9" wp14:editId="55021EBC">
            <wp:extent cx="152400" cy="205740"/>
            <wp:effectExtent l="0" t="0" r="0" b="3810"/>
            <wp:docPr id="1995792183" name="Immagine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256686EF" wp14:editId="6CCFF51A">
            <wp:extent cx="152400" cy="205740"/>
            <wp:effectExtent l="0" t="0" r="0" b="0"/>
            <wp:docPr id="2058844576" name="Immagine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95338F7" wp14:editId="188CF96A">
            <wp:extent cx="152400" cy="205740"/>
            <wp:effectExtent l="0" t="0" r="0" b="3810"/>
            <wp:docPr id="58913361" name="Immagine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38BD5A23" wp14:editId="0177FFEE">
            <wp:extent cx="152400" cy="205740"/>
            <wp:effectExtent l="0" t="0" r="0" b="0"/>
            <wp:docPr id="1691851311" name="Immagine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337B499" wp14:editId="212937C1">
            <wp:extent cx="152400" cy="205740"/>
            <wp:effectExtent l="0" t="0" r="0" b="0"/>
            <wp:docPr id="1991414620" name="Immagine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984B8" w14:textId="1B867898" w:rsidR="009E0A51" w:rsidRPr="009E0A51" w:rsidRDefault="009E0A51" w:rsidP="009E0A51">
      <w:r w:rsidRPr="009E0A51">
        <w:drawing>
          <wp:inline distT="0" distB="0" distL="0" distR="0" wp14:anchorId="1B184127" wp14:editId="7D9D6DB3">
            <wp:extent cx="152400" cy="152400"/>
            <wp:effectExtent l="0" t="0" r="0" b="0"/>
            <wp:docPr id="636731157" name="Immagine 80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elenco nominativi </w:t>
      </w:r>
      <w:r w:rsidRPr="009E0A51">
        <w:drawing>
          <wp:inline distT="0" distB="0" distL="0" distR="0" wp14:anchorId="0C883A68" wp14:editId="4BD14016">
            <wp:extent cx="152400" cy="152400"/>
            <wp:effectExtent l="0" t="0" r="0" b="0"/>
            <wp:docPr id="762144959" name="Immagine 805" descr="Versione pdf dell'atto">
              <a:hlinkClick xmlns:a="http://schemas.openxmlformats.org/drawingml/2006/main" r:id="rId1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-0:j_id152" descr="Versione pdf dell'atto">
                      <a:hlinkClick r:id="rId1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555C8" w14:textId="0BD56C1F" w:rsidR="009E0A51" w:rsidRPr="009E0A51" w:rsidRDefault="009E0A51" w:rsidP="009E0A51">
      <w:r w:rsidRPr="009E0A51">
        <w:drawing>
          <wp:inline distT="0" distB="0" distL="0" distR="0" wp14:anchorId="613554F6" wp14:editId="5B16916A">
            <wp:extent cx="152400" cy="205740"/>
            <wp:effectExtent l="0" t="0" r="0" b="3810"/>
            <wp:docPr id="615904725" name="Immagine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56094F83" wp14:editId="24077354">
            <wp:extent cx="152400" cy="205740"/>
            <wp:effectExtent l="0" t="0" r="0" b="0"/>
            <wp:docPr id="488118922" name="Immagin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</w:p>
    <w:p w14:paraId="3072AD8A" w14:textId="77777777" w:rsidR="009E0A51" w:rsidRPr="009E0A51" w:rsidRDefault="009E0A51" w:rsidP="009E0A51">
      <w:r w:rsidRPr="009E0A51">
        <w:rPr>
          <w:b/>
          <w:bCs/>
          <w:i/>
          <w:iCs/>
        </w:rPr>
        <w:t>AVVISI DI DEPOSITO DI P.R.G. E/O ATTI URBANISTICI</w:t>
      </w:r>
    </w:p>
    <w:p w14:paraId="3A785B0E" w14:textId="4B3D7978" w:rsidR="009E0A51" w:rsidRPr="009E0A51" w:rsidRDefault="009E0A51" w:rsidP="009E0A51">
      <w:r w:rsidRPr="009E0A51">
        <w:drawing>
          <wp:inline distT="0" distB="0" distL="0" distR="0" wp14:anchorId="5A22DE1C" wp14:editId="5011858E">
            <wp:extent cx="152400" cy="205740"/>
            <wp:effectExtent l="0" t="0" r="0" b="3810"/>
            <wp:docPr id="1954201102" name="Immagine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6AFB144" wp14:editId="214D2D3F">
            <wp:extent cx="152400" cy="205740"/>
            <wp:effectExtent l="0" t="0" r="0" b="0"/>
            <wp:docPr id="219030504" name="Immagine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1D30300F" wp14:editId="2F2992C0">
            <wp:extent cx="152400" cy="205740"/>
            <wp:effectExtent l="0" t="0" r="0" b="3810"/>
            <wp:docPr id="1810575303" name="Immagine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9EC59" w14:textId="442A0636" w:rsidR="009E0A51" w:rsidRPr="009E0A51" w:rsidRDefault="009E0A51" w:rsidP="009E0A51">
      <w:r w:rsidRPr="009E0A51">
        <w:t>COMUNE DI AIELLO DEL SABATO (AV) Via Mancini, 48 - tel. 0825/666041 - Fax: 0825/666559 - C.F. 00225670645 - Avviso di deposito del Piano Urbanistico Attuativo (PUA) in località Fiume in ditta Nittolo Claudio. </w:t>
      </w:r>
      <w:r w:rsidRPr="009E0A51">
        <w:drawing>
          <wp:inline distT="0" distB="0" distL="0" distR="0" wp14:anchorId="5CB06552" wp14:editId="3DF03B91">
            <wp:extent cx="152400" cy="152400"/>
            <wp:effectExtent l="0" t="0" r="0" b="0"/>
            <wp:docPr id="1427402274" name="Immagine 822" descr="Versione pdf dell'atto">
              <a:hlinkClick xmlns:a="http://schemas.openxmlformats.org/drawingml/2006/main" r:id="rId1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1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CD804" w14:textId="6BE523FC" w:rsidR="009E0A51" w:rsidRPr="009E0A51" w:rsidRDefault="009E0A51" w:rsidP="009E0A51">
      <w:r w:rsidRPr="009E0A51">
        <w:drawing>
          <wp:inline distT="0" distB="0" distL="0" distR="0" wp14:anchorId="762BEBA1" wp14:editId="64AD6AC0">
            <wp:extent cx="152400" cy="205740"/>
            <wp:effectExtent l="0" t="0" r="0" b="3810"/>
            <wp:docPr id="5124367" name="Immagine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DFB6E76" wp14:editId="1ED308C0">
            <wp:extent cx="152400" cy="205740"/>
            <wp:effectExtent l="0" t="0" r="0" b="0"/>
            <wp:docPr id="717011095" name="Immagine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01C958CC" wp14:editId="3A85DE59">
            <wp:extent cx="152400" cy="205740"/>
            <wp:effectExtent l="0" t="0" r="0" b="0"/>
            <wp:docPr id="457505251" name="Immagine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7E873" w14:textId="21F543CD" w:rsidR="009E0A51" w:rsidRPr="009E0A51" w:rsidRDefault="009E0A51" w:rsidP="009E0A51">
      <w:r w:rsidRPr="009E0A51">
        <w:t>COMUNE DI SARNO (SA) CF. 80020270650 - Delibera di Giunta Comunale n. 61/2024 - Avviso di adozione della proposta di variante al Piano Urbanistico Comunale </w:t>
      </w:r>
      <w:r w:rsidRPr="009E0A51">
        <w:drawing>
          <wp:inline distT="0" distB="0" distL="0" distR="0" wp14:anchorId="246038DE" wp14:editId="16A3B8CD">
            <wp:extent cx="152400" cy="152400"/>
            <wp:effectExtent l="0" t="0" r="0" b="0"/>
            <wp:docPr id="1151970633" name="Immagine 818" descr="Versione pdf dell'atto">
              <a:hlinkClick xmlns:a="http://schemas.openxmlformats.org/drawingml/2006/main" r:id="rId1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1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D32D5" w14:textId="7A1883C6" w:rsidR="009E0A51" w:rsidRPr="009E0A51" w:rsidRDefault="009E0A51" w:rsidP="009E0A51">
      <w:r w:rsidRPr="009E0A51">
        <w:drawing>
          <wp:inline distT="0" distB="0" distL="0" distR="0" wp14:anchorId="1A725D51" wp14:editId="1E77EF00">
            <wp:extent cx="152400" cy="205740"/>
            <wp:effectExtent l="0" t="0" r="0" b="0"/>
            <wp:docPr id="1436953636" name="Immagine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32926" w14:textId="77777777" w:rsidR="009E0A51" w:rsidRPr="009E0A51" w:rsidRDefault="009E0A51" w:rsidP="009E0A51">
      <w:r w:rsidRPr="009E0A51">
        <w:rPr>
          <w:b/>
          <w:bCs/>
          <w:i/>
          <w:iCs/>
        </w:rPr>
        <w:t>ESITI DI GARA</w:t>
      </w:r>
    </w:p>
    <w:p w14:paraId="56AE72D1" w14:textId="0BFC68F7" w:rsidR="009E0A51" w:rsidRPr="009E0A51" w:rsidRDefault="009E0A51" w:rsidP="009E0A51">
      <w:r w:rsidRPr="009E0A51">
        <w:drawing>
          <wp:inline distT="0" distB="0" distL="0" distR="0" wp14:anchorId="714118BB" wp14:editId="33EC516C">
            <wp:extent cx="152400" cy="205740"/>
            <wp:effectExtent l="0" t="0" r="0" b="0"/>
            <wp:docPr id="1619695660" name="Immagine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95EBF8F" wp14:editId="317B02BF">
            <wp:extent cx="152400" cy="205740"/>
            <wp:effectExtent l="0" t="0" r="0" b="3810"/>
            <wp:docPr id="1169706910" name="Immagine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72E7B414" wp14:editId="2ADEB1D3">
            <wp:extent cx="152400" cy="205740"/>
            <wp:effectExtent l="0" t="0" r="0" b="0"/>
            <wp:docPr id="148711558" name="Immagine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797DC" w14:textId="209F4139" w:rsidR="009E0A51" w:rsidRPr="009E0A51" w:rsidRDefault="009E0A51" w:rsidP="009E0A51">
      <w:r w:rsidRPr="009E0A51">
        <w:t>COMUNE DI CAPACCIO PAESTUM (SA) - Esito di gara - procedura aperta ai sensi dell'articolo 71 D. Lgs. 36/2023 Per L'affidamento Dell'appalto Integrato Per La Progettazione Esecutiva, Coordinamento Della Sicurezza In Fase Di Progettazione Esecutiva, Esecuzione Dei Lavori Dell'intervento Denominato "Viabilità Alternativa Al Passaggio A Livello Della Stazione Ferroviaria Di Paestum" - (Cup): H41b19000310005 - (</w:t>
      </w:r>
      <w:proofErr w:type="spellStart"/>
      <w:r w:rsidRPr="009E0A51">
        <w:t>Cig</w:t>
      </w:r>
      <w:proofErr w:type="spellEnd"/>
      <w:r w:rsidRPr="009E0A51">
        <w:t>): A0216b1e95 - Avviso Di Appalto Aggiudicato. </w:t>
      </w:r>
      <w:r w:rsidRPr="009E0A51">
        <w:drawing>
          <wp:inline distT="0" distB="0" distL="0" distR="0" wp14:anchorId="3DF44905" wp14:editId="7953D856">
            <wp:extent cx="152400" cy="152400"/>
            <wp:effectExtent l="0" t="0" r="0" b="0"/>
            <wp:docPr id="718795827" name="Immagine 828" descr="Versione pdf dell'atto">
              <a:hlinkClick xmlns:a="http://schemas.openxmlformats.org/drawingml/2006/main" r:id="rId1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1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9CE40" w14:textId="4B20082E" w:rsidR="009E0A51" w:rsidRPr="009E0A51" w:rsidRDefault="009E0A51" w:rsidP="009E0A51">
      <w:r w:rsidRPr="009E0A51">
        <w:drawing>
          <wp:inline distT="0" distB="0" distL="0" distR="0" wp14:anchorId="5FA21211" wp14:editId="239FF8FF">
            <wp:extent cx="152400" cy="205740"/>
            <wp:effectExtent l="0" t="0" r="0" b="0"/>
            <wp:docPr id="73610369" name="Immagine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51">
        <w:t> </w:t>
      </w:r>
      <w:r w:rsidRPr="009E0A51">
        <w:drawing>
          <wp:inline distT="0" distB="0" distL="0" distR="0" wp14:anchorId="679BFA6E" wp14:editId="4653E722">
            <wp:extent cx="152400" cy="205740"/>
            <wp:effectExtent l="0" t="0" r="0" b="3810"/>
            <wp:docPr id="1750923433" name="Immagine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236B8" w14:textId="77777777" w:rsidR="00D411E9" w:rsidRDefault="00D411E9"/>
    <w:sectPr w:rsidR="00D411E9" w:rsidSect="009E0A51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E9"/>
    <w:rsid w:val="001A44BA"/>
    <w:rsid w:val="00646255"/>
    <w:rsid w:val="00906655"/>
    <w:rsid w:val="009E0A51"/>
    <w:rsid w:val="00AD0A2E"/>
    <w:rsid w:val="00C24349"/>
    <w:rsid w:val="00D411E9"/>
    <w:rsid w:val="00E6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C09F"/>
  <w15:chartTrackingRefBased/>
  <w15:docId w15:val="{E3ABB29F-5FAD-4E47-8F82-850748E7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1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1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1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1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1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1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1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1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1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1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1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1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1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1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1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1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1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1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1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1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11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1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1E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e"/>
    <w:rsid w:val="009E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it-IT"/>
      <w14:ligatures w14:val="none"/>
    </w:rPr>
  </w:style>
  <w:style w:type="character" w:customStyle="1" w:styleId="iceouttxt">
    <w:name w:val="iceouttxt"/>
    <w:basedOn w:val="Carpredefinitoparagrafo"/>
    <w:rsid w:val="009E0A51"/>
  </w:style>
  <w:style w:type="character" w:styleId="Collegamentoipertestuale">
    <w:name w:val="Hyperlink"/>
    <w:basedOn w:val="Carpredefinitoparagrafo"/>
    <w:uiPriority w:val="99"/>
    <w:semiHidden/>
    <w:unhideWhenUsed/>
    <w:rsid w:val="009E0A5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0A51"/>
    <w:rPr>
      <w:color w:val="800080"/>
      <w:u w:val="single"/>
    </w:rPr>
  </w:style>
  <w:style w:type="paragraph" w:styleId="Nessunaspaziatura">
    <w:name w:val="No Spacing"/>
    <w:link w:val="NessunaspaziaturaCarattere"/>
    <w:uiPriority w:val="1"/>
    <w:qFormat/>
    <w:rsid w:val="009E0A51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0A51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5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824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0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937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0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4047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84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989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4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955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0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446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7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28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5951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3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53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78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6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7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2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1066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93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7343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5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2371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47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6553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3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752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5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604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2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2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30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97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5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607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2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964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6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6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6461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40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24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1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2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97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0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0141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6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5567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35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5729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1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621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43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341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85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1625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53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1223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3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707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72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8354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2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7954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4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082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0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3059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5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3998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02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2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527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56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6245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5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2042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8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119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7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300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3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656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52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242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1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405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0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8335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47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815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7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3783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839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4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288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00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0591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8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960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12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02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3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2876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7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134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4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4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072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8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597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9553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3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48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8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7827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57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226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0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5827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70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6031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1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624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46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126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98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5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390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5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363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5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4942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3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6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377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688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34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5560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1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4389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8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26840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83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2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661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74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633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9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617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0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439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28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13342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1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631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6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4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6769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2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677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9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2949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3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849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6112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0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895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0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234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10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509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1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6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7662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6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9088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424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1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4582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4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53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94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39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5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8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295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97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552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0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516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5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4304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1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2775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1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0345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2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5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0764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6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3129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1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3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73869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1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402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4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2337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42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411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8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0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624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3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440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38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9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376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363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3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200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96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4966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9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58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15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328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7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810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4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392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401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93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182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0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1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665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77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054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7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372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36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0890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7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9614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387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637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32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482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1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662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7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446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581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4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77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784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444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9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2118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467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494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2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urc.regione.campania.it/eBurcWeb/directServlet?DOCUMENT_ID=144272&amp;ATTACH_ID=218626" TargetMode="External"/><Relationship Id="rId21" Type="http://schemas.openxmlformats.org/officeDocument/2006/relationships/hyperlink" Target="https://burc.regione.campania.it/eBurcWeb/directServlet?DOCUMENT_ID=144124&amp;ATTACH_ID=218413" TargetMode="External"/><Relationship Id="rId42" Type="http://schemas.openxmlformats.org/officeDocument/2006/relationships/hyperlink" Target="https://burc.regione.campania.it/eBurcWeb/directServlet?DOCUMENT_ID=144242&amp;ATTACH_ID=218570" TargetMode="External"/><Relationship Id="rId63" Type="http://schemas.openxmlformats.org/officeDocument/2006/relationships/hyperlink" Target="https://burc.regione.campania.it/eBurcWeb/directServlet?DOCUMENT_ID=144233&amp;ATTACH_ID=218547" TargetMode="External"/><Relationship Id="rId84" Type="http://schemas.openxmlformats.org/officeDocument/2006/relationships/hyperlink" Target="https://burc.regione.campania.it/eBurcWeb/directServlet?DOCUMENT_ID=144224&amp;ATTACH_ID=218529" TargetMode="External"/><Relationship Id="rId138" Type="http://schemas.openxmlformats.org/officeDocument/2006/relationships/hyperlink" Target="https://burc.regione.campania.it/eBurcWeb/directServlet?DOCUMENT_ID=144293&amp;ATTACH_ID=218667" TargetMode="External"/><Relationship Id="rId107" Type="http://schemas.openxmlformats.org/officeDocument/2006/relationships/hyperlink" Target="https://burc.regione.campania.it/eBurcWeb/directServlet?DOCUMENT_ID=144277&amp;ATTACH_ID=218636" TargetMode="External"/><Relationship Id="rId11" Type="http://schemas.openxmlformats.org/officeDocument/2006/relationships/hyperlink" Target="https://burc.regione.campania.it/eBurcWeb/directServlet?DOCUMENT_ID=144287&amp;ATTACH_ID=218655" TargetMode="External"/><Relationship Id="rId32" Type="http://schemas.openxmlformats.org/officeDocument/2006/relationships/hyperlink" Target="https://burc.regione.campania.it/eBurcWeb/directServlet?DOCUMENT_ID=144190&amp;ATTACH_ID=218488" TargetMode="External"/><Relationship Id="rId53" Type="http://schemas.openxmlformats.org/officeDocument/2006/relationships/hyperlink" Target="https://burc.regione.campania.it/eBurcWeb/directServlet?DOCUMENT_ID=144238&amp;ATTACH_ID=218559" TargetMode="External"/><Relationship Id="rId74" Type="http://schemas.openxmlformats.org/officeDocument/2006/relationships/hyperlink" Target="https://burc.regione.campania.it/eBurcWeb/directServlet?DOCUMENT_ID=144227&amp;ATTACH_ID=218537" TargetMode="External"/><Relationship Id="rId128" Type="http://schemas.openxmlformats.org/officeDocument/2006/relationships/hyperlink" Target="https://burc.regione.campania.it/eBurcWeb/directServlet?DOCUMENT_ID=144264&amp;ATTACH_ID=218609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burc.regione.campania.it/eBurcWeb/directServlet?DOCUMENT_ID=144262&amp;ATTACH_ID=218605" TargetMode="External"/><Relationship Id="rId95" Type="http://schemas.openxmlformats.org/officeDocument/2006/relationships/hyperlink" Target="https://burc.regione.campania.it/eBurcWeb/directServlet?DOCUMENT_ID=144283&amp;ATTACH_ID=218648" TargetMode="External"/><Relationship Id="rId22" Type="http://schemas.openxmlformats.org/officeDocument/2006/relationships/hyperlink" Target="https://burc.regione.campania.it/eBurcWeb/directServlet?DOCUMENT_ID=144124&amp;ATTACH_ID=218414" TargetMode="External"/><Relationship Id="rId27" Type="http://schemas.openxmlformats.org/officeDocument/2006/relationships/hyperlink" Target="https://burc.regione.campania.it/eBurcWeb/directServlet?DOCUMENT_ID=144121&amp;ATTACH_ID=218407" TargetMode="External"/><Relationship Id="rId43" Type="http://schemas.openxmlformats.org/officeDocument/2006/relationships/hyperlink" Target="https://burc.regione.campania.it/eBurcWeb/directServlet?DOCUMENT_ID=144241&amp;ATTACH_ID=218567" TargetMode="External"/><Relationship Id="rId48" Type="http://schemas.openxmlformats.org/officeDocument/2006/relationships/hyperlink" Target="https://burc.regione.campania.it/eBurcWeb/directServlet?DOCUMENT_ID=144240&amp;ATTACH_ID=218566" TargetMode="External"/><Relationship Id="rId64" Type="http://schemas.openxmlformats.org/officeDocument/2006/relationships/hyperlink" Target="https://burc.regione.campania.it/eBurcWeb/directServlet?DOCUMENT_ID=144233&amp;ATTACH_ID=218548" TargetMode="External"/><Relationship Id="rId69" Type="http://schemas.openxmlformats.org/officeDocument/2006/relationships/hyperlink" Target="https://burc.regione.campania.it/eBurcWeb/directServlet?DOCUMENT_ID=144229&amp;ATTACH_ID=218540" TargetMode="External"/><Relationship Id="rId113" Type="http://schemas.openxmlformats.org/officeDocument/2006/relationships/hyperlink" Target="https://burc.regione.campania.it/eBurcWeb/directServlet?DOCUMENT_ID=144273&amp;ATTACH_ID=218628" TargetMode="External"/><Relationship Id="rId118" Type="http://schemas.openxmlformats.org/officeDocument/2006/relationships/hyperlink" Target="https://burc.regione.campania.it/eBurcWeb/directServlet?DOCUMENT_ID=144272&amp;ATTACH_ID=218627" TargetMode="External"/><Relationship Id="rId134" Type="http://schemas.openxmlformats.org/officeDocument/2006/relationships/hyperlink" Target="https://burc.regione.campania.it/eBurcWeb/directServlet?DOCUMENT_ID=144340&amp;ATTACH_ID=218718" TargetMode="External"/><Relationship Id="rId139" Type="http://schemas.openxmlformats.org/officeDocument/2006/relationships/hyperlink" Target="https://burc.regione.campania.it/eBurcWeb/directServlet?DOCUMENT_ID=144293&amp;ATTACH_ID=218668" TargetMode="External"/><Relationship Id="rId80" Type="http://schemas.openxmlformats.org/officeDocument/2006/relationships/hyperlink" Target="https://burc.regione.campania.it/eBurcWeb/directServlet?DOCUMENT_ID=144225&amp;ATTACH_ID=218533" TargetMode="External"/><Relationship Id="rId85" Type="http://schemas.openxmlformats.org/officeDocument/2006/relationships/hyperlink" Target="https://burc.regione.campania.it/eBurcWeb/directServlet?DOCUMENT_ID=144223&amp;ATTACH_ID=218524" TargetMode="External"/><Relationship Id="rId12" Type="http://schemas.openxmlformats.org/officeDocument/2006/relationships/hyperlink" Target="https://burc.regione.campania.it/eBurcWeb/directServlet?DOCUMENT_ID=144399&amp;ATTACH_ID=218858" TargetMode="External"/><Relationship Id="rId17" Type="http://schemas.openxmlformats.org/officeDocument/2006/relationships/hyperlink" Target="https://burc.regione.campania.it/eBurcWeb/directServlet?DOCUMENT_ID=144110&amp;ATTACH_ID=218377" TargetMode="External"/><Relationship Id="rId33" Type="http://schemas.openxmlformats.org/officeDocument/2006/relationships/hyperlink" Target="https://burc.regione.campania.it/eBurcWeb/directServlet?DOCUMENT_ID=144189&amp;ATTACH_ID=218485" TargetMode="External"/><Relationship Id="rId38" Type="http://schemas.openxmlformats.org/officeDocument/2006/relationships/hyperlink" Target="https://burc.regione.campania.it/eBurcWeb/directServlet?DOCUMENT_ID=144187&amp;ATTACH_ID=218480" TargetMode="External"/><Relationship Id="rId59" Type="http://schemas.openxmlformats.org/officeDocument/2006/relationships/hyperlink" Target="https://burc.regione.campania.it/eBurcWeb/directServlet?DOCUMENT_ID=144235&amp;ATTACH_ID=218551" TargetMode="External"/><Relationship Id="rId103" Type="http://schemas.openxmlformats.org/officeDocument/2006/relationships/hyperlink" Target="https://burc.regione.campania.it/eBurcWeb/directServlet?DOCUMENT_ID=144279&amp;ATTACH_ID=218640" TargetMode="External"/><Relationship Id="rId108" Type="http://schemas.openxmlformats.org/officeDocument/2006/relationships/hyperlink" Target="https://burc.regione.campania.it/eBurcWeb/directServlet?DOCUMENT_ID=144277&amp;ATTACH_ID=218637" TargetMode="External"/><Relationship Id="rId124" Type="http://schemas.openxmlformats.org/officeDocument/2006/relationships/hyperlink" Target="https://burc.regione.campania.it/eBurcWeb/directServlet?DOCUMENT_ID=144266&amp;ATTACH_ID=218613" TargetMode="External"/><Relationship Id="rId129" Type="http://schemas.openxmlformats.org/officeDocument/2006/relationships/hyperlink" Target="https://burc.regione.campania.it/eBurcWeb/directServlet?DOCUMENT_ID=144292&amp;ATTACH_ID=218663" TargetMode="External"/><Relationship Id="rId54" Type="http://schemas.openxmlformats.org/officeDocument/2006/relationships/hyperlink" Target="https://burc.regione.campania.it/eBurcWeb/directServlet?DOCUMENT_ID=144238&amp;ATTACH_ID=218560" TargetMode="External"/><Relationship Id="rId70" Type="http://schemas.openxmlformats.org/officeDocument/2006/relationships/hyperlink" Target="https://burc.regione.campania.it/eBurcWeb/directServlet?DOCUMENT_ID=144229&amp;ATTACH_ID=218541" TargetMode="External"/><Relationship Id="rId75" Type="http://schemas.openxmlformats.org/officeDocument/2006/relationships/hyperlink" Target="https://burc.regione.campania.it/eBurcWeb/directServlet?DOCUMENT_ID=144226&amp;ATTACH_ID=218534" TargetMode="External"/><Relationship Id="rId91" Type="http://schemas.openxmlformats.org/officeDocument/2006/relationships/hyperlink" Target="https://burc.regione.campania.it/eBurcWeb/directServlet?DOCUMENT_ID=144285&amp;ATTACH_ID=218652" TargetMode="External"/><Relationship Id="rId96" Type="http://schemas.openxmlformats.org/officeDocument/2006/relationships/hyperlink" Target="https://burc.regione.campania.it/eBurcWeb/directServlet?DOCUMENT_ID=144283&amp;ATTACH_ID=218649" TargetMode="External"/><Relationship Id="rId140" Type="http://schemas.openxmlformats.org/officeDocument/2006/relationships/hyperlink" Target="https://burc.regione.campania.it/eBurcWeb/directServlet?DOCUMENT_ID=144257&amp;ATTACH_ID=218596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23" Type="http://schemas.openxmlformats.org/officeDocument/2006/relationships/hyperlink" Target="https://burc.regione.campania.it/eBurcWeb/directServlet?DOCUMENT_ID=144123&amp;ATTACH_ID=218411" TargetMode="External"/><Relationship Id="rId28" Type="http://schemas.openxmlformats.org/officeDocument/2006/relationships/hyperlink" Target="https://burc.regione.campania.it/eBurcWeb/directServlet?DOCUMENT_ID=144121&amp;ATTACH_ID=218408" TargetMode="External"/><Relationship Id="rId49" Type="http://schemas.openxmlformats.org/officeDocument/2006/relationships/hyperlink" Target="https://burc.regione.campania.it/eBurcWeb/directServlet?DOCUMENT_ID=144239&amp;ATTACH_ID=218561" TargetMode="External"/><Relationship Id="rId114" Type="http://schemas.openxmlformats.org/officeDocument/2006/relationships/hyperlink" Target="https://burc.regione.campania.it/eBurcWeb/directServlet?DOCUMENT_ID=144273&amp;ATTACH_ID=218629" TargetMode="External"/><Relationship Id="rId119" Type="http://schemas.openxmlformats.org/officeDocument/2006/relationships/hyperlink" Target="https://burc.regione.campania.it/eBurcWeb/directServlet?DOCUMENT_ID=144268&amp;ATTACH_ID=218616" TargetMode="External"/><Relationship Id="rId44" Type="http://schemas.openxmlformats.org/officeDocument/2006/relationships/hyperlink" Target="https://burc.regione.campania.it/eBurcWeb/directServlet?DOCUMENT_ID=144241&amp;ATTACH_ID=218568" TargetMode="External"/><Relationship Id="rId60" Type="http://schemas.openxmlformats.org/officeDocument/2006/relationships/hyperlink" Target="https://burc.regione.campania.it/eBurcWeb/directServlet?DOCUMENT_ID=144235&amp;ATTACH_ID=218552" TargetMode="External"/><Relationship Id="rId65" Type="http://schemas.openxmlformats.org/officeDocument/2006/relationships/hyperlink" Target="https://burc.regione.campania.it/eBurcWeb/directServlet?DOCUMENT_ID=144232&amp;ATTACH_ID=218545" TargetMode="External"/><Relationship Id="rId81" Type="http://schemas.openxmlformats.org/officeDocument/2006/relationships/hyperlink" Target="https://burc.regione.campania.it/eBurcWeb/directServlet?DOCUMENT_ID=144224&amp;ATTACH_ID=218526" TargetMode="External"/><Relationship Id="rId86" Type="http://schemas.openxmlformats.org/officeDocument/2006/relationships/hyperlink" Target="https://burc.regione.campania.it/eBurcWeb/directServlet?DOCUMENT_ID=144223&amp;ATTACH_ID=218525" TargetMode="External"/><Relationship Id="rId130" Type="http://schemas.openxmlformats.org/officeDocument/2006/relationships/hyperlink" Target="https://burc.regione.campania.it/eBurcWeb/directServlet?DOCUMENT_ID=144292&amp;ATTACH_ID=218664" TargetMode="External"/><Relationship Id="rId135" Type="http://schemas.openxmlformats.org/officeDocument/2006/relationships/hyperlink" Target="https://burc.regione.campania.it/eBurcWeb/directServlet?DOCUMENT_ID=144340&amp;ATTACH_ID=218719" TargetMode="External"/><Relationship Id="rId13" Type="http://schemas.openxmlformats.org/officeDocument/2006/relationships/image" Target="media/image6.gif"/><Relationship Id="rId18" Type="http://schemas.openxmlformats.org/officeDocument/2006/relationships/hyperlink" Target="https://burc.regione.campania.it/eBurcWeb/directServlet?DOCUMENT_ID=144110&amp;ATTACH_ID=218378" TargetMode="External"/><Relationship Id="rId39" Type="http://schemas.openxmlformats.org/officeDocument/2006/relationships/hyperlink" Target="https://burc.regione.campania.it/eBurcWeb/directServlet?DOCUMENT_ID=144187&amp;ATTACH_ID=218481" TargetMode="External"/><Relationship Id="rId109" Type="http://schemas.openxmlformats.org/officeDocument/2006/relationships/hyperlink" Target="https://burc.regione.campania.it/eBurcWeb/directServlet?DOCUMENT_ID=144276&amp;ATTACH_ID=218634" TargetMode="External"/><Relationship Id="rId34" Type="http://schemas.openxmlformats.org/officeDocument/2006/relationships/hyperlink" Target="https://burc.regione.campania.it/eBurcWeb/directServlet?DOCUMENT_ID=144189&amp;ATTACH_ID=218486" TargetMode="External"/><Relationship Id="rId50" Type="http://schemas.openxmlformats.org/officeDocument/2006/relationships/hyperlink" Target="https://burc.regione.campania.it/eBurcWeb/directServlet?DOCUMENT_ID=144239&amp;ATTACH_ID=218562" TargetMode="External"/><Relationship Id="rId55" Type="http://schemas.openxmlformats.org/officeDocument/2006/relationships/hyperlink" Target="https://burc.regione.campania.it/eBurcWeb/directServlet?DOCUMENT_ID=144237&amp;ATTACH_ID=218555" TargetMode="External"/><Relationship Id="rId76" Type="http://schemas.openxmlformats.org/officeDocument/2006/relationships/hyperlink" Target="https://burc.regione.campania.it/eBurcWeb/directServlet?DOCUMENT_ID=144226&amp;ATTACH_ID=218535" TargetMode="External"/><Relationship Id="rId97" Type="http://schemas.openxmlformats.org/officeDocument/2006/relationships/hyperlink" Target="https://burc.regione.campania.it/eBurcWeb/directServlet?DOCUMENT_ID=144282&amp;ATTACH_ID=218646" TargetMode="External"/><Relationship Id="rId104" Type="http://schemas.openxmlformats.org/officeDocument/2006/relationships/hyperlink" Target="https://burc.regione.campania.it/eBurcWeb/directServlet?DOCUMENT_ID=144279&amp;ATTACH_ID=218641" TargetMode="External"/><Relationship Id="rId120" Type="http://schemas.openxmlformats.org/officeDocument/2006/relationships/hyperlink" Target="https://burc.regione.campania.it/eBurcWeb/directServlet?DOCUMENT_ID=144268&amp;ATTACH_ID=218617" TargetMode="External"/><Relationship Id="rId125" Type="http://schemas.openxmlformats.org/officeDocument/2006/relationships/hyperlink" Target="https://burc.regione.campania.it/eBurcWeb/directServlet?DOCUMENT_ID=144265&amp;ATTACH_ID=218610" TargetMode="External"/><Relationship Id="rId141" Type="http://schemas.openxmlformats.org/officeDocument/2006/relationships/hyperlink" Target="https://burc.regione.campania.it/eBurcWeb/directServlet?DOCUMENT_ID=144257&amp;ATTACH_ID=218597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3.gif"/><Relationship Id="rId71" Type="http://schemas.openxmlformats.org/officeDocument/2006/relationships/hyperlink" Target="https://burc.regione.campania.it/eBurcWeb/directServlet?DOCUMENT_ID=144228&amp;ATTACH_ID=218538" TargetMode="External"/><Relationship Id="rId92" Type="http://schemas.openxmlformats.org/officeDocument/2006/relationships/hyperlink" Target="https://burc.regione.campania.it/eBurcWeb/directServlet?DOCUMENT_ID=144285&amp;ATTACH_ID=218653" TargetMode="External"/><Relationship Id="rId2" Type="http://schemas.openxmlformats.org/officeDocument/2006/relationships/styles" Target="styles.xml"/><Relationship Id="rId29" Type="http://schemas.openxmlformats.org/officeDocument/2006/relationships/hyperlink" Target="https://burc.regione.campania.it/eBurcWeb/directServlet?DOCUMENT_ID=144119&amp;ATTACH_ID=218401" TargetMode="External"/><Relationship Id="rId24" Type="http://schemas.openxmlformats.org/officeDocument/2006/relationships/hyperlink" Target="https://burc.regione.campania.it/eBurcWeb/directServlet?DOCUMENT_ID=144123&amp;ATTACH_ID=218412" TargetMode="External"/><Relationship Id="rId40" Type="http://schemas.openxmlformats.org/officeDocument/2006/relationships/hyperlink" Target="https://burc.regione.campania.it/eBurcWeb/directServlet?DOCUMENT_ID=144187&amp;ATTACH_ID=218482" TargetMode="External"/><Relationship Id="rId45" Type="http://schemas.openxmlformats.org/officeDocument/2006/relationships/hyperlink" Target="https://burc.regione.campania.it/eBurcWeb/directServlet?DOCUMENT_ID=144240&amp;ATTACH_ID=218563" TargetMode="External"/><Relationship Id="rId66" Type="http://schemas.openxmlformats.org/officeDocument/2006/relationships/hyperlink" Target="https://burc.regione.campania.it/eBurcWeb/directServlet?DOCUMENT_ID=144232&amp;ATTACH_ID=218546" TargetMode="External"/><Relationship Id="rId87" Type="http://schemas.openxmlformats.org/officeDocument/2006/relationships/hyperlink" Target="https://burc.regione.campania.it/eBurcWeb/directServlet?DOCUMENT_ID=144263&amp;ATTACH_ID=218606" TargetMode="External"/><Relationship Id="rId110" Type="http://schemas.openxmlformats.org/officeDocument/2006/relationships/hyperlink" Target="https://burc.regione.campania.it/eBurcWeb/directServlet?DOCUMENT_ID=144276&amp;ATTACH_ID=218635" TargetMode="External"/><Relationship Id="rId115" Type="http://schemas.openxmlformats.org/officeDocument/2006/relationships/hyperlink" Target="https://burc.regione.campania.it/eBurcWeb/directServlet?DOCUMENT_ID=144272&amp;ATTACH_ID=218624" TargetMode="External"/><Relationship Id="rId131" Type="http://schemas.openxmlformats.org/officeDocument/2006/relationships/hyperlink" Target="https://burc.regione.campania.it/eBurcWeb/directServlet?DOCUMENT_ID=144340&amp;ATTACH_ID=218715" TargetMode="External"/><Relationship Id="rId136" Type="http://schemas.openxmlformats.org/officeDocument/2006/relationships/hyperlink" Target="https://burc.regione.campania.it/eBurcWeb/directServlet?DOCUMENT_ID=144293&amp;ATTACH_ID=218665" TargetMode="External"/><Relationship Id="rId61" Type="http://schemas.openxmlformats.org/officeDocument/2006/relationships/hyperlink" Target="https://burc.regione.campania.it/eBurcWeb/directServlet?DOCUMENT_ID=144234&amp;ATTACH_ID=218549" TargetMode="External"/><Relationship Id="rId82" Type="http://schemas.openxmlformats.org/officeDocument/2006/relationships/hyperlink" Target="https://burc.regione.campania.it/eBurcWeb/directServlet?DOCUMENT_ID=144224&amp;ATTACH_ID=218527" TargetMode="External"/><Relationship Id="rId19" Type="http://schemas.openxmlformats.org/officeDocument/2006/relationships/hyperlink" Target="https://burc.regione.campania.it/eBurcWeb/directServlet?DOCUMENT_ID=144126&amp;ATTACH_ID=218417" TargetMode="External"/><Relationship Id="rId14" Type="http://schemas.openxmlformats.org/officeDocument/2006/relationships/hyperlink" Target="https://burc.regione.campania.it/eBurcWeb/directServlet?DOCUMENT_ID=144110&amp;ATTACH_ID=218375" TargetMode="External"/><Relationship Id="rId30" Type="http://schemas.openxmlformats.org/officeDocument/2006/relationships/hyperlink" Target="https://burc.regione.campania.it/eBurcWeb/directServlet?DOCUMENT_ID=144119&amp;ATTACH_ID=218402" TargetMode="External"/><Relationship Id="rId35" Type="http://schemas.openxmlformats.org/officeDocument/2006/relationships/hyperlink" Target="https://burc.regione.campania.it/eBurcWeb/directServlet?DOCUMENT_ID=144188&amp;ATTACH_ID=218483" TargetMode="External"/><Relationship Id="rId56" Type="http://schemas.openxmlformats.org/officeDocument/2006/relationships/hyperlink" Target="https://burc.regione.campania.it/eBurcWeb/directServlet?DOCUMENT_ID=144237&amp;ATTACH_ID=218556" TargetMode="External"/><Relationship Id="rId77" Type="http://schemas.openxmlformats.org/officeDocument/2006/relationships/hyperlink" Target="https://burc.regione.campania.it/eBurcWeb/directServlet?DOCUMENT_ID=144225&amp;ATTACH_ID=218530" TargetMode="External"/><Relationship Id="rId100" Type="http://schemas.openxmlformats.org/officeDocument/2006/relationships/hyperlink" Target="https://burc.regione.campania.it/eBurcWeb/directServlet?DOCUMENT_ID=144281&amp;ATTACH_ID=218645" TargetMode="External"/><Relationship Id="rId105" Type="http://schemas.openxmlformats.org/officeDocument/2006/relationships/hyperlink" Target="https://burc.regione.campania.it/eBurcWeb/directServlet?DOCUMENT_ID=144278&amp;ATTACH_ID=218638" TargetMode="External"/><Relationship Id="rId126" Type="http://schemas.openxmlformats.org/officeDocument/2006/relationships/hyperlink" Target="https://burc.regione.campania.it/eBurcWeb/directServlet?DOCUMENT_ID=144265&amp;ATTACH_ID=218611" TargetMode="External"/><Relationship Id="rId8" Type="http://schemas.openxmlformats.org/officeDocument/2006/relationships/image" Target="media/image4.gif"/><Relationship Id="rId51" Type="http://schemas.openxmlformats.org/officeDocument/2006/relationships/hyperlink" Target="https://burc.regione.campania.it/eBurcWeb/directServlet?DOCUMENT_ID=144238&amp;ATTACH_ID=218557" TargetMode="External"/><Relationship Id="rId72" Type="http://schemas.openxmlformats.org/officeDocument/2006/relationships/hyperlink" Target="https://burc.regione.campania.it/eBurcWeb/directServlet?DOCUMENT_ID=144228&amp;ATTACH_ID=218539" TargetMode="External"/><Relationship Id="rId93" Type="http://schemas.openxmlformats.org/officeDocument/2006/relationships/hyperlink" Target="https://burc.regione.campania.it/eBurcWeb/directServlet?DOCUMENT_ID=144284&amp;ATTACH_ID=218650" TargetMode="External"/><Relationship Id="rId98" Type="http://schemas.openxmlformats.org/officeDocument/2006/relationships/hyperlink" Target="https://burc.regione.campania.it/eBurcWeb/directServlet?DOCUMENT_ID=144282&amp;ATTACH_ID=218647" TargetMode="External"/><Relationship Id="rId121" Type="http://schemas.openxmlformats.org/officeDocument/2006/relationships/hyperlink" Target="https://burc.regione.campania.it/eBurcWeb/directServlet?DOCUMENT_ID=144267&amp;ATTACH_ID=218614" TargetMode="External"/><Relationship Id="rId142" Type="http://schemas.openxmlformats.org/officeDocument/2006/relationships/hyperlink" Target="https://burc.regione.campania.it/eBurcWeb/directServlet?DOCUMENT_ID=144307&amp;ATTACH_ID=2186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urc.regione.campania.it/eBurcWeb/directServlet?DOCUMENT_ID=144122&amp;ATTACH_ID=218409" TargetMode="External"/><Relationship Id="rId46" Type="http://schemas.openxmlformats.org/officeDocument/2006/relationships/hyperlink" Target="https://burc.regione.campania.it/eBurcWeb/directServlet?DOCUMENT_ID=144240&amp;ATTACH_ID=218564" TargetMode="External"/><Relationship Id="rId67" Type="http://schemas.openxmlformats.org/officeDocument/2006/relationships/hyperlink" Target="https://burc.regione.campania.it/eBurcWeb/directServlet?DOCUMENT_ID=144230&amp;ATTACH_ID=218542" TargetMode="External"/><Relationship Id="rId116" Type="http://schemas.openxmlformats.org/officeDocument/2006/relationships/hyperlink" Target="https://burc.regione.campania.it/eBurcWeb/directServlet?DOCUMENT_ID=144272&amp;ATTACH_ID=218625" TargetMode="External"/><Relationship Id="rId137" Type="http://schemas.openxmlformats.org/officeDocument/2006/relationships/hyperlink" Target="https://burc.regione.campania.it/eBurcWeb/directServlet?DOCUMENT_ID=144293&amp;ATTACH_ID=218666" TargetMode="External"/><Relationship Id="rId20" Type="http://schemas.openxmlformats.org/officeDocument/2006/relationships/hyperlink" Target="https://burc.regione.campania.it/eBurcWeb/directServlet?DOCUMENT_ID=144126&amp;ATTACH_ID=218418" TargetMode="External"/><Relationship Id="rId41" Type="http://schemas.openxmlformats.org/officeDocument/2006/relationships/hyperlink" Target="https://burc.regione.campania.it/eBurcWeb/directServlet?DOCUMENT_ID=144242&amp;ATTACH_ID=218569" TargetMode="External"/><Relationship Id="rId62" Type="http://schemas.openxmlformats.org/officeDocument/2006/relationships/hyperlink" Target="https://burc.regione.campania.it/eBurcWeb/directServlet?DOCUMENT_ID=144234&amp;ATTACH_ID=218550" TargetMode="External"/><Relationship Id="rId83" Type="http://schemas.openxmlformats.org/officeDocument/2006/relationships/hyperlink" Target="https://burc.regione.campania.it/eBurcWeb/directServlet?DOCUMENT_ID=144224&amp;ATTACH_ID=218528" TargetMode="External"/><Relationship Id="rId88" Type="http://schemas.openxmlformats.org/officeDocument/2006/relationships/hyperlink" Target="https://burc.regione.campania.it/eBurcWeb/directServlet?DOCUMENT_ID=144263&amp;ATTACH_ID=218607" TargetMode="External"/><Relationship Id="rId111" Type="http://schemas.openxmlformats.org/officeDocument/2006/relationships/hyperlink" Target="https://burc.regione.campania.it/eBurcWeb/directServlet?DOCUMENT_ID=144274&amp;ATTACH_ID=218630" TargetMode="External"/><Relationship Id="rId132" Type="http://schemas.openxmlformats.org/officeDocument/2006/relationships/hyperlink" Target="https://burc.regione.campania.it/eBurcWeb/directServlet?DOCUMENT_ID=144340&amp;ATTACH_ID=218716" TargetMode="External"/><Relationship Id="rId15" Type="http://schemas.openxmlformats.org/officeDocument/2006/relationships/image" Target="media/image7.png"/><Relationship Id="rId36" Type="http://schemas.openxmlformats.org/officeDocument/2006/relationships/hyperlink" Target="https://burc.regione.campania.it/eBurcWeb/directServlet?DOCUMENT_ID=144188&amp;ATTACH_ID=218484" TargetMode="External"/><Relationship Id="rId57" Type="http://schemas.openxmlformats.org/officeDocument/2006/relationships/hyperlink" Target="https://burc.regione.campania.it/eBurcWeb/directServlet?DOCUMENT_ID=144236&amp;ATTACH_ID=218553" TargetMode="External"/><Relationship Id="rId106" Type="http://schemas.openxmlformats.org/officeDocument/2006/relationships/hyperlink" Target="https://burc.regione.campania.it/eBurcWeb/directServlet?DOCUMENT_ID=144278&amp;ATTACH_ID=218639" TargetMode="External"/><Relationship Id="rId127" Type="http://schemas.openxmlformats.org/officeDocument/2006/relationships/hyperlink" Target="https://burc.regione.campania.it/eBurcWeb/directServlet?DOCUMENT_ID=144264&amp;ATTACH_ID=218608" TargetMode="External"/><Relationship Id="rId10" Type="http://schemas.openxmlformats.org/officeDocument/2006/relationships/image" Target="media/image5.png"/><Relationship Id="rId31" Type="http://schemas.openxmlformats.org/officeDocument/2006/relationships/hyperlink" Target="https://burc.regione.campania.it/eBurcWeb/directServlet?DOCUMENT_ID=144190&amp;ATTACH_ID=218487" TargetMode="External"/><Relationship Id="rId52" Type="http://schemas.openxmlformats.org/officeDocument/2006/relationships/hyperlink" Target="https://burc.regione.campania.it/eBurcWeb/directServlet?DOCUMENT_ID=144238&amp;ATTACH_ID=218558" TargetMode="External"/><Relationship Id="rId73" Type="http://schemas.openxmlformats.org/officeDocument/2006/relationships/hyperlink" Target="https://burc.regione.campania.it/eBurcWeb/directServlet?DOCUMENT_ID=144227&amp;ATTACH_ID=218536" TargetMode="External"/><Relationship Id="rId78" Type="http://schemas.openxmlformats.org/officeDocument/2006/relationships/hyperlink" Target="https://burc.regione.campania.it/eBurcWeb/directServlet?DOCUMENT_ID=144225&amp;ATTACH_ID=218531" TargetMode="External"/><Relationship Id="rId94" Type="http://schemas.openxmlformats.org/officeDocument/2006/relationships/hyperlink" Target="https://burc.regione.campania.it/eBurcWeb/directServlet?DOCUMENT_ID=144284&amp;ATTACH_ID=218651" TargetMode="External"/><Relationship Id="rId99" Type="http://schemas.openxmlformats.org/officeDocument/2006/relationships/hyperlink" Target="https://burc.regione.campania.it/eBurcWeb/directServlet?DOCUMENT_ID=144281&amp;ATTACH_ID=218644" TargetMode="External"/><Relationship Id="rId101" Type="http://schemas.openxmlformats.org/officeDocument/2006/relationships/hyperlink" Target="https://burc.regione.campania.it/eBurcWeb/directServlet?DOCUMENT_ID=144280&amp;ATTACH_ID=218642" TargetMode="External"/><Relationship Id="rId122" Type="http://schemas.openxmlformats.org/officeDocument/2006/relationships/hyperlink" Target="https://burc.regione.campania.it/eBurcWeb/directServlet?DOCUMENT_ID=144267&amp;ATTACH_ID=218615" TargetMode="External"/><Relationship Id="rId143" Type="http://schemas.openxmlformats.org/officeDocument/2006/relationships/hyperlink" Target="https://burc.regione.campania.it/eBurcWeb/directServlet?DOCUMENT_ID=144308&amp;ATTACH_ID=2186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c.regione.campania.it/eBurcWeb/directServlet?DOCUMENT_ID=144350&amp;ATTACH_ID=218749" TargetMode="External"/><Relationship Id="rId26" Type="http://schemas.openxmlformats.org/officeDocument/2006/relationships/hyperlink" Target="https://burc.regione.campania.it/eBurcWeb/directServlet?DOCUMENT_ID=144122&amp;ATTACH_ID=218410" TargetMode="External"/><Relationship Id="rId47" Type="http://schemas.openxmlformats.org/officeDocument/2006/relationships/hyperlink" Target="https://burc.regione.campania.it/eBurcWeb/directServlet?DOCUMENT_ID=144240&amp;ATTACH_ID=218565" TargetMode="External"/><Relationship Id="rId68" Type="http://schemas.openxmlformats.org/officeDocument/2006/relationships/hyperlink" Target="https://burc.regione.campania.it/eBurcWeb/directServlet?DOCUMENT_ID=144230&amp;ATTACH_ID=218543" TargetMode="External"/><Relationship Id="rId89" Type="http://schemas.openxmlformats.org/officeDocument/2006/relationships/hyperlink" Target="https://burc.regione.campania.it/eBurcWeb/directServlet?DOCUMENT_ID=144262&amp;ATTACH_ID=218604" TargetMode="External"/><Relationship Id="rId112" Type="http://schemas.openxmlformats.org/officeDocument/2006/relationships/hyperlink" Target="https://burc.regione.campania.it/eBurcWeb/directServlet?DOCUMENT_ID=144274&amp;ATTACH_ID=218631" TargetMode="External"/><Relationship Id="rId133" Type="http://schemas.openxmlformats.org/officeDocument/2006/relationships/hyperlink" Target="https://burc.regione.campania.it/eBurcWeb/directServlet?DOCUMENT_ID=144340&amp;ATTACH_ID=218717" TargetMode="External"/><Relationship Id="rId16" Type="http://schemas.openxmlformats.org/officeDocument/2006/relationships/hyperlink" Target="https://burc.regione.campania.it/eBurcWeb/directServlet?DOCUMENT_ID=144110&amp;ATTACH_ID=218376" TargetMode="External"/><Relationship Id="rId37" Type="http://schemas.openxmlformats.org/officeDocument/2006/relationships/hyperlink" Target="https://burc.regione.campania.it/eBurcWeb/directServlet?DOCUMENT_ID=144187&amp;ATTACH_ID=218479" TargetMode="External"/><Relationship Id="rId58" Type="http://schemas.openxmlformats.org/officeDocument/2006/relationships/hyperlink" Target="https://burc.regione.campania.it/eBurcWeb/directServlet?DOCUMENT_ID=144236&amp;ATTACH_ID=218554" TargetMode="External"/><Relationship Id="rId79" Type="http://schemas.openxmlformats.org/officeDocument/2006/relationships/hyperlink" Target="https://burc.regione.campania.it/eBurcWeb/directServlet?DOCUMENT_ID=144225&amp;ATTACH_ID=218532" TargetMode="External"/><Relationship Id="rId102" Type="http://schemas.openxmlformats.org/officeDocument/2006/relationships/hyperlink" Target="https://burc.regione.campania.it/eBurcWeb/directServlet?DOCUMENT_ID=144280&amp;ATTACH_ID=218643" TargetMode="External"/><Relationship Id="rId123" Type="http://schemas.openxmlformats.org/officeDocument/2006/relationships/hyperlink" Target="https://burc.regione.campania.it/eBurcWeb/directServlet?DOCUMENT_ID=144266&amp;ATTACH_ID=218612" TargetMode="External"/><Relationship Id="rId144" Type="http://schemas.openxmlformats.org/officeDocument/2006/relationships/hyperlink" Target="https://burc.regione.campania.it/eBurcWeb/directServlet?DOCUMENT_ID=144321&amp;ATTACH_ID=21869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4661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42</dc:title>
  <dc:subject>3 giugno 2024</dc:subject>
  <dc:creator>ANCE CAMPANIA</dc:creator>
  <cp:keywords/>
  <dc:description/>
  <cp:lastModifiedBy>ANCE CAMPANIA</cp:lastModifiedBy>
  <cp:revision>1</cp:revision>
  <dcterms:created xsi:type="dcterms:W3CDTF">2024-06-04T07:00:00Z</dcterms:created>
  <dcterms:modified xsi:type="dcterms:W3CDTF">2024-06-04T07:16:00Z</dcterms:modified>
</cp:coreProperties>
</file>