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id w:val="1422534098"/>
        <w:docPartObj>
          <w:docPartGallery w:val="Cover Pages"/>
          <w:docPartUnique/>
        </w:docPartObj>
      </w:sdtPr>
      <w:sdtContent>
        <w:p w14:paraId="52E59C38" w14:textId="604DF965" w:rsidR="00D0328F" w:rsidRDefault="00D0328F"/>
        <w:p w14:paraId="470CCA32" w14:textId="1FF67ABE" w:rsidR="00D0328F" w:rsidRDefault="00D0328F">
          <w:r>
            <w:rPr>
              <w:noProof/>
            </w:rPr>
            <w:drawing>
              <wp:inline distT="0" distB="0" distL="0" distR="0" wp14:anchorId="6CB383EC" wp14:editId="256B49AF">
                <wp:extent cx="2293620" cy="822960"/>
                <wp:effectExtent l="0" t="0" r="0" b="0"/>
                <wp:docPr id="949348352" name="Immagine 262" descr="Immagine che contiene Carattere, testo, bianco, design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49348352" name="Immagine 262" descr="Immagine che contiene Carattere, testo, bianco, design&#10;&#10;Descrizione generat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93620" cy="822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mc:AlternateContent>
              <mc:Choice Requires="wps">
                <w:drawing>
                  <wp:anchor distT="0" distB="0" distL="182880" distR="182880" simplePos="0" relativeHeight="251660288" behindDoc="0" locked="0" layoutInCell="1" allowOverlap="1" wp14:anchorId="16678AC7" wp14:editId="1D43A6F2">
                    <wp:simplePos x="0" y="0"/>
                    <mc:AlternateContent>
                      <mc:Choice Requires="wp14">
                        <wp:positionH relativeFrom="margin">
                          <wp14:pctPosHOffset>7700</wp14:pctPosHOffset>
                        </wp:positionH>
                      </mc:Choice>
                      <mc:Fallback>
                        <wp:positionH relativeFrom="page">
                          <wp:posOffset>1191260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54000</wp14:pctPosVOffset>
                        </wp:positionV>
                      </mc:Choice>
                      <mc:Fallback>
                        <wp:positionV relativeFrom="page">
                          <wp:posOffset>5773420</wp:posOffset>
                        </wp:positionV>
                      </mc:Fallback>
                    </mc:AlternateContent>
                    <wp:extent cx="4686300" cy="6720840"/>
                    <wp:effectExtent l="0" t="0" r="10160" b="3810"/>
                    <wp:wrapSquare wrapText="bothSides"/>
                    <wp:docPr id="131" name="Casella di testo 3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686300" cy="672084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58E16F7" w14:textId="51511BC6" w:rsidR="00D0328F" w:rsidRDefault="00D0328F">
                                <w:pPr>
                                  <w:pStyle w:val="Nessunaspaziatura"/>
                                  <w:spacing w:before="40" w:after="560" w:line="216" w:lineRule="auto"/>
                                  <w:rPr>
                                    <w:color w:val="156082" w:themeColor="accent1"/>
                                    <w:sz w:val="72"/>
                                    <w:szCs w:val="72"/>
                                  </w:rPr>
                                </w:pPr>
                                <w:sdt>
                                  <w:sdtPr>
                                    <w:rPr>
                                      <w:color w:val="156082" w:themeColor="accent1"/>
                                      <w:sz w:val="72"/>
                                      <w:szCs w:val="72"/>
                                    </w:rPr>
                                    <w:alias w:val="Titolo"/>
                                    <w:tag w:val=""/>
                                    <w:id w:val="151731938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Content>
                                    <w:r>
                                      <w:rPr>
                                        <w:color w:val="156082" w:themeColor="accent1"/>
                                        <w:sz w:val="72"/>
                                        <w:szCs w:val="72"/>
                                      </w:rPr>
                                      <w:t xml:space="preserve">Estratto dal </w:t>
                                    </w:r>
                                    <w:proofErr w:type="spellStart"/>
                                    <w:r>
                                      <w:rPr>
                                        <w:color w:val="156082" w:themeColor="accent1"/>
                                        <w:sz w:val="72"/>
                                        <w:szCs w:val="72"/>
                                      </w:rPr>
                                      <w:t>Burc</w:t>
                                    </w:r>
                                    <w:proofErr w:type="spellEnd"/>
                                    <w:r>
                                      <w:rPr>
                                        <w:color w:val="156082" w:themeColor="accent1"/>
                                        <w:sz w:val="72"/>
                                        <w:szCs w:val="72"/>
                                      </w:rPr>
                                      <w:t xml:space="preserve"> n. 31</w:t>
                                    </w:r>
                                  </w:sdtContent>
                                </w:sdt>
                              </w:p>
                              <w:sdt>
                                <w:sdtPr>
                                  <w:rPr>
                                    <w:caps/>
                                    <w:color w:val="501549" w:themeColor="accent5" w:themeShade="80"/>
                                    <w:sz w:val="28"/>
                                    <w:szCs w:val="28"/>
                                  </w:rPr>
                                  <w:alias w:val="Sottotitolo"/>
                                  <w:tag w:val=""/>
                                  <w:id w:val="-2090151685"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Content>
                                  <w:p w14:paraId="1713F798" w14:textId="5B1BE9AA" w:rsidR="00D0328F" w:rsidRDefault="00D0328F">
                                    <w:pPr>
                                      <w:pStyle w:val="Nessunaspaziatura"/>
                                      <w:spacing w:before="40" w:after="40"/>
                                      <w:rPr>
                                        <w:caps/>
                                        <w:color w:val="501549" w:themeColor="accent5" w:themeShade="80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501549" w:themeColor="accent5" w:themeShade="80"/>
                                        <w:sz w:val="28"/>
                                        <w:szCs w:val="28"/>
                                      </w:rPr>
                                      <w:t>15 aprile 2024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rPr>
                                    <w:caps/>
                                    <w:color w:val="A02B93" w:themeColor="accent5"/>
                                    <w:sz w:val="24"/>
                                    <w:szCs w:val="24"/>
                                  </w:rPr>
                                  <w:alias w:val="Autore"/>
                                  <w:tag w:val=""/>
                                  <w:id w:val="-1536112409"/>
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<w:text/>
                                </w:sdtPr>
                                <w:sdtContent>
                                  <w:p w14:paraId="740E5157" w14:textId="572EDA30" w:rsidR="00D0328F" w:rsidRDefault="00D0328F">
                                    <w:pPr>
                                      <w:pStyle w:val="Nessunaspaziatura"/>
                                      <w:spacing w:before="80" w:after="40"/>
                                      <w:rPr>
                                        <w:caps/>
                                        <w:color w:val="A02B93" w:themeColor="accent5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A02B93" w:themeColor="accent5"/>
                                        <w:sz w:val="24"/>
                                        <w:szCs w:val="24"/>
                                      </w:rPr>
                                      <w:t>ANCE CAMPANIA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79000</wp14:pctWidth>
                    </wp14:sizeRelH>
                    <wp14:sizeRelV relativeFrom="page">
                      <wp14:pctHeight>35000</wp14:pctHeight>
                    </wp14:sizeRelV>
                  </wp:anchor>
                </w:drawing>
              </mc:Choice>
              <mc:Fallback>
                <w:pict>
                  <v:shapetype w14:anchorId="16678AC7" id="_x0000_t202" coordsize="21600,21600" o:spt="202" path="m,l,21600r21600,l21600,xe">
                    <v:stroke joinstyle="miter"/>
                    <v:path gradientshapeok="t" o:connecttype="rect"/>
                  </v:shapetype>
                  <v:shape id="Casella di testo 34" o:spid="_x0000_s1026" type="#_x0000_t202" style="position:absolute;margin-left:0;margin-top:0;width:369pt;height:529.2pt;z-index:251660288;visibility:visible;mso-wrap-style:square;mso-width-percent:790;mso-height-percent:350;mso-left-percent:77;mso-top-percent:540;mso-wrap-distance-left:14.4pt;mso-wrap-distance-top:0;mso-wrap-distance-right:14.4pt;mso-wrap-distance-bottom:0;mso-position-horizontal-relative:margin;mso-position-vertical-relative:page;mso-width-percent:790;mso-height-percent:350;mso-left-percent:77;mso-top-percent:54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" filled="f" stroked="f" strokeweight=".5pt">
                    <v:textbox style="mso-fit-shape-to-text:t" inset="0,0,0,0">
                      <w:txbxContent>
                        <w:p w14:paraId="658E16F7" w14:textId="51511BC6" w:rsidR="00D0328F" w:rsidRDefault="00D0328F">
                          <w:pPr>
                            <w:pStyle w:val="Nessunaspaziatura"/>
                            <w:spacing w:before="40" w:after="560" w:line="216" w:lineRule="auto"/>
                            <w:rPr>
                              <w:color w:val="156082" w:themeColor="accent1"/>
                              <w:sz w:val="72"/>
                              <w:szCs w:val="72"/>
                            </w:rPr>
                          </w:pPr>
                          <w:sdt>
                            <w:sdtPr>
                              <w:rPr>
                                <w:color w:val="156082" w:themeColor="accent1"/>
                                <w:sz w:val="72"/>
                                <w:szCs w:val="72"/>
                              </w:rPr>
                              <w:alias w:val="Titolo"/>
                              <w:tag w:val=""/>
                              <w:id w:val="151731938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>
                                <w:rPr>
                                  <w:color w:val="156082" w:themeColor="accent1"/>
                                  <w:sz w:val="72"/>
                                  <w:szCs w:val="72"/>
                                </w:rPr>
                                <w:t xml:space="preserve">Estratto dal </w:t>
                              </w:r>
                              <w:proofErr w:type="spellStart"/>
                              <w:r>
                                <w:rPr>
                                  <w:color w:val="156082" w:themeColor="accent1"/>
                                  <w:sz w:val="72"/>
                                  <w:szCs w:val="72"/>
                                </w:rPr>
                                <w:t>Burc</w:t>
                              </w:r>
                              <w:proofErr w:type="spellEnd"/>
                              <w:r>
                                <w:rPr>
                                  <w:color w:val="156082" w:themeColor="accent1"/>
                                  <w:sz w:val="72"/>
                                  <w:szCs w:val="72"/>
                                </w:rPr>
                                <w:t xml:space="preserve"> n. 31</w:t>
                              </w:r>
                            </w:sdtContent>
                          </w:sdt>
                        </w:p>
                        <w:sdt>
                          <w:sdtPr>
                            <w:rPr>
                              <w:caps/>
                              <w:color w:val="501549" w:themeColor="accent5" w:themeShade="80"/>
                              <w:sz w:val="28"/>
                              <w:szCs w:val="28"/>
                            </w:rPr>
                            <w:alias w:val="Sottotitolo"/>
                            <w:tag w:val=""/>
                            <w:id w:val="-2090151685"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Content>
                            <w:p w14:paraId="1713F798" w14:textId="5B1BE9AA" w:rsidR="00D0328F" w:rsidRDefault="00D0328F">
                              <w:pPr>
                                <w:pStyle w:val="Nessunaspaziatura"/>
                                <w:spacing w:before="40" w:after="40"/>
                                <w:rPr>
                                  <w:caps/>
                                  <w:color w:val="501549" w:themeColor="accent5" w:themeShade="8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aps/>
                                  <w:color w:val="501549" w:themeColor="accent5" w:themeShade="80"/>
                                  <w:sz w:val="28"/>
                                  <w:szCs w:val="28"/>
                                </w:rPr>
                                <w:t>15 aprile 2024</w:t>
                              </w:r>
                            </w:p>
                          </w:sdtContent>
                        </w:sdt>
                        <w:sdt>
                          <w:sdtPr>
                            <w:rPr>
                              <w:caps/>
                              <w:color w:val="A02B93" w:themeColor="accent5"/>
                              <w:sz w:val="24"/>
                              <w:szCs w:val="24"/>
                            </w:rPr>
                            <w:alias w:val="Autore"/>
                            <w:tag w:val=""/>
                            <w:id w:val="-1536112409"/>
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<w:text/>
                          </w:sdtPr>
                          <w:sdtContent>
                            <w:p w14:paraId="740E5157" w14:textId="572EDA30" w:rsidR="00D0328F" w:rsidRDefault="00D0328F">
                              <w:pPr>
                                <w:pStyle w:val="Nessunaspaziatura"/>
                                <w:spacing w:before="80" w:after="40"/>
                                <w:rPr>
                                  <w:caps/>
                                  <w:color w:val="A02B93" w:themeColor="accent5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aps/>
                                  <w:color w:val="A02B93" w:themeColor="accent5"/>
                                  <w:sz w:val="24"/>
                                  <w:szCs w:val="24"/>
                                </w:rPr>
                                <w:t>ANCE CAMPANIA</w:t>
                              </w:r>
                            </w:p>
                          </w:sdtContent>
                        </w:sdt>
                      </w:txbxContent>
                    </v:textbox>
                    <w10:wrap type="square" anchorx="margin" anchory="page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476863A9" wp14:editId="0AC42AC2">
                    <wp:simplePos x="0" y="0"/>
                    <wp:positionH relativeFrom="margin">
                      <wp:align>right</wp:align>
                    </wp:positionH>
                    <mc:AlternateContent>
                      <mc:Choice Requires="wp14">
                        <wp:positionV relativeFrom="page">
                          <wp14:pctPosVOffset>2300</wp14:pctPosVOffset>
                        </wp:positionV>
                      </mc:Choice>
                      <mc:Fallback>
                        <wp:positionV relativeFrom="page">
                          <wp:posOffset>245745</wp:posOffset>
                        </wp:positionV>
                      </mc:Fallback>
                    </mc:AlternateContent>
                    <wp:extent cx="594360" cy="987552"/>
                    <wp:effectExtent l="0" t="0" r="0" b="5080"/>
                    <wp:wrapNone/>
                    <wp:docPr id="132" name="Rettangolo 35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/>
                          </wps:cNvSpPr>
                          <wps:spPr>
                            <a:xfrm>
                              <a:off x="0" y="0"/>
                              <a:ext cx="594360" cy="987552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alias w:val="Anno"/>
                                  <w:tag w:val=""/>
                                  <w:id w:val="-785116381"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 w:fullDate="2024-01-01T00:00:00Z">
                                    <w:dateFormat w:val="yyyy"/>
                                    <w:lid w:val="it-IT"/>
                                    <w:storeMappedDataAs w:val="dateTime"/>
                                    <w:calendar w:val="gregorian"/>
                                  </w:date>
                                </w:sdtPr>
                                <w:sdtContent>
                                  <w:p w14:paraId="6FEDC15C" w14:textId="62A6E744" w:rsidR="00D0328F" w:rsidRDefault="00D0328F">
                                    <w:pPr>
                                      <w:pStyle w:val="Nessunaspaziatura"/>
                                      <w:jc w:val="right"/>
                                      <w:rPr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  <w:t>2024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45720" tIns="45720" rIns="4572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7600</wp14:pctWidth>
                    </wp14:sizeRelH>
                    <wp14:sizeRelV relativeFrom="page">
                      <wp14:pctHeight>9800</wp14:pctHeight>
                    </wp14:sizeRelV>
                  </wp:anchor>
                </w:drawing>
              </mc:Choice>
              <mc:Fallback>
                <w:pict>
                  <v:rect w14:anchorId="476863A9" id="Rettangolo 35" o:spid="_x0000_s1027" style="position:absolute;margin-left:-4.4pt;margin-top:0;width:46.8pt;height:77.75pt;z-index:251659264;visibility:visible;mso-wrap-style:square;mso-width-percent:76;mso-height-percent:98;mso-top-percent:23;mso-wrap-distance-left:9pt;mso-wrap-distance-top:0;mso-wrap-distance-right:9pt;mso-wrap-distance-bottom:0;mso-position-horizontal:right;mso-position-horizontal-relative:margin;mso-position-vertical-relative:page;mso-width-percent:76;mso-height-percent:98;mso-top-percent:23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" fillcolor="#156082 [3204]" stroked="f" strokeweight="1pt">
                    <o:lock v:ext="edit" aspectratio="t"/>
                    <v:textbox inset="3.6pt,,3.6pt">
                      <w:txbxContent>
                        <w:sdt>
                          <w:sdtP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alias w:val="Anno"/>
                            <w:tag w:val=""/>
                            <w:id w:val="-785116381"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 w:fullDate="2024-01-01T00:00:00Z">
                              <w:dateFormat w:val="yyyy"/>
                              <w:lid w:val="it-IT"/>
                              <w:storeMappedDataAs w:val="dateTime"/>
                              <w:calendar w:val="gregorian"/>
                            </w:date>
                          </w:sdtPr>
                          <w:sdtContent>
                            <w:p w14:paraId="6FEDC15C" w14:textId="62A6E744" w:rsidR="00D0328F" w:rsidRDefault="00D0328F">
                              <w:pPr>
                                <w:pStyle w:val="Nessunaspaziatura"/>
                                <w:jc w:val="right"/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t>2024</w:t>
                              </w:r>
                            </w:p>
                          </w:sdtContent>
                        </w:sdt>
                      </w:txbxContent>
                    </v:textbox>
                    <w10:wrap anchorx="margin" anchory="page"/>
                  </v:rect>
                </w:pict>
              </mc:Fallback>
            </mc:AlternateContent>
          </w:r>
          <w:r>
            <w:br w:type="page"/>
          </w:r>
        </w:p>
      </w:sdtContent>
    </w:sdt>
    <w:p w14:paraId="209D9AA9" w14:textId="0BE40E7F" w:rsidR="00E75F58" w:rsidRPr="00E75F58" w:rsidRDefault="00E75F58" w:rsidP="00E75F58">
      <w:r w:rsidRPr="00E75F58">
        <w:rPr>
          <w:i/>
          <w:iCs/>
        </w:rPr>
        <w:lastRenderedPageBreak/>
        <w:t>AMBIENTE, DIFESA DEL SUOLO ED ECOSISTEMA</w:t>
      </w:r>
    </w:p>
    <w:p w14:paraId="5942FD5D" w14:textId="05D2DBE4" w:rsidR="00E75F58" w:rsidRPr="00E75F58" w:rsidRDefault="00E75F58" w:rsidP="00E75F58">
      <w:r w:rsidRPr="00E75F58">
        <w:drawing>
          <wp:inline distT="0" distB="0" distL="0" distR="0" wp14:anchorId="73FB2A1A" wp14:editId="107223C4">
            <wp:extent cx="152400" cy="205740"/>
            <wp:effectExtent l="0" t="0" r="0" b="3810"/>
            <wp:docPr id="289528760" name="Immagin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5F58">
        <w:t> </w:t>
      </w:r>
      <w:r w:rsidRPr="00E75F58">
        <w:drawing>
          <wp:inline distT="0" distB="0" distL="0" distR="0" wp14:anchorId="058B0A0E" wp14:editId="29AC904D">
            <wp:extent cx="152400" cy="205740"/>
            <wp:effectExtent l="0" t="0" r="0" b="3810"/>
            <wp:docPr id="965800460" name="Immagin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5F58">
        <w:t> </w:t>
      </w:r>
      <w:r w:rsidRPr="00E75F58">
        <w:drawing>
          <wp:inline distT="0" distB="0" distL="0" distR="0" wp14:anchorId="420D700F" wp14:editId="5E74D416">
            <wp:extent cx="152400" cy="205740"/>
            <wp:effectExtent l="0" t="0" r="0" b="3810"/>
            <wp:docPr id="1083132788" name="Immagin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5F58">
        <w:t> </w:t>
      </w:r>
      <w:r w:rsidRPr="00E75F58">
        <w:drawing>
          <wp:inline distT="0" distB="0" distL="0" distR="0" wp14:anchorId="1890D967" wp14:editId="25947EE5">
            <wp:extent cx="152400" cy="205740"/>
            <wp:effectExtent l="0" t="0" r="0" b="0"/>
            <wp:docPr id="1175066461" name="Immagin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FECCEC" w14:textId="0DDE5AE5" w:rsidR="00E75F58" w:rsidRPr="00E75F58" w:rsidRDefault="00E75F58" w:rsidP="00E75F58">
      <w:r w:rsidRPr="00E75F58">
        <w:t>Dipartimento 50 GIUNTA REGIONALE DELLA CAMPANIA - D.G. 6 Direzione Generale per la difesa del suolo e l'ecosistema - Delibera della Giunta Regionale n. 153 del 03.04.2024 - Individuazione, ai sensi dell'art. 4, comma 5bis della L. R. n. 38/2016, del Comune di Nocera Inferiore (SA) quale Soggetto Attuatore dell'intervento denominato "Sistemazione idrogeologica del versante del Monte Albino" ex O.P.C.M. n. 3920/2011. </w:t>
      </w:r>
      <w:r w:rsidRPr="00E75F58">
        <w:drawing>
          <wp:inline distT="0" distB="0" distL="0" distR="0" wp14:anchorId="07F0F1C1" wp14:editId="7029C7AE">
            <wp:extent cx="152400" cy="152400"/>
            <wp:effectExtent l="0" t="0" r="0" b="0"/>
            <wp:docPr id="1695998999" name="Immagine 16" descr="Versione pdf dell'atto">
              <a:hlinkClick xmlns:a="http://schemas.openxmlformats.org/drawingml/2006/main" r:id="rId8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1-0:j_id152" descr="Versione pdf dell'atto">
                      <a:hlinkClick r:id="rId8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086867" w14:textId="375DC91E" w:rsidR="00E75F58" w:rsidRPr="00E75F58" w:rsidRDefault="00E75F58" w:rsidP="00E75F58">
      <w:r w:rsidRPr="00E75F58">
        <w:drawing>
          <wp:inline distT="0" distB="0" distL="0" distR="0" wp14:anchorId="41772878" wp14:editId="4835146F">
            <wp:extent cx="152400" cy="205740"/>
            <wp:effectExtent l="0" t="0" r="0" b="3810"/>
            <wp:docPr id="1673862058" name="Immagin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5F58">
        <w:t> </w:t>
      </w:r>
      <w:r w:rsidRPr="00E75F58">
        <w:drawing>
          <wp:inline distT="0" distB="0" distL="0" distR="0" wp14:anchorId="135855A5" wp14:editId="56A9DD2C">
            <wp:extent cx="152400" cy="205740"/>
            <wp:effectExtent l="0" t="0" r="0" b="3810"/>
            <wp:docPr id="964442462" name="Immagin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5F58">
        <w:t> </w:t>
      </w:r>
      <w:r w:rsidRPr="00E75F58">
        <w:drawing>
          <wp:inline distT="0" distB="0" distL="0" distR="0" wp14:anchorId="3EDA4A72" wp14:editId="4EA7BB48">
            <wp:extent cx="152400" cy="205740"/>
            <wp:effectExtent l="0" t="0" r="0" b="3810"/>
            <wp:docPr id="1181799790" name="Immagin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9A1C32" w14:textId="77777777" w:rsidR="00E75F58" w:rsidRPr="00E75F58" w:rsidRDefault="00E75F58" w:rsidP="00E75F58">
      <w:r w:rsidRPr="00E75F58">
        <w:rPr>
          <w:i/>
          <w:iCs/>
        </w:rPr>
        <w:t>ISTRUZIONE, FORMAZIONE, LAVORO, E POLITICHE GIOVANILI</w:t>
      </w:r>
    </w:p>
    <w:p w14:paraId="73388FC4" w14:textId="14ACC56D" w:rsidR="00E75F58" w:rsidRPr="00E75F58" w:rsidRDefault="00E75F58" w:rsidP="00E75F58">
      <w:r w:rsidRPr="00E75F58">
        <w:drawing>
          <wp:inline distT="0" distB="0" distL="0" distR="0" wp14:anchorId="5766D765" wp14:editId="6D37E72E">
            <wp:extent cx="152400" cy="205740"/>
            <wp:effectExtent l="0" t="0" r="0" b="3810"/>
            <wp:docPr id="1227946646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5F58">
        <w:t> </w:t>
      </w:r>
      <w:r w:rsidRPr="00E75F58">
        <w:drawing>
          <wp:inline distT="0" distB="0" distL="0" distR="0" wp14:anchorId="1F6231AF" wp14:editId="7C66E7DE">
            <wp:extent cx="152400" cy="205740"/>
            <wp:effectExtent l="0" t="0" r="0" b="3810"/>
            <wp:docPr id="1366289710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5F58">
        <w:t> </w:t>
      </w:r>
      <w:r w:rsidRPr="00E75F58">
        <w:drawing>
          <wp:inline distT="0" distB="0" distL="0" distR="0" wp14:anchorId="1518C0F2" wp14:editId="14BA1713">
            <wp:extent cx="152400" cy="205740"/>
            <wp:effectExtent l="0" t="0" r="0" b="3810"/>
            <wp:docPr id="1575568833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5F58">
        <w:t> </w:t>
      </w:r>
      <w:r w:rsidRPr="00E75F58">
        <w:drawing>
          <wp:inline distT="0" distB="0" distL="0" distR="0" wp14:anchorId="71AECA7E" wp14:editId="2C87EEAB">
            <wp:extent cx="152400" cy="205740"/>
            <wp:effectExtent l="0" t="0" r="0" b="0"/>
            <wp:docPr id="41835930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F037BB" w14:textId="7813E7A9" w:rsidR="00E75F58" w:rsidRPr="00E75F58" w:rsidRDefault="00E75F58" w:rsidP="00E75F58">
      <w:r w:rsidRPr="00E75F58">
        <w:t>Dipartimento 50 GIUNTA REGIONALE DELLA CAMPANIA - D.G. 11 DG PER L'ISTRUZIONE, LA FORMAZIONE, IL LAVORO E LE POLITICHE GIOVANILI - Delibera della Giunta Regionale n. 178 del 10.04.2024 - Approvazione schema di Protocollo d'intesa per la sicurezza e legalità per la ricostruzione nei territori dell'isola di Ischia. </w:t>
      </w:r>
      <w:r w:rsidRPr="00E75F58">
        <w:drawing>
          <wp:inline distT="0" distB="0" distL="0" distR="0" wp14:anchorId="599B4805" wp14:editId="3DC6360A">
            <wp:extent cx="152400" cy="152400"/>
            <wp:effectExtent l="0" t="0" r="0" b="0"/>
            <wp:docPr id="861981468" name="Immagine 8" descr="Versione pdf dell'atto">
              <a:hlinkClick xmlns:a="http://schemas.openxmlformats.org/drawingml/2006/main" r:id="rId11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2-0:j_id152" descr="Versione pdf dell'atto">
                      <a:hlinkClick r:id="rId11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96DF92" w14:textId="34F7A388" w:rsidR="00E75F58" w:rsidRPr="00E75F58" w:rsidRDefault="00E75F58" w:rsidP="00E75F58">
      <w:r w:rsidRPr="00E75F58">
        <w:drawing>
          <wp:inline distT="0" distB="0" distL="0" distR="0" wp14:anchorId="3526D896" wp14:editId="4E6C8A04">
            <wp:extent cx="152400" cy="205740"/>
            <wp:effectExtent l="0" t="0" r="0" b="3810"/>
            <wp:docPr id="1662419422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5F58">
        <w:t> </w:t>
      </w:r>
      <w:r w:rsidRPr="00E75F58">
        <w:drawing>
          <wp:inline distT="0" distB="0" distL="0" distR="0" wp14:anchorId="2E4FB421" wp14:editId="6E9E0925">
            <wp:extent cx="152400" cy="205740"/>
            <wp:effectExtent l="0" t="0" r="0" b="3810"/>
            <wp:docPr id="1443385663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5F58">
        <w:t> </w:t>
      </w:r>
      <w:r w:rsidRPr="00E75F58">
        <w:drawing>
          <wp:inline distT="0" distB="0" distL="0" distR="0" wp14:anchorId="42BE3453" wp14:editId="3A029962">
            <wp:extent cx="152400" cy="205740"/>
            <wp:effectExtent l="0" t="0" r="0" b="3810"/>
            <wp:docPr id="128288069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5F58">
        <w:t> </w:t>
      </w:r>
      <w:r w:rsidRPr="00E75F58">
        <w:drawing>
          <wp:inline distT="0" distB="0" distL="0" distR="0" wp14:anchorId="15EA21EE" wp14:editId="67EF2D66">
            <wp:extent cx="152400" cy="205740"/>
            <wp:effectExtent l="0" t="0" r="0" b="0"/>
            <wp:docPr id="180622935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5F58">
        <w:t> </w:t>
      </w:r>
      <w:r w:rsidRPr="00E75F58">
        <w:drawing>
          <wp:inline distT="0" distB="0" distL="0" distR="0" wp14:anchorId="52246FC4" wp14:editId="56820E74">
            <wp:extent cx="152400" cy="205740"/>
            <wp:effectExtent l="0" t="0" r="0" b="0"/>
            <wp:docPr id="298892319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0BA754" w14:textId="7AFDEF6D" w:rsidR="00E75F58" w:rsidRPr="00E75F58" w:rsidRDefault="00E75F58" w:rsidP="00E75F58">
      <w:r w:rsidRPr="00E75F58">
        <w:drawing>
          <wp:inline distT="0" distB="0" distL="0" distR="0" wp14:anchorId="5AE096E8" wp14:editId="21F97B5A">
            <wp:extent cx="152400" cy="152400"/>
            <wp:effectExtent l="0" t="0" r="0" b="0"/>
            <wp:docPr id="2019985747" name="Immagine 2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2-0-0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5F58">
        <w:t>Protocollo d'intesa </w:t>
      </w:r>
      <w:r w:rsidRPr="00E75F58">
        <w:drawing>
          <wp:inline distT="0" distB="0" distL="0" distR="0" wp14:anchorId="750A20EA" wp14:editId="38D2A066">
            <wp:extent cx="152400" cy="152400"/>
            <wp:effectExtent l="0" t="0" r="0" b="0"/>
            <wp:docPr id="1872400878" name="Immagine 1" descr="Versione pdf dell'atto">
              <a:hlinkClick xmlns:a="http://schemas.openxmlformats.org/drawingml/2006/main" r:id="rId14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2-0-0:j_id152" descr="Versione pdf dell'atto">
                      <a:hlinkClick r:id="rId14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602658" w14:textId="77777777" w:rsidR="00E75F58" w:rsidRPr="00E75F58" w:rsidRDefault="00E75F58" w:rsidP="00E75F58">
      <w:r w:rsidRPr="00E75F58">
        <w:rPr>
          <w:i/>
          <w:iCs/>
        </w:rPr>
        <w:t>RISORSE FINANZIARIE</w:t>
      </w:r>
    </w:p>
    <w:p w14:paraId="0EABC48E" w14:textId="0961D048" w:rsidR="00E75F58" w:rsidRPr="00E75F58" w:rsidRDefault="00E75F58" w:rsidP="00E75F58">
      <w:r w:rsidRPr="00E75F58">
        <w:drawing>
          <wp:inline distT="0" distB="0" distL="0" distR="0" wp14:anchorId="62E9246B" wp14:editId="0AC02BED">
            <wp:extent cx="152400" cy="205740"/>
            <wp:effectExtent l="0" t="0" r="0" b="3810"/>
            <wp:docPr id="497571173" name="Immagin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5F58">
        <w:t> </w:t>
      </w:r>
      <w:r w:rsidRPr="00E75F58">
        <w:drawing>
          <wp:inline distT="0" distB="0" distL="0" distR="0" wp14:anchorId="2526FA9C" wp14:editId="6BF4EB37">
            <wp:extent cx="152400" cy="205740"/>
            <wp:effectExtent l="0" t="0" r="0" b="3810"/>
            <wp:docPr id="842339632" name="Immagin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5F58">
        <w:t> </w:t>
      </w:r>
      <w:r w:rsidRPr="00E75F58">
        <w:drawing>
          <wp:inline distT="0" distB="0" distL="0" distR="0" wp14:anchorId="6368EF10" wp14:editId="6D54F8EF">
            <wp:extent cx="152400" cy="205740"/>
            <wp:effectExtent l="0" t="0" r="0" b="3810"/>
            <wp:docPr id="1693802417" name="Immagin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5F58">
        <w:t> </w:t>
      </w:r>
      <w:r w:rsidRPr="00E75F58">
        <w:drawing>
          <wp:inline distT="0" distB="0" distL="0" distR="0" wp14:anchorId="4BA82216" wp14:editId="3513AF64">
            <wp:extent cx="152400" cy="205740"/>
            <wp:effectExtent l="0" t="0" r="0" b="0"/>
            <wp:docPr id="621802733" name="Immagin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A0331B" w14:textId="15EE9D52" w:rsidR="00E75F58" w:rsidRPr="00E75F58" w:rsidRDefault="00E75F58" w:rsidP="00E75F58">
      <w:r w:rsidRPr="00E75F58">
        <w:t xml:space="preserve">Dipartimento 50 GIUNTA REGIONALE DELLA CAMPANIA - D.G. 13 Direzione generale per le risorse finanziarie - Delibera della Giunta Regionale n. 174 del 10.04.2024 - Disposizioni organizzative per il puntuale rispetto delle </w:t>
      </w:r>
      <w:proofErr w:type="spellStart"/>
      <w:r w:rsidRPr="00E75F58">
        <w:t>modalita'</w:t>
      </w:r>
      <w:proofErr w:type="spellEnd"/>
      <w:r w:rsidRPr="00E75F58">
        <w:t xml:space="preserve"> e dei tempi di programmazione e di utilizzo delle risorse </w:t>
      </w:r>
      <w:r w:rsidRPr="00E75F58">
        <w:drawing>
          <wp:inline distT="0" distB="0" distL="0" distR="0" wp14:anchorId="0C3087B4" wp14:editId="0B7EAE3A">
            <wp:extent cx="152400" cy="152400"/>
            <wp:effectExtent l="0" t="0" r="0" b="0"/>
            <wp:docPr id="459403015" name="Immagine 33" descr="Versione pdf dell'atto">
              <a:hlinkClick xmlns:a="http://schemas.openxmlformats.org/drawingml/2006/main" r:id="rId15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4-0:j_id152" descr="Versione pdf dell'atto">
                      <a:hlinkClick r:id="rId15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D58381" w14:textId="2969FDF8" w:rsidR="00E75F58" w:rsidRPr="00E75F58" w:rsidRDefault="00E75F58" w:rsidP="00E75F58">
      <w:r w:rsidRPr="00E75F58">
        <w:drawing>
          <wp:inline distT="0" distB="0" distL="0" distR="0" wp14:anchorId="3CD2B279" wp14:editId="7B0FD4F7">
            <wp:extent cx="152400" cy="205740"/>
            <wp:effectExtent l="0" t="0" r="0" b="3810"/>
            <wp:docPr id="177934501" name="Immagin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5F58">
        <w:t> </w:t>
      </w:r>
      <w:r w:rsidRPr="00E75F58">
        <w:drawing>
          <wp:inline distT="0" distB="0" distL="0" distR="0" wp14:anchorId="7A159AA1" wp14:editId="60031A97">
            <wp:extent cx="152400" cy="205740"/>
            <wp:effectExtent l="0" t="0" r="0" b="3810"/>
            <wp:docPr id="221423231" name="Immagin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5F58">
        <w:t> </w:t>
      </w:r>
      <w:r w:rsidRPr="00E75F58">
        <w:drawing>
          <wp:inline distT="0" distB="0" distL="0" distR="0" wp14:anchorId="29DA080D" wp14:editId="1D86D789">
            <wp:extent cx="152400" cy="205740"/>
            <wp:effectExtent l="0" t="0" r="0" b="3810"/>
            <wp:docPr id="1922182630" name="Immagin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22A689" w14:textId="77777777" w:rsidR="00E75F58" w:rsidRPr="00E75F58" w:rsidRDefault="00E75F58" w:rsidP="00E75F58">
      <w:r w:rsidRPr="00E75F58">
        <w:rPr>
          <w:i/>
          <w:iCs/>
        </w:rPr>
        <w:t>RISORSE STRUMENTALI</w:t>
      </w:r>
    </w:p>
    <w:p w14:paraId="605B91DC" w14:textId="0DFF7935" w:rsidR="00E75F58" w:rsidRPr="00E75F58" w:rsidRDefault="00E75F58" w:rsidP="00E75F58">
      <w:r w:rsidRPr="00E75F58">
        <w:drawing>
          <wp:inline distT="0" distB="0" distL="0" distR="0" wp14:anchorId="2C73B46A" wp14:editId="61943699">
            <wp:extent cx="152400" cy="205740"/>
            <wp:effectExtent l="0" t="0" r="0" b="3810"/>
            <wp:docPr id="1669937891" name="Immagin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5F58">
        <w:t> </w:t>
      </w:r>
      <w:r w:rsidRPr="00E75F58">
        <w:drawing>
          <wp:inline distT="0" distB="0" distL="0" distR="0" wp14:anchorId="6DDD0A3E" wp14:editId="73370465">
            <wp:extent cx="152400" cy="205740"/>
            <wp:effectExtent l="0" t="0" r="0" b="3810"/>
            <wp:docPr id="1171904837" name="Immagin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5F58">
        <w:t> </w:t>
      </w:r>
      <w:r w:rsidRPr="00E75F58">
        <w:drawing>
          <wp:inline distT="0" distB="0" distL="0" distR="0" wp14:anchorId="53DECE27" wp14:editId="55212819">
            <wp:extent cx="152400" cy="205740"/>
            <wp:effectExtent l="0" t="0" r="0" b="3810"/>
            <wp:docPr id="802177765" name="Immagin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5F58">
        <w:t> </w:t>
      </w:r>
      <w:r w:rsidRPr="00E75F58">
        <w:drawing>
          <wp:inline distT="0" distB="0" distL="0" distR="0" wp14:anchorId="2597A215" wp14:editId="19E47FEC">
            <wp:extent cx="152400" cy="205740"/>
            <wp:effectExtent l="0" t="0" r="0" b="3810"/>
            <wp:docPr id="1559621151" name="Immagin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F798B0" w14:textId="0AC12BEF" w:rsidR="00E75F58" w:rsidRPr="00E75F58" w:rsidRDefault="00E75F58" w:rsidP="00E75F58">
      <w:r w:rsidRPr="00E75F58">
        <w:t>Dipartimento 50GIUNTA REGIONALE DELLA CAMPANIA - D.G. 15 Direzione Generale per le risorse strumentali - Delibera della Giunta Regionale n. 132 del 19.03.2024 - Rigenerazione urbana ed infrastrutturale delle aree ricomprese nel nodo trasportistico intermodale di Napoli Centrale/piazza Garibaldi. </w:t>
      </w:r>
      <w:r w:rsidRPr="00E75F58">
        <w:drawing>
          <wp:inline distT="0" distB="0" distL="0" distR="0" wp14:anchorId="4531D965" wp14:editId="2BD7A427">
            <wp:extent cx="152400" cy="152400"/>
            <wp:effectExtent l="0" t="0" r="0" b="0"/>
            <wp:docPr id="1389649882" name="Immagine 25" descr="Versione pdf dell'atto">
              <a:hlinkClick xmlns:a="http://schemas.openxmlformats.org/drawingml/2006/main" r:id="rId16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5-0:j_id152" descr="Versione pdf dell'atto">
                      <a:hlinkClick r:id="rId16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A963C4" w14:textId="3435FF32" w:rsidR="00E75F58" w:rsidRPr="00E75F58" w:rsidRDefault="00E75F58" w:rsidP="00E75F58">
      <w:r w:rsidRPr="00E75F58">
        <w:drawing>
          <wp:inline distT="0" distB="0" distL="0" distR="0" wp14:anchorId="246DC266" wp14:editId="5D2A20B7">
            <wp:extent cx="152400" cy="205740"/>
            <wp:effectExtent l="0" t="0" r="0" b="3810"/>
            <wp:docPr id="2066659926" name="Immagin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5F58">
        <w:t> </w:t>
      </w:r>
      <w:r w:rsidRPr="00E75F58">
        <w:drawing>
          <wp:inline distT="0" distB="0" distL="0" distR="0" wp14:anchorId="21C77A34" wp14:editId="61607C55">
            <wp:extent cx="152400" cy="205740"/>
            <wp:effectExtent l="0" t="0" r="0" b="3810"/>
            <wp:docPr id="1686777453" name="Immagin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5F58">
        <w:t> </w:t>
      </w:r>
      <w:r w:rsidRPr="00E75F58">
        <w:drawing>
          <wp:inline distT="0" distB="0" distL="0" distR="0" wp14:anchorId="7CA7EABD" wp14:editId="1B3481BA">
            <wp:extent cx="152400" cy="205740"/>
            <wp:effectExtent l="0" t="0" r="0" b="3810"/>
            <wp:docPr id="1119370119" name="Immagin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5F58">
        <w:t> </w:t>
      </w:r>
      <w:r w:rsidRPr="00E75F58">
        <w:drawing>
          <wp:inline distT="0" distB="0" distL="0" distR="0" wp14:anchorId="50E54A4C" wp14:editId="4053F129">
            <wp:extent cx="152400" cy="205740"/>
            <wp:effectExtent l="0" t="0" r="0" b="0"/>
            <wp:docPr id="422019174" name="Immagin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44B5DA" w14:textId="77777777" w:rsidR="00E75F58" w:rsidRPr="00E75F58" w:rsidRDefault="00E75F58" w:rsidP="00E75F58">
      <w:r w:rsidRPr="00E75F58">
        <w:rPr>
          <w:i/>
          <w:iCs/>
        </w:rPr>
        <w:t>UFFICIO SPECIALE PER LA CRESCITA E LA TRANSIZIONE DIGITALE</w:t>
      </w:r>
    </w:p>
    <w:p w14:paraId="00016A4E" w14:textId="3D36A4EF" w:rsidR="00E75F58" w:rsidRPr="00E75F58" w:rsidRDefault="00E75F58" w:rsidP="00E75F58">
      <w:r w:rsidRPr="00E75F58">
        <w:drawing>
          <wp:inline distT="0" distB="0" distL="0" distR="0" wp14:anchorId="67FD308D" wp14:editId="641CBAC9">
            <wp:extent cx="152400" cy="205740"/>
            <wp:effectExtent l="0" t="0" r="0" b="3810"/>
            <wp:docPr id="1782976257" name="Immagin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5F58">
        <w:t> </w:t>
      </w:r>
      <w:r w:rsidRPr="00E75F58">
        <w:drawing>
          <wp:inline distT="0" distB="0" distL="0" distR="0" wp14:anchorId="773C8356" wp14:editId="1664ECDA">
            <wp:extent cx="152400" cy="205740"/>
            <wp:effectExtent l="0" t="0" r="0" b="3810"/>
            <wp:docPr id="1116174428" name="Immagin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5F58">
        <w:t> </w:t>
      </w:r>
      <w:r w:rsidRPr="00E75F58">
        <w:drawing>
          <wp:inline distT="0" distB="0" distL="0" distR="0" wp14:anchorId="67876C95" wp14:editId="7DE57300">
            <wp:extent cx="152400" cy="205740"/>
            <wp:effectExtent l="0" t="0" r="0" b="0"/>
            <wp:docPr id="362432990" name="Immagin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5F58">
        <w:t> </w:t>
      </w:r>
      <w:r w:rsidRPr="00E75F58">
        <w:drawing>
          <wp:inline distT="0" distB="0" distL="0" distR="0" wp14:anchorId="515D7129" wp14:editId="56BE5BDF">
            <wp:extent cx="152400" cy="205740"/>
            <wp:effectExtent l="0" t="0" r="0" b="0"/>
            <wp:docPr id="306542756" name="Immagin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57DA6C" w14:textId="541DCCDA" w:rsidR="00E75F58" w:rsidRPr="00E75F58" w:rsidRDefault="00E75F58" w:rsidP="00E75F58">
      <w:r w:rsidRPr="00E75F58">
        <w:lastRenderedPageBreak/>
        <w:t>Dipartimento 60 Uffici speciali - D.G. 11 UFFICIO SPECIALE PER LA CRESCITA E LA TRANSIZIONE DIGITALE - Delibera della Giunta Regionale n. 146 del 03.04.2024 - PIANO NAZIONALE RIPRESA E RESILIENZA PNRR - PIANO NAZIONALE COMPLEMENTARE PNC. DETERMINAZIONI. </w:t>
      </w:r>
      <w:r w:rsidRPr="00E75F58">
        <w:drawing>
          <wp:inline distT="0" distB="0" distL="0" distR="0" wp14:anchorId="08CB145B" wp14:editId="7C0482E0">
            <wp:extent cx="152400" cy="152400"/>
            <wp:effectExtent l="0" t="0" r="0" b="0"/>
            <wp:docPr id="75258661" name="Immagine 44" descr="Versione pdf dell'atto">
              <a:hlinkClick xmlns:a="http://schemas.openxmlformats.org/drawingml/2006/main" r:id="rId17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6-0:j_id152" descr="Versione pdf dell'atto">
                      <a:hlinkClick r:id="rId17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6341E5" w14:textId="352CD9D6" w:rsidR="00E75F58" w:rsidRPr="00E75F58" w:rsidRDefault="00E75F58" w:rsidP="00E75F58">
      <w:r w:rsidRPr="00E75F58">
        <w:drawing>
          <wp:inline distT="0" distB="0" distL="0" distR="0" wp14:anchorId="71D88E18" wp14:editId="269820BE">
            <wp:extent cx="152400" cy="205740"/>
            <wp:effectExtent l="0" t="0" r="0" b="3810"/>
            <wp:docPr id="1272186875" name="Immagin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5F58">
        <w:t> </w:t>
      </w:r>
      <w:r w:rsidRPr="00E75F58">
        <w:drawing>
          <wp:inline distT="0" distB="0" distL="0" distR="0" wp14:anchorId="1BD020E9" wp14:editId="14A7595B">
            <wp:extent cx="152400" cy="205740"/>
            <wp:effectExtent l="0" t="0" r="0" b="3810"/>
            <wp:docPr id="1128073782" name="Immagin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E3BBAB" w14:textId="77777777" w:rsidR="00E75F58" w:rsidRPr="00E75F58" w:rsidRDefault="00E75F58" w:rsidP="00E75F58">
      <w:r w:rsidRPr="00E75F58">
        <w:rPr>
          <w:b/>
          <w:bCs/>
          <w:i/>
          <w:iCs/>
        </w:rPr>
        <w:t>DECRETI DEL PRESIDENTE DELLA GIUNTA REGIONALE</w:t>
      </w:r>
    </w:p>
    <w:p w14:paraId="4FA361EB" w14:textId="341766EF" w:rsidR="00E75F58" w:rsidRPr="00E75F58" w:rsidRDefault="00E75F58" w:rsidP="00E75F58">
      <w:r w:rsidRPr="00E75F58">
        <w:drawing>
          <wp:inline distT="0" distB="0" distL="0" distR="0" wp14:anchorId="1A8B5D98" wp14:editId="767CFD89">
            <wp:extent cx="152400" cy="205740"/>
            <wp:effectExtent l="0" t="0" r="0" b="3810"/>
            <wp:docPr id="625551731" name="Immagin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5F58">
        <w:t> </w:t>
      </w:r>
      <w:r w:rsidRPr="00E75F58">
        <w:drawing>
          <wp:inline distT="0" distB="0" distL="0" distR="0" wp14:anchorId="6F92469D" wp14:editId="28FBC827">
            <wp:extent cx="152400" cy="205740"/>
            <wp:effectExtent l="0" t="0" r="0" b="3810"/>
            <wp:docPr id="1295419362" name="Immagin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5F58">
        <w:t> </w:t>
      </w:r>
      <w:r w:rsidRPr="00E75F58">
        <w:drawing>
          <wp:inline distT="0" distB="0" distL="0" distR="0" wp14:anchorId="59ABF04A" wp14:editId="6A802B28">
            <wp:extent cx="152400" cy="205740"/>
            <wp:effectExtent l="0" t="0" r="0" b="0"/>
            <wp:docPr id="301100971" name="Immagin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F04332" w14:textId="163F99C1" w:rsidR="00E75F58" w:rsidRPr="00E75F58" w:rsidRDefault="00E75F58" w:rsidP="00E75F58">
      <w:r w:rsidRPr="00E75F58">
        <w:t>Decreto Presidente Giunta n. 25 del 10.04.2024 - Dipartimento 50GIUNTA REGIONALE DELLA CAMPANIA - D.G. 6 Direzione Generale per la difesa del suolo e l'ecosistema - Nomina Direttore Generale dell'Agenzia Regionale per la Protezione Ambientale della Campania. </w:t>
      </w:r>
      <w:r w:rsidRPr="00E75F58">
        <w:drawing>
          <wp:inline distT="0" distB="0" distL="0" distR="0" wp14:anchorId="342E3F72" wp14:editId="5060378A">
            <wp:extent cx="152400" cy="152400"/>
            <wp:effectExtent l="0" t="0" r="0" b="0"/>
            <wp:docPr id="286065996" name="Immagine 38" descr="Versione pdf dell'atto">
              <a:hlinkClick xmlns:a="http://schemas.openxmlformats.org/drawingml/2006/main" r:id="rId18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0:j_id152" descr="Versione pdf dell'atto">
                      <a:hlinkClick r:id="rId18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089E4F" w14:textId="14ACEDEB" w:rsidR="00C24349" w:rsidRDefault="00E75F58">
      <w:pPr>
        <w:rPr>
          <w:b/>
          <w:bCs/>
          <w:i/>
          <w:iCs/>
        </w:rPr>
      </w:pPr>
      <w:r w:rsidRPr="00E75F58">
        <w:rPr>
          <w:b/>
          <w:bCs/>
          <w:i/>
          <w:iCs/>
        </w:rPr>
        <w:t>DECRETI DIRIGENZIALI</w:t>
      </w:r>
    </w:p>
    <w:p w14:paraId="15F2BC42" w14:textId="77777777" w:rsidR="00E75F58" w:rsidRPr="00E75F58" w:rsidRDefault="00E75F58" w:rsidP="00E75F58">
      <w:r w:rsidRPr="00E75F58">
        <w:rPr>
          <w:i/>
          <w:iCs/>
        </w:rPr>
        <w:t>GRANDI OPERE</w:t>
      </w:r>
    </w:p>
    <w:p w14:paraId="1C2CDC43" w14:textId="6FEBD133" w:rsidR="00E75F58" w:rsidRPr="00E75F58" w:rsidRDefault="00E75F58" w:rsidP="00E75F58">
      <w:r w:rsidRPr="00E75F58">
        <w:drawing>
          <wp:inline distT="0" distB="0" distL="0" distR="0" wp14:anchorId="07759433" wp14:editId="33AC314B">
            <wp:extent cx="152400" cy="205740"/>
            <wp:effectExtent l="0" t="0" r="0" b="3810"/>
            <wp:docPr id="903849717" name="Immagin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5F58">
        <w:t> </w:t>
      </w:r>
      <w:r w:rsidRPr="00E75F58">
        <w:drawing>
          <wp:inline distT="0" distB="0" distL="0" distR="0" wp14:anchorId="44C319FB" wp14:editId="579A7C97">
            <wp:extent cx="152400" cy="205740"/>
            <wp:effectExtent l="0" t="0" r="0" b="0"/>
            <wp:docPr id="2058392032" name="Immagin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5F58">
        <w:t> </w:t>
      </w:r>
      <w:r w:rsidRPr="00E75F58">
        <w:drawing>
          <wp:inline distT="0" distB="0" distL="0" distR="0" wp14:anchorId="0BC88788" wp14:editId="352E808C">
            <wp:extent cx="152400" cy="205740"/>
            <wp:effectExtent l="0" t="0" r="0" b="3810"/>
            <wp:docPr id="1758275167" name="Immagin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5F58">
        <w:t> </w:t>
      </w:r>
      <w:r w:rsidRPr="00E75F58">
        <w:drawing>
          <wp:inline distT="0" distB="0" distL="0" distR="0" wp14:anchorId="27041B9D" wp14:editId="774EA0F4">
            <wp:extent cx="152400" cy="205740"/>
            <wp:effectExtent l="0" t="0" r="0" b="3810"/>
            <wp:docPr id="462500466" name="Immagin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0AB73B" w14:textId="75828E86" w:rsidR="00E75F58" w:rsidRPr="00E75F58" w:rsidRDefault="00E75F58" w:rsidP="00E75F58">
      <w:r w:rsidRPr="00E75F58">
        <w:t>Dipartimento 60 - Uffici Speciali - Direzione Generale 6 - Grandi Opere - Decreto Dirigenziale n. 286 del 05/04/2024 - Aggiornamento n.4 degli elenchi regionali dei soggetti idonei ad essere designati/nominati nel Collegio Consultivo Tecnico nel ruolo di Componente e di Presidente </w:t>
      </w:r>
      <w:r w:rsidRPr="00E75F58">
        <w:drawing>
          <wp:inline distT="0" distB="0" distL="0" distR="0" wp14:anchorId="63A41A25" wp14:editId="792AAED8">
            <wp:extent cx="152400" cy="152400"/>
            <wp:effectExtent l="0" t="0" r="0" b="0"/>
            <wp:docPr id="1973480787" name="Immagine 53" descr="Versione pdf dell'atto">
              <a:hlinkClick xmlns:a="http://schemas.openxmlformats.org/drawingml/2006/main" r:id="rId19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1-0:j_id152" descr="Versione pdf dell'atto">
                      <a:hlinkClick r:id="rId19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241173" w14:textId="439A981B" w:rsidR="00E75F58" w:rsidRPr="00E75F58" w:rsidRDefault="00E75F58" w:rsidP="00E75F58">
      <w:r w:rsidRPr="00E75F58">
        <w:drawing>
          <wp:inline distT="0" distB="0" distL="0" distR="0" wp14:anchorId="298BDB8E" wp14:editId="15A705EA">
            <wp:extent cx="152400" cy="205740"/>
            <wp:effectExtent l="0" t="0" r="0" b="3810"/>
            <wp:docPr id="535347983" name="Immagin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5F58">
        <w:t> </w:t>
      </w:r>
      <w:r w:rsidRPr="00E75F58">
        <w:drawing>
          <wp:inline distT="0" distB="0" distL="0" distR="0" wp14:anchorId="75728F74" wp14:editId="03D5D246">
            <wp:extent cx="152400" cy="205740"/>
            <wp:effectExtent l="0" t="0" r="0" b="0"/>
            <wp:docPr id="54169910" name="Immagin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5F58">
        <w:t> </w:t>
      </w:r>
      <w:r w:rsidRPr="00E75F58">
        <w:drawing>
          <wp:inline distT="0" distB="0" distL="0" distR="0" wp14:anchorId="46F6502C" wp14:editId="015880AB">
            <wp:extent cx="152400" cy="205740"/>
            <wp:effectExtent l="0" t="0" r="0" b="3810"/>
            <wp:docPr id="1696558022" name="Immagin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5F58">
        <w:t> </w:t>
      </w:r>
      <w:r w:rsidRPr="00E75F58">
        <w:drawing>
          <wp:inline distT="0" distB="0" distL="0" distR="0" wp14:anchorId="726E8BB6" wp14:editId="3E8EB7D9">
            <wp:extent cx="152400" cy="205740"/>
            <wp:effectExtent l="0" t="0" r="0" b="0"/>
            <wp:docPr id="1267608217" name="Immagin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C621BB" w14:textId="57217E1E" w:rsidR="00E75F58" w:rsidRPr="00E75F58" w:rsidRDefault="00E75F58" w:rsidP="00E75F58">
      <w:r w:rsidRPr="00E75F58">
        <w:drawing>
          <wp:inline distT="0" distB="0" distL="0" distR="0" wp14:anchorId="61C6ABFC" wp14:editId="6B9891E2">
            <wp:extent cx="152400" cy="205740"/>
            <wp:effectExtent l="0" t="0" r="0" b="0"/>
            <wp:docPr id="1675859446" name="Immagine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5F58">
        <w:t> </w:t>
      </w:r>
      <w:r w:rsidRPr="00E75F58">
        <w:drawing>
          <wp:inline distT="0" distB="0" distL="0" distR="0" wp14:anchorId="1DC0D677" wp14:editId="198982B2">
            <wp:extent cx="152400" cy="205740"/>
            <wp:effectExtent l="0" t="0" r="0" b="3810"/>
            <wp:docPr id="667531837" name="Immagine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5F58">
        <w:t> </w:t>
      </w:r>
      <w:r w:rsidRPr="00E75F58">
        <w:drawing>
          <wp:inline distT="0" distB="0" distL="0" distR="0" wp14:anchorId="09F046A3" wp14:editId="0CEF95BD">
            <wp:extent cx="152400" cy="205740"/>
            <wp:effectExtent l="0" t="0" r="0" b="0"/>
            <wp:docPr id="998316342" name="Immagine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08F340" w14:textId="05AA4650" w:rsidR="00E75F58" w:rsidRPr="00E75F58" w:rsidRDefault="00E75F58" w:rsidP="00E75F58">
      <w:r w:rsidRPr="00E75F58">
        <w:t xml:space="preserve">Dipartimento 50 GIUNTA REGIONALE DELLA CAMPANIA - D.G. 18 DIREZIONE GENERALE PER I LAVORI PUBBLICI E LA PROTEZIONE CIVILE - Decreto Dirigenziale n. 128 del 12.04.2024 - Fondo per la prevenzione del rischio sismico istituito </w:t>
      </w:r>
      <w:proofErr w:type="spellStart"/>
      <w:r w:rsidRPr="00E75F58">
        <w:t>dall</w:t>
      </w:r>
      <w:proofErr w:type="spellEnd"/>
      <w:r w:rsidRPr="00E75F58">
        <w:t xml:space="preserve"> art.11 DL 39/09 (</w:t>
      </w:r>
      <w:proofErr w:type="spellStart"/>
      <w:r w:rsidRPr="00E75F58">
        <w:t>conv</w:t>
      </w:r>
      <w:proofErr w:type="spellEnd"/>
      <w:r w:rsidRPr="00E75F58">
        <w:t>. dalla L.77/09). Attuazione OCDPC n.780/2021 e D.G.R. 757/2023. Concessione ai Comuni di contributi finalizzati all'esecuzione di interventi locali o miglioramento o adeguamento sismico o demolizione e ricostruzione di edifici e infrastrutture di interesse strategico. APPROVAZIONE DELLA MANIFESTAZIONE DI INTERESSE e PRENOTAZIONE D IMPEGNO DI SPESA di euro 17.267.821,38. </w:t>
      </w:r>
      <w:r w:rsidRPr="00E75F58">
        <w:drawing>
          <wp:inline distT="0" distB="0" distL="0" distR="0" wp14:anchorId="61D27F8E" wp14:editId="0DF185E4">
            <wp:extent cx="152400" cy="152400"/>
            <wp:effectExtent l="0" t="0" r="0" b="0"/>
            <wp:docPr id="679818855" name="Immagine 173" descr="Versione pdf dell'atto">
              <a:hlinkClick xmlns:a="http://schemas.openxmlformats.org/drawingml/2006/main" r:id="rId20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8-0:j_id152" descr="Versione pdf dell'atto">
                      <a:hlinkClick r:id="rId20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68C2CE" w14:textId="72ECFF45" w:rsidR="00E75F58" w:rsidRPr="00E75F58" w:rsidRDefault="00E75F58" w:rsidP="00E75F58">
      <w:r w:rsidRPr="00E75F58">
        <w:drawing>
          <wp:inline distT="0" distB="0" distL="0" distR="0" wp14:anchorId="63744818" wp14:editId="0B666994">
            <wp:extent cx="152400" cy="205740"/>
            <wp:effectExtent l="0" t="0" r="0" b="3810"/>
            <wp:docPr id="892111115" name="Immagine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5F58">
        <w:t> </w:t>
      </w:r>
      <w:r w:rsidRPr="00E75F58">
        <w:drawing>
          <wp:inline distT="0" distB="0" distL="0" distR="0" wp14:anchorId="7EFEB4EE" wp14:editId="05E63776">
            <wp:extent cx="152400" cy="205740"/>
            <wp:effectExtent l="0" t="0" r="0" b="0"/>
            <wp:docPr id="1869959468" name="Immagine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5F58">
        <w:t> </w:t>
      </w:r>
      <w:r w:rsidRPr="00E75F58">
        <w:drawing>
          <wp:inline distT="0" distB="0" distL="0" distR="0" wp14:anchorId="0C70041A" wp14:editId="45962F90">
            <wp:extent cx="152400" cy="205740"/>
            <wp:effectExtent l="0" t="0" r="0" b="3810"/>
            <wp:docPr id="1501278436" name="Immagine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5F58">
        <w:t> </w:t>
      </w:r>
      <w:r w:rsidRPr="00E75F58">
        <w:drawing>
          <wp:inline distT="0" distB="0" distL="0" distR="0" wp14:anchorId="405A13D1" wp14:editId="2463A42B">
            <wp:extent cx="152400" cy="205740"/>
            <wp:effectExtent l="0" t="0" r="0" b="0"/>
            <wp:docPr id="768126997" name="Immagine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5F58">
        <w:t> </w:t>
      </w:r>
      <w:r w:rsidRPr="00E75F58">
        <w:drawing>
          <wp:inline distT="0" distB="0" distL="0" distR="0" wp14:anchorId="5AB6FF82" wp14:editId="08977941">
            <wp:extent cx="152400" cy="205740"/>
            <wp:effectExtent l="0" t="0" r="0" b="3810"/>
            <wp:docPr id="748415945" name="Immagine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062989" w14:textId="29BA3B91" w:rsidR="00E75F58" w:rsidRPr="00E75F58" w:rsidRDefault="00E75F58" w:rsidP="00E75F58">
      <w:r w:rsidRPr="00E75F58">
        <w:drawing>
          <wp:inline distT="0" distB="0" distL="0" distR="0" wp14:anchorId="3974FC1D" wp14:editId="60BF6608">
            <wp:extent cx="152400" cy="152400"/>
            <wp:effectExtent l="0" t="0" r="0" b="0"/>
            <wp:docPr id="627730059" name="Immagine 167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8-0-0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5F58">
        <w:t>MANIFESTAZIONE DI INTERESSE </w:t>
      </w:r>
      <w:r w:rsidRPr="00E75F58">
        <w:drawing>
          <wp:inline distT="0" distB="0" distL="0" distR="0" wp14:anchorId="57F8AEDD" wp14:editId="170216FB">
            <wp:extent cx="152400" cy="152400"/>
            <wp:effectExtent l="0" t="0" r="0" b="0"/>
            <wp:docPr id="2098933358" name="Immagine 166" descr="Versione pdf dell'atto">
              <a:hlinkClick xmlns:a="http://schemas.openxmlformats.org/drawingml/2006/main" r:id="rId21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8-0-0:j_id152" descr="Versione pdf dell'atto">
                      <a:hlinkClick r:id="rId21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74384B" w14:textId="23945069" w:rsidR="00E75F58" w:rsidRPr="00E75F58" w:rsidRDefault="00E75F58" w:rsidP="00E75F58">
      <w:r w:rsidRPr="00E75F58">
        <w:drawing>
          <wp:inline distT="0" distB="0" distL="0" distR="0" wp14:anchorId="7A593550" wp14:editId="5E8EB3CB">
            <wp:extent cx="152400" cy="205740"/>
            <wp:effectExtent l="0" t="0" r="0" b="3810"/>
            <wp:docPr id="314971494" name="Immagine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5F58">
        <w:t> </w:t>
      </w:r>
      <w:r w:rsidRPr="00E75F58">
        <w:drawing>
          <wp:inline distT="0" distB="0" distL="0" distR="0" wp14:anchorId="4B5F46E2" wp14:editId="1441871F">
            <wp:extent cx="152400" cy="205740"/>
            <wp:effectExtent l="0" t="0" r="0" b="0"/>
            <wp:docPr id="728600729" name="Immagine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5F58">
        <w:t> </w:t>
      </w:r>
      <w:r w:rsidRPr="00E75F58">
        <w:drawing>
          <wp:inline distT="0" distB="0" distL="0" distR="0" wp14:anchorId="212F19A8" wp14:editId="63E27AC3">
            <wp:extent cx="152400" cy="205740"/>
            <wp:effectExtent l="0" t="0" r="0" b="3810"/>
            <wp:docPr id="519776054" name="Immagine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5F58">
        <w:t> </w:t>
      </w:r>
      <w:r w:rsidRPr="00E75F58">
        <w:drawing>
          <wp:inline distT="0" distB="0" distL="0" distR="0" wp14:anchorId="26F7F56F" wp14:editId="2C65103A">
            <wp:extent cx="152400" cy="205740"/>
            <wp:effectExtent l="0" t="0" r="0" b="0"/>
            <wp:docPr id="500597220" name="Immagine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5F58">
        <w:t> </w:t>
      </w:r>
      <w:r w:rsidRPr="00E75F58">
        <w:drawing>
          <wp:inline distT="0" distB="0" distL="0" distR="0" wp14:anchorId="118F6E08" wp14:editId="29099355">
            <wp:extent cx="152400" cy="205740"/>
            <wp:effectExtent l="0" t="0" r="0" b="3810"/>
            <wp:docPr id="728509052" name="Immagine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A0990C" w14:textId="08C479CD" w:rsidR="00E75F58" w:rsidRPr="00E75F58" w:rsidRDefault="00E75F58" w:rsidP="00E75F58">
      <w:r w:rsidRPr="00E75F58">
        <w:drawing>
          <wp:inline distT="0" distB="0" distL="0" distR="0" wp14:anchorId="467CE00E" wp14:editId="5E233C12">
            <wp:extent cx="152400" cy="152400"/>
            <wp:effectExtent l="0" t="0" r="0" b="0"/>
            <wp:docPr id="906541273" name="Immagine 160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8-0-1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5F58">
        <w:t>ALL. A_ELENCO COMUNI </w:t>
      </w:r>
      <w:r w:rsidRPr="00E75F58">
        <w:drawing>
          <wp:inline distT="0" distB="0" distL="0" distR="0" wp14:anchorId="3FAC46F0" wp14:editId="5CE202D2">
            <wp:extent cx="152400" cy="152400"/>
            <wp:effectExtent l="0" t="0" r="0" b="0"/>
            <wp:docPr id="1156118876" name="Immagine 159" descr="Versione pdf dell'atto">
              <a:hlinkClick xmlns:a="http://schemas.openxmlformats.org/drawingml/2006/main" r:id="rId22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8-0-1:j_id152" descr="Versione pdf dell'atto">
                      <a:hlinkClick r:id="rId22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1C2850" w14:textId="5124199F" w:rsidR="00E75F58" w:rsidRPr="00E75F58" w:rsidRDefault="00E75F58" w:rsidP="00E75F58">
      <w:r w:rsidRPr="00E75F58">
        <w:drawing>
          <wp:inline distT="0" distB="0" distL="0" distR="0" wp14:anchorId="4F2A3476" wp14:editId="70FA65E6">
            <wp:extent cx="152400" cy="205740"/>
            <wp:effectExtent l="0" t="0" r="0" b="3810"/>
            <wp:docPr id="1328592872" name="Immagine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5F58">
        <w:t> </w:t>
      </w:r>
      <w:r w:rsidRPr="00E75F58">
        <w:drawing>
          <wp:inline distT="0" distB="0" distL="0" distR="0" wp14:anchorId="212B7374" wp14:editId="2157D93A">
            <wp:extent cx="152400" cy="205740"/>
            <wp:effectExtent l="0" t="0" r="0" b="0"/>
            <wp:docPr id="591005396" name="Immagine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5F58">
        <w:t> </w:t>
      </w:r>
      <w:r w:rsidRPr="00E75F58">
        <w:drawing>
          <wp:inline distT="0" distB="0" distL="0" distR="0" wp14:anchorId="1AF8E1CA" wp14:editId="69BF3EC8">
            <wp:extent cx="152400" cy="205740"/>
            <wp:effectExtent l="0" t="0" r="0" b="3810"/>
            <wp:docPr id="1026039761" name="Immagine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5F58">
        <w:t> </w:t>
      </w:r>
      <w:r w:rsidRPr="00E75F58">
        <w:drawing>
          <wp:inline distT="0" distB="0" distL="0" distR="0" wp14:anchorId="58FAC225" wp14:editId="121E3655">
            <wp:extent cx="152400" cy="205740"/>
            <wp:effectExtent l="0" t="0" r="0" b="0"/>
            <wp:docPr id="657616015" name="Immagine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5F58">
        <w:t> </w:t>
      </w:r>
      <w:r w:rsidRPr="00E75F58">
        <w:drawing>
          <wp:inline distT="0" distB="0" distL="0" distR="0" wp14:anchorId="26F6F563" wp14:editId="40520E6A">
            <wp:extent cx="152400" cy="205740"/>
            <wp:effectExtent l="0" t="0" r="0" b="3810"/>
            <wp:docPr id="1025157181" name="Immagine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4385CB" w14:textId="617F237A" w:rsidR="00E75F58" w:rsidRPr="00E75F58" w:rsidRDefault="00E75F58" w:rsidP="00E75F58">
      <w:r w:rsidRPr="00E75F58">
        <w:drawing>
          <wp:inline distT="0" distB="0" distL="0" distR="0" wp14:anchorId="6B3098AD" wp14:editId="7A45C40D">
            <wp:extent cx="152400" cy="152400"/>
            <wp:effectExtent l="0" t="0" r="0" b="0"/>
            <wp:docPr id="195836024" name="Immagine 153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8-0-2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5F58">
        <w:t>ALL. B1_MODELLO DI ISTANZA DI PARTECIPAZIONE </w:t>
      </w:r>
      <w:r w:rsidRPr="00E75F58">
        <w:drawing>
          <wp:inline distT="0" distB="0" distL="0" distR="0" wp14:anchorId="425E0A27" wp14:editId="1C5DCDE2">
            <wp:extent cx="152400" cy="152400"/>
            <wp:effectExtent l="0" t="0" r="0" b="0"/>
            <wp:docPr id="1629083680" name="Immagine 152" descr="Versione pdf dell'atto">
              <a:hlinkClick xmlns:a="http://schemas.openxmlformats.org/drawingml/2006/main" r:id="rId23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8-0-2:j_id152" descr="Versione pdf dell'atto">
                      <a:hlinkClick r:id="rId23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70729F" w14:textId="2531FE51" w:rsidR="00E75F58" w:rsidRPr="00E75F58" w:rsidRDefault="00E75F58" w:rsidP="00E75F58">
      <w:r w:rsidRPr="00E75F58">
        <w:drawing>
          <wp:inline distT="0" distB="0" distL="0" distR="0" wp14:anchorId="2CB843D3" wp14:editId="53FCD2DB">
            <wp:extent cx="152400" cy="205740"/>
            <wp:effectExtent l="0" t="0" r="0" b="3810"/>
            <wp:docPr id="250801448" name="Immagine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5F58">
        <w:t> </w:t>
      </w:r>
      <w:r w:rsidRPr="00E75F58">
        <w:drawing>
          <wp:inline distT="0" distB="0" distL="0" distR="0" wp14:anchorId="340EBE55" wp14:editId="484618E4">
            <wp:extent cx="152400" cy="205740"/>
            <wp:effectExtent l="0" t="0" r="0" b="0"/>
            <wp:docPr id="378643951" name="Immagine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5F58">
        <w:t> </w:t>
      </w:r>
      <w:r w:rsidRPr="00E75F58">
        <w:drawing>
          <wp:inline distT="0" distB="0" distL="0" distR="0" wp14:anchorId="34A8A410" wp14:editId="162B34BB">
            <wp:extent cx="152400" cy="205740"/>
            <wp:effectExtent l="0" t="0" r="0" b="3810"/>
            <wp:docPr id="896756295" name="Immagine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5F58">
        <w:t> </w:t>
      </w:r>
      <w:r w:rsidRPr="00E75F58">
        <w:drawing>
          <wp:inline distT="0" distB="0" distL="0" distR="0" wp14:anchorId="44AAC3D7" wp14:editId="29A64984">
            <wp:extent cx="152400" cy="205740"/>
            <wp:effectExtent l="0" t="0" r="0" b="0"/>
            <wp:docPr id="2101800786" name="Immagine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5F58">
        <w:t> </w:t>
      </w:r>
      <w:r w:rsidRPr="00E75F58">
        <w:drawing>
          <wp:inline distT="0" distB="0" distL="0" distR="0" wp14:anchorId="6627FAA0" wp14:editId="7F4B3C67">
            <wp:extent cx="152400" cy="205740"/>
            <wp:effectExtent l="0" t="0" r="0" b="3810"/>
            <wp:docPr id="1578229100" name="Immagine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EA083D" w14:textId="42CC9170" w:rsidR="00E75F58" w:rsidRPr="00E75F58" w:rsidRDefault="00E75F58" w:rsidP="00E75F58">
      <w:r w:rsidRPr="00E75F58">
        <w:drawing>
          <wp:inline distT="0" distB="0" distL="0" distR="0" wp14:anchorId="26C6BF11" wp14:editId="61317E71">
            <wp:extent cx="152400" cy="152400"/>
            <wp:effectExtent l="0" t="0" r="0" b="0"/>
            <wp:docPr id="1265253520" name="Immagine 146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8-0-3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5F58">
        <w:t>ALL. B2_MODELLO DI DELEGA </w:t>
      </w:r>
      <w:r w:rsidRPr="00E75F58">
        <w:drawing>
          <wp:inline distT="0" distB="0" distL="0" distR="0" wp14:anchorId="319CBB14" wp14:editId="0FD1FB16">
            <wp:extent cx="152400" cy="152400"/>
            <wp:effectExtent l="0" t="0" r="0" b="0"/>
            <wp:docPr id="821463548" name="Immagine 145" descr="Versione pdf dell'atto">
              <a:hlinkClick xmlns:a="http://schemas.openxmlformats.org/drawingml/2006/main" r:id="rId24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8-0-3:j_id152" descr="Versione pdf dell'atto">
                      <a:hlinkClick r:id="rId24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4AFB21" w14:textId="52100A21" w:rsidR="00E75F58" w:rsidRPr="00E75F58" w:rsidRDefault="00E75F58" w:rsidP="00E75F58">
      <w:r w:rsidRPr="00E75F58">
        <w:lastRenderedPageBreak/>
        <w:drawing>
          <wp:inline distT="0" distB="0" distL="0" distR="0" wp14:anchorId="64C1C82D" wp14:editId="4FFDAE2E">
            <wp:extent cx="152400" cy="205740"/>
            <wp:effectExtent l="0" t="0" r="0" b="3810"/>
            <wp:docPr id="1519094395" name="Immagine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5F58">
        <w:t> </w:t>
      </w:r>
      <w:r w:rsidRPr="00E75F58">
        <w:drawing>
          <wp:inline distT="0" distB="0" distL="0" distR="0" wp14:anchorId="79296559" wp14:editId="234FDA98">
            <wp:extent cx="152400" cy="205740"/>
            <wp:effectExtent l="0" t="0" r="0" b="0"/>
            <wp:docPr id="455796480" name="Immagine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5F58">
        <w:t> </w:t>
      </w:r>
      <w:r w:rsidRPr="00E75F58">
        <w:drawing>
          <wp:inline distT="0" distB="0" distL="0" distR="0" wp14:anchorId="442202F7" wp14:editId="55101503">
            <wp:extent cx="152400" cy="205740"/>
            <wp:effectExtent l="0" t="0" r="0" b="3810"/>
            <wp:docPr id="1254698374" name="Immagine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5F58">
        <w:t> </w:t>
      </w:r>
      <w:r w:rsidRPr="00E75F58">
        <w:drawing>
          <wp:inline distT="0" distB="0" distL="0" distR="0" wp14:anchorId="67D88C7A" wp14:editId="656D49D0">
            <wp:extent cx="152400" cy="205740"/>
            <wp:effectExtent l="0" t="0" r="0" b="0"/>
            <wp:docPr id="1519288816" name="Immagine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5F58">
        <w:t> </w:t>
      </w:r>
      <w:r w:rsidRPr="00E75F58">
        <w:drawing>
          <wp:inline distT="0" distB="0" distL="0" distR="0" wp14:anchorId="799220D9" wp14:editId="562E7259">
            <wp:extent cx="152400" cy="205740"/>
            <wp:effectExtent l="0" t="0" r="0" b="3810"/>
            <wp:docPr id="1916063676" name="Immagine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90FB47" w14:textId="239D4B37" w:rsidR="00E75F58" w:rsidRPr="00E75F58" w:rsidRDefault="00E75F58" w:rsidP="00E75F58">
      <w:r w:rsidRPr="00E75F58">
        <w:drawing>
          <wp:inline distT="0" distB="0" distL="0" distR="0" wp14:anchorId="760320AF" wp14:editId="712B4259">
            <wp:extent cx="152400" cy="152400"/>
            <wp:effectExtent l="0" t="0" r="0" b="0"/>
            <wp:docPr id="454969288" name="Immagine 139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8-0-4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5F58">
        <w:t>ALL. C_SCHEMA RELAZIONE DI SINTESI DEL PROGETTO </w:t>
      </w:r>
      <w:r w:rsidRPr="00E75F58">
        <w:drawing>
          <wp:inline distT="0" distB="0" distL="0" distR="0" wp14:anchorId="7109E384" wp14:editId="7A45593B">
            <wp:extent cx="152400" cy="152400"/>
            <wp:effectExtent l="0" t="0" r="0" b="0"/>
            <wp:docPr id="1115471573" name="Immagine 138" descr="Versione pdf dell'atto">
              <a:hlinkClick xmlns:a="http://schemas.openxmlformats.org/drawingml/2006/main" r:id="rId25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8-0-4:j_id152" descr="Versione pdf dell'atto">
                      <a:hlinkClick r:id="rId25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04A7E9" w14:textId="66591E7C" w:rsidR="00E75F58" w:rsidRPr="00E75F58" w:rsidRDefault="00E75F58" w:rsidP="00E75F58">
      <w:r w:rsidRPr="00E75F58">
        <w:drawing>
          <wp:inline distT="0" distB="0" distL="0" distR="0" wp14:anchorId="236A283B" wp14:editId="7BB83F16">
            <wp:extent cx="152400" cy="205740"/>
            <wp:effectExtent l="0" t="0" r="0" b="3810"/>
            <wp:docPr id="1740909695" name="Immagine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5F58">
        <w:t> </w:t>
      </w:r>
      <w:r w:rsidRPr="00E75F58">
        <w:drawing>
          <wp:inline distT="0" distB="0" distL="0" distR="0" wp14:anchorId="3A961ADA" wp14:editId="16C5A4A1">
            <wp:extent cx="152400" cy="205740"/>
            <wp:effectExtent l="0" t="0" r="0" b="0"/>
            <wp:docPr id="1118882517" name="Immagine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5F58">
        <w:t> </w:t>
      </w:r>
      <w:r w:rsidRPr="00E75F58">
        <w:drawing>
          <wp:inline distT="0" distB="0" distL="0" distR="0" wp14:anchorId="2B90F89C" wp14:editId="49D1914D">
            <wp:extent cx="152400" cy="205740"/>
            <wp:effectExtent l="0" t="0" r="0" b="3810"/>
            <wp:docPr id="748406995" name="Immagine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5F58">
        <w:t> </w:t>
      </w:r>
      <w:r w:rsidRPr="00E75F58">
        <w:drawing>
          <wp:inline distT="0" distB="0" distL="0" distR="0" wp14:anchorId="739E4339" wp14:editId="62E96D2C">
            <wp:extent cx="152400" cy="205740"/>
            <wp:effectExtent l="0" t="0" r="0" b="0"/>
            <wp:docPr id="1231546208" name="Immagine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5F58">
        <w:t> </w:t>
      </w:r>
      <w:r w:rsidRPr="00E75F58">
        <w:drawing>
          <wp:inline distT="0" distB="0" distL="0" distR="0" wp14:anchorId="1985D7A6" wp14:editId="36DC6D16">
            <wp:extent cx="152400" cy="205740"/>
            <wp:effectExtent l="0" t="0" r="0" b="3810"/>
            <wp:docPr id="1721111556" name="Immagine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AA7CAC" w14:textId="01FC459D" w:rsidR="00E75F58" w:rsidRPr="00E75F58" w:rsidRDefault="00E75F58" w:rsidP="00E75F58">
      <w:r w:rsidRPr="00E75F58">
        <w:drawing>
          <wp:inline distT="0" distB="0" distL="0" distR="0" wp14:anchorId="3EAEAB2F" wp14:editId="13A026C6">
            <wp:extent cx="152400" cy="152400"/>
            <wp:effectExtent l="0" t="0" r="0" b="0"/>
            <wp:docPr id="827215718" name="Immagine 132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8-0-5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5F58">
        <w:t>ALL. D1_DISCIPLINARE_DIP </w:t>
      </w:r>
      <w:r w:rsidRPr="00E75F58">
        <w:drawing>
          <wp:inline distT="0" distB="0" distL="0" distR="0" wp14:anchorId="4DEA0689" wp14:editId="6A3DE6AF">
            <wp:extent cx="152400" cy="152400"/>
            <wp:effectExtent l="0" t="0" r="0" b="0"/>
            <wp:docPr id="1723062700" name="Immagine 131" descr="Versione pdf dell'atto">
              <a:hlinkClick xmlns:a="http://schemas.openxmlformats.org/drawingml/2006/main" r:id="rId26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8-0-5:j_id152" descr="Versione pdf dell'atto">
                      <a:hlinkClick r:id="rId26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7DA307" w14:textId="5AD63C83" w:rsidR="00E75F58" w:rsidRPr="00E75F58" w:rsidRDefault="00E75F58" w:rsidP="00E75F58">
      <w:r w:rsidRPr="00E75F58">
        <w:drawing>
          <wp:inline distT="0" distB="0" distL="0" distR="0" wp14:anchorId="26099528" wp14:editId="6585D8AC">
            <wp:extent cx="152400" cy="205740"/>
            <wp:effectExtent l="0" t="0" r="0" b="3810"/>
            <wp:docPr id="923497412" name="Immagine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5F58">
        <w:t> </w:t>
      </w:r>
      <w:r w:rsidRPr="00E75F58">
        <w:drawing>
          <wp:inline distT="0" distB="0" distL="0" distR="0" wp14:anchorId="58ABDBC6" wp14:editId="0B323D26">
            <wp:extent cx="152400" cy="205740"/>
            <wp:effectExtent l="0" t="0" r="0" b="0"/>
            <wp:docPr id="1387162522" name="Immagine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5F58">
        <w:t> </w:t>
      </w:r>
      <w:r w:rsidRPr="00E75F58">
        <w:drawing>
          <wp:inline distT="0" distB="0" distL="0" distR="0" wp14:anchorId="541B1644" wp14:editId="234BAAD6">
            <wp:extent cx="152400" cy="205740"/>
            <wp:effectExtent l="0" t="0" r="0" b="3810"/>
            <wp:docPr id="1699603962" name="Immagine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5F58">
        <w:t> </w:t>
      </w:r>
      <w:r w:rsidRPr="00E75F58">
        <w:drawing>
          <wp:inline distT="0" distB="0" distL="0" distR="0" wp14:anchorId="2E3218A7" wp14:editId="421942BF">
            <wp:extent cx="152400" cy="205740"/>
            <wp:effectExtent l="0" t="0" r="0" b="0"/>
            <wp:docPr id="2146275415" name="Immagine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5F58">
        <w:t> </w:t>
      </w:r>
      <w:r w:rsidRPr="00E75F58">
        <w:drawing>
          <wp:inline distT="0" distB="0" distL="0" distR="0" wp14:anchorId="52E8925D" wp14:editId="6D43CD26">
            <wp:extent cx="152400" cy="205740"/>
            <wp:effectExtent l="0" t="0" r="0" b="3810"/>
            <wp:docPr id="341246379" name="Immagine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E44DDC" w14:textId="09DECAEE" w:rsidR="00E75F58" w:rsidRPr="00E75F58" w:rsidRDefault="00E75F58" w:rsidP="00E75F58">
      <w:r w:rsidRPr="00E75F58">
        <w:drawing>
          <wp:inline distT="0" distB="0" distL="0" distR="0" wp14:anchorId="3F43CF81" wp14:editId="3B9979B4">
            <wp:extent cx="152400" cy="152400"/>
            <wp:effectExtent l="0" t="0" r="0" b="0"/>
            <wp:docPr id="1280618797" name="Immagine 125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8-0-6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5F58">
        <w:t>ALL. D1.1_MODELLO RICHIESTA EROGAZIONE SECONDA QUOTA </w:t>
      </w:r>
      <w:r w:rsidRPr="00E75F58">
        <w:drawing>
          <wp:inline distT="0" distB="0" distL="0" distR="0" wp14:anchorId="277C59E9" wp14:editId="49291305">
            <wp:extent cx="152400" cy="152400"/>
            <wp:effectExtent l="0" t="0" r="0" b="0"/>
            <wp:docPr id="851077332" name="Immagine 124" descr="Versione pdf dell'atto">
              <a:hlinkClick xmlns:a="http://schemas.openxmlformats.org/drawingml/2006/main" r:id="rId27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8-0-6:j_id152" descr="Versione pdf dell'atto">
                      <a:hlinkClick r:id="rId27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8BD6BF" w14:textId="2F033581" w:rsidR="00E75F58" w:rsidRPr="00E75F58" w:rsidRDefault="00E75F58" w:rsidP="00E75F58">
      <w:r w:rsidRPr="00E75F58">
        <w:drawing>
          <wp:inline distT="0" distB="0" distL="0" distR="0" wp14:anchorId="68921583" wp14:editId="207120C7">
            <wp:extent cx="152400" cy="205740"/>
            <wp:effectExtent l="0" t="0" r="0" b="3810"/>
            <wp:docPr id="1886986868" name="Immagine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5F58">
        <w:t> </w:t>
      </w:r>
      <w:r w:rsidRPr="00E75F58">
        <w:drawing>
          <wp:inline distT="0" distB="0" distL="0" distR="0" wp14:anchorId="47502293" wp14:editId="111827A9">
            <wp:extent cx="152400" cy="205740"/>
            <wp:effectExtent l="0" t="0" r="0" b="0"/>
            <wp:docPr id="505495490" name="Immagine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5F58">
        <w:t> </w:t>
      </w:r>
      <w:r w:rsidRPr="00E75F58">
        <w:drawing>
          <wp:inline distT="0" distB="0" distL="0" distR="0" wp14:anchorId="684B2F07" wp14:editId="7A5A1635">
            <wp:extent cx="152400" cy="205740"/>
            <wp:effectExtent l="0" t="0" r="0" b="3810"/>
            <wp:docPr id="490936452" name="Immagine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5F58">
        <w:t> </w:t>
      </w:r>
      <w:r w:rsidRPr="00E75F58">
        <w:drawing>
          <wp:inline distT="0" distB="0" distL="0" distR="0" wp14:anchorId="27580047" wp14:editId="1E4BE8DB">
            <wp:extent cx="152400" cy="205740"/>
            <wp:effectExtent l="0" t="0" r="0" b="0"/>
            <wp:docPr id="1168891171" name="Immagine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5F58">
        <w:t> </w:t>
      </w:r>
      <w:r w:rsidRPr="00E75F58">
        <w:drawing>
          <wp:inline distT="0" distB="0" distL="0" distR="0" wp14:anchorId="760F6A5F" wp14:editId="50C7D6F2">
            <wp:extent cx="152400" cy="205740"/>
            <wp:effectExtent l="0" t="0" r="0" b="3810"/>
            <wp:docPr id="371512300" name="Immagine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BA57D2" w14:textId="340B6C57" w:rsidR="00E75F58" w:rsidRPr="00E75F58" w:rsidRDefault="00E75F58" w:rsidP="00E75F58">
      <w:r w:rsidRPr="00E75F58">
        <w:drawing>
          <wp:inline distT="0" distB="0" distL="0" distR="0" wp14:anchorId="4870C2C3" wp14:editId="2128C49D">
            <wp:extent cx="152400" cy="152400"/>
            <wp:effectExtent l="0" t="0" r="0" b="0"/>
            <wp:docPr id="1752446321" name="Immagine 118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8-0-7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5F58">
        <w:t>ALL. D1.2_MODELLO RICHIESTA EROGAZIONE TERZA QUOTA </w:t>
      </w:r>
      <w:r w:rsidRPr="00E75F58">
        <w:drawing>
          <wp:inline distT="0" distB="0" distL="0" distR="0" wp14:anchorId="28EC7D3F" wp14:editId="664A49EF">
            <wp:extent cx="152400" cy="152400"/>
            <wp:effectExtent l="0" t="0" r="0" b="0"/>
            <wp:docPr id="163828313" name="Immagine 117" descr="Versione pdf dell'atto">
              <a:hlinkClick xmlns:a="http://schemas.openxmlformats.org/drawingml/2006/main" r:id="rId28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8-0-7:j_id152" descr="Versione pdf dell'atto">
                      <a:hlinkClick r:id="rId28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C7E5A3" w14:textId="25ED561E" w:rsidR="00E75F58" w:rsidRPr="00E75F58" w:rsidRDefault="00E75F58" w:rsidP="00E75F58">
      <w:r w:rsidRPr="00E75F58">
        <w:drawing>
          <wp:inline distT="0" distB="0" distL="0" distR="0" wp14:anchorId="138D9B87" wp14:editId="3B361C6D">
            <wp:extent cx="152400" cy="205740"/>
            <wp:effectExtent l="0" t="0" r="0" b="3810"/>
            <wp:docPr id="881503252" name="Immagine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5F58">
        <w:t> </w:t>
      </w:r>
      <w:r w:rsidRPr="00E75F58">
        <w:drawing>
          <wp:inline distT="0" distB="0" distL="0" distR="0" wp14:anchorId="3A944204" wp14:editId="29F3DED2">
            <wp:extent cx="152400" cy="205740"/>
            <wp:effectExtent l="0" t="0" r="0" b="0"/>
            <wp:docPr id="1059988396" name="Immagin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5F58">
        <w:t> </w:t>
      </w:r>
      <w:r w:rsidRPr="00E75F58">
        <w:drawing>
          <wp:inline distT="0" distB="0" distL="0" distR="0" wp14:anchorId="64B5613A" wp14:editId="3362D5D2">
            <wp:extent cx="152400" cy="205740"/>
            <wp:effectExtent l="0" t="0" r="0" b="3810"/>
            <wp:docPr id="511216004" name="Immagine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5F58">
        <w:t> </w:t>
      </w:r>
      <w:r w:rsidRPr="00E75F58">
        <w:drawing>
          <wp:inline distT="0" distB="0" distL="0" distR="0" wp14:anchorId="1D5FDCBE" wp14:editId="56A589BC">
            <wp:extent cx="152400" cy="205740"/>
            <wp:effectExtent l="0" t="0" r="0" b="0"/>
            <wp:docPr id="1593001428" name="Immagine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5F58">
        <w:t> </w:t>
      </w:r>
      <w:r w:rsidRPr="00E75F58">
        <w:drawing>
          <wp:inline distT="0" distB="0" distL="0" distR="0" wp14:anchorId="01A4235E" wp14:editId="3C87152C">
            <wp:extent cx="152400" cy="205740"/>
            <wp:effectExtent l="0" t="0" r="0" b="3810"/>
            <wp:docPr id="1064848855" name="Immagine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C16997" w14:textId="70165E98" w:rsidR="00E75F58" w:rsidRPr="00E75F58" w:rsidRDefault="00E75F58" w:rsidP="00E75F58">
      <w:r w:rsidRPr="00E75F58">
        <w:drawing>
          <wp:inline distT="0" distB="0" distL="0" distR="0" wp14:anchorId="10ED856C" wp14:editId="2B3D774C">
            <wp:extent cx="152400" cy="152400"/>
            <wp:effectExtent l="0" t="0" r="0" b="0"/>
            <wp:docPr id="1358439353" name="Immagine 111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8-0-8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5F58">
        <w:t>ALL. D1.3_MODELLO RICHIESTA EROGAZIONE SALDO </w:t>
      </w:r>
      <w:r w:rsidRPr="00E75F58">
        <w:drawing>
          <wp:inline distT="0" distB="0" distL="0" distR="0" wp14:anchorId="03244386" wp14:editId="0199B42D">
            <wp:extent cx="152400" cy="152400"/>
            <wp:effectExtent l="0" t="0" r="0" b="0"/>
            <wp:docPr id="449961484" name="Immagine 110" descr="Versione pdf dell'atto">
              <a:hlinkClick xmlns:a="http://schemas.openxmlformats.org/drawingml/2006/main" r:id="rId29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8-0-8:j_id152" descr="Versione pdf dell'atto">
                      <a:hlinkClick r:id="rId29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FCBBB7" w14:textId="7B87FE69" w:rsidR="00E75F58" w:rsidRPr="00E75F58" w:rsidRDefault="00E75F58" w:rsidP="00E75F58">
      <w:r w:rsidRPr="00E75F58">
        <w:drawing>
          <wp:inline distT="0" distB="0" distL="0" distR="0" wp14:anchorId="213F2F01" wp14:editId="4F2FE599">
            <wp:extent cx="152400" cy="205740"/>
            <wp:effectExtent l="0" t="0" r="0" b="3810"/>
            <wp:docPr id="1200025063" name="Immagine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5F58">
        <w:t> </w:t>
      </w:r>
      <w:r w:rsidRPr="00E75F58">
        <w:drawing>
          <wp:inline distT="0" distB="0" distL="0" distR="0" wp14:anchorId="0FFB07DB" wp14:editId="64B2672E">
            <wp:extent cx="152400" cy="205740"/>
            <wp:effectExtent l="0" t="0" r="0" b="0"/>
            <wp:docPr id="1728809026" name="Immagine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5F58">
        <w:t> </w:t>
      </w:r>
      <w:r w:rsidRPr="00E75F58">
        <w:drawing>
          <wp:inline distT="0" distB="0" distL="0" distR="0" wp14:anchorId="2C691E29" wp14:editId="17617AA9">
            <wp:extent cx="152400" cy="205740"/>
            <wp:effectExtent l="0" t="0" r="0" b="3810"/>
            <wp:docPr id="452864159" name="Immagine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5F58">
        <w:t> </w:t>
      </w:r>
      <w:r w:rsidRPr="00E75F58">
        <w:drawing>
          <wp:inline distT="0" distB="0" distL="0" distR="0" wp14:anchorId="57B6D290" wp14:editId="4DA68C5C">
            <wp:extent cx="152400" cy="205740"/>
            <wp:effectExtent l="0" t="0" r="0" b="0"/>
            <wp:docPr id="961287732" name="Immagine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5F58">
        <w:t> </w:t>
      </w:r>
      <w:r w:rsidRPr="00E75F58">
        <w:drawing>
          <wp:inline distT="0" distB="0" distL="0" distR="0" wp14:anchorId="1BB8C155" wp14:editId="3CABC100">
            <wp:extent cx="152400" cy="205740"/>
            <wp:effectExtent l="0" t="0" r="0" b="3810"/>
            <wp:docPr id="1693354696" name="Immagine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BA510C" w14:textId="7EFB6A13" w:rsidR="00E75F58" w:rsidRPr="00E75F58" w:rsidRDefault="00E75F58" w:rsidP="00E75F58">
      <w:r w:rsidRPr="00E75F58">
        <w:drawing>
          <wp:inline distT="0" distB="0" distL="0" distR="0" wp14:anchorId="19DDA1F6" wp14:editId="0FE929F6">
            <wp:extent cx="152400" cy="152400"/>
            <wp:effectExtent l="0" t="0" r="0" b="0"/>
            <wp:docPr id="1734137642" name="Immagine 104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8-0-9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5F58">
        <w:t>ALL. D1.4_MODELLO TRASMISSIONE VARIAZIONE STRUTTURALE </w:t>
      </w:r>
      <w:r w:rsidRPr="00E75F58">
        <w:drawing>
          <wp:inline distT="0" distB="0" distL="0" distR="0" wp14:anchorId="669B2A2A" wp14:editId="4DDCB253">
            <wp:extent cx="152400" cy="152400"/>
            <wp:effectExtent l="0" t="0" r="0" b="0"/>
            <wp:docPr id="809709648" name="Immagine 103" descr="Versione pdf dell'atto">
              <a:hlinkClick xmlns:a="http://schemas.openxmlformats.org/drawingml/2006/main" r:id="rId30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8-0-9:j_id152" descr="Versione pdf dell'atto">
                      <a:hlinkClick r:id="rId30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C3ECB0" w14:textId="28E620F6" w:rsidR="00E75F58" w:rsidRPr="00E75F58" w:rsidRDefault="00E75F58" w:rsidP="00E75F58">
      <w:r w:rsidRPr="00E75F58">
        <w:drawing>
          <wp:inline distT="0" distB="0" distL="0" distR="0" wp14:anchorId="69AD7841" wp14:editId="72224CB8">
            <wp:extent cx="152400" cy="205740"/>
            <wp:effectExtent l="0" t="0" r="0" b="3810"/>
            <wp:docPr id="1186790607" name="Immagine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5F58">
        <w:t> </w:t>
      </w:r>
      <w:r w:rsidRPr="00E75F58">
        <w:drawing>
          <wp:inline distT="0" distB="0" distL="0" distR="0" wp14:anchorId="3EEB3E23" wp14:editId="5C3D5118">
            <wp:extent cx="152400" cy="205740"/>
            <wp:effectExtent l="0" t="0" r="0" b="0"/>
            <wp:docPr id="716263070" name="Immagine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5F58">
        <w:t> </w:t>
      </w:r>
      <w:r w:rsidRPr="00E75F58">
        <w:drawing>
          <wp:inline distT="0" distB="0" distL="0" distR="0" wp14:anchorId="61BBAD76" wp14:editId="5785AF97">
            <wp:extent cx="152400" cy="205740"/>
            <wp:effectExtent l="0" t="0" r="0" b="3810"/>
            <wp:docPr id="1757244398" name="Immagin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5F58">
        <w:t> </w:t>
      </w:r>
      <w:r w:rsidRPr="00E75F58">
        <w:drawing>
          <wp:inline distT="0" distB="0" distL="0" distR="0" wp14:anchorId="77FA8585" wp14:editId="1D1B6D94">
            <wp:extent cx="152400" cy="205740"/>
            <wp:effectExtent l="0" t="0" r="0" b="0"/>
            <wp:docPr id="895701710" name="Immagine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5F58">
        <w:t> </w:t>
      </w:r>
      <w:r w:rsidRPr="00E75F58">
        <w:drawing>
          <wp:inline distT="0" distB="0" distL="0" distR="0" wp14:anchorId="60E1309B" wp14:editId="6F78925B">
            <wp:extent cx="152400" cy="205740"/>
            <wp:effectExtent l="0" t="0" r="0" b="3810"/>
            <wp:docPr id="994045015" name="Immagine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5BDFAC" w14:textId="623B196B" w:rsidR="00E75F58" w:rsidRPr="00E75F58" w:rsidRDefault="00E75F58" w:rsidP="00E75F58">
      <w:r w:rsidRPr="00E75F58">
        <w:drawing>
          <wp:inline distT="0" distB="0" distL="0" distR="0" wp14:anchorId="3A129CBA" wp14:editId="053F2355">
            <wp:extent cx="152400" cy="152400"/>
            <wp:effectExtent l="0" t="0" r="0" b="0"/>
            <wp:docPr id="1069240802" name="Immagine 97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8-0-10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5F58">
        <w:t>ALL. D2_DISCIPLINARE_PF-PE </w:t>
      </w:r>
      <w:r w:rsidRPr="00E75F58">
        <w:drawing>
          <wp:inline distT="0" distB="0" distL="0" distR="0" wp14:anchorId="77134D0E" wp14:editId="1C1EC942">
            <wp:extent cx="152400" cy="152400"/>
            <wp:effectExtent l="0" t="0" r="0" b="0"/>
            <wp:docPr id="592200732" name="Immagine 96" descr="Versione pdf dell'atto">
              <a:hlinkClick xmlns:a="http://schemas.openxmlformats.org/drawingml/2006/main" r:id="rId31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8-0-10:j_id152" descr="Versione pdf dell'atto">
                      <a:hlinkClick r:id="rId31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A0AB1D" w14:textId="0C2B6F95" w:rsidR="00E75F58" w:rsidRPr="00E75F58" w:rsidRDefault="00E75F58" w:rsidP="00E75F58">
      <w:r w:rsidRPr="00E75F58">
        <w:drawing>
          <wp:inline distT="0" distB="0" distL="0" distR="0" wp14:anchorId="3A8008D9" wp14:editId="47F1392E">
            <wp:extent cx="152400" cy="205740"/>
            <wp:effectExtent l="0" t="0" r="0" b="3810"/>
            <wp:docPr id="834252338" name="Immagine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5F58">
        <w:t> </w:t>
      </w:r>
      <w:r w:rsidRPr="00E75F58">
        <w:drawing>
          <wp:inline distT="0" distB="0" distL="0" distR="0" wp14:anchorId="5CE042EC" wp14:editId="6720947F">
            <wp:extent cx="152400" cy="205740"/>
            <wp:effectExtent l="0" t="0" r="0" b="0"/>
            <wp:docPr id="659922635" name="Immagine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5F58">
        <w:t> </w:t>
      </w:r>
      <w:r w:rsidRPr="00E75F58">
        <w:drawing>
          <wp:inline distT="0" distB="0" distL="0" distR="0" wp14:anchorId="22744CA0" wp14:editId="593E3814">
            <wp:extent cx="152400" cy="205740"/>
            <wp:effectExtent l="0" t="0" r="0" b="3810"/>
            <wp:docPr id="1812861703" name="Immagine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5F58">
        <w:t> </w:t>
      </w:r>
      <w:r w:rsidRPr="00E75F58">
        <w:drawing>
          <wp:inline distT="0" distB="0" distL="0" distR="0" wp14:anchorId="62AC5763" wp14:editId="41D1A60B">
            <wp:extent cx="152400" cy="205740"/>
            <wp:effectExtent l="0" t="0" r="0" b="0"/>
            <wp:docPr id="777173822" name="Immagine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5F58">
        <w:t> </w:t>
      </w:r>
      <w:r w:rsidRPr="00E75F58">
        <w:drawing>
          <wp:inline distT="0" distB="0" distL="0" distR="0" wp14:anchorId="08A152D3" wp14:editId="28AE288F">
            <wp:extent cx="152400" cy="205740"/>
            <wp:effectExtent l="0" t="0" r="0" b="3810"/>
            <wp:docPr id="1145095353" name="Immagine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D16B5F" w14:textId="556E8A87" w:rsidR="00E75F58" w:rsidRPr="00E75F58" w:rsidRDefault="00E75F58" w:rsidP="00E75F58">
      <w:r w:rsidRPr="00E75F58">
        <w:drawing>
          <wp:inline distT="0" distB="0" distL="0" distR="0" wp14:anchorId="2FF324AC" wp14:editId="7857A554">
            <wp:extent cx="152400" cy="152400"/>
            <wp:effectExtent l="0" t="0" r="0" b="0"/>
            <wp:docPr id="191307455" name="Immagine 90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8-0-11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5F58">
        <w:t>ALL. D2.1_MODELLO RICHIESTA EROGAZIONE SECONDA QUOTA </w:t>
      </w:r>
      <w:r w:rsidRPr="00E75F58">
        <w:drawing>
          <wp:inline distT="0" distB="0" distL="0" distR="0" wp14:anchorId="1DD2A0EB" wp14:editId="148A59CB">
            <wp:extent cx="152400" cy="152400"/>
            <wp:effectExtent l="0" t="0" r="0" b="0"/>
            <wp:docPr id="1542684001" name="Immagine 89" descr="Versione pdf dell'atto">
              <a:hlinkClick xmlns:a="http://schemas.openxmlformats.org/drawingml/2006/main" r:id="rId32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8-0-11:j_id152" descr="Versione pdf dell'atto">
                      <a:hlinkClick r:id="rId32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1114AB" w14:textId="00039C39" w:rsidR="00E75F58" w:rsidRPr="00E75F58" w:rsidRDefault="00E75F58" w:rsidP="00E75F58">
      <w:r w:rsidRPr="00E75F58">
        <w:drawing>
          <wp:inline distT="0" distB="0" distL="0" distR="0" wp14:anchorId="34742752" wp14:editId="1D23C32F">
            <wp:extent cx="152400" cy="205740"/>
            <wp:effectExtent l="0" t="0" r="0" b="3810"/>
            <wp:docPr id="802276013" name="Immagine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5F58">
        <w:t> </w:t>
      </w:r>
      <w:r w:rsidRPr="00E75F58">
        <w:drawing>
          <wp:inline distT="0" distB="0" distL="0" distR="0" wp14:anchorId="6715475C" wp14:editId="7C4F2726">
            <wp:extent cx="152400" cy="205740"/>
            <wp:effectExtent l="0" t="0" r="0" b="0"/>
            <wp:docPr id="935202774" name="Immagine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5F58">
        <w:t> </w:t>
      </w:r>
      <w:r w:rsidRPr="00E75F58">
        <w:drawing>
          <wp:inline distT="0" distB="0" distL="0" distR="0" wp14:anchorId="365F74B5" wp14:editId="270621EC">
            <wp:extent cx="152400" cy="205740"/>
            <wp:effectExtent l="0" t="0" r="0" b="3810"/>
            <wp:docPr id="336083812" name="Immagine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5F58">
        <w:t> </w:t>
      </w:r>
      <w:r w:rsidRPr="00E75F58">
        <w:drawing>
          <wp:inline distT="0" distB="0" distL="0" distR="0" wp14:anchorId="070D06E5" wp14:editId="40FFE2E0">
            <wp:extent cx="152400" cy="205740"/>
            <wp:effectExtent l="0" t="0" r="0" b="0"/>
            <wp:docPr id="1458349194" name="Immagine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5F58">
        <w:t> </w:t>
      </w:r>
      <w:r w:rsidRPr="00E75F58">
        <w:drawing>
          <wp:inline distT="0" distB="0" distL="0" distR="0" wp14:anchorId="19CE2914" wp14:editId="50EF7A67">
            <wp:extent cx="152400" cy="205740"/>
            <wp:effectExtent l="0" t="0" r="0" b="3810"/>
            <wp:docPr id="1814061010" name="Immagine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52D963" w14:textId="79774F4B" w:rsidR="00E75F58" w:rsidRPr="00E75F58" w:rsidRDefault="00E75F58" w:rsidP="00E75F58">
      <w:r w:rsidRPr="00E75F58">
        <w:drawing>
          <wp:inline distT="0" distB="0" distL="0" distR="0" wp14:anchorId="150AAC59" wp14:editId="22462E9F">
            <wp:extent cx="152400" cy="152400"/>
            <wp:effectExtent l="0" t="0" r="0" b="0"/>
            <wp:docPr id="1511109171" name="Immagine 83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8-0-12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5F58">
        <w:t>ALL. D2.2_MODELLO RICHIESTA EROGAZIONE TERZA QUOTA </w:t>
      </w:r>
      <w:r w:rsidRPr="00E75F58">
        <w:drawing>
          <wp:inline distT="0" distB="0" distL="0" distR="0" wp14:anchorId="5582A221" wp14:editId="21FCF133">
            <wp:extent cx="152400" cy="152400"/>
            <wp:effectExtent l="0" t="0" r="0" b="0"/>
            <wp:docPr id="789508921" name="Immagine 82" descr="Versione pdf dell'atto">
              <a:hlinkClick xmlns:a="http://schemas.openxmlformats.org/drawingml/2006/main" r:id="rId33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8-0-12:j_id152" descr="Versione pdf dell'atto">
                      <a:hlinkClick r:id="rId33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6A68B6" w14:textId="4AC67CF2" w:rsidR="00E75F58" w:rsidRPr="00E75F58" w:rsidRDefault="00E75F58" w:rsidP="00E75F58">
      <w:r w:rsidRPr="00E75F58">
        <w:drawing>
          <wp:inline distT="0" distB="0" distL="0" distR="0" wp14:anchorId="0F92B6FD" wp14:editId="07AB1EBA">
            <wp:extent cx="152400" cy="205740"/>
            <wp:effectExtent l="0" t="0" r="0" b="3810"/>
            <wp:docPr id="183276088" name="Immagine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5F58">
        <w:t> </w:t>
      </w:r>
      <w:r w:rsidRPr="00E75F58">
        <w:drawing>
          <wp:inline distT="0" distB="0" distL="0" distR="0" wp14:anchorId="0A82CA13" wp14:editId="0C3D5886">
            <wp:extent cx="152400" cy="205740"/>
            <wp:effectExtent l="0" t="0" r="0" b="0"/>
            <wp:docPr id="476218632" name="Immagine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5F58">
        <w:t> </w:t>
      </w:r>
      <w:r w:rsidRPr="00E75F58">
        <w:drawing>
          <wp:inline distT="0" distB="0" distL="0" distR="0" wp14:anchorId="568EFD4A" wp14:editId="73C012C1">
            <wp:extent cx="152400" cy="205740"/>
            <wp:effectExtent l="0" t="0" r="0" b="3810"/>
            <wp:docPr id="2007579496" name="Immagine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5F58">
        <w:t> </w:t>
      </w:r>
      <w:r w:rsidRPr="00E75F58">
        <w:drawing>
          <wp:inline distT="0" distB="0" distL="0" distR="0" wp14:anchorId="4697D72D" wp14:editId="222FA49F">
            <wp:extent cx="152400" cy="205740"/>
            <wp:effectExtent l="0" t="0" r="0" b="0"/>
            <wp:docPr id="542836246" name="Immagine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5F58">
        <w:t> </w:t>
      </w:r>
      <w:r w:rsidRPr="00E75F58">
        <w:drawing>
          <wp:inline distT="0" distB="0" distL="0" distR="0" wp14:anchorId="4A26A447" wp14:editId="4F4DDD9C">
            <wp:extent cx="152400" cy="205740"/>
            <wp:effectExtent l="0" t="0" r="0" b="3810"/>
            <wp:docPr id="98646638" name="Immagine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3FB502" w14:textId="46219385" w:rsidR="00E75F58" w:rsidRPr="00E75F58" w:rsidRDefault="00E75F58" w:rsidP="00E75F58">
      <w:r w:rsidRPr="00E75F58">
        <w:drawing>
          <wp:inline distT="0" distB="0" distL="0" distR="0" wp14:anchorId="477903D8" wp14:editId="682A9EF9">
            <wp:extent cx="152400" cy="152400"/>
            <wp:effectExtent l="0" t="0" r="0" b="0"/>
            <wp:docPr id="1184981655" name="Immagine 76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8-0-13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5F58">
        <w:t>ALL. D2.3_MODELLO RICHIESTA EROGAZIONE SALDO </w:t>
      </w:r>
      <w:r w:rsidRPr="00E75F58">
        <w:drawing>
          <wp:inline distT="0" distB="0" distL="0" distR="0" wp14:anchorId="08955D53" wp14:editId="16AF9342">
            <wp:extent cx="152400" cy="152400"/>
            <wp:effectExtent l="0" t="0" r="0" b="0"/>
            <wp:docPr id="997380423" name="Immagine 75" descr="Versione pdf dell'atto">
              <a:hlinkClick xmlns:a="http://schemas.openxmlformats.org/drawingml/2006/main" r:id="rId34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8-0-13:j_id152" descr="Versione pdf dell'atto">
                      <a:hlinkClick r:id="rId34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0FCB9E" w14:textId="36AAAC1D" w:rsidR="00E75F58" w:rsidRPr="00E75F58" w:rsidRDefault="00E75F58" w:rsidP="00E75F58">
      <w:r w:rsidRPr="00E75F58">
        <w:drawing>
          <wp:inline distT="0" distB="0" distL="0" distR="0" wp14:anchorId="6529E32F" wp14:editId="29D6F611">
            <wp:extent cx="152400" cy="205740"/>
            <wp:effectExtent l="0" t="0" r="0" b="3810"/>
            <wp:docPr id="750149281" name="Immagine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5F58">
        <w:t> </w:t>
      </w:r>
      <w:r w:rsidRPr="00E75F58">
        <w:drawing>
          <wp:inline distT="0" distB="0" distL="0" distR="0" wp14:anchorId="12FD7E75" wp14:editId="3CAA472B">
            <wp:extent cx="152400" cy="205740"/>
            <wp:effectExtent l="0" t="0" r="0" b="0"/>
            <wp:docPr id="1084136602" name="Immagin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5F58">
        <w:t> </w:t>
      </w:r>
      <w:r w:rsidRPr="00E75F58">
        <w:drawing>
          <wp:inline distT="0" distB="0" distL="0" distR="0" wp14:anchorId="21E91610" wp14:editId="5971EC89">
            <wp:extent cx="152400" cy="205740"/>
            <wp:effectExtent l="0" t="0" r="0" b="3810"/>
            <wp:docPr id="350263224" name="Immagine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5F58">
        <w:t> </w:t>
      </w:r>
      <w:r w:rsidRPr="00E75F58">
        <w:drawing>
          <wp:inline distT="0" distB="0" distL="0" distR="0" wp14:anchorId="06002933" wp14:editId="76021590">
            <wp:extent cx="152400" cy="205740"/>
            <wp:effectExtent l="0" t="0" r="0" b="0"/>
            <wp:docPr id="1483460105" name="Immagin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5F58">
        <w:t> </w:t>
      </w:r>
      <w:r w:rsidRPr="00E75F58">
        <w:drawing>
          <wp:inline distT="0" distB="0" distL="0" distR="0" wp14:anchorId="4F3944A5" wp14:editId="4C917EC5">
            <wp:extent cx="152400" cy="205740"/>
            <wp:effectExtent l="0" t="0" r="0" b="3810"/>
            <wp:docPr id="1980406174" name="Immagin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034796" w14:textId="0EAE8EEA" w:rsidR="00E75F58" w:rsidRPr="00E75F58" w:rsidRDefault="00E75F58" w:rsidP="00E75F58">
      <w:r w:rsidRPr="00E75F58">
        <w:drawing>
          <wp:inline distT="0" distB="0" distL="0" distR="0" wp14:anchorId="630B53D8" wp14:editId="2FE210E3">
            <wp:extent cx="152400" cy="152400"/>
            <wp:effectExtent l="0" t="0" r="0" b="0"/>
            <wp:docPr id="171275278" name="Immagine 69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8-0-14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5F58">
        <w:t>ALL. D2.4_MODELLO TRASMISSIONE VARIAZIONE STRUTTURALE </w:t>
      </w:r>
      <w:r w:rsidRPr="00E75F58">
        <w:drawing>
          <wp:inline distT="0" distB="0" distL="0" distR="0" wp14:anchorId="449C6082" wp14:editId="0F21C5C5">
            <wp:extent cx="152400" cy="152400"/>
            <wp:effectExtent l="0" t="0" r="0" b="0"/>
            <wp:docPr id="564679731" name="Immagine 68" descr="Versione pdf dell'atto">
              <a:hlinkClick xmlns:a="http://schemas.openxmlformats.org/drawingml/2006/main" r:id="rId35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8-0-14:j_id152" descr="Versione pdf dell'atto">
                      <a:hlinkClick r:id="rId35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DE2181" w14:textId="0344FE89" w:rsidR="00E75F58" w:rsidRPr="00E75F58" w:rsidRDefault="00E75F58" w:rsidP="00E75F58">
      <w:r w:rsidRPr="00E75F58">
        <w:drawing>
          <wp:inline distT="0" distB="0" distL="0" distR="0" wp14:anchorId="3E2F294D" wp14:editId="0344D8FC">
            <wp:extent cx="152400" cy="205740"/>
            <wp:effectExtent l="0" t="0" r="0" b="3810"/>
            <wp:docPr id="1150360731" name="Immagin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5F58">
        <w:t> </w:t>
      </w:r>
      <w:r w:rsidRPr="00E75F58">
        <w:drawing>
          <wp:inline distT="0" distB="0" distL="0" distR="0" wp14:anchorId="32505327" wp14:editId="06EE208E">
            <wp:extent cx="152400" cy="205740"/>
            <wp:effectExtent l="0" t="0" r="0" b="0"/>
            <wp:docPr id="344386279" name="Immagin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5F58">
        <w:t> </w:t>
      </w:r>
      <w:r w:rsidRPr="00E75F58">
        <w:drawing>
          <wp:inline distT="0" distB="0" distL="0" distR="0" wp14:anchorId="4E92D363" wp14:editId="2EFAE17B">
            <wp:extent cx="152400" cy="205740"/>
            <wp:effectExtent l="0" t="0" r="0" b="3810"/>
            <wp:docPr id="1319646188" name="Immagin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5F58">
        <w:t> </w:t>
      </w:r>
      <w:r w:rsidRPr="00E75F58">
        <w:drawing>
          <wp:inline distT="0" distB="0" distL="0" distR="0" wp14:anchorId="71C45D18" wp14:editId="408E2EE8">
            <wp:extent cx="152400" cy="205740"/>
            <wp:effectExtent l="0" t="0" r="0" b="0"/>
            <wp:docPr id="305429372" name="Immagin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5F58">
        <w:t> </w:t>
      </w:r>
      <w:r w:rsidRPr="00E75F58">
        <w:drawing>
          <wp:inline distT="0" distB="0" distL="0" distR="0" wp14:anchorId="153463A6" wp14:editId="52B885E9">
            <wp:extent cx="152400" cy="205740"/>
            <wp:effectExtent l="0" t="0" r="0" b="0"/>
            <wp:docPr id="337436226" name="Immagin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B82DCD" w14:textId="056FCC1D" w:rsidR="00E75F58" w:rsidRPr="00E75F58" w:rsidRDefault="00E75F58" w:rsidP="00E75F58">
      <w:r w:rsidRPr="00E75F58">
        <w:drawing>
          <wp:inline distT="0" distB="0" distL="0" distR="0" wp14:anchorId="15DF8996" wp14:editId="7141D406">
            <wp:extent cx="152400" cy="152400"/>
            <wp:effectExtent l="0" t="0" r="0" b="0"/>
            <wp:docPr id="1002796167" name="Immagine 62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8-0-15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5F58">
        <w:t>ALL. E_INFORMATIVA TRATTAMENTO DATI </w:t>
      </w:r>
      <w:r w:rsidRPr="00E75F58">
        <w:drawing>
          <wp:inline distT="0" distB="0" distL="0" distR="0" wp14:anchorId="3BADEE66" wp14:editId="16E9B19D">
            <wp:extent cx="152400" cy="152400"/>
            <wp:effectExtent l="0" t="0" r="0" b="0"/>
            <wp:docPr id="1365048182" name="Immagine 61" descr="Versione pdf dell'atto">
              <a:hlinkClick xmlns:a="http://schemas.openxmlformats.org/drawingml/2006/main" r:id="rId36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8-0-15:j_id152" descr="Versione pdf dell'atto">
                      <a:hlinkClick r:id="rId36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C1E670" w14:textId="0FC0F39F" w:rsidR="00E75F58" w:rsidRPr="00E75F58" w:rsidRDefault="00E75F58" w:rsidP="00E75F58">
      <w:r w:rsidRPr="00E75F58">
        <w:drawing>
          <wp:inline distT="0" distB="0" distL="0" distR="0" wp14:anchorId="1A9F8DA8" wp14:editId="09C61930">
            <wp:extent cx="152400" cy="205740"/>
            <wp:effectExtent l="0" t="0" r="0" b="3810"/>
            <wp:docPr id="931836367" name="Immagin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5F58">
        <w:t> </w:t>
      </w:r>
      <w:r w:rsidRPr="00E75F58">
        <w:drawing>
          <wp:inline distT="0" distB="0" distL="0" distR="0" wp14:anchorId="760A2E42" wp14:editId="4626CFD6">
            <wp:extent cx="152400" cy="205740"/>
            <wp:effectExtent l="0" t="0" r="0" b="0"/>
            <wp:docPr id="650449673" name="Immagin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5F58">
        <w:t> </w:t>
      </w:r>
      <w:r w:rsidRPr="00E75F58">
        <w:drawing>
          <wp:inline distT="0" distB="0" distL="0" distR="0" wp14:anchorId="7F9D9E12" wp14:editId="0F7BEC07">
            <wp:extent cx="152400" cy="205740"/>
            <wp:effectExtent l="0" t="0" r="0" b="0"/>
            <wp:docPr id="1069780706" name="Immagin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654035" w14:textId="77777777" w:rsidR="00D0328F" w:rsidRPr="00D0328F" w:rsidRDefault="00D0328F" w:rsidP="00D0328F">
      <w:r w:rsidRPr="00D0328F">
        <w:rPr>
          <w:b/>
          <w:bCs/>
          <w:i/>
          <w:iCs/>
        </w:rPr>
        <w:t>DECRETI DI ALTRI ENTI</w:t>
      </w:r>
    </w:p>
    <w:p w14:paraId="265D2266" w14:textId="3310ED2D" w:rsidR="00D0328F" w:rsidRPr="00D0328F" w:rsidRDefault="00D0328F" w:rsidP="00D0328F">
      <w:r w:rsidRPr="00D0328F">
        <w:drawing>
          <wp:inline distT="0" distB="0" distL="0" distR="0" wp14:anchorId="62E9C07C" wp14:editId="43CD3902">
            <wp:extent cx="152400" cy="205740"/>
            <wp:effectExtent l="0" t="0" r="0" b="3810"/>
            <wp:docPr id="247117502" name="Immagine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328F">
        <w:t> </w:t>
      </w:r>
      <w:r w:rsidRPr="00D0328F">
        <w:drawing>
          <wp:inline distT="0" distB="0" distL="0" distR="0" wp14:anchorId="3C8A4B8C" wp14:editId="375CB02E">
            <wp:extent cx="152400" cy="205740"/>
            <wp:effectExtent l="0" t="0" r="0" b="3810"/>
            <wp:docPr id="310721392" name="Immagine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328F">
        <w:t> </w:t>
      </w:r>
      <w:r w:rsidRPr="00D0328F">
        <w:drawing>
          <wp:inline distT="0" distB="0" distL="0" distR="0" wp14:anchorId="20810AA2" wp14:editId="478A1F3F">
            <wp:extent cx="152400" cy="205740"/>
            <wp:effectExtent l="0" t="0" r="0" b="3810"/>
            <wp:docPr id="1845549031" name="Immagine 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FD6152" w14:textId="55FD0F47" w:rsidR="00D0328F" w:rsidRPr="00D0328F" w:rsidRDefault="00D0328F" w:rsidP="00D0328F">
      <w:r w:rsidRPr="00D0328F">
        <w:lastRenderedPageBreak/>
        <w:t xml:space="preserve">AUTORITÀ DI BACINO DISTRETTUALE DELL'APPENNINO MERIDIONALE - Decreto n. 124 del 28/02/2024 - "Piano Stralcio di Assetto Idrogeologico" (PSAI) - rischio idraulico dell'ex </w:t>
      </w:r>
      <w:proofErr w:type="spellStart"/>
      <w:r w:rsidRPr="00D0328F">
        <w:t>AdB</w:t>
      </w:r>
      <w:proofErr w:type="spellEnd"/>
      <w:r w:rsidRPr="00D0328F">
        <w:t xml:space="preserve"> Regionale della Campania Centrale - approvazione variante di aggiornamento, relativa al Comune di Mercato San Severino (SA) - Torrente Solofrana. </w:t>
      </w:r>
      <w:r w:rsidRPr="00D0328F">
        <w:drawing>
          <wp:inline distT="0" distB="0" distL="0" distR="0" wp14:anchorId="1181BB5A" wp14:editId="4CA44BCF">
            <wp:extent cx="152400" cy="152400"/>
            <wp:effectExtent l="0" t="0" r="0" b="0"/>
            <wp:docPr id="1288495728" name="Immagine 187" descr="Versione pdf dell'atto">
              <a:hlinkClick xmlns:a="http://schemas.openxmlformats.org/drawingml/2006/main" r:id="rId37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1-0-0:j_id152" descr="Versione pdf dell'atto">
                      <a:hlinkClick r:id="rId37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8B5E74" w14:textId="47B33A75" w:rsidR="00D0328F" w:rsidRPr="00D0328F" w:rsidRDefault="00D0328F" w:rsidP="00D0328F">
      <w:r w:rsidRPr="00D0328F">
        <w:drawing>
          <wp:inline distT="0" distB="0" distL="0" distR="0" wp14:anchorId="38FD1EA6" wp14:editId="110D5644">
            <wp:extent cx="152400" cy="205740"/>
            <wp:effectExtent l="0" t="0" r="0" b="3810"/>
            <wp:docPr id="429036749" name="Immagine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328F">
        <w:t> </w:t>
      </w:r>
      <w:r w:rsidRPr="00D0328F">
        <w:drawing>
          <wp:inline distT="0" distB="0" distL="0" distR="0" wp14:anchorId="618D8D8F" wp14:editId="75522C16">
            <wp:extent cx="152400" cy="205740"/>
            <wp:effectExtent l="0" t="0" r="0" b="3810"/>
            <wp:docPr id="731075395" name="Immagine 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328F">
        <w:t> </w:t>
      </w:r>
      <w:r w:rsidRPr="00D0328F">
        <w:drawing>
          <wp:inline distT="0" distB="0" distL="0" distR="0" wp14:anchorId="0E7C9D30" wp14:editId="77121299">
            <wp:extent cx="152400" cy="205740"/>
            <wp:effectExtent l="0" t="0" r="0" b="3810"/>
            <wp:docPr id="977730956" name="Immagine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B375E9" w14:textId="7CC96730" w:rsidR="00D0328F" w:rsidRPr="00D0328F" w:rsidRDefault="00D0328F" w:rsidP="00D0328F">
      <w:r w:rsidRPr="00D0328F">
        <w:t>CITTÀ METROPOLITANA DI NAPOLI - Decreto del Sindaco Metropolitano n. 26 del 18/01/2024 - Piano Strategico "</w:t>
      </w:r>
      <w:proofErr w:type="spellStart"/>
      <w:r w:rsidRPr="00D0328F">
        <w:t>immagiNA</w:t>
      </w:r>
      <w:proofErr w:type="spellEnd"/>
      <w:r w:rsidRPr="00D0328F">
        <w:t>. Napoli Metropoli 2023-2025". Accordo di Programma, ex Art. 34 del T.U.E.L., tra la Città Metropolitana di Napoli e i Comuni di Napoli, Pozzuoli e Bacoli, per l'attuazione coordinata degli interventi finalizzati alla prevenzione del rischio sismico connesso al bradisismo </w:t>
      </w:r>
      <w:r w:rsidRPr="00D0328F">
        <w:drawing>
          <wp:inline distT="0" distB="0" distL="0" distR="0" wp14:anchorId="5DA7060A" wp14:editId="5CD5451E">
            <wp:extent cx="152400" cy="152400"/>
            <wp:effectExtent l="0" t="0" r="0" b="0"/>
            <wp:docPr id="1903409535" name="Immagine 183" descr="Versione pdf dell'atto">
              <a:hlinkClick xmlns:a="http://schemas.openxmlformats.org/drawingml/2006/main" r:id="rId38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1-0-1:j_id152" descr="Versione pdf dell'atto">
                      <a:hlinkClick r:id="rId38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BF4975" w14:textId="30B47FED" w:rsidR="00D0328F" w:rsidRPr="00D0328F" w:rsidRDefault="00D0328F" w:rsidP="00D0328F">
      <w:r w:rsidRPr="00D0328F">
        <w:drawing>
          <wp:inline distT="0" distB="0" distL="0" distR="0" wp14:anchorId="6B9F9209" wp14:editId="7CE678C8">
            <wp:extent cx="152400" cy="205740"/>
            <wp:effectExtent l="0" t="0" r="0" b="3810"/>
            <wp:docPr id="1030508330" name="Immagine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328F">
        <w:t> </w:t>
      </w:r>
      <w:r w:rsidRPr="00D0328F">
        <w:drawing>
          <wp:inline distT="0" distB="0" distL="0" distR="0" wp14:anchorId="63B24C64" wp14:editId="531096D8">
            <wp:extent cx="152400" cy="205740"/>
            <wp:effectExtent l="0" t="0" r="0" b="3810"/>
            <wp:docPr id="162335444" name="Immagine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328F">
        <w:t> </w:t>
      </w:r>
      <w:r w:rsidRPr="00D0328F">
        <w:drawing>
          <wp:inline distT="0" distB="0" distL="0" distR="0" wp14:anchorId="4A299289" wp14:editId="5DAC4C77">
            <wp:extent cx="152400" cy="205740"/>
            <wp:effectExtent l="0" t="0" r="0" b="0"/>
            <wp:docPr id="765476491" name="Immagine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71D0DD" w14:textId="0ED91670" w:rsidR="00D0328F" w:rsidRPr="00D0328F" w:rsidRDefault="00D0328F" w:rsidP="00D0328F">
      <w:r w:rsidRPr="00D0328F">
        <w:t xml:space="preserve">COMUNE DI CASORIA (Città Metropolitana di Napoli) - Decreto n.1 del 28/03/2024 - Decreto di acquisizione art.42-bis D.P.R. n.327/2001, a favore del Comune di Casoria dei beni immobili interessati dai lavori di "Realizzazione parco dello sport in via Duca D'Aosta" in Casoria (NA) - N.C.T. foglio 3 </w:t>
      </w:r>
      <w:proofErr w:type="spellStart"/>
      <w:r w:rsidRPr="00D0328F">
        <w:t>p.lla</w:t>
      </w:r>
      <w:proofErr w:type="spellEnd"/>
      <w:r w:rsidRPr="00D0328F">
        <w:t xml:space="preserve"> 326. </w:t>
      </w:r>
      <w:r w:rsidRPr="00D0328F">
        <w:drawing>
          <wp:inline distT="0" distB="0" distL="0" distR="0" wp14:anchorId="37E7756D" wp14:editId="2D5AC8E0">
            <wp:extent cx="152400" cy="152400"/>
            <wp:effectExtent l="0" t="0" r="0" b="0"/>
            <wp:docPr id="2047249653" name="Immagine 179" descr="Versione pdf dell'atto">
              <a:hlinkClick xmlns:a="http://schemas.openxmlformats.org/drawingml/2006/main" r:id="rId39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1-0-2:j_id152" descr="Versione pdf dell'atto">
                      <a:hlinkClick r:id="rId39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66936F" w14:textId="0047E036" w:rsidR="00D0328F" w:rsidRPr="00D0328F" w:rsidRDefault="00D0328F" w:rsidP="00D0328F">
      <w:r w:rsidRPr="00D0328F">
        <w:drawing>
          <wp:inline distT="0" distB="0" distL="0" distR="0" wp14:anchorId="4590A067" wp14:editId="6E34F27F">
            <wp:extent cx="152400" cy="205740"/>
            <wp:effectExtent l="0" t="0" r="0" b="3810"/>
            <wp:docPr id="682972132" name="Immagine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328F">
        <w:t> </w:t>
      </w:r>
      <w:r w:rsidRPr="00D0328F">
        <w:drawing>
          <wp:inline distT="0" distB="0" distL="0" distR="0" wp14:anchorId="58666609" wp14:editId="7DF3C36E">
            <wp:extent cx="152400" cy="205740"/>
            <wp:effectExtent l="0" t="0" r="0" b="3810"/>
            <wp:docPr id="597897152" name="Immagine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114F71" w14:textId="77777777" w:rsidR="00D0328F" w:rsidRPr="00D0328F" w:rsidRDefault="00D0328F" w:rsidP="00D0328F">
      <w:r w:rsidRPr="00D0328F">
        <w:rPr>
          <w:b/>
          <w:bCs/>
          <w:i/>
          <w:iCs/>
        </w:rPr>
        <w:t>ACCORDI DI PROGRAMMA</w:t>
      </w:r>
    </w:p>
    <w:p w14:paraId="312150CF" w14:textId="72FBE4B9" w:rsidR="00D0328F" w:rsidRPr="00D0328F" w:rsidRDefault="00D0328F" w:rsidP="00D0328F">
      <w:r w:rsidRPr="00D0328F">
        <w:drawing>
          <wp:inline distT="0" distB="0" distL="0" distR="0" wp14:anchorId="7EB6666A" wp14:editId="19B5EAC2">
            <wp:extent cx="152400" cy="205740"/>
            <wp:effectExtent l="0" t="0" r="0" b="3810"/>
            <wp:docPr id="804027825" name="Immagine 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328F">
        <w:t> </w:t>
      </w:r>
      <w:r w:rsidRPr="00D0328F">
        <w:drawing>
          <wp:inline distT="0" distB="0" distL="0" distR="0" wp14:anchorId="3683F67B" wp14:editId="63CED95F">
            <wp:extent cx="152400" cy="205740"/>
            <wp:effectExtent l="0" t="0" r="0" b="3810"/>
            <wp:docPr id="1256108813" name="Immagine 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328F">
        <w:t> </w:t>
      </w:r>
      <w:r w:rsidRPr="00D0328F">
        <w:drawing>
          <wp:inline distT="0" distB="0" distL="0" distR="0" wp14:anchorId="7F939DD4" wp14:editId="0728A502">
            <wp:extent cx="152400" cy="205740"/>
            <wp:effectExtent l="0" t="0" r="0" b="0"/>
            <wp:docPr id="154380417" name="Immagine 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25D5DC" w14:textId="4A721A8D" w:rsidR="00D0328F" w:rsidRPr="00D0328F" w:rsidRDefault="00D0328F" w:rsidP="00D0328F">
      <w:r w:rsidRPr="00D0328F">
        <w:t>CITTÀ METROPOLITANA DI NAPOLI - Accordo di Programma, art. 34 del T.U.E.L., tra la Città Metropolitana di Napoli e i comuni di Napoli, Pozzuoli e Bacoli, per l'attuazione coordinata degli interventi finalizzati alla prevenzione del rischio sismico connesso al bradisismo </w:t>
      </w:r>
      <w:r w:rsidRPr="00D0328F">
        <w:drawing>
          <wp:inline distT="0" distB="0" distL="0" distR="0" wp14:anchorId="5D1AC35A" wp14:editId="4431ED87">
            <wp:extent cx="152400" cy="152400"/>
            <wp:effectExtent l="0" t="0" r="0" b="0"/>
            <wp:docPr id="1759503639" name="Immagine 251" descr="Versione pdf dell'atto">
              <a:hlinkClick xmlns:a="http://schemas.openxmlformats.org/drawingml/2006/main" r:id="rId40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1-2-0:j_id152" descr="Versione pdf dell'atto">
                      <a:hlinkClick r:id="rId40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8A4FC2" w14:textId="241FF40B" w:rsidR="00D0328F" w:rsidRPr="00D0328F" w:rsidRDefault="00D0328F" w:rsidP="00D0328F">
      <w:r w:rsidRPr="00D0328F">
        <w:drawing>
          <wp:inline distT="0" distB="0" distL="0" distR="0" wp14:anchorId="66C53EEA" wp14:editId="3DFCBE5E">
            <wp:extent cx="152400" cy="205740"/>
            <wp:effectExtent l="0" t="0" r="0" b="3810"/>
            <wp:docPr id="1974573206" name="Immagine 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328F">
        <w:t> </w:t>
      </w:r>
      <w:r w:rsidRPr="00D0328F">
        <w:drawing>
          <wp:inline distT="0" distB="0" distL="0" distR="0" wp14:anchorId="380B9470" wp14:editId="0EF133FC">
            <wp:extent cx="152400" cy="205740"/>
            <wp:effectExtent l="0" t="0" r="0" b="3810"/>
            <wp:docPr id="1045851702" name="Immagine 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22A276" w14:textId="77777777" w:rsidR="00D0328F" w:rsidRPr="00D0328F" w:rsidRDefault="00D0328F" w:rsidP="00D0328F">
      <w:r w:rsidRPr="00D0328F">
        <w:rPr>
          <w:b/>
          <w:bCs/>
          <w:i/>
          <w:iCs/>
        </w:rPr>
        <w:t>AVVISI DI DEPOSITO DI P.R.G. E/O ATTI URBANISTICI</w:t>
      </w:r>
    </w:p>
    <w:p w14:paraId="20BF72AB" w14:textId="70B71BD6" w:rsidR="00D0328F" w:rsidRPr="00D0328F" w:rsidRDefault="00D0328F" w:rsidP="00D0328F">
      <w:r w:rsidRPr="00D0328F">
        <w:drawing>
          <wp:inline distT="0" distB="0" distL="0" distR="0" wp14:anchorId="2F4A6913" wp14:editId="66D767D4">
            <wp:extent cx="152400" cy="205740"/>
            <wp:effectExtent l="0" t="0" r="0" b="3810"/>
            <wp:docPr id="813355" name="Immagine 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328F">
        <w:t> </w:t>
      </w:r>
      <w:r w:rsidRPr="00D0328F">
        <w:drawing>
          <wp:inline distT="0" distB="0" distL="0" distR="0" wp14:anchorId="54ADD651" wp14:editId="731F0310">
            <wp:extent cx="152400" cy="205740"/>
            <wp:effectExtent l="0" t="0" r="0" b="3810"/>
            <wp:docPr id="1160514240" name="Immagine 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328F">
        <w:t> </w:t>
      </w:r>
      <w:r w:rsidRPr="00D0328F">
        <w:drawing>
          <wp:inline distT="0" distB="0" distL="0" distR="0" wp14:anchorId="2C03C827" wp14:editId="77F56360">
            <wp:extent cx="152400" cy="205740"/>
            <wp:effectExtent l="0" t="0" r="0" b="3810"/>
            <wp:docPr id="1075566449" name="Immagine 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9ECFE1" w14:textId="0DAE8848" w:rsidR="00D0328F" w:rsidRPr="00D0328F" w:rsidRDefault="00D0328F" w:rsidP="00D0328F">
      <w:r w:rsidRPr="00D0328F">
        <w:t>COMUNE DI ANGRI (SA) - Oggetto: Avviso di adozione del Piano Regolatore Cimiteriale. </w:t>
      </w:r>
      <w:r w:rsidRPr="00D0328F">
        <w:drawing>
          <wp:inline distT="0" distB="0" distL="0" distR="0" wp14:anchorId="28225B22" wp14:editId="5C038267">
            <wp:extent cx="152400" cy="152400"/>
            <wp:effectExtent l="0" t="0" r="0" b="0"/>
            <wp:docPr id="895360318" name="Immagine 245" descr="Versione pdf dell'atto">
              <a:hlinkClick xmlns:a="http://schemas.openxmlformats.org/drawingml/2006/main" r:id="rId41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1-3-0:j_id152" descr="Versione pdf dell'atto">
                      <a:hlinkClick r:id="rId41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99C8B3" w14:textId="7DA439A4" w:rsidR="00D0328F" w:rsidRPr="00D0328F" w:rsidRDefault="00D0328F" w:rsidP="00D0328F">
      <w:r w:rsidRPr="00D0328F">
        <w:drawing>
          <wp:inline distT="0" distB="0" distL="0" distR="0" wp14:anchorId="490EEE75" wp14:editId="472BFD60">
            <wp:extent cx="152400" cy="205740"/>
            <wp:effectExtent l="0" t="0" r="0" b="3810"/>
            <wp:docPr id="2049855562" name="Immagine 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328F">
        <w:t> </w:t>
      </w:r>
      <w:r w:rsidRPr="00D0328F">
        <w:drawing>
          <wp:inline distT="0" distB="0" distL="0" distR="0" wp14:anchorId="5CDEE6CD" wp14:editId="5B9AC983">
            <wp:extent cx="152400" cy="205740"/>
            <wp:effectExtent l="0" t="0" r="0" b="3810"/>
            <wp:docPr id="68321692" name="Immagine 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328F">
        <w:t> </w:t>
      </w:r>
      <w:r w:rsidRPr="00D0328F">
        <w:drawing>
          <wp:inline distT="0" distB="0" distL="0" distR="0" wp14:anchorId="6E4940AE" wp14:editId="6B09CC16">
            <wp:extent cx="152400" cy="205740"/>
            <wp:effectExtent l="0" t="0" r="0" b="3810"/>
            <wp:docPr id="1122141493" name="Immagine 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B54C7A" w14:textId="79E38DC6" w:rsidR="00D0328F" w:rsidRPr="00D0328F" w:rsidRDefault="00D0328F" w:rsidP="00D0328F">
      <w:r w:rsidRPr="00D0328F">
        <w:t>COMUNE DI BARONISSI (SA) - Avviso di deposito del Piano Urbanistico Attuativo (P.U.A.) dell'area di trasformazione 'AT 15' in Saragnano Via Galdi / Viale Costituzione Europea / Via Cirillo. </w:t>
      </w:r>
      <w:r w:rsidRPr="00D0328F">
        <w:drawing>
          <wp:inline distT="0" distB="0" distL="0" distR="0" wp14:anchorId="0B4336DE" wp14:editId="1B111872">
            <wp:extent cx="152400" cy="152400"/>
            <wp:effectExtent l="0" t="0" r="0" b="0"/>
            <wp:docPr id="1201377756" name="Immagine 241" descr="Versione pdf dell'atto">
              <a:hlinkClick xmlns:a="http://schemas.openxmlformats.org/drawingml/2006/main" r:id="rId42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1-3-1:j_id152" descr="Versione pdf dell'atto">
                      <a:hlinkClick r:id="rId42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43A8CF" w14:textId="6CAE18D4" w:rsidR="00D0328F" w:rsidRPr="00D0328F" w:rsidRDefault="00D0328F" w:rsidP="00D0328F">
      <w:r w:rsidRPr="00D0328F">
        <w:drawing>
          <wp:inline distT="0" distB="0" distL="0" distR="0" wp14:anchorId="2C9CAC9B" wp14:editId="51881583">
            <wp:extent cx="152400" cy="205740"/>
            <wp:effectExtent l="0" t="0" r="0" b="3810"/>
            <wp:docPr id="157738742" name="Immagine 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328F">
        <w:t> </w:t>
      </w:r>
      <w:r w:rsidRPr="00D0328F">
        <w:drawing>
          <wp:inline distT="0" distB="0" distL="0" distR="0" wp14:anchorId="11967481" wp14:editId="029CDC41">
            <wp:extent cx="152400" cy="205740"/>
            <wp:effectExtent l="0" t="0" r="0" b="3810"/>
            <wp:docPr id="1486064268" name="Immagine 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328F">
        <w:t> </w:t>
      </w:r>
      <w:r w:rsidRPr="00D0328F">
        <w:drawing>
          <wp:inline distT="0" distB="0" distL="0" distR="0" wp14:anchorId="54002332" wp14:editId="5148FE98">
            <wp:extent cx="152400" cy="205740"/>
            <wp:effectExtent l="0" t="0" r="0" b="3810"/>
            <wp:docPr id="209760618" name="Immagine 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AFC16C" w14:textId="6D244C88" w:rsidR="00D0328F" w:rsidRPr="00D0328F" w:rsidRDefault="00D0328F" w:rsidP="00D0328F">
      <w:r w:rsidRPr="00D0328F">
        <w:t>COMUNE DI BARONISSI (SA) - Avviso di deposito del Piano Urbanistico Attuativo (P.U.A.) dell'ambito di riqualificazione AR_3 in Baronissi alla via Fondo Pagano </w:t>
      </w:r>
      <w:r w:rsidRPr="00D0328F">
        <w:drawing>
          <wp:inline distT="0" distB="0" distL="0" distR="0" wp14:anchorId="2453270F" wp14:editId="680D9BF1">
            <wp:extent cx="152400" cy="152400"/>
            <wp:effectExtent l="0" t="0" r="0" b="0"/>
            <wp:docPr id="986204557" name="Immagine 237" descr="Versione pdf dell'atto">
              <a:hlinkClick xmlns:a="http://schemas.openxmlformats.org/drawingml/2006/main" r:id="rId43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1-3-2:j_id152" descr="Versione pdf dell'atto">
                      <a:hlinkClick r:id="rId43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9C3D3A" w14:textId="2BA9A1B5" w:rsidR="00D0328F" w:rsidRPr="00D0328F" w:rsidRDefault="00D0328F" w:rsidP="00D0328F">
      <w:r w:rsidRPr="00D0328F">
        <w:drawing>
          <wp:inline distT="0" distB="0" distL="0" distR="0" wp14:anchorId="250E2186" wp14:editId="182056AB">
            <wp:extent cx="152400" cy="205740"/>
            <wp:effectExtent l="0" t="0" r="0" b="3810"/>
            <wp:docPr id="417734522" name="Immagine 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328F">
        <w:t> </w:t>
      </w:r>
      <w:r w:rsidRPr="00D0328F">
        <w:drawing>
          <wp:inline distT="0" distB="0" distL="0" distR="0" wp14:anchorId="2A28D890" wp14:editId="4C1672E3">
            <wp:extent cx="152400" cy="205740"/>
            <wp:effectExtent l="0" t="0" r="0" b="3810"/>
            <wp:docPr id="1796247868" name="Immagine 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328F">
        <w:t> </w:t>
      </w:r>
      <w:r w:rsidRPr="00D0328F">
        <w:drawing>
          <wp:inline distT="0" distB="0" distL="0" distR="0" wp14:anchorId="7C08DFB4" wp14:editId="664AE707">
            <wp:extent cx="152400" cy="205740"/>
            <wp:effectExtent l="0" t="0" r="0" b="3810"/>
            <wp:docPr id="1044494143" name="Immagine 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E5B09C" w14:textId="475A37B7" w:rsidR="00D0328F" w:rsidRPr="00D0328F" w:rsidRDefault="00D0328F" w:rsidP="00D0328F">
      <w:r w:rsidRPr="00D0328F">
        <w:lastRenderedPageBreak/>
        <w:t xml:space="preserve">COMUNE DI BARONISSI (SA) - Avviso di deposito del Piano Urbanistico Attuativo (P.U.A.) "AR.1" - Ambito per la riqualificazione del centro città e realizzazione della nuova centralità (ed. Poste e </w:t>
      </w:r>
      <w:proofErr w:type="spellStart"/>
      <w:r w:rsidRPr="00D0328F">
        <w:t>edif</w:t>
      </w:r>
      <w:proofErr w:type="spellEnd"/>
      <w:r w:rsidRPr="00D0328F">
        <w:t xml:space="preserve">. </w:t>
      </w:r>
      <w:proofErr w:type="spellStart"/>
      <w:r w:rsidRPr="00D0328F">
        <w:t>Ind</w:t>
      </w:r>
      <w:proofErr w:type="spellEnd"/>
      <w:r w:rsidRPr="00D0328F">
        <w:t>. Via Dei Greci). </w:t>
      </w:r>
      <w:r w:rsidRPr="00D0328F">
        <w:drawing>
          <wp:inline distT="0" distB="0" distL="0" distR="0" wp14:anchorId="7B7B02F5" wp14:editId="70B0BD47">
            <wp:extent cx="152400" cy="152400"/>
            <wp:effectExtent l="0" t="0" r="0" b="0"/>
            <wp:docPr id="711231044" name="Immagine 233" descr="Versione pdf dell'atto">
              <a:hlinkClick xmlns:a="http://schemas.openxmlformats.org/drawingml/2006/main" r:id="rId44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1-3-3:j_id152" descr="Versione pdf dell'atto">
                      <a:hlinkClick r:id="rId44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B54902" w14:textId="0BBB2B53" w:rsidR="00D0328F" w:rsidRPr="00D0328F" w:rsidRDefault="00D0328F" w:rsidP="00D0328F">
      <w:r w:rsidRPr="00D0328F">
        <w:drawing>
          <wp:inline distT="0" distB="0" distL="0" distR="0" wp14:anchorId="392D79E6" wp14:editId="1A6765DA">
            <wp:extent cx="152400" cy="205740"/>
            <wp:effectExtent l="0" t="0" r="0" b="3810"/>
            <wp:docPr id="1052161616" name="Immagine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328F">
        <w:t> </w:t>
      </w:r>
      <w:r w:rsidRPr="00D0328F">
        <w:drawing>
          <wp:inline distT="0" distB="0" distL="0" distR="0" wp14:anchorId="20AA4100" wp14:editId="4F5F9933">
            <wp:extent cx="152400" cy="205740"/>
            <wp:effectExtent l="0" t="0" r="0" b="3810"/>
            <wp:docPr id="614156649" name="Immagine 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328F">
        <w:t> </w:t>
      </w:r>
      <w:r w:rsidRPr="00D0328F">
        <w:drawing>
          <wp:inline distT="0" distB="0" distL="0" distR="0" wp14:anchorId="3E8C6BAD" wp14:editId="5FE5C099">
            <wp:extent cx="152400" cy="205740"/>
            <wp:effectExtent l="0" t="0" r="0" b="3810"/>
            <wp:docPr id="1010913027" name="Immagine 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BEA0C7" w14:textId="24654F31" w:rsidR="00D0328F" w:rsidRPr="00D0328F" w:rsidRDefault="00D0328F" w:rsidP="00D0328F">
      <w:r w:rsidRPr="00D0328F">
        <w:t>COMUNE DI BARONISSI (SA) - AREA DI TRASFORMAZIONE "CC8" via De Sanctis frazione Antessano - APPROVAZIONE P.U.A. </w:t>
      </w:r>
      <w:r w:rsidRPr="00D0328F">
        <w:drawing>
          <wp:inline distT="0" distB="0" distL="0" distR="0" wp14:anchorId="2C0B9B0C" wp14:editId="023E202F">
            <wp:extent cx="152400" cy="152400"/>
            <wp:effectExtent l="0" t="0" r="0" b="0"/>
            <wp:docPr id="1330312326" name="Immagine 229" descr="Versione pdf dell'atto">
              <a:hlinkClick xmlns:a="http://schemas.openxmlformats.org/drawingml/2006/main" r:id="rId45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1-3-4:j_id152" descr="Versione pdf dell'atto">
                      <a:hlinkClick r:id="rId45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2ABDF9" w14:textId="2E6FE25F" w:rsidR="00D0328F" w:rsidRPr="00D0328F" w:rsidRDefault="00D0328F" w:rsidP="00D0328F">
      <w:r w:rsidRPr="00D0328F">
        <w:drawing>
          <wp:inline distT="0" distB="0" distL="0" distR="0" wp14:anchorId="5447F4F9" wp14:editId="2EE1FB3B">
            <wp:extent cx="152400" cy="205740"/>
            <wp:effectExtent l="0" t="0" r="0" b="3810"/>
            <wp:docPr id="616463833" name="Immagine 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328F">
        <w:t> </w:t>
      </w:r>
      <w:r w:rsidRPr="00D0328F">
        <w:drawing>
          <wp:inline distT="0" distB="0" distL="0" distR="0" wp14:anchorId="678DD796" wp14:editId="19FC7245">
            <wp:extent cx="152400" cy="205740"/>
            <wp:effectExtent l="0" t="0" r="0" b="3810"/>
            <wp:docPr id="1556423893" name="Immagine 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328F">
        <w:t> </w:t>
      </w:r>
      <w:r w:rsidRPr="00D0328F">
        <w:drawing>
          <wp:inline distT="0" distB="0" distL="0" distR="0" wp14:anchorId="47947B3F" wp14:editId="3A6C2B9C">
            <wp:extent cx="152400" cy="205740"/>
            <wp:effectExtent l="0" t="0" r="0" b="3810"/>
            <wp:docPr id="501316635" name="Immagine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C6BE78" w14:textId="3826DD1C" w:rsidR="00D0328F" w:rsidRPr="00D0328F" w:rsidRDefault="00D0328F" w:rsidP="00D0328F">
      <w:r w:rsidRPr="00D0328F">
        <w:t>COMUNE DI BRUSCIANO (Città Metropolitana di Napoli) - Avviso Di Approvazione C.E.R. 2. </w:t>
      </w:r>
      <w:r w:rsidRPr="00D0328F">
        <w:drawing>
          <wp:inline distT="0" distB="0" distL="0" distR="0" wp14:anchorId="2648ECFD" wp14:editId="2283DFA1">
            <wp:extent cx="152400" cy="152400"/>
            <wp:effectExtent l="0" t="0" r="0" b="0"/>
            <wp:docPr id="1577906590" name="Immagine 225" descr="Versione pdf dell'atto">
              <a:hlinkClick xmlns:a="http://schemas.openxmlformats.org/drawingml/2006/main" r:id="rId46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1-3-5:j_id152" descr="Versione pdf dell'atto">
                      <a:hlinkClick r:id="rId46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85C03D" w14:textId="0261506A" w:rsidR="00D0328F" w:rsidRPr="00D0328F" w:rsidRDefault="00D0328F" w:rsidP="00D0328F">
      <w:r w:rsidRPr="00D0328F">
        <w:drawing>
          <wp:inline distT="0" distB="0" distL="0" distR="0" wp14:anchorId="56B87C3A" wp14:editId="047472B6">
            <wp:extent cx="152400" cy="205740"/>
            <wp:effectExtent l="0" t="0" r="0" b="3810"/>
            <wp:docPr id="1370102213" name="Immagine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328F">
        <w:t> </w:t>
      </w:r>
      <w:r w:rsidRPr="00D0328F">
        <w:drawing>
          <wp:inline distT="0" distB="0" distL="0" distR="0" wp14:anchorId="7E82A07F" wp14:editId="72727489">
            <wp:extent cx="152400" cy="205740"/>
            <wp:effectExtent l="0" t="0" r="0" b="3810"/>
            <wp:docPr id="1960322065" name="Immagine 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328F">
        <w:t> </w:t>
      </w:r>
      <w:r w:rsidRPr="00D0328F">
        <w:drawing>
          <wp:inline distT="0" distB="0" distL="0" distR="0" wp14:anchorId="745429C3" wp14:editId="601AC301">
            <wp:extent cx="152400" cy="205740"/>
            <wp:effectExtent l="0" t="0" r="0" b="3810"/>
            <wp:docPr id="1324844251" name="Immagine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2C91F0" w14:textId="48676301" w:rsidR="00D0328F" w:rsidRPr="00D0328F" w:rsidRDefault="00D0328F" w:rsidP="00D0328F">
      <w:r w:rsidRPr="00D0328F">
        <w:t>COMUNE DI CASAL VELINO (SA) - Avviso di approvazione di variante urbanistica al vigente piano regolatore generale ai sensi dell'art. 8 del D.P.R. 160/2010, riguardante il progetto di: "Ampliamento attività produttiva agricola connessa al servizio di noleggio/riparazione/vendita attrezzature e macchine agricole in località Rungi". Richiedente ditta "D'ARIENZO GIOVANNI". </w:t>
      </w:r>
      <w:r w:rsidRPr="00D0328F">
        <w:drawing>
          <wp:inline distT="0" distB="0" distL="0" distR="0" wp14:anchorId="5BD300F8" wp14:editId="7CC90F93">
            <wp:extent cx="152400" cy="152400"/>
            <wp:effectExtent l="0" t="0" r="0" b="0"/>
            <wp:docPr id="1093494457" name="Immagine 221" descr="Versione pdf dell'atto">
              <a:hlinkClick xmlns:a="http://schemas.openxmlformats.org/drawingml/2006/main" r:id="rId47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1-3-6:j_id152" descr="Versione pdf dell'atto">
                      <a:hlinkClick r:id="rId47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E7A3B8" w14:textId="2DC14474" w:rsidR="00D0328F" w:rsidRPr="00D0328F" w:rsidRDefault="00D0328F" w:rsidP="00D0328F">
      <w:r w:rsidRPr="00D0328F">
        <w:drawing>
          <wp:inline distT="0" distB="0" distL="0" distR="0" wp14:anchorId="48D90FEC" wp14:editId="36A9DE48">
            <wp:extent cx="152400" cy="205740"/>
            <wp:effectExtent l="0" t="0" r="0" b="3810"/>
            <wp:docPr id="2046943998" name="Immagine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328F">
        <w:t> </w:t>
      </w:r>
      <w:r w:rsidRPr="00D0328F">
        <w:drawing>
          <wp:inline distT="0" distB="0" distL="0" distR="0" wp14:anchorId="4A44A4CE" wp14:editId="324719DF">
            <wp:extent cx="152400" cy="205740"/>
            <wp:effectExtent l="0" t="0" r="0" b="3810"/>
            <wp:docPr id="176002110" name="Immagine 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328F">
        <w:t> </w:t>
      </w:r>
      <w:r w:rsidRPr="00D0328F">
        <w:drawing>
          <wp:inline distT="0" distB="0" distL="0" distR="0" wp14:anchorId="46734508" wp14:editId="040533EF">
            <wp:extent cx="152400" cy="205740"/>
            <wp:effectExtent l="0" t="0" r="0" b="3810"/>
            <wp:docPr id="1174529097" name="Immagine 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808350" w14:textId="23ED2D8C" w:rsidR="00D0328F" w:rsidRPr="00D0328F" w:rsidRDefault="00D0328F" w:rsidP="00D0328F">
      <w:r w:rsidRPr="00D0328F">
        <w:t>COMUNE DI LIVERI (Città Metropolitana di Napoli) - Avviso - Approvazione Definitiva del Piano Urbanistico Comunale (P.U.C.</w:t>
      </w:r>
      <w:proofErr w:type="gramStart"/>
      <w:r w:rsidRPr="00D0328F">
        <w:t>) ,</w:t>
      </w:r>
      <w:proofErr w:type="gramEnd"/>
      <w:r w:rsidRPr="00D0328F">
        <w:t xml:space="preserve"> corredato di Valutazione Ambientale Strategica (V.A.S.) e del Regolamento Urbanistico Edilizio Comunale (R.U.E.C.). </w:t>
      </w:r>
      <w:r w:rsidRPr="00D0328F">
        <w:drawing>
          <wp:inline distT="0" distB="0" distL="0" distR="0" wp14:anchorId="4F2C27B6" wp14:editId="05F505D3">
            <wp:extent cx="152400" cy="152400"/>
            <wp:effectExtent l="0" t="0" r="0" b="0"/>
            <wp:docPr id="1649421575" name="Immagine 217" descr="Versione pdf dell'atto">
              <a:hlinkClick xmlns:a="http://schemas.openxmlformats.org/drawingml/2006/main" r:id="rId48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1-3-7:j_id152" descr="Versione pdf dell'atto">
                      <a:hlinkClick r:id="rId48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3A7A1E" w14:textId="66C6D46D" w:rsidR="00D0328F" w:rsidRPr="00D0328F" w:rsidRDefault="00D0328F" w:rsidP="00D0328F">
      <w:r w:rsidRPr="00D0328F">
        <w:drawing>
          <wp:inline distT="0" distB="0" distL="0" distR="0" wp14:anchorId="6BFC48DB" wp14:editId="7AF010F1">
            <wp:extent cx="152400" cy="205740"/>
            <wp:effectExtent l="0" t="0" r="0" b="3810"/>
            <wp:docPr id="425751193" name="Immagine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328F">
        <w:t> </w:t>
      </w:r>
      <w:r w:rsidRPr="00D0328F">
        <w:drawing>
          <wp:inline distT="0" distB="0" distL="0" distR="0" wp14:anchorId="4883EE4C" wp14:editId="4D591B6E">
            <wp:extent cx="152400" cy="205740"/>
            <wp:effectExtent l="0" t="0" r="0" b="3810"/>
            <wp:docPr id="1894688955" name="Immagine 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328F">
        <w:t> </w:t>
      </w:r>
      <w:r w:rsidRPr="00D0328F">
        <w:drawing>
          <wp:inline distT="0" distB="0" distL="0" distR="0" wp14:anchorId="0859B374" wp14:editId="3953811A">
            <wp:extent cx="152400" cy="205740"/>
            <wp:effectExtent l="0" t="0" r="0" b="3810"/>
            <wp:docPr id="1431921809" name="Immagine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6B9382" w14:textId="593EE6C2" w:rsidR="00D0328F" w:rsidRPr="00D0328F" w:rsidRDefault="00D0328F" w:rsidP="00D0328F">
      <w:r w:rsidRPr="00D0328F">
        <w:t>COMUNE DI POGGIOMARINO (Città Metropolitana di Napoli) - Avviso - Consultazione - Preliminare di Piano del P.U.C. di Poggiomarino e del Rapporto Preliminare di cui alla procedura V.A.S. </w:t>
      </w:r>
      <w:r w:rsidRPr="00D0328F">
        <w:drawing>
          <wp:inline distT="0" distB="0" distL="0" distR="0" wp14:anchorId="74461472" wp14:editId="7D5FA4B6">
            <wp:extent cx="152400" cy="152400"/>
            <wp:effectExtent l="0" t="0" r="0" b="0"/>
            <wp:docPr id="1837063534" name="Immagine 213" descr="Versione pdf dell'atto">
              <a:hlinkClick xmlns:a="http://schemas.openxmlformats.org/drawingml/2006/main" r:id="rId49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1-3-8:j_id152" descr="Versione pdf dell'atto">
                      <a:hlinkClick r:id="rId49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06CE6C" w14:textId="2FA080ED" w:rsidR="00D0328F" w:rsidRPr="00D0328F" w:rsidRDefault="00D0328F" w:rsidP="00D0328F">
      <w:r w:rsidRPr="00D0328F">
        <w:drawing>
          <wp:inline distT="0" distB="0" distL="0" distR="0" wp14:anchorId="3F8B592B" wp14:editId="766C30FE">
            <wp:extent cx="152400" cy="205740"/>
            <wp:effectExtent l="0" t="0" r="0" b="3810"/>
            <wp:docPr id="1494395076" name="Immagine 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328F">
        <w:t> </w:t>
      </w:r>
      <w:r w:rsidRPr="00D0328F">
        <w:drawing>
          <wp:inline distT="0" distB="0" distL="0" distR="0" wp14:anchorId="5FE894EB" wp14:editId="416EED2C">
            <wp:extent cx="152400" cy="205740"/>
            <wp:effectExtent l="0" t="0" r="0" b="3810"/>
            <wp:docPr id="533351611" name="Immagine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328F">
        <w:t> </w:t>
      </w:r>
      <w:r w:rsidRPr="00D0328F">
        <w:drawing>
          <wp:inline distT="0" distB="0" distL="0" distR="0" wp14:anchorId="78A5F474" wp14:editId="1E239571">
            <wp:extent cx="152400" cy="205740"/>
            <wp:effectExtent l="0" t="0" r="0" b="3810"/>
            <wp:docPr id="2137722482" name="Immagine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29EA2A" w14:textId="07C00C2D" w:rsidR="00D0328F" w:rsidRPr="00D0328F" w:rsidRDefault="00D0328F" w:rsidP="00D0328F">
      <w:r w:rsidRPr="00D0328F">
        <w:t>COMUNE DI POGGIOMARINO (Città Metropolitana di Napoli) - Avviso Di Pubblicazione: Variante Semplificata Al P.R.G. Ai Sensi Dell'art. 19 Del D.P.R. N. 327/2001. Disposizione Di Efficacia. </w:t>
      </w:r>
      <w:r w:rsidRPr="00D0328F">
        <w:drawing>
          <wp:inline distT="0" distB="0" distL="0" distR="0" wp14:anchorId="119FF45D" wp14:editId="18015FAC">
            <wp:extent cx="152400" cy="152400"/>
            <wp:effectExtent l="0" t="0" r="0" b="0"/>
            <wp:docPr id="816124127" name="Immagine 209" descr="Versione pdf dell'atto">
              <a:hlinkClick xmlns:a="http://schemas.openxmlformats.org/drawingml/2006/main" r:id="rId50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1-3-9:j_id152" descr="Versione pdf dell'atto">
                      <a:hlinkClick r:id="rId50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091A83" w14:textId="482B3AFF" w:rsidR="00D0328F" w:rsidRPr="00D0328F" w:rsidRDefault="00D0328F" w:rsidP="00D0328F">
      <w:r w:rsidRPr="00D0328F">
        <w:drawing>
          <wp:inline distT="0" distB="0" distL="0" distR="0" wp14:anchorId="406E4EC1" wp14:editId="1B3E82C3">
            <wp:extent cx="152400" cy="205740"/>
            <wp:effectExtent l="0" t="0" r="0" b="3810"/>
            <wp:docPr id="1213531044" name="Immagine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328F">
        <w:t> </w:t>
      </w:r>
      <w:r w:rsidRPr="00D0328F">
        <w:drawing>
          <wp:inline distT="0" distB="0" distL="0" distR="0" wp14:anchorId="62D01A14" wp14:editId="5A6DDA75">
            <wp:extent cx="152400" cy="205740"/>
            <wp:effectExtent l="0" t="0" r="0" b="3810"/>
            <wp:docPr id="1733378230" name="Immagine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328F">
        <w:t> </w:t>
      </w:r>
      <w:r w:rsidRPr="00D0328F">
        <w:drawing>
          <wp:inline distT="0" distB="0" distL="0" distR="0" wp14:anchorId="6485548B" wp14:editId="0AE1BC45">
            <wp:extent cx="152400" cy="205740"/>
            <wp:effectExtent l="0" t="0" r="0" b="3810"/>
            <wp:docPr id="169399859" name="Immagine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4AD17B" w14:textId="67811225" w:rsidR="00D0328F" w:rsidRPr="00D0328F" w:rsidRDefault="00D0328F" w:rsidP="00D0328F">
      <w:r w:rsidRPr="00D0328F">
        <w:t>COMUNE DI SAN MARCELLINO (CE) - Avviso Di Approvazione Del Piano Urbanistico Comunale (Puc). </w:t>
      </w:r>
      <w:r w:rsidRPr="00D0328F">
        <w:drawing>
          <wp:inline distT="0" distB="0" distL="0" distR="0" wp14:anchorId="6A094C2F" wp14:editId="21AF9202">
            <wp:extent cx="152400" cy="152400"/>
            <wp:effectExtent l="0" t="0" r="0" b="0"/>
            <wp:docPr id="1242030884" name="Immagine 205" descr="Versione pdf dell'atto">
              <a:hlinkClick xmlns:a="http://schemas.openxmlformats.org/drawingml/2006/main" r:id="rId51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1-3-10:j_id152" descr="Versione pdf dell'atto">
                      <a:hlinkClick r:id="rId51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5336DF" w14:textId="10C0F294" w:rsidR="00D0328F" w:rsidRPr="00D0328F" w:rsidRDefault="00D0328F" w:rsidP="00D0328F">
      <w:r w:rsidRPr="00D0328F">
        <w:drawing>
          <wp:inline distT="0" distB="0" distL="0" distR="0" wp14:anchorId="01BC924D" wp14:editId="66456F05">
            <wp:extent cx="152400" cy="205740"/>
            <wp:effectExtent l="0" t="0" r="0" b="3810"/>
            <wp:docPr id="1136206128" name="Immagine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328F">
        <w:t> </w:t>
      </w:r>
      <w:r w:rsidRPr="00D0328F">
        <w:drawing>
          <wp:inline distT="0" distB="0" distL="0" distR="0" wp14:anchorId="3A4544AD" wp14:editId="5C15A80D">
            <wp:extent cx="152400" cy="205740"/>
            <wp:effectExtent l="0" t="0" r="0" b="3810"/>
            <wp:docPr id="1790023963" name="Immagine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328F">
        <w:t> </w:t>
      </w:r>
      <w:r w:rsidRPr="00D0328F">
        <w:drawing>
          <wp:inline distT="0" distB="0" distL="0" distR="0" wp14:anchorId="0E687D3D" wp14:editId="6ECA41B4">
            <wp:extent cx="152400" cy="205740"/>
            <wp:effectExtent l="0" t="0" r="0" b="3810"/>
            <wp:docPr id="254011899" name="Immagine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6CE506" w14:textId="2900B0FE" w:rsidR="00D0328F" w:rsidRPr="00D0328F" w:rsidRDefault="00D0328F" w:rsidP="00D0328F">
      <w:r w:rsidRPr="00D0328F">
        <w:t xml:space="preserve">COMUNE DI SANTA MARINA (SA) - Avviso di deposito, ai sensi del comma 2 e comma13 dell'art. 24 della Legge Regione Campania n. 16/2004, relativo agli atti della Variante Semplificata al PRG adottata con Delibera di Consiglio Comunale n. 10 del 22.03.2024 relativa a "Interventi per la riqualificazione sociale e culturale delle aree urbane degradate" D.P.C.M. del 15.10.2015 - Lavori di "Riqualificazione dell'immobile ex </w:t>
      </w:r>
      <w:proofErr w:type="spellStart"/>
      <w:r w:rsidRPr="00D0328F">
        <w:t>Cescom</w:t>
      </w:r>
      <w:proofErr w:type="spellEnd"/>
      <w:r w:rsidRPr="00D0328F">
        <w:t xml:space="preserve"> in </w:t>
      </w:r>
      <w:proofErr w:type="spellStart"/>
      <w:r w:rsidRPr="00D0328F">
        <w:t>loc</w:t>
      </w:r>
      <w:proofErr w:type="spellEnd"/>
      <w:r w:rsidRPr="00D0328F">
        <w:t>. Pozzi di Policastro B.no attraverso la realizzazione di un centro sportivo, sociale e culturale" </w:t>
      </w:r>
      <w:r w:rsidRPr="00D0328F">
        <w:drawing>
          <wp:inline distT="0" distB="0" distL="0" distR="0" wp14:anchorId="59995637" wp14:editId="0CA1748B">
            <wp:extent cx="152400" cy="152400"/>
            <wp:effectExtent l="0" t="0" r="0" b="0"/>
            <wp:docPr id="1267221057" name="Immagine 201" descr="Versione pdf dell'atto">
              <a:hlinkClick xmlns:a="http://schemas.openxmlformats.org/drawingml/2006/main" r:id="rId52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1-3-11:j_id152" descr="Versione pdf dell'atto">
                      <a:hlinkClick r:id="rId52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9AF31E" w14:textId="3AC1E71D" w:rsidR="00D0328F" w:rsidRPr="00D0328F" w:rsidRDefault="00D0328F" w:rsidP="00D0328F">
      <w:r w:rsidRPr="00D0328F">
        <w:lastRenderedPageBreak/>
        <w:drawing>
          <wp:inline distT="0" distB="0" distL="0" distR="0" wp14:anchorId="6A8D59A3" wp14:editId="3F159A01">
            <wp:extent cx="152400" cy="205740"/>
            <wp:effectExtent l="0" t="0" r="0" b="3810"/>
            <wp:docPr id="2118271499" name="Immagine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328F">
        <w:t> </w:t>
      </w:r>
      <w:r w:rsidRPr="00D0328F">
        <w:drawing>
          <wp:inline distT="0" distB="0" distL="0" distR="0" wp14:anchorId="4BB4C45D" wp14:editId="50601692">
            <wp:extent cx="152400" cy="205740"/>
            <wp:effectExtent l="0" t="0" r="0" b="3810"/>
            <wp:docPr id="761027741" name="Immagine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328F">
        <w:t> </w:t>
      </w:r>
      <w:r w:rsidRPr="00D0328F">
        <w:drawing>
          <wp:inline distT="0" distB="0" distL="0" distR="0" wp14:anchorId="70DE112E" wp14:editId="096887F9">
            <wp:extent cx="152400" cy="205740"/>
            <wp:effectExtent l="0" t="0" r="0" b="3810"/>
            <wp:docPr id="775674350" name="Immagine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6D9ADE" w14:textId="0C25EF1F" w:rsidR="00D0328F" w:rsidRPr="00D0328F" w:rsidRDefault="00D0328F" w:rsidP="00D0328F">
      <w:r w:rsidRPr="00D0328F">
        <w:t>COMUNE DI SANTA MARINA (SA) - Avviso di deposito delibera di Consiglio Comunale n. 11 del 22.04.2024 di approvazione definitiva della Variante Semplificata al PRG relativa ai "Lavori di ampliamento e ammodernamento del cimitero comunale al capoluogo". </w:t>
      </w:r>
      <w:r w:rsidRPr="00D0328F">
        <w:drawing>
          <wp:inline distT="0" distB="0" distL="0" distR="0" wp14:anchorId="1245F30C" wp14:editId="1FAB5D45">
            <wp:extent cx="152400" cy="152400"/>
            <wp:effectExtent l="0" t="0" r="0" b="0"/>
            <wp:docPr id="478738368" name="Immagine 197" descr="Versione pdf dell'atto">
              <a:hlinkClick xmlns:a="http://schemas.openxmlformats.org/drawingml/2006/main" r:id="rId53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1-3-12:j_id152" descr="Versione pdf dell'atto">
                      <a:hlinkClick r:id="rId53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DB0FBC" w14:textId="79E64D5A" w:rsidR="00D0328F" w:rsidRPr="00D0328F" w:rsidRDefault="00D0328F" w:rsidP="00D0328F">
      <w:r w:rsidRPr="00D0328F">
        <w:drawing>
          <wp:inline distT="0" distB="0" distL="0" distR="0" wp14:anchorId="2089C50A" wp14:editId="3E3B0973">
            <wp:extent cx="152400" cy="205740"/>
            <wp:effectExtent l="0" t="0" r="0" b="3810"/>
            <wp:docPr id="475315313" name="Immagine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328F">
        <w:t> </w:t>
      </w:r>
      <w:r w:rsidRPr="00D0328F">
        <w:drawing>
          <wp:inline distT="0" distB="0" distL="0" distR="0" wp14:anchorId="6058D484" wp14:editId="46C0BE8A">
            <wp:extent cx="152400" cy="205740"/>
            <wp:effectExtent l="0" t="0" r="0" b="3810"/>
            <wp:docPr id="396294416" name="Immagine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328F">
        <w:t> </w:t>
      </w:r>
      <w:r w:rsidRPr="00D0328F">
        <w:drawing>
          <wp:inline distT="0" distB="0" distL="0" distR="0" wp14:anchorId="4ADDBB85" wp14:editId="295CBA31">
            <wp:extent cx="152400" cy="205740"/>
            <wp:effectExtent l="0" t="0" r="0" b="0"/>
            <wp:docPr id="746199486" name="Immagine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F79E5F" w14:textId="057AAF91" w:rsidR="00D0328F" w:rsidRPr="00D0328F" w:rsidRDefault="00D0328F" w:rsidP="00D0328F">
      <w:r w:rsidRPr="00D0328F">
        <w:t>COMUNE DI SAN VALENTINO TORIO (SA) - Adeguamento Puc. </w:t>
      </w:r>
      <w:r w:rsidRPr="00D0328F">
        <w:drawing>
          <wp:inline distT="0" distB="0" distL="0" distR="0" wp14:anchorId="376FC8EA" wp14:editId="5EABF248">
            <wp:extent cx="152400" cy="152400"/>
            <wp:effectExtent l="0" t="0" r="0" b="0"/>
            <wp:docPr id="943782941" name="Immagine 193" descr="Versione pdf dell'atto">
              <a:hlinkClick xmlns:a="http://schemas.openxmlformats.org/drawingml/2006/main" r:id="rId54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1-3-13:j_id152" descr="Versione pdf dell'atto">
                      <a:hlinkClick r:id="rId54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83A51C" w14:textId="5AA480EF" w:rsidR="00D0328F" w:rsidRPr="00D0328F" w:rsidRDefault="00D0328F" w:rsidP="00D0328F">
      <w:r w:rsidRPr="00D0328F">
        <w:drawing>
          <wp:inline distT="0" distB="0" distL="0" distR="0" wp14:anchorId="567B8C8D" wp14:editId="4241353F">
            <wp:extent cx="152400" cy="205740"/>
            <wp:effectExtent l="0" t="0" r="0" b="3810"/>
            <wp:docPr id="533106391" name="Immagine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328F">
        <w:t> </w:t>
      </w:r>
      <w:r w:rsidRPr="00D0328F">
        <w:drawing>
          <wp:inline distT="0" distB="0" distL="0" distR="0" wp14:anchorId="5CCBEB5E" wp14:editId="7A0B031C">
            <wp:extent cx="152400" cy="205740"/>
            <wp:effectExtent l="0" t="0" r="0" b="0"/>
            <wp:docPr id="742615755" name="Immagine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2D7C9C" w14:textId="77777777" w:rsidR="00D0328F" w:rsidRPr="00D0328F" w:rsidRDefault="00D0328F" w:rsidP="00D0328F">
      <w:r w:rsidRPr="00D0328F">
        <w:rPr>
          <w:b/>
          <w:bCs/>
          <w:i/>
          <w:iCs/>
        </w:rPr>
        <w:t>AVVISI</w:t>
      </w:r>
    </w:p>
    <w:p w14:paraId="6C12107C" w14:textId="119C89D3" w:rsidR="00D0328F" w:rsidRPr="00D0328F" w:rsidRDefault="00D0328F" w:rsidP="00D0328F">
      <w:r w:rsidRPr="00D0328F">
        <w:drawing>
          <wp:inline distT="0" distB="0" distL="0" distR="0" wp14:anchorId="74A3E32A" wp14:editId="4F65DB57">
            <wp:extent cx="152400" cy="205740"/>
            <wp:effectExtent l="0" t="0" r="0" b="0"/>
            <wp:docPr id="332383084" name="Immagine 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328F">
        <w:t> </w:t>
      </w:r>
      <w:r w:rsidRPr="00D0328F">
        <w:drawing>
          <wp:inline distT="0" distB="0" distL="0" distR="0" wp14:anchorId="4E4EAE74" wp14:editId="6A238458">
            <wp:extent cx="152400" cy="205740"/>
            <wp:effectExtent l="0" t="0" r="0" b="3810"/>
            <wp:docPr id="439180571" name="Immagine 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328F">
        <w:t> </w:t>
      </w:r>
      <w:r w:rsidRPr="00D0328F">
        <w:drawing>
          <wp:inline distT="0" distB="0" distL="0" distR="0" wp14:anchorId="3B877D12" wp14:editId="46833C63">
            <wp:extent cx="152400" cy="205740"/>
            <wp:effectExtent l="0" t="0" r="0" b="3810"/>
            <wp:docPr id="285167101" name="Immagine 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0F5E83" w14:textId="18C3BA4D" w:rsidR="00D0328F" w:rsidRPr="00D0328F" w:rsidRDefault="00D0328F" w:rsidP="00D0328F">
      <w:r w:rsidRPr="00D0328F">
        <w:t xml:space="preserve">COMUNE DI CASORIA (Città Metropolitana di Napoli) - RENDE NOTO Decreto n.1 del 28/03/2024 - Decreto di acquisizione art.42-bis D.P.R. n.327/2001, a favore del Comune di Casoria dei beni immobili interessati dai lavori di "Realizzazione parco dello sport in via Duca D'Aosta" in Casoria (NA) - N.C.T. foglio 3 </w:t>
      </w:r>
      <w:proofErr w:type="spellStart"/>
      <w:r w:rsidRPr="00D0328F">
        <w:t>p.lla</w:t>
      </w:r>
      <w:proofErr w:type="spellEnd"/>
      <w:r w:rsidRPr="00D0328F">
        <w:t xml:space="preserve"> 326 </w:t>
      </w:r>
      <w:r w:rsidRPr="00D0328F">
        <w:drawing>
          <wp:inline distT="0" distB="0" distL="0" distR="0" wp14:anchorId="57D5E8B7" wp14:editId="58DFB230">
            <wp:extent cx="152400" cy="152400"/>
            <wp:effectExtent l="0" t="0" r="0" b="0"/>
            <wp:docPr id="1585683423" name="Immagine 258" descr="Versione pdf dell'atto">
              <a:hlinkClick xmlns:a="http://schemas.openxmlformats.org/drawingml/2006/main" r:id="rId55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2-0-0:j_id152" descr="Versione pdf dell'atto">
                      <a:hlinkClick r:id="rId55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A97406" w14:textId="631F39E2" w:rsidR="00D0328F" w:rsidRPr="00D0328F" w:rsidRDefault="00D0328F" w:rsidP="00D0328F">
      <w:r w:rsidRPr="00D0328F">
        <w:drawing>
          <wp:inline distT="0" distB="0" distL="0" distR="0" wp14:anchorId="444D91C4" wp14:editId="62E0BF7E">
            <wp:extent cx="152400" cy="205740"/>
            <wp:effectExtent l="0" t="0" r="0" b="0"/>
            <wp:docPr id="1365824177" name="Immagine 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328F">
        <w:t> </w:t>
      </w:r>
      <w:r w:rsidRPr="00D0328F">
        <w:drawing>
          <wp:inline distT="0" distB="0" distL="0" distR="0" wp14:anchorId="6EDDEB82" wp14:editId="0AB76F5E">
            <wp:extent cx="152400" cy="205740"/>
            <wp:effectExtent l="0" t="0" r="0" b="3810"/>
            <wp:docPr id="1454003040" name="Immagine 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328F">
        <w:t> </w:t>
      </w:r>
      <w:r w:rsidRPr="00D0328F">
        <w:drawing>
          <wp:inline distT="0" distB="0" distL="0" distR="0" wp14:anchorId="52A0DC3A" wp14:editId="72C689E3">
            <wp:extent cx="152400" cy="205740"/>
            <wp:effectExtent l="0" t="0" r="0" b="3810"/>
            <wp:docPr id="842670181" name="Immagine 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153243" w14:textId="77777777" w:rsidR="00E75F58" w:rsidRPr="00E75F58" w:rsidRDefault="00E75F58"/>
    <w:sectPr w:rsidR="00E75F58" w:rsidRPr="00E75F58" w:rsidSect="007169B5">
      <w:pgSz w:w="11906" w:h="16838"/>
      <w:pgMar w:top="1417" w:right="1134" w:bottom="1134" w:left="1134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F58"/>
    <w:rsid w:val="001A44BA"/>
    <w:rsid w:val="00646255"/>
    <w:rsid w:val="007169B5"/>
    <w:rsid w:val="00906655"/>
    <w:rsid w:val="00AD0A2E"/>
    <w:rsid w:val="00C24349"/>
    <w:rsid w:val="00D0328F"/>
    <w:rsid w:val="00E75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A9F4B"/>
  <w15:chartTrackingRefBased/>
  <w15:docId w15:val="{F8D67E13-D01E-417C-B80B-AABBFF29B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 Light" w:eastAsiaTheme="minorHAnsi" w:hAnsi="Calibri Light" w:cstheme="minorBidi"/>
        <w:kern w:val="2"/>
        <w:sz w:val="24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E75F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75F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75F5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75F5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75F5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75F58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75F58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75F58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75F58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75F5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75F5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75F58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75F58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75F58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75F58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75F58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75F58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75F58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75F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E75F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75F58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75F58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E75F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75F58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E75F58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E75F58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75F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75F58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E75F58"/>
    <w:rPr>
      <w:b/>
      <w:bCs/>
      <w:smallCaps/>
      <w:color w:val="0F4761" w:themeColor="accent1" w:themeShade="BF"/>
      <w:spacing w:val="5"/>
    </w:rPr>
  </w:style>
  <w:style w:type="paragraph" w:styleId="Nessunaspaziatura">
    <w:name w:val="No Spacing"/>
    <w:link w:val="NessunaspaziaturaCarattere"/>
    <w:uiPriority w:val="1"/>
    <w:qFormat/>
    <w:rsid w:val="00D0328F"/>
    <w:pPr>
      <w:spacing w:after="0" w:line="240" w:lineRule="auto"/>
    </w:pPr>
    <w:rPr>
      <w:rFonts w:asciiTheme="minorHAnsi" w:eastAsiaTheme="minorEastAsia" w:hAnsiTheme="minorHAnsi"/>
      <w:kern w:val="0"/>
      <w:sz w:val="22"/>
      <w:lang w:eastAsia="it-IT"/>
      <w14:ligatures w14:val="none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D0328F"/>
    <w:rPr>
      <w:rFonts w:asciiTheme="minorHAnsi" w:eastAsiaTheme="minorEastAsia" w:hAnsiTheme="minorHAnsi"/>
      <w:kern w:val="0"/>
      <w:sz w:val="22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8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69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70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10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96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600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4321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252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390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502728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857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01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75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47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41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83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195677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522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54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99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89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168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43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964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60446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237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76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455108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503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17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344972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4608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61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8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48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91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96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68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456983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924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06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0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57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01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20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28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440928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3061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040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71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19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0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801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05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359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448954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8225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01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25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60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76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749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717062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1536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627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268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145559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578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75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3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45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510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66380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032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224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493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761938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60349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491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494853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9419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9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122692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93104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940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5494284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09579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181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462188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46437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372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30623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58906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281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383826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68751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621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026343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54079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853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401445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82778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162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95793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4717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5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929518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40622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756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02943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8999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2837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83573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27233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146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924796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59733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437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9002472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72685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870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2270493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205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2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6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134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26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251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666192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222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4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49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40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08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660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061491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482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585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63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43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09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430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7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233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859297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060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27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15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605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48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875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296072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05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660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175217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713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12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599740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218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97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055308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759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142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045745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725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297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922755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706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721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092633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799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582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882626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214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730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292644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672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41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611403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018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285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871361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153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44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956125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732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928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127153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449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56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405298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352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hyperlink" Target="https://burc.regione.campania.it/eBurcWeb/directServlet?DOCUMENT_ID=143552&amp;ATTACH_ID=217296" TargetMode="External"/><Relationship Id="rId26" Type="http://schemas.openxmlformats.org/officeDocument/2006/relationships/hyperlink" Target="https://burc.regione.campania.it/eBurcWeb/directServlet?DOCUMENT_ID=143569&amp;ATTACH_ID=217398" TargetMode="External"/><Relationship Id="rId39" Type="http://schemas.openxmlformats.org/officeDocument/2006/relationships/hyperlink" Target="https://burc.regione.campania.it/eBurcWeb/directServlet?DOCUMENT_ID=143518&amp;ATTACH_ID=217262" TargetMode="External"/><Relationship Id="rId21" Type="http://schemas.openxmlformats.org/officeDocument/2006/relationships/hyperlink" Target="https://burc.regione.campania.it/eBurcWeb/directServlet?DOCUMENT_ID=143569&amp;ATTACH_ID=217393" TargetMode="External"/><Relationship Id="rId34" Type="http://schemas.openxmlformats.org/officeDocument/2006/relationships/hyperlink" Target="https://burc.regione.campania.it/eBurcWeb/directServlet?DOCUMENT_ID=143569&amp;ATTACH_ID=217406" TargetMode="External"/><Relationship Id="rId42" Type="http://schemas.openxmlformats.org/officeDocument/2006/relationships/hyperlink" Target="https://burc.regione.campania.it/eBurcWeb/directServlet?DOCUMENT_ID=143535&amp;ATTACH_ID=217279" TargetMode="External"/><Relationship Id="rId47" Type="http://schemas.openxmlformats.org/officeDocument/2006/relationships/hyperlink" Target="https://burc.regione.campania.it/eBurcWeb/directServlet?DOCUMENT_ID=143530&amp;ATTACH_ID=217274" TargetMode="External"/><Relationship Id="rId50" Type="http://schemas.openxmlformats.org/officeDocument/2006/relationships/hyperlink" Target="https://burc.regione.campania.it/eBurcWeb/directServlet?DOCUMENT_ID=143527&amp;ATTACH_ID=217271" TargetMode="External"/><Relationship Id="rId55" Type="http://schemas.openxmlformats.org/officeDocument/2006/relationships/hyperlink" Target="https://burc.regione.campania.it/eBurcWeb/directServlet?DOCUMENT_ID=143537&amp;ATTACH_ID=217281" TargetMode="Externa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6" Type="http://schemas.openxmlformats.org/officeDocument/2006/relationships/hyperlink" Target="https://burc.regione.campania.it/eBurcWeb/directServlet?DOCUMENT_ID=143565&amp;ATTACH_ID=217382" TargetMode="External"/><Relationship Id="rId29" Type="http://schemas.openxmlformats.org/officeDocument/2006/relationships/hyperlink" Target="https://burc.regione.campania.it/eBurcWeb/directServlet?DOCUMENT_ID=143569&amp;ATTACH_ID=217401" TargetMode="External"/><Relationship Id="rId11" Type="http://schemas.openxmlformats.org/officeDocument/2006/relationships/hyperlink" Target="https://burc.regione.campania.it/eBurcWeb/directServlet?DOCUMENT_ID=143571&amp;ATTACH_ID=217412" TargetMode="External"/><Relationship Id="rId24" Type="http://schemas.openxmlformats.org/officeDocument/2006/relationships/hyperlink" Target="https://burc.regione.campania.it/eBurcWeb/directServlet?DOCUMENT_ID=143569&amp;ATTACH_ID=217396" TargetMode="External"/><Relationship Id="rId32" Type="http://schemas.openxmlformats.org/officeDocument/2006/relationships/hyperlink" Target="https://burc.regione.campania.it/eBurcWeb/directServlet?DOCUMENT_ID=143569&amp;ATTACH_ID=217404" TargetMode="External"/><Relationship Id="rId37" Type="http://schemas.openxmlformats.org/officeDocument/2006/relationships/hyperlink" Target="https://burc.regione.campania.it/eBurcWeb/directServlet?DOCUMENT_ID=143517&amp;ATTACH_ID=217261" TargetMode="External"/><Relationship Id="rId40" Type="http://schemas.openxmlformats.org/officeDocument/2006/relationships/hyperlink" Target="https://burc.regione.campania.it/eBurcWeb/directServlet?DOCUMENT_ID=143539&amp;ATTACH_ID=217283" TargetMode="External"/><Relationship Id="rId45" Type="http://schemas.openxmlformats.org/officeDocument/2006/relationships/hyperlink" Target="https://burc.regione.campania.it/eBurcWeb/directServlet?DOCUMENT_ID=143532&amp;ATTACH_ID=217276" TargetMode="External"/><Relationship Id="rId53" Type="http://schemas.openxmlformats.org/officeDocument/2006/relationships/hyperlink" Target="https://burc.regione.campania.it/eBurcWeb/directServlet?DOCUMENT_ID=143523&amp;ATTACH_ID=217267" TargetMode="External"/><Relationship Id="rId5" Type="http://schemas.openxmlformats.org/officeDocument/2006/relationships/image" Target="media/image1.jpeg"/><Relationship Id="rId19" Type="http://schemas.openxmlformats.org/officeDocument/2006/relationships/hyperlink" Target="https://burc.regione.campania.it/eBurcWeb/directServlet?DOCUMENT_ID=143516&amp;ATTACH_ID=21726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hyperlink" Target="https://burc.regione.campania.it/eBurcWeb/directServlet?DOCUMENT_ID=143571&amp;ATTACH_ID=217413" TargetMode="External"/><Relationship Id="rId22" Type="http://schemas.openxmlformats.org/officeDocument/2006/relationships/hyperlink" Target="https://burc.regione.campania.it/eBurcWeb/directServlet?DOCUMENT_ID=143569&amp;ATTACH_ID=217394" TargetMode="External"/><Relationship Id="rId27" Type="http://schemas.openxmlformats.org/officeDocument/2006/relationships/hyperlink" Target="https://burc.regione.campania.it/eBurcWeb/directServlet?DOCUMENT_ID=143569&amp;ATTACH_ID=217399" TargetMode="External"/><Relationship Id="rId30" Type="http://schemas.openxmlformats.org/officeDocument/2006/relationships/hyperlink" Target="https://burc.regione.campania.it/eBurcWeb/directServlet?DOCUMENT_ID=143569&amp;ATTACH_ID=217402" TargetMode="External"/><Relationship Id="rId35" Type="http://schemas.openxmlformats.org/officeDocument/2006/relationships/hyperlink" Target="https://burc.regione.campania.it/eBurcWeb/directServlet?DOCUMENT_ID=143569&amp;ATTACH_ID=217407" TargetMode="External"/><Relationship Id="rId43" Type="http://schemas.openxmlformats.org/officeDocument/2006/relationships/hyperlink" Target="https://burc.regione.campania.it/eBurcWeb/directServlet?DOCUMENT_ID=143534&amp;ATTACH_ID=217278" TargetMode="External"/><Relationship Id="rId48" Type="http://schemas.openxmlformats.org/officeDocument/2006/relationships/hyperlink" Target="https://burc.regione.campania.it/eBurcWeb/directServlet?DOCUMENT_ID=143529&amp;ATTACH_ID=217273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s://burc.regione.campania.it/eBurcWeb/directServlet?DOCUMENT_ID=143560&amp;ATTACH_ID=217371" TargetMode="External"/><Relationship Id="rId51" Type="http://schemas.openxmlformats.org/officeDocument/2006/relationships/hyperlink" Target="https://burc.regione.campania.it/eBurcWeb/directServlet?DOCUMENT_ID=143526&amp;ATTACH_ID=217270" TargetMode="External"/><Relationship Id="rId3" Type="http://schemas.openxmlformats.org/officeDocument/2006/relationships/settings" Target="settings.xml"/><Relationship Id="rId12" Type="http://schemas.openxmlformats.org/officeDocument/2006/relationships/image" Target="media/image6.gif"/><Relationship Id="rId17" Type="http://schemas.openxmlformats.org/officeDocument/2006/relationships/hyperlink" Target="https://burc.regione.campania.it/eBurcWeb/directServlet?DOCUMENT_ID=143509&amp;ATTACH_ID=217251" TargetMode="External"/><Relationship Id="rId25" Type="http://schemas.openxmlformats.org/officeDocument/2006/relationships/hyperlink" Target="https://burc.regione.campania.it/eBurcWeb/directServlet?DOCUMENT_ID=143569&amp;ATTACH_ID=217397" TargetMode="External"/><Relationship Id="rId33" Type="http://schemas.openxmlformats.org/officeDocument/2006/relationships/hyperlink" Target="https://burc.regione.campania.it/eBurcWeb/directServlet?DOCUMENT_ID=143569&amp;ATTACH_ID=217405" TargetMode="External"/><Relationship Id="rId38" Type="http://schemas.openxmlformats.org/officeDocument/2006/relationships/hyperlink" Target="https://burc.regione.campania.it/eBurcWeb/directServlet?DOCUMENT_ID=143538&amp;ATTACH_ID=217282" TargetMode="External"/><Relationship Id="rId46" Type="http://schemas.openxmlformats.org/officeDocument/2006/relationships/hyperlink" Target="https://burc.regione.campania.it/eBurcWeb/directServlet?DOCUMENT_ID=143531&amp;ATTACH_ID=217275" TargetMode="External"/><Relationship Id="rId20" Type="http://schemas.openxmlformats.org/officeDocument/2006/relationships/hyperlink" Target="https://burc.regione.campania.it/eBurcWeb/directServlet?DOCUMENT_ID=143569&amp;ATTACH_ID=217391" TargetMode="External"/><Relationship Id="rId41" Type="http://schemas.openxmlformats.org/officeDocument/2006/relationships/hyperlink" Target="https://burc.regione.campania.it/eBurcWeb/directServlet?DOCUMENT_ID=143522&amp;ATTACH_ID=217266" TargetMode="External"/><Relationship Id="rId54" Type="http://schemas.openxmlformats.org/officeDocument/2006/relationships/hyperlink" Target="https://burc.regione.campania.it/eBurcWeb/directServlet?DOCUMENT_ID=143525&amp;ATTACH_ID=217269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15" Type="http://schemas.openxmlformats.org/officeDocument/2006/relationships/hyperlink" Target="https://burc.regione.campania.it/eBurcWeb/directServlet?DOCUMENT_ID=143553&amp;ATTACH_ID=217297" TargetMode="External"/><Relationship Id="rId23" Type="http://schemas.openxmlformats.org/officeDocument/2006/relationships/hyperlink" Target="https://burc.regione.campania.it/eBurcWeb/directServlet?DOCUMENT_ID=143569&amp;ATTACH_ID=217395" TargetMode="External"/><Relationship Id="rId28" Type="http://schemas.openxmlformats.org/officeDocument/2006/relationships/hyperlink" Target="https://burc.regione.campania.it/eBurcWeb/directServlet?DOCUMENT_ID=143569&amp;ATTACH_ID=217400" TargetMode="External"/><Relationship Id="rId36" Type="http://schemas.openxmlformats.org/officeDocument/2006/relationships/hyperlink" Target="https://burc.regione.campania.it/eBurcWeb/directServlet?DOCUMENT_ID=143569&amp;ATTACH_ID=217408" TargetMode="External"/><Relationship Id="rId49" Type="http://schemas.openxmlformats.org/officeDocument/2006/relationships/hyperlink" Target="https://burc.regione.campania.it/eBurcWeb/directServlet?DOCUMENT_ID=143528&amp;ATTACH_ID=217272" TargetMode="External"/><Relationship Id="rId57" Type="http://schemas.openxmlformats.org/officeDocument/2006/relationships/theme" Target="theme/theme1.xml"/><Relationship Id="rId10" Type="http://schemas.openxmlformats.org/officeDocument/2006/relationships/image" Target="media/image5.gif"/><Relationship Id="rId31" Type="http://schemas.openxmlformats.org/officeDocument/2006/relationships/hyperlink" Target="https://burc.regione.campania.it/eBurcWeb/directServlet?DOCUMENT_ID=143569&amp;ATTACH_ID=217403" TargetMode="External"/><Relationship Id="rId44" Type="http://schemas.openxmlformats.org/officeDocument/2006/relationships/hyperlink" Target="https://burc.regione.campania.it/eBurcWeb/directServlet?DOCUMENT_ID=143533&amp;ATTACH_ID=217277" TargetMode="External"/><Relationship Id="rId52" Type="http://schemas.openxmlformats.org/officeDocument/2006/relationships/hyperlink" Target="https://burc.regione.campania.it/eBurcWeb/directServlet?DOCUMENT_ID=143524&amp;ATTACH_ID=217268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2024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7</Pages>
  <Words>1297</Words>
  <Characters>7393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Estratto dal Burc n. 31</dc:title>
  <dc:subject>15 aprile 2024</dc:subject>
  <dc:creator>ANCE CAMPANIA</dc:creator>
  <cp:keywords/>
  <dc:description/>
  <cp:lastModifiedBy>ANCE CAMPANIA</cp:lastModifiedBy>
  <cp:revision>1</cp:revision>
  <dcterms:created xsi:type="dcterms:W3CDTF">2024-04-16T06:57:00Z</dcterms:created>
  <dcterms:modified xsi:type="dcterms:W3CDTF">2024-04-16T07:34:00Z</dcterms:modified>
</cp:coreProperties>
</file>