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2620774"/>
        <w:docPartObj>
          <w:docPartGallery w:val="Cover Pages"/>
          <w:docPartUnique/>
        </w:docPartObj>
      </w:sdtPr>
      <w:sdtContent>
        <w:p w14:paraId="339D924E" w14:textId="6E277FA6" w:rsidR="00A77CD7" w:rsidRDefault="00A77CD7"/>
        <w:p w14:paraId="7FBC0D46" w14:textId="661E701B" w:rsidR="00A77CD7" w:rsidRDefault="00A77CD7">
          <w:r>
            <w:rPr>
              <w:noProof/>
            </w:rPr>
            <w:drawing>
              <wp:inline distT="0" distB="0" distL="0" distR="0" wp14:anchorId="200CF77A" wp14:editId="23F416E1">
                <wp:extent cx="2293620" cy="822960"/>
                <wp:effectExtent l="0" t="0" r="0" b="0"/>
                <wp:docPr id="2054511574" name="Immagin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0885931" wp14:editId="69D2919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45687D" w14:textId="57A586D2" w:rsidR="00A77CD7" w:rsidRDefault="00A77CD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BC685B5" w14:textId="63606A4A" w:rsidR="00A77CD7" w:rsidRDefault="00A77CD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11 gennaio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A046C29" w14:textId="04ACFFC8" w:rsidR="00A77CD7" w:rsidRDefault="00A77CD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088593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245687D" w14:textId="57A586D2" w:rsidR="00A77CD7" w:rsidRDefault="00A77CD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BC685B5" w14:textId="63606A4A" w:rsidR="00A77CD7" w:rsidRDefault="00A77CD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11 gennaio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A046C29" w14:textId="04ACFFC8" w:rsidR="00A77CD7" w:rsidRDefault="00A77CD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27C05E" wp14:editId="660BBBA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8E9851B" w14:textId="14980800" w:rsidR="00A77CD7" w:rsidRDefault="00A77CD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E27C05E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8E9851B" w14:textId="14980800" w:rsidR="00A77CD7" w:rsidRDefault="00A77CD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B039534" w14:textId="77777777" w:rsidR="00C24349" w:rsidRDefault="00C24349"/>
    <w:p w14:paraId="0F3FE612" w14:textId="77777777" w:rsidR="00A77CD7" w:rsidRDefault="00A77CD7"/>
    <w:p w14:paraId="692757F1" w14:textId="77777777" w:rsidR="00A77CD7" w:rsidRPr="00A77CD7" w:rsidRDefault="00A77CD7" w:rsidP="00A77CD7">
      <w:r w:rsidRPr="00A77CD7">
        <w:rPr>
          <w:b/>
          <w:bCs/>
          <w:i/>
          <w:iCs/>
        </w:rPr>
        <w:t>DECRETI DIRIGENZIALI</w:t>
      </w:r>
    </w:p>
    <w:p w14:paraId="2565AA12" w14:textId="45F0B8EB" w:rsidR="00A77CD7" w:rsidRPr="00A77CD7" w:rsidRDefault="00A77CD7" w:rsidP="00A77CD7">
      <w:r w:rsidRPr="00A77CD7">
        <w:drawing>
          <wp:inline distT="0" distB="0" distL="0" distR="0" wp14:anchorId="2DCF058D" wp14:editId="2D2A2C42">
            <wp:extent cx="152400" cy="205740"/>
            <wp:effectExtent l="0" t="0" r="0" b="0"/>
            <wp:docPr id="52433893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7A14AB04" wp14:editId="21CC27CD">
            <wp:extent cx="152400" cy="205740"/>
            <wp:effectExtent l="0" t="0" r="0" b="0"/>
            <wp:docPr id="212371134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05F1AC85" wp14:editId="53533839">
            <wp:extent cx="152400" cy="205740"/>
            <wp:effectExtent l="0" t="0" r="0" b="3810"/>
            <wp:docPr id="761211260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2F22" w14:textId="77777777" w:rsidR="00A77CD7" w:rsidRPr="00A77CD7" w:rsidRDefault="00A77CD7" w:rsidP="00A77CD7">
      <w:r w:rsidRPr="00A77CD7">
        <w:rPr>
          <w:i/>
          <w:iCs/>
        </w:rPr>
        <w:t>ISTRUZIONE, FORMAZIONE, LAVORO E POLITICHE GIOVANILI</w:t>
      </w:r>
    </w:p>
    <w:p w14:paraId="7B2F06D6" w14:textId="6757888F" w:rsidR="00A77CD7" w:rsidRPr="00A77CD7" w:rsidRDefault="00A77CD7" w:rsidP="00A77CD7">
      <w:r w:rsidRPr="00A77CD7">
        <w:drawing>
          <wp:inline distT="0" distB="0" distL="0" distR="0" wp14:anchorId="23742BBB" wp14:editId="22927321">
            <wp:extent cx="152400" cy="205740"/>
            <wp:effectExtent l="0" t="0" r="0" b="0"/>
            <wp:docPr id="43360237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3ABE6E5D" wp14:editId="25B278B9">
            <wp:extent cx="152400" cy="205740"/>
            <wp:effectExtent l="0" t="0" r="0" b="0"/>
            <wp:docPr id="150828211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369CBFED" wp14:editId="0ADEBAF4">
            <wp:extent cx="152400" cy="205740"/>
            <wp:effectExtent l="0" t="0" r="0" b="3810"/>
            <wp:docPr id="1367824526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367BAE48" wp14:editId="39A45886">
            <wp:extent cx="152400" cy="205740"/>
            <wp:effectExtent l="0" t="0" r="0" b="0"/>
            <wp:docPr id="2029226986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637A0" w14:textId="520D2270" w:rsidR="00A77CD7" w:rsidRPr="00A77CD7" w:rsidRDefault="00A77CD7" w:rsidP="00A77CD7">
      <w:r w:rsidRPr="00A77CD7">
        <w:t>Dipartimento 50 GIUNTA REGIONALE DELLA CAMPANIA - D.G. 11 DG PER L'ISTRUZIONE, LA FORMAZIONE, IL LAVORO E LE POLITICHE GIOVANILI - Decreto Dirigenziale n. 1 del 08.01.2024 - PAR GOL CAMPANIA. Approvazione dell'Avviso pubblico Tirocini, per la realizzazione in Regione Campania dei Tirocini previsti dal Percorso 4. </w:t>
      </w:r>
      <w:r w:rsidRPr="00A77CD7">
        <w:drawing>
          <wp:inline distT="0" distB="0" distL="0" distR="0" wp14:anchorId="41D9C910" wp14:editId="065A521F">
            <wp:extent cx="152400" cy="152400"/>
            <wp:effectExtent l="0" t="0" r="0" b="0"/>
            <wp:docPr id="2045664538" name="Immagine 57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E6F2" w14:textId="1A582EAF" w:rsidR="00A77CD7" w:rsidRPr="00A77CD7" w:rsidRDefault="00A77CD7" w:rsidP="00A77CD7">
      <w:r w:rsidRPr="00A77CD7">
        <w:drawing>
          <wp:inline distT="0" distB="0" distL="0" distR="0" wp14:anchorId="5B033A89" wp14:editId="754605C4">
            <wp:extent cx="152400" cy="205740"/>
            <wp:effectExtent l="0" t="0" r="0" b="0"/>
            <wp:docPr id="751629029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25E97DCD" wp14:editId="75EC0528">
            <wp:extent cx="152400" cy="205740"/>
            <wp:effectExtent l="0" t="0" r="0" b="0"/>
            <wp:docPr id="738912499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098BE7C2" wp14:editId="48679B50">
            <wp:extent cx="152400" cy="205740"/>
            <wp:effectExtent l="0" t="0" r="0" b="3810"/>
            <wp:docPr id="268137619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5746BF7D" wp14:editId="092D3C43">
            <wp:extent cx="152400" cy="205740"/>
            <wp:effectExtent l="0" t="0" r="0" b="0"/>
            <wp:docPr id="21410622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502CF939" wp14:editId="2CDFEE9F">
            <wp:extent cx="152400" cy="205740"/>
            <wp:effectExtent l="0" t="0" r="0" b="3810"/>
            <wp:docPr id="618697864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8204" w14:textId="180F2DA3" w:rsidR="00A77CD7" w:rsidRPr="00A77CD7" w:rsidRDefault="00A77CD7" w:rsidP="00A77CD7">
      <w:r w:rsidRPr="00A77CD7">
        <w:drawing>
          <wp:inline distT="0" distB="0" distL="0" distR="0" wp14:anchorId="6861DF3D" wp14:editId="134D5053">
            <wp:extent cx="152400" cy="152400"/>
            <wp:effectExtent l="0" t="0" r="0" b="0"/>
            <wp:docPr id="1480489461" name="Immagine 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PAR GOL CAMPANIA Avviso Pubblico Tirocini </w:t>
      </w:r>
      <w:r w:rsidRPr="00A77CD7">
        <w:drawing>
          <wp:inline distT="0" distB="0" distL="0" distR="0" wp14:anchorId="0DBE17B5" wp14:editId="07CE7727">
            <wp:extent cx="152400" cy="152400"/>
            <wp:effectExtent l="0" t="0" r="0" b="0"/>
            <wp:docPr id="412566500" name="Immagine 50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C4D3" w14:textId="00055375" w:rsidR="00A77CD7" w:rsidRPr="00A77CD7" w:rsidRDefault="00A77CD7" w:rsidP="00A77CD7">
      <w:r w:rsidRPr="00A77CD7">
        <w:drawing>
          <wp:inline distT="0" distB="0" distL="0" distR="0" wp14:anchorId="50A0277C" wp14:editId="69C9DBE2">
            <wp:extent cx="152400" cy="205740"/>
            <wp:effectExtent l="0" t="0" r="0" b="0"/>
            <wp:docPr id="1982039110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2B17AABF" wp14:editId="5A6AA5E5">
            <wp:extent cx="152400" cy="205740"/>
            <wp:effectExtent l="0" t="0" r="0" b="0"/>
            <wp:docPr id="59884910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45FE2E0A" wp14:editId="2EED7C2D">
            <wp:extent cx="152400" cy="205740"/>
            <wp:effectExtent l="0" t="0" r="0" b="3810"/>
            <wp:docPr id="31515471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43390881" wp14:editId="184F76BB">
            <wp:extent cx="152400" cy="205740"/>
            <wp:effectExtent l="0" t="0" r="0" b="0"/>
            <wp:docPr id="169751282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7E0812A7" wp14:editId="2271058B">
            <wp:extent cx="152400" cy="205740"/>
            <wp:effectExtent l="0" t="0" r="0" b="3810"/>
            <wp:docPr id="1363685794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7F50" w14:textId="6482C641" w:rsidR="00A77CD7" w:rsidRPr="00A77CD7" w:rsidRDefault="00A77CD7" w:rsidP="00A77CD7">
      <w:r w:rsidRPr="00A77CD7">
        <w:drawing>
          <wp:inline distT="0" distB="0" distL="0" distR="0" wp14:anchorId="16C0900D" wp14:editId="1EC41C6A">
            <wp:extent cx="152400" cy="152400"/>
            <wp:effectExtent l="0" t="0" r="0" b="0"/>
            <wp:docPr id="1108806430" name="Immagine 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Allegato A - Schema di Convezione </w:t>
      </w:r>
      <w:r w:rsidRPr="00A77CD7">
        <w:drawing>
          <wp:inline distT="0" distB="0" distL="0" distR="0" wp14:anchorId="7462EE1A" wp14:editId="3F3A99CF">
            <wp:extent cx="152400" cy="152400"/>
            <wp:effectExtent l="0" t="0" r="0" b="0"/>
            <wp:docPr id="587513740" name="Immagine 4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FDD6E" w14:textId="7B034EBD" w:rsidR="00A77CD7" w:rsidRPr="00A77CD7" w:rsidRDefault="00A77CD7" w:rsidP="00A77CD7">
      <w:r w:rsidRPr="00A77CD7">
        <w:drawing>
          <wp:inline distT="0" distB="0" distL="0" distR="0" wp14:anchorId="1255622B" wp14:editId="36ABE1D4">
            <wp:extent cx="152400" cy="205740"/>
            <wp:effectExtent l="0" t="0" r="0" b="0"/>
            <wp:docPr id="206038884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70A3D5DF" wp14:editId="20FBA251">
            <wp:extent cx="152400" cy="205740"/>
            <wp:effectExtent l="0" t="0" r="0" b="0"/>
            <wp:docPr id="31357434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5850CC70" wp14:editId="5F23018E">
            <wp:extent cx="152400" cy="205740"/>
            <wp:effectExtent l="0" t="0" r="0" b="3810"/>
            <wp:docPr id="1840367077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2EBFCB6A" wp14:editId="65145DB4">
            <wp:extent cx="152400" cy="205740"/>
            <wp:effectExtent l="0" t="0" r="0" b="0"/>
            <wp:docPr id="170728807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0EEB7C79" wp14:editId="1A0EB5FA">
            <wp:extent cx="152400" cy="205740"/>
            <wp:effectExtent l="0" t="0" r="0" b="3810"/>
            <wp:docPr id="148583780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E95BB" w14:textId="37C2D556" w:rsidR="00A77CD7" w:rsidRPr="00A77CD7" w:rsidRDefault="00A77CD7" w:rsidP="00A77CD7">
      <w:r w:rsidRPr="00A77CD7">
        <w:drawing>
          <wp:inline distT="0" distB="0" distL="0" distR="0" wp14:anchorId="7B12F510" wp14:editId="5F6B705F">
            <wp:extent cx="152400" cy="152400"/>
            <wp:effectExtent l="0" t="0" r="0" b="0"/>
            <wp:docPr id="1702775156" name="Immagine 3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Allegato B - Schema di Progetto formativo </w:t>
      </w:r>
      <w:r w:rsidRPr="00A77CD7">
        <w:drawing>
          <wp:inline distT="0" distB="0" distL="0" distR="0" wp14:anchorId="21504F1D" wp14:editId="5156D363">
            <wp:extent cx="152400" cy="152400"/>
            <wp:effectExtent l="0" t="0" r="0" b="0"/>
            <wp:docPr id="1496449020" name="Immagine 3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1FCA" w14:textId="27CC8E92" w:rsidR="00A77CD7" w:rsidRPr="00A77CD7" w:rsidRDefault="00A77CD7" w:rsidP="00A77CD7">
      <w:r w:rsidRPr="00A77CD7">
        <w:drawing>
          <wp:inline distT="0" distB="0" distL="0" distR="0" wp14:anchorId="20F7DF62" wp14:editId="4527ED6F">
            <wp:extent cx="152400" cy="205740"/>
            <wp:effectExtent l="0" t="0" r="0" b="0"/>
            <wp:docPr id="1808528082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60416FE4" wp14:editId="6336D893">
            <wp:extent cx="152400" cy="205740"/>
            <wp:effectExtent l="0" t="0" r="0" b="0"/>
            <wp:docPr id="159876214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496E6DFF" wp14:editId="1C117CC7">
            <wp:extent cx="152400" cy="205740"/>
            <wp:effectExtent l="0" t="0" r="0" b="3810"/>
            <wp:docPr id="64146326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2C7EA641" wp14:editId="336CD5B3">
            <wp:extent cx="152400" cy="205740"/>
            <wp:effectExtent l="0" t="0" r="0" b="0"/>
            <wp:docPr id="1134925114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11BCE48E" wp14:editId="63656123">
            <wp:extent cx="152400" cy="205740"/>
            <wp:effectExtent l="0" t="0" r="0" b="3810"/>
            <wp:docPr id="918760140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80F" w14:textId="493DD057" w:rsidR="00A77CD7" w:rsidRPr="00A77CD7" w:rsidRDefault="00A77CD7" w:rsidP="00A77CD7">
      <w:r w:rsidRPr="00A77CD7">
        <w:drawing>
          <wp:inline distT="0" distB="0" distL="0" distR="0" wp14:anchorId="1698E65E" wp14:editId="0948CF1A">
            <wp:extent cx="152400" cy="152400"/>
            <wp:effectExtent l="0" t="0" r="0" b="0"/>
            <wp:docPr id="256283217" name="Immagine 3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Allegato B1 - Schema di Progetto personalizzato </w:t>
      </w:r>
      <w:r w:rsidRPr="00A77CD7">
        <w:drawing>
          <wp:inline distT="0" distB="0" distL="0" distR="0" wp14:anchorId="02CA6245" wp14:editId="39F347E8">
            <wp:extent cx="152400" cy="152400"/>
            <wp:effectExtent l="0" t="0" r="0" b="0"/>
            <wp:docPr id="1975432098" name="Immagine 2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3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9511" w14:textId="0FE69BC4" w:rsidR="00A77CD7" w:rsidRPr="00A77CD7" w:rsidRDefault="00A77CD7" w:rsidP="00A77CD7">
      <w:r w:rsidRPr="00A77CD7">
        <w:drawing>
          <wp:inline distT="0" distB="0" distL="0" distR="0" wp14:anchorId="2928946F" wp14:editId="6807D797">
            <wp:extent cx="152400" cy="205740"/>
            <wp:effectExtent l="0" t="0" r="0" b="0"/>
            <wp:docPr id="162154563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14D335FA" wp14:editId="0FC46CBC">
            <wp:extent cx="152400" cy="205740"/>
            <wp:effectExtent l="0" t="0" r="0" b="0"/>
            <wp:docPr id="184523760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05CA8586" wp14:editId="67A3FEAA">
            <wp:extent cx="152400" cy="205740"/>
            <wp:effectExtent l="0" t="0" r="0" b="3810"/>
            <wp:docPr id="209252845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45712704" wp14:editId="1448C9BB">
            <wp:extent cx="152400" cy="205740"/>
            <wp:effectExtent l="0" t="0" r="0" b="0"/>
            <wp:docPr id="1520219069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20F2AD48" wp14:editId="769EFE45">
            <wp:extent cx="152400" cy="205740"/>
            <wp:effectExtent l="0" t="0" r="0" b="3810"/>
            <wp:docPr id="106214618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A369" w14:textId="234D3C92" w:rsidR="00A77CD7" w:rsidRPr="00A77CD7" w:rsidRDefault="00A77CD7" w:rsidP="00A77CD7">
      <w:r w:rsidRPr="00A77CD7">
        <w:drawing>
          <wp:inline distT="0" distB="0" distL="0" distR="0" wp14:anchorId="18EE5B0E" wp14:editId="48E5647F">
            <wp:extent cx="152400" cy="152400"/>
            <wp:effectExtent l="0" t="0" r="0" b="0"/>
            <wp:docPr id="2054147236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Allegato C - Registro mensile di tirocinio </w:t>
      </w:r>
      <w:r w:rsidRPr="00A77CD7">
        <w:drawing>
          <wp:inline distT="0" distB="0" distL="0" distR="0" wp14:anchorId="0B27EEE6" wp14:editId="0723C064">
            <wp:extent cx="152400" cy="152400"/>
            <wp:effectExtent l="0" t="0" r="0" b="0"/>
            <wp:docPr id="435089268" name="Immagine 22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4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E544" w14:textId="212A6CF1" w:rsidR="00A77CD7" w:rsidRPr="00A77CD7" w:rsidRDefault="00A77CD7" w:rsidP="00A77CD7">
      <w:r w:rsidRPr="00A77CD7">
        <w:drawing>
          <wp:inline distT="0" distB="0" distL="0" distR="0" wp14:anchorId="1604939F" wp14:editId="1090E193">
            <wp:extent cx="152400" cy="205740"/>
            <wp:effectExtent l="0" t="0" r="0" b="0"/>
            <wp:docPr id="90860280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489FF8BA" wp14:editId="2CF4C54A">
            <wp:extent cx="152400" cy="205740"/>
            <wp:effectExtent l="0" t="0" r="0" b="0"/>
            <wp:docPr id="195695622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3C15D9BA" wp14:editId="7A1CF705">
            <wp:extent cx="152400" cy="205740"/>
            <wp:effectExtent l="0" t="0" r="0" b="3810"/>
            <wp:docPr id="95116128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2D4E8C76" wp14:editId="03AA64CA">
            <wp:extent cx="152400" cy="205740"/>
            <wp:effectExtent l="0" t="0" r="0" b="0"/>
            <wp:docPr id="92558710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396F672E" wp14:editId="1E7B5CDB">
            <wp:extent cx="152400" cy="205740"/>
            <wp:effectExtent l="0" t="0" r="0" b="3810"/>
            <wp:docPr id="163450295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0764" w14:textId="1447C29F" w:rsidR="00A77CD7" w:rsidRPr="00A77CD7" w:rsidRDefault="00A77CD7" w:rsidP="00A77CD7">
      <w:r w:rsidRPr="00A77CD7">
        <w:drawing>
          <wp:inline distT="0" distB="0" distL="0" distR="0" wp14:anchorId="01D6212A" wp14:editId="5E7D9EF3">
            <wp:extent cx="152400" cy="152400"/>
            <wp:effectExtent l="0" t="0" r="0" b="0"/>
            <wp:docPr id="1370190214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Allegato D - Attestazione finale di tirocinio </w:t>
      </w:r>
      <w:r w:rsidRPr="00A77CD7">
        <w:drawing>
          <wp:inline distT="0" distB="0" distL="0" distR="0" wp14:anchorId="0EC2E662" wp14:editId="2E37B462">
            <wp:extent cx="152400" cy="152400"/>
            <wp:effectExtent l="0" t="0" r="0" b="0"/>
            <wp:docPr id="1315606527" name="Immagine 15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5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6F2D" w14:textId="649D8855" w:rsidR="00A77CD7" w:rsidRPr="00A77CD7" w:rsidRDefault="00A77CD7" w:rsidP="00A77CD7">
      <w:r w:rsidRPr="00A77CD7">
        <w:drawing>
          <wp:inline distT="0" distB="0" distL="0" distR="0" wp14:anchorId="660CF1D4" wp14:editId="710B969A">
            <wp:extent cx="152400" cy="205740"/>
            <wp:effectExtent l="0" t="0" r="0" b="0"/>
            <wp:docPr id="125557638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19A633A6" wp14:editId="3ACE33DD">
            <wp:extent cx="152400" cy="205740"/>
            <wp:effectExtent l="0" t="0" r="0" b="0"/>
            <wp:docPr id="132771518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181834C9" wp14:editId="1890E69C">
            <wp:extent cx="152400" cy="205740"/>
            <wp:effectExtent l="0" t="0" r="0" b="3810"/>
            <wp:docPr id="1522956067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73ADAF73" wp14:editId="21B5FAF6">
            <wp:extent cx="152400" cy="205740"/>
            <wp:effectExtent l="0" t="0" r="0" b="0"/>
            <wp:docPr id="76397499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6930C3F7" wp14:editId="3A13A14B">
            <wp:extent cx="152400" cy="205740"/>
            <wp:effectExtent l="0" t="0" r="0" b="3810"/>
            <wp:docPr id="74312585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081C" w14:textId="66B69FFC" w:rsidR="00A77CD7" w:rsidRPr="00A77CD7" w:rsidRDefault="00A77CD7" w:rsidP="00A77CD7">
      <w:r w:rsidRPr="00A77CD7">
        <w:drawing>
          <wp:inline distT="0" distB="0" distL="0" distR="0" wp14:anchorId="0EDAB7DF" wp14:editId="6C3FCD5F">
            <wp:extent cx="152400" cy="152400"/>
            <wp:effectExtent l="0" t="0" r="0" b="0"/>
            <wp:docPr id="1801753958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Allegato D1 - Attestazione finale di tirocinio con esito negativo </w:t>
      </w:r>
      <w:r w:rsidRPr="00A77CD7">
        <w:drawing>
          <wp:inline distT="0" distB="0" distL="0" distR="0" wp14:anchorId="77CC9104" wp14:editId="461BCC4F">
            <wp:extent cx="152400" cy="152400"/>
            <wp:effectExtent l="0" t="0" r="0" b="0"/>
            <wp:docPr id="38973041" name="Immagine 8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6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F031" w14:textId="673A9852" w:rsidR="00A77CD7" w:rsidRPr="00A77CD7" w:rsidRDefault="00A77CD7" w:rsidP="00A77CD7">
      <w:r w:rsidRPr="00A77CD7">
        <w:drawing>
          <wp:inline distT="0" distB="0" distL="0" distR="0" wp14:anchorId="7DE450B1" wp14:editId="2B86A37C">
            <wp:extent cx="152400" cy="205740"/>
            <wp:effectExtent l="0" t="0" r="0" b="0"/>
            <wp:docPr id="199830146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3AF89B73" wp14:editId="0235C3F1">
            <wp:extent cx="152400" cy="205740"/>
            <wp:effectExtent l="0" t="0" r="0" b="0"/>
            <wp:docPr id="96810825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6E705C12" wp14:editId="1D5ED083">
            <wp:extent cx="152400" cy="205740"/>
            <wp:effectExtent l="0" t="0" r="0" b="3810"/>
            <wp:docPr id="78327942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678921D0" wp14:editId="29824376">
            <wp:extent cx="152400" cy="205740"/>
            <wp:effectExtent l="0" t="0" r="0" b="0"/>
            <wp:docPr id="8141204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 </w:t>
      </w:r>
      <w:r w:rsidRPr="00A77CD7">
        <w:drawing>
          <wp:inline distT="0" distB="0" distL="0" distR="0" wp14:anchorId="12E30B65" wp14:editId="559E1CE5">
            <wp:extent cx="152400" cy="205740"/>
            <wp:effectExtent l="0" t="0" r="0" b="0"/>
            <wp:docPr id="119488695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4F5C" w14:textId="3AAF433E" w:rsidR="00A77CD7" w:rsidRPr="00A77CD7" w:rsidRDefault="00A77CD7" w:rsidP="00A77CD7">
      <w:r w:rsidRPr="00A77CD7">
        <w:drawing>
          <wp:inline distT="0" distB="0" distL="0" distR="0" wp14:anchorId="2B38EB93" wp14:editId="664D3320">
            <wp:extent cx="152400" cy="152400"/>
            <wp:effectExtent l="0" t="0" r="0" b="0"/>
            <wp:docPr id="1801157638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D7">
        <w:t>Allegato E - Comunicazioni </w:t>
      </w:r>
      <w:r w:rsidRPr="00A77CD7">
        <w:drawing>
          <wp:inline distT="0" distB="0" distL="0" distR="0" wp14:anchorId="41B21DA0" wp14:editId="003ED290">
            <wp:extent cx="152400" cy="152400"/>
            <wp:effectExtent l="0" t="0" r="0" b="0"/>
            <wp:docPr id="1111535964" name="Immagine 1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7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F11E" w14:textId="77777777" w:rsidR="00A77CD7" w:rsidRDefault="00A77CD7"/>
    <w:sectPr w:rsidR="00A77CD7" w:rsidSect="00E9134F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D7"/>
    <w:rsid w:val="00906655"/>
    <w:rsid w:val="00A77CD7"/>
    <w:rsid w:val="00AD0A2E"/>
    <w:rsid w:val="00C24349"/>
    <w:rsid w:val="00E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8C8E"/>
  <w15:chartTrackingRefBased/>
  <w15:docId w15:val="{C9450EC9-AF5C-4FA9-BA07-BF29B3B5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C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C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C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C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C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C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C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C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C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C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C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C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C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C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C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C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C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C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C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C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CD7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A77CD7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77CD7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183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615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8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0153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5644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44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4789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4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5866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8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3043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1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6577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2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8449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2339&amp;ATTACH_ID=215359" TargetMode="External"/><Relationship Id="rId18" Type="http://schemas.openxmlformats.org/officeDocument/2006/relationships/hyperlink" Target="https://burc.regione.campania.it/eBurcWeb/directServlet?DOCUMENT_ID=142339&amp;ATTACH_ID=21536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2339&amp;ATTACH_ID=2153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2339&amp;ATTACH_ID=215362" TargetMode="External"/><Relationship Id="rId20" Type="http://schemas.openxmlformats.org/officeDocument/2006/relationships/hyperlink" Target="https://burc.regione.campania.it/eBurcWeb/directServlet?DOCUMENT_ID=142339&amp;ATTACH_ID=21536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2339&amp;ATTACH_ID=215361" TargetMode="External"/><Relationship Id="rId10" Type="http://schemas.openxmlformats.org/officeDocument/2006/relationships/hyperlink" Target="https://burc.regione.campania.it/eBurcWeb/directServlet?DOCUMENT_ID=142339&amp;ATTACH_ID=215358" TargetMode="External"/><Relationship Id="rId19" Type="http://schemas.openxmlformats.org/officeDocument/2006/relationships/hyperlink" Target="https://burc.regione.campania.it/eBurcWeb/directServlet?DOCUMENT_ID=142339&amp;ATTACH_ID=2153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2339&amp;ATTACH_ID=2153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</dc:title>
  <dc:subject>11 gennaio 2024</dc:subject>
  <dc:creator>ANCE CAMPANIA</dc:creator>
  <cp:keywords/>
  <dc:description/>
  <cp:lastModifiedBy>ANCE CAMPANIA</cp:lastModifiedBy>
  <cp:revision>1</cp:revision>
  <dcterms:created xsi:type="dcterms:W3CDTF">2024-01-11T14:23:00Z</dcterms:created>
  <dcterms:modified xsi:type="dcterms:W3CDTF">2024-01-11T14:25:00Z</dcterms:modified>
</cp:coreProperties>
</file>