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1998837808"/>
        <w:docPartObj>
          <w:docPartGallery w:val="Cover Pages"/>
          <w:docPartUnique/>
        </w:docPartObj>
      </w:sdtPr>
      <w:sdtContent>
        <w:p w14:paraId="0FB7F409" w14:textId="15CB83F5" w:rsidR="0081120E" w:rsidRDefault="0081120E"/>
        <w:p w14:paraId="358BB7E3" w14:textId="23DB3A5C" w:rsidR="0081120E" w:rsidRDefault="0081120E">
          <w:r>
            <w:rPr>
              <w:noProof/>
            </w:rPr>
            <w:drawing>
              <wp:inline distT="0" distB="0" distL="0" distR="0" wp14:anchorId="553CCBD2" wp14:editId="597620F5">
                <wp:extent cx="2293620" cy="822960"/>
                <wp:effectExtent l="0" t="0" r="0" b="0"/>
                <wp:docPr id="215179964" name="Immagine 427" descr="Immagine che contiene Carattere, testo, bianco, design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5179964" name="Immagine 427" descr="Immagine che contiene Carattere, testo, bianco, design&#10;&#10;Descrizione generat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93620" cy="822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mc:AlternateContent>
              <mc:Choice Requires="wps">
                <w:drawing>
                  <wp:anchor distT="0" distB="0" distL="182880" distR="182880" simplePos="0" relativeHeight="251660288" behindDoc="0" locked="0" layoutInCell="1" allowOverlap="1" wp14:anchorId="3781A25A" wp14:editId="033E32F0">
                    <wp:simplePos x="0" y="0"/>
                    <mc:AlternateContent>
                      <mc:Choice Requires="wp14">
                        <wp:positionH relativeFrom="margin">
                          <wp14:pctPosHOffset>7700</wp14:pctPosHOffset>
                        </wp:positionH>
                      </mc:Choice>
                      <mc:Fallback>
                        <wp:positionH relativeFrom="page">
                          <wp:posOffset>1191260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54000</wp14:pctPosVOffset>
                        </wp:positionV>
                      </mc:Choice>
                      <mc:Fallback>
                        <wp:positionV relativeFrom="page">
                          <wp:posOffset>5773420</wp:posOffset>
                        </wp:positionV>
                      </mc:Fallback>
                    </mc:AlternateContent>
                    <wp:extent cx="4686300" cy="6720840"/>
                    <wp:effectExtent l="0" t="0" r="10160" b="3810"/>
                    <wp:wrapSquare wrapText="bothSides"/>
                    <wp:docPr id="131" name="Casella di testo 3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686300" cy="672084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83D29E4" w14:textId="1E8EEB08" w:rsidR="0081120E" w:rsidRDefault="0081120E">
                                <w:pPr>
                                  <w:pStyle w:val="Nessunaspaziatura"/>
                                  <w:spacing w:before="40" w:after="560" w:line="216" w:lineRule="auto"/>
                                  <w:rPr>
                                    <w:color w:val="4472C4" w:themeColor="accent1"/>
                                    <w:sz w:val="72"/>
                                    <w:szCs w:val="72"/>
                                  </w:rPr>
                                </w:pPr>
                                <w:sdt>
                                  <w:sdtPr>
                                    <w:rPr>
                                      <w:color w:val="4472C4" w:themeColor="accent1"/>
                                      <w:sz w:val="72"/>
                                      <w:szCs w:val="72"/>
                                    </w:rPr>
                                    <w:alias w:val="Titolo"/>
                                    <w:tag w:val=""/>
                                    <w:id w:val="151731938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Content>
                                    <w:r>
                                      <w:rPr>
                                        <w:color w:val="4472C4" w:themeColor="accent1"/>
                                        <w:sz w:val="72"/>
                                        <w:szCs w:val="72"/>
                                      </w:rPr>
                                      <w:t xml:space="preserve">Estratto dal </w:t>
                                    </w:r>
                                    <w:proofErr w:type="spellStart"/>
                                    <w:r>
                                      <w:rPr>
                                        <w:color w:val="4472C4" w:themeColor="accent1"/>
                                        <w:sz w:val="72"/>
                                        <w:szCs w:val="72"/>
                                      </w:rPr>
                                      <w:t>Burc</w:t>
                                    </w:r>
                                    <w:proofErr w:type="spellEnd"/>
                                    <w:r>
                                      <w:rPr>
                                        <w:color w:val="4472C4" w:themeColor="accent1"/>
                                        <w:sz w:val="72"/>
                                        <w:szCs w:val="72"/>
                                      </w:rPr>
                                      <w:t xml:space="preserve"> n. 86</w:t>
                                    </w:r>
                                  </w:sdtContent>
                                </w:sdt>
                              </w:p>
                              <w:sdt>
                                <w:sdtPr>
                                  <w:rPr>
                                    <w:caps/>
                                    <w:color w:val="1F4E79" w:themeColor="accent5" w:themeShade="80"/>
                                    <w:sz w:val="28"/>
                                    <w:szCs w:val="28"/>
                                  </w:rPr>
                                  <w:alias w:val="Sottotitolo"/>
                                  <w:tag w:val=""/>
                                  <w:id w:val="-2090151685"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Content>
                                  <w:p w14:paraId="4D7CDD14" w14:textId="39F9E966" w:rsidR="0081120E" w:rsidRDefault="0081120E">
                                    <w:pPr>
                                      <w:pStyle w:val="Nessunaspaziatura"/>
                                      <w:spacing w:before="40" w:after="40"/>
                                      <w:rPr>
                                        <w:caps/>
                                        <w:color w:val="1F4E79" w:themeColor="accent5" w:themeShade="80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1F4E79" w:themeColor="accent5" w:themeShade="80"/>
                                        <w:sz w:val="28"/>
                                        <w:szCs w:val="28"/>
                                      </w:rPr>
                                      <w:t>4 dicembre 2023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rPr>
                                    <w:caps/>
                                    <w:color w:val="5B9BD5" w:themeColor="accent5"/>
                                    <w:sz w:val="24"/>
                                    <w:szCs w:val="24"/>
                                  </w:rPr>
                                  <w:alias w:val="Autore"/>
                                  <w:tag w:val=""/>
                                  <w:id w:val="-1536112409"/>
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<w:text/>
                                </w:sdtPr>
                                <w:sdtContent>
                                  <w:p w14:paraId="4A3A2C85" w14:textId="746E4945" w:rsidR="0081120E" w:rsidRDefault="0081120E">
                                    <w:pPr>
                                      <w:pStyle w:val="Nessunaspaziatura"/>
                                      <w:spacing w:before="80" w:after="40"/>
                                      <w:rPr>
                                        <w:caps/>
                                        <w:color w:val="5B9BD5" w:themeColor="accent5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5B9BD5" w:themeColor="accent5"/>
                                        <w:sz w:val="24"/>
                                        <w:szCs w:val="24"/>
                                      </w:rPr>
                                      <w:t>ANCE CAMPANIA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79000</wp14:pctWidth>
                    </wp14:sizeRelH>
                    <wp14:sizeRelV relativeFrom="page">
                      <wp14:pctHeight>35000</wp14:pctHeight>
                    </wp14:sizeRelV>
                  </wp:anchor>
                </w:drawing>
              </mc:Choice>
              <mc:Fallback>
                <w:pict>
                  <v:shapetype w14:anchorId="3781A25A" id="_x0000_t202" coordsize="21600,21600" o:spt="202" path="m,l,21600r21600,l21600,xe">
                    <v:stroke joinstyle="miter"/>
                    <v:path gradientshapeok="t" o:connecttype="rect"/>
                  </v:shapetype>
                  <v:shape id="Casella di testo 34" o:spid="_x0000_s1026" type="#_x0000_t202" style="position:absolute;margin-left:0;margin-top:0;width:369pt;height:529.2pt;z-index:251660288;visibility:visible;mso-wrap-style:square;mso-width-percent:790;mso-height-percent:350;mso-left-percent:77;mso-top-percent:540;mso-wrap-distance-left:14.4pt;mso-wrap-distance-top:0;mso-wrap-distance-right:14.4pt;mso-wrap-distance-bottom:0;mso-position-horizontal-relative:margin;mso-position-vertical-relative:page;mso-width-percent:790;mso-height-percent:350;mso-left-percent:77;mso-top-percent:54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" filled="f" stroked="f" strokeweight=".5pt">
                    <v:textbox style="mso-fit-shape-to-text:t" inset="0,0,0,0">
                      <w:txbxContent>
                        <w:p w14:paraId="283D29E4" w14:textId="1E8EEB08" w:rsidR="0081120E" w:rsidRDefault="0081120E">
                          <w:pPr>
                            <w:pStyle w:val="Nessunaspaziatura"/>
                            <w:spacing w:before="40" w:after="560" w:line="216" w:lineRule="auto"/>
                            <w:rPr>
                              <w:color w:val="4472C4" w:themeColor="accent1"/>
                              <w:sz w:val="72"/>
                              <w:szCs w:val="72"/>
                            </w:rPr>
                          </w:pPr>
                          <w:sdt>
                            <w:sdtPr>
                              <w:rPr>
                                <w:color w:val="4472C4" w:themeColor="accent1"/>
                                <w:sz w:val="72"/>
                                <w:szCs w:val="72"/>
                              </w:rPr>
                              <w:alias w:val="Titolo"/>
                              <w:tag w:val=""/>
                              <w:id w:val="151731938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>
                                <w:rPr>
                                  <w:color w:val="4472C4" w:themeColor="accent1"/>
                                  <w:sz w:val="72"/>
                                  <w:szCs w:val="72"/>
                                </w:rPr>
                                <w:t xml:space="preserve">Estratto dal </w:t>
                              </w:r>
                              <w:proofErr w:type="spellStart"/>
                              <w:r>
                                <w:rPr>
                                  <w:color w:val="4472C4" w:themeColor="accent1"/>
                                  <w:sz w:val="72"/>
                                  <w:szCs w:val="72"/>
                                </w:rPr>
                                <w:t>Burc</w:t>
                              </w:r>
                              <w:proofErr w:type="spellEnd"/>
                              <w:r>
                                <w:rPr>
                                  <w:color w:val="4472C4" w:themeColor="accent1"/>
                                  <w:sz w:val="72"/>
                                  <w:szCs w:val="72"/>
                                </w:rPr>
                                <w:t xml:space="preserve"> n. 86</w:t>
                              </w:r>
                            </w:sdtContent>
                          </w:sdt>
                        </w:p>
                        <w:sdt>
                          <w:sdtPr>
                            <w:rPr>
                              <w:caps/>
                              <w:color w:val="1F4E79" w:themeColor="accent5" w:themeShade="80"/>
                              <w:sz w:val="28"/>
                              <w:szCs w:val="28"/>
                            </w:rPr>
                            <w:alias w:val="Sottotitolo"/>
                            <w:tag w:val=""/>
                            <w:id w:val="-2090151685"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Content>
                            <w:p w14:paraId="4D7CDD14" w14:textId="39F9E966" w:rsidR="0081120E" w:rsidRDefault="0081120E">
                              <w:pPr>
                                <w:pStyle w:val="Nessunaspaziatura"/>
                                <w:spacing w:before="40" w:after="40"/>
                                <w:rPr>
                                  <w:caps/>
                                  <w:color w:val="1F4E79" w:themeColor="accent5" w:themeShade="8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aps/>
                                  <w:color w:val="1F4E79" w:themeColor="accent5" w:themeShade="80"/>
                                  <w:sz w:val="28"/>
                                  <w:szCs w:val="28"/>
                                </w:rPr>
                                <w:t>4 dicembre 2023</w:t>
                              </w:r>
                            </w:p>
                          </w:sdtContent>
                        </w:sdt>
                        <w:sdt>
                          <w:sdtPr>
                            <w:rPr>
                              <w:caps/>
                              <w:color w:val="5B9BD5" w:themeColor="accent5"/>
                              <w:sz w:val="24"/>
                              <w:szCs w:val="24"/>
                            </w:rPr>
                            <w:alias w:val="Autore"/>
                            <w:tag w:val=""/>
                            <w:id w:val="-1536112409"/>
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<w:text/>
                          </w:sdtPr>
                          <w:sdtContent>
                            <w:p w14:paraId="4A3A2C85" w14:textId="746E4945" w:rsidR="0081120E" w:rsidRDefault="0081120E">
                              <w:pPr>
                                <w:pStyle w:val="Nessunaspaziatura"/>
                                <w:spacing w:before="80" w:after="40"/>
                                <w:rPr>
                                  <w:caps/>
                                  <w:color w:val="5B9BD5" w:themeColor="accent5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aps/>
                                  <w:color w:val="5B9BD5" w:themeColor="accent5"/>
                                  <w:sz w:val="24"/>
                                  <w:szCs w:val="24"/>
                                </w:rPr>
                                <w:t>ANCE CAMPANIA</w:t>
                              </w:r>
                            </w:p>
                          </w:sdtContent>
                        </w:sdt>
                      </w:txbxContent>
                    </v:textbox>
                    <w10:wrap type="square" anchorx="margin" anchory="page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0434C54F" wp14:editId="778209F1">
                    <wp:simplePos x="0" y="0"/>
                    <wp:positionH relativeFrom="margin">
                      <wp:align>right</wp:align>
                    </wp:positionH>
                    <mc:AlternateContent>
                      <mc:Choice Requires="wp14">
                        <wp:positionV relativeFrom="page">
                          <wp14:pctPosVOffset>2300</wp14:pctPosVOffset>
                        </wp:positionV>
                      </mc:Choice>
                      <mc:Fallback>
                        <wp:positionV relativeFrom="page">
                          <wp:posOffset>245745</wp:posOffset>
                        </wp:positionV>
                      </mc:Fallback>
                    </mc:AlternateContent>
                    <wp:extent cx="594360" cy="987552"/>
                    <wp:effectExtent l="0" t="0" r="0" b="5080"/>
                    <wp:wrapNone/>
                    <wp:docPr id="132" name="Rettangolo 35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/>
                          </wps:cNvSpPr>
                          <wps:spPr>
                            <a:xfrm>
                              <a:off x="0" y="0"/>
                              <a:ext cx="594360" cy="987552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alias w:val="Anno"/>
                                  <w:tag w:val=""/>
                                  <w:id w:val="-785116381"/>
                                  <w:showingPlcHdr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>
                                    <w:dateFormat w:val="yyyy"/>
                                    <w:lid w:val="it-IT"/>
                                    <w:storeMappedDataAs w:val="dateTime"/>
                                    <w:calendar w:val="gregorian"/>
                                  </w:date>
                                </w:sdtPr>
                                <w:sdtContent>
                                  <w:p w14:paraId="6207C1E0" w14:textId="7C4389CB" w:rsidR="0081120E" w:rsidRDefault="0081120E">
                                    <w:pPr>
                                      <w:pStyle w:val="Nessunaspaziatura"/>
                                      <w:jc w:val="right"/>
                                      <w:rPr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  <w:t xml:space="preserve">     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45720" tIns="45720" rIns="4572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7600</wp14:pctWidth>
                    </wp14:sizeRelH>
                    <wp14:sizeRelV relativeFrom="page">
                      <wp14:pctHeight>9800</wp14:pctHeight>
                    </wp14:sizeRelV>
                  </wp:anchor>
                </w:drawing>
              </mc:Choice>
              <mc:Fallback>
                <w:pict>
                  <v:rect w14:anchorId="0434C54F" id="Rettangolo 35" o:spid="_x0000_s1027" style="position:absolute;margin-left:-4.4pt;margin-top:0;width:46.8pt;height:77.75pt;z-index:251659264;visibility:visible;mso-wrap-style:square;mso-width-percent:76;mso-height-percent:98;mso-top-percent:23;mso-wrap-distance-left:9pt;mso-wrap-distance-top:0;mso-wrap-distance-right:9pt;mso-wrap-distance-bottom:0;mso-position-horizontal:right;mso-position-horizontal-relative:margin;mso-position-vertical-relative:page;mso-width-percent:76;mso-height-percent:98;mso-top-percent:23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" fillcolor="#4472c4 [3204]" stroked="f" strokeweight="1pt">
                    <o:lock v:ext="edit" aspectratio="t"/>
                    <v:textbox inset="3.6pt,,3.6pt">
                      <w:txbxContent>
                        <w:sdt>
                          <w:sdtP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alias w:val="Anno"/>
                            <w:tag w:val=""/>
                            <w:id w:val="-785116381"/>
                            <w:showingPlcHdr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>
                              <w:dateFormat w:val="yyyy"/>
                              <w:lid w:val="it-IT"/>
                              <w:storeMappedDataAs w:val="dateTime"/>
                              <w:calendar w:val="gregorian"/>
                            </w:date>
                          </w:sdtPr>
                          <w:sdtContent>
                            <w:p w14:paraId="6207C1E0" w14:textId="7C4389CB" w:rsidR="0081120E" w:rsidRDefault="0081120E">
                              <w:pPr>
                                <w:pStyle w:val="Nessunaspaziatura"/>
                                <w:jc w:val="right"/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v:textbox>
                    <w10:wrap anchorx="margin" anchory="page"/>
                  </v:rect>
                </w:pict>
              </mc:Fallback>
            </mc:AlternateContent>
          </w:r>
          <w:r>
            <w:br w:type="page"/>
          </w:r>
        </w:p>
      </w:sdtContent>
    </w:sdt>
    <w:p w14:paraId="5EAC96FB" w14:textId="58970AF1" w:rsidR="004731BB" w:rsidRPr="004731BB" w:rsidRDefault="004731BB" w:rsidP="004731BB">
      <w:r w:rsidRPr="004731BB">
        <w:rPr>
          <w:b/>
          <w:bCs/>
          <w:i/>
          <w:iCs/>
        </w:rPr>
        <w:lastRenderedPageBreak/>
        <w:t>LEGGI REGIONALI</w:t>
      </w:r>
    </w:p>
    <w:p w14:paraId="1E290609" w14:textId="26B0079F" w:rsidR="004731BB" w:rsidRPr="004731BB" w:rsidRDefault="004731BB" w:rsidP="004731BB">
      <w:r w:rsidRPr="004731BB">
        <w:drawing>
          <wp:inline distT="0" distB="0" distL="0" distR="0" wp14:anchorId="5447DCAF" wp14:editId="0168A5DF">
            <wp:extent cx="152400" cy="205740"/>
            <wp:effectExtent l="0" t="0" r="0" b="3810"/>
            <wp:docPr id="1397279929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31BB">
        <w:t> </w:t>
      </w:r>
      <w:r w:rsidRPr="004731BB">
        <w:drawing>
          <wp:inline distT="0" distB="0" distL="0" distR="0" wp14:anchorId="63E9F60C" wp14:editId="29542BD8">
            <wp:extent cx="152400" cy="205740"/>
            <wp:effectExtent l="0" t="0" r="0" b="3810"/>
            <wp:docPr id="1238204279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31BB">
        <w:t> </w:t>
      </w:r>
      <w:r w:rsidRPr="004731BB">
        <w:drawing>
          <wp:inline distT="0" distB="0" distL="0" distR="0" wp14:anchorId="21910759" wp14:editId="394FBA14">
            <wp:extent cx="152400" cy="205740"/>
            <wp:effectExtent l="0" t="0" r="0" b="0"/>
            <wp:docPr id="1061279471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D93B7F" w14:textId="34DA440B" w:rsidR="004731BB" w:rsidRPr="004731BB" w:rsidRDefault="004731BB" w:rsidP="004731BB">
      <w:r w:rsidRPr="004731BB">
        <w:t>Legge regionale 4 dicembre 2023, n. 22. "Disposizioni in materia di interventi assistiti con gli animali". </w:t>
      </w:r>
      <w:r w:rsidRPr="004731BB">
        <w:drawing>
          <wp:inline distT="0" distB="0" distL="0" distR="0" wp14:anchorId="53D3A4C4" wp14:editId="562DC48D">
            <wp:extent cx="152400" cy="152400"/>
            <wp:effectExtent l="0" t="0" r="0" b="0"/>
            <wp:docPr id="1544053517" name="Immagine 3" descr="Versione pdf dell'atto">
              <a:hlinkClick xmlns:a="http://schemas.openxmlformats.org/drawingml/2006/main" r:id="rId7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0:j_id152" descr="Versione pdf dell'atto">
                      <a:hlinkClick r:id="rId7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CC41C3" w14:textId="6009EEE5" w:rsidR="004731BB" w:rsidRPr="004731BB" w:rsidRDefault="004731BB" w:rsidP="004731BB">
      <w:r w:rsidRPr="004731BB">
        <w:drawing>
          <wp:inline distT="0" distB="0" distL="0" distR="0" wp14:anchorId="7964DF52" wp14:editId="011D6720">
            <wp:extent cx="152400" cy="205740"/>
            <wp:effectExtent l="0" t="0" r="0" b="3810"/>
            <wp:docPr id="1831220187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31BB">
        <w:t> </w:t>
      </w:r>
      <w:r w:rsidRPr="004731BB">
        <w:drawing>
          <wp:inline distT="0" distB="0" distL="0" distR="0" wp14:anchorId="2DD8511D" wp14:editId="021BC6A6">
            <wp:extent cx="152400" cy="205740"/>
            <wp:effectExtent l="0" t="0" r="0" b="3810"/>
            <wp:docPr id="1035561837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03D2C0" w14:textId="77777777" w:rsidR="004731BB" w:rsidRPr="004731BB" w:rsidRDefault="004731BB" w:rsidP="004731BB">
      <w:r w:rsidRPr="004731BB">
        <w:rPr>
          <w:b/>
          <w:bCs/>
          <w:i/>
          <w:iCs/>
        </w:rPr>
        <w:t>DELIBERAZIONI DELLA GIUNTA REGIONALE</w:t>
      </w:r>
    </w:p>
    <w:p w14:paraId="4347B40C" w14:textId="77777777" w:rsidR="004731BB" w:rsidRPr="004731BB" w:rsidRDefault="004731BB" w:rsidP="004731BB">
      <w:r w:rsidRPr="004731BB">
        <w:rPr>
          <w:i/>
          <w:iCs/>
        </w:rPr>
        <w:t>CICLO INTEGRATO DELLE ACQUE E DEI RIFIUTI, VALUTAZIONI E AUTORIZZAZIONI AMBIENTALI</w:t>
      </w:r>
    </w:p>
    <w:p w14:paraId="30D2FAEA" w14:textId="0E5ECA84" w:rsidR="004731BB" w:rsidRPr="004731BB" w:rsidRDefault="004731BB" w:rsidP="004731BB">
      <w:r w:rsidRPr="004731BB">
        <w:drawing>
          <wp:inline distT="0" distB="0" distL="0" distR="0" wp14:anchorId="511DA86C" wp14:editId="21A692E9">
            <wp:extent cx="152400" cy="205740"/>
            <wp:effectExtent l="0" t="0" r="0" b="3810"/>
            <wp:docPr id="512365236" name="Immagin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31BB">
        <w:t> </w:t>
      </w:r>
      <w:r w:rsidRPr="004731BB">
        <w:drawing>
          <wp:inline distT="0" distB="0" distL="0" distR="0" wp14:anchorId="79D30515" wp14:editId="0D70D8C7">
            <wp:extent cx="152400" cy="205740"/>
            <wp:effectExtent l="0" t="0" r="0" b="3810"/>
            <wp:docPr id="402235879" name="Immagin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31BB">
        <w:t> </w:t>
      </w:r>
      <w:r w:rsidRPr="004731BB">
        <w:drawing>
          <wp:inline distT="0" distB="0" distL="0" distR="0" wp14:anchorId="2F76EC45" wp14:editId="3E3ABE21">
            <wp:extent cx="152400" cy="205740"/>
            <wp:effectExtent l="0" t="0" r="0" b="3810"/>
            <wp:docPr id="559501280" name="Immagin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31BB">
        <w:t> </w:t>
      </w:r>
      <w:r w:rsidRPr="004731BB">
        <w:drawing>
          <wp:inline distT="0" distB="0" distL="0" distR="0" wp14:anchorId="0052CD71" wp14:editId="494C4C4E">
            <wp:extent cx="152400" cy="205740"/>
            <wp:effectExtent l="0" t="0" r="0" b="0"/>
            <wp:docPr id="1791629385" name="Immagin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F0B295" w14:textId="2D6368CF" w:rsidR="004731BB" w:rsidRPr="004731BB" w:rsidRDefault="004731BB" w:rsidP="004731BB">
      <w:r w:rsidRPr="004731BB">
        <w:t>Dipartimento 50 GIUNTA REGIONALE DELLA CAMPANIA - D.G. 17 DIREZ. GENER. CICLO INTEG. DELLE ACQUE E DEI RIFIUTI, VALUTAZ E AUTORIZ AMB - Delibera della Giunta Regionale n. 664 del 16.11.2023 - Rimodulazione Programma degli Interventi sul Sistema Acquedottistico di Distribuzione all'ingrosso. </w:t>
      </w:r>
      <w:r w:rsidRPr="004731BB">
        <w:drawing>
          <wp:inline distT="0" distB="0" distL="0" distR="0" wp14:anchorId="03A00846" wp14:editId="1B4B28A8">
            <wp:extent cx="152400" cy="152400"/>
            <wp:effectExtent l="0" t="0" r="0" b="0"/>
            <wp:docPr id="1874984976" name="Immagine 14" descr="Versione pdf dell'atto">
              <a:hlinkClick xmlns:a="http://schemas.openxmlformats.org/drawingml/2006/main" r:id="rId10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3-0:j_id152" descr="Versione pdf dell'atto">
                      <a:hlinkClick r:id="rId10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FFD439" w14:textId="288E17B7" w:rsidR="004731BB" w:rsidRPr="004731BB" w:rsidRDefault="004731BB" w:rsidP="004731BB">
      <w:r w:rsidRPr="004731BB">
        <w:drawing>
          <wp:inline distT="0" distB="0" distL="0" distR="0" wp14:anchorId="2D6A1CF4" wp14:editId="66962173">
            <wp:extent cx="152400" cy="205740"/>
            <wp:effectExtent l="0" t="0" r="0" b="3810"/>
            <wp:docPr id="1769281728" name="Immagin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31BB">
        <w:t> </w:t>
      </w:r>
      <w:r w:rsidRPr="004731BB">
        <w:drawing>
          <wp:inline distT="0" distB="0" distL="0" distR="0" wp14:anchorId="5AE59557" wp14:editId="5451466D">
            <wp:extent cx="152400" cy="205740"/>
            <wp:effectExtent l="0" t="0" r="0" b="3810"/>
            <wp:docPr id="1663183575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31BB">
        <w:t> </w:t>
      </w:r>
      <w:r w:rsidRPr="004731BB">
        <w:drawing>
          <wp:inline distT="0" distB="0" distL="0" distR="0" wp14:anchorId="349F1651" wp14:editId="4406A915">
            <wp:extent cx="152400" cy="205740"/>
            <wp:effectExtent l="0" t="0" r="0" b="3810"/>
            <wp:docPr id="151893872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31BB">
        <w:t> </w:t>
      </w:r>
      <w:r w:rsidRPr="004731BB">
        <w:drawing>
          <wp:inline distT="0" distB="0" distL="0" distR="0" wp14:anchorId="5627EC34" wp14:editId="09EF20D3">
            <wp:extent cx="152400" cy="205740"/>
            <wp:effectExtent l="0" t="0" r="0" b="0"/>
            <wp:docPr id="208268737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31BB">
        <w:t> </w:t>
      </w:r>
      <w:r w:rsidRPr="004731BB">
        <w:drawing>
          <wp:inline distT="0" distB="0" distL="0" distR="0" wp14:anchorId="549D6B5E" wp14:editId="7FCDD73C">
            <wp:extent cx="152400" cy="205740"/>
            <wp:effectExtent l="0" t="0" r="0" b="0"/>
            <wp:docPr id="153574982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7D5D3B" w14:textId="44386422" w:rsidR="004731BB" w:rsidRPr="004731BB" w:rsidRDefault="004731BB" w:rsidP="004731BB">
      <w:r w:rsidRPr="004731BB">
        <w:drawing>
          <wp:inline distT="0" distB="0" distL="0" distR="0" wp14:anchorId="362CE53E" wp14:editId="558AADBF">
            <wp:extent cx="152400" cy="152400"/>
            <wp:effectExtent l="0" t="0" r="0" b="0"/>
            <wp:docPr id="1774340802" name="Immagine 8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3-0-0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31BB">
        <w:t>Allegato A </w:t>
      </w:r>
      <w:r w:rsidRPr="004731BB">
        <w:drawing>
          <wp:inline distT="0" distB="0" distL="0" distR="0" wp14:anchorId="73634B2B" wp14:editId="6F67F446">
            <wp:extent cx="152400" cy="152400"/>
            <wp:effectExtent l="0" t="0" r="0" b="0"/>
            <wp:docPr id="1919577055" name="Immagine 7" descr="Versione pdf dell'atto">
              <a:hlinkClick xmlns:a="http://schemas.openxmlformats.org/drawingml/2006/main" r:id="rId13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3-0-0:j_id152" descr="Versione pdf dell'atto">
                      <a:hlinkClick r:id="rId13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268309" w14:textId="77777777" w:rsidR="004731BB" w:rsidRPr="004731BB" w:rsidRDefault="004731BB" w:rsidP="004731BB">
      <w:r w:rsidRPr="004731BB">
        <w:rPr>
          <w:i/>
          <w:iCs/>
        </w:rPr>
        <w:t>ISTRUZIONE, FORMAZIONE, LAVORO, E POLITICHE GIOVANILI</w:t>
      </w:r>
    </w:p>
    <w:p w14:paraId="367DC2B1" w14:textId="756CFAE9" w:rsidR="004731BB" w:rsidRPr="004731BB" w:rsidRDefault="004731BB" w:rsidP="004731BB">
      <w:r w:rsidRPr="004731BB">
        <w:drawing>
          <wp:inline distT="0" distB="0" distL="0" distR="0" wp14:anchorId="29DBC33E" wp14:editId="422DE312">
            <wp:extent cx="152400" cy="205740"/>
            <wp:effectExtent l="0" t="0" r="0" b="3810"/>
            <wp:docPr id="1637398201" name="Immagin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31BB">
        <w:t> </w:t>
      </w:r>
      <w:r w:rsidRPr="004731BB">
        <w:drawing>
          <wp:inline distT="0" distB="0" distL="0" distR="0" wp14:anchorId="6EDDF3F1" wp14:editId="5EB59407">
            <wp:extent cx="152400" cy="205740"/>
            <wp:effectExtent l="0" t="0" r="0" b="3810"/>
            <wp:docPr id="848610076" name="Immagin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31BB">
        <w:t> </w:t>
      </w:r>
      <w:r w:rsidRPr="004731BB">
        <w:drawing>
          <wp:inline distT="0" distB="0" distL="0" distR="0" wp14:anchorId="53E45D42" wp14:editId="5F5EB5A0">
            <wp:extent cx="152400" cy="205740"/>
            <wp:effectExtent l="0" t="0" r="0" b="3810"/>
            <wp:docPr id="268976832" name="Immagin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31BB">
        <w:t> </w:t>
      </w:r>
      <w:r w:rsidRPr="004731BB">
        <w:drawing>
          <wp:inline distT="0" distB="0" distL="0" distR="0" wp14:anchorId="7ADA9ECA" wp14:editId="04CDEA5C">
            <wp:extent cx="152400" cy="205740"/>
            <wp:effectExtent l="0" t="0" r="0" b="0"/>
            <wp:docPr id="1424336883" name="Immagin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A2D2A6" w14:textId="6B6330A9" w:rsidR="004731BB" w:rsidRPr="004731BB" w:rsidRDefault="004731BB" w:rsidP="004731BB">
      <w:r w:rsidRPr="004731BB">
        <w:t xml:space="preserve">Dipartimento 50 GIUNTA REGIONALE DELLA CAMPANIA - D.G. 11 DG PER L'ISTRUZIONE, LA FORMAZIONE, IL LAVORO E LE POLITICHE GIOVANILI - Delibera della Giunta Regionale n. 681 del 23.11.2023 - Potenziamento offerta formativa mediante percorsi di Istruzione e Formazione Professionale - </w:t>
      </w:r>
      <w:proofErr w:type="spellStart"/>
      <w:r w:rsidRPr="004731BB">
        <w:t>IeFP</w:t>
      </w:r>
      <w:proofErr w:type="spellEnd"/>
      <w:r w:rsidRPr="004731BB">
        <w:t xml:space="preserve"> - e miglioramento delle condizioni di accesso alla occupazione da parte dei giovani. Programmazione risorse di cui al Decreto Direttoriale n. 16 del 14-04-2022 del Ministero del Lavoro e delle Politiche Sociali. </w:t>
      </w:r>
      <w:r w:rsidRPr="004731BB">
        <w:drawing>
          <wp:inline distT="0" distB="0" distL="0" distR="0" wp14:anchorId="300AA837" wp14:editId="7CCD4F2B">
            <wp:extent cx="152400" cy="152400"/>
            <wp:effectExtent l="0" t="0" r="0" b="0"/>
            <wp:docPr id="1261892692" name="Immagine 22" descr="Versione pdf dell'atto">
              <a:hlinkClick xmlns:a="http://schemas.openxmlformats.org/drawingml/2006/main" r:id="rId14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5-0:j_id152" descr="Versione pdf dell'atto">
                      <a:hlinkClick r:id="rId14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77F5AF" w14:textId="56E8190D" w:rsidR="004731BB" w:rsidRPr="004731BB" w:rsidRDefault="004731BB" w:rsidP="004731BB">
      <w:r w:rsidRPr="004731BB">
        <w:drawing>
          <wp:inline distT="0" distB="0" distL="0" distR="0" wp14:anchorId="23E41123" wp14:editId="0F374894">
            <wp:extent cx="152400" cy="205740"/>
            <wp:effectExtent l="0" t="0" r="0" b="3810"/>
            <wp:docPr id="1985899829" name="Immagin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31BB">
        <w:t> </w:t>
      </w:r>
      <w:r w:rsidRPr="004731BB">
        <w:drawing>
          <wp:inline distT="0" distB="0" distL="0" distR="0" wp14:anchorId="7F72264E" wp14:editId="1ED02AFE">
            <wp:extent cx="152400" cy="205740"/>
            <wp:effectExtent l="0" t="0" r="0" b="3810"/>
            <wp:docPr id="363314484" name="Immagin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31BB">
        <w:t> </w:t>
      </w:r>
      <w:r w:rsidRPr="004731BB">
        <w:drawing>
          <wp:inline distT="0" distB="0" distL="0" distR="0" wp14:anchorId="5934802F" wp14:editId="69D835B0">
            <wp:extent cx="152400" cy="205740"/>
            <wp:effectExtent l="0" t="0" r="0" b="3810"/>
            <wp:docPr id="635098276" name="Immagin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87EE69" w14:textId="77777777" w:rsidR="004731BB" w:rsidRPr="004731BB" w:rsidRDefault="004731BB" w:rsidP="004731BB">
      <w:r w:rsidRPr="004731BB">
        <w:rPr>
          <w:i/>
          <w:iCs/>
        </w:rPr>
        <w:t>LAVORI PUBBLICI E PROTEZIONE CIVILE</w:t>
      </w:r>
    </w:p>
    <w:p w14:paraId="35D213ED" w14:textId="1D7BE4E6" w:rsidR="004731BB" w:rsidRPr="004731BB" w:rsidRDefault="004731BB" w:rsidP="004731BB">
      <w:r w:rsidRPr="004731BB">
        <w:drawing>
          <wp:inline distT="0" distB="0" distL="0" distR="0" wp14:anchorId="153EA33C" wp14:editId="624C2031">
            <wp:extent cx="152400" cy="205740"/>
            <wp:effectExtent l="0" t="0" r="0" b="3810"/>
            <wp:docPr id="1732542445" name="Immagin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31BB">
        <w:t> </w:t>
      </w:r>
      <w:r w:rsidRPr="004731BB">
        <w:drawing>
          <wp:inline distT="0" distB="0" distL="0" distR="0" wp14:anchorId="1F08F995" wp14:editId="21BFB1B9">
            <wp:extent cx="152400" cy="205740"/>
            <wp:effectExtent l="0" t="0" r="0" b="3810"/>
            <wp:docPr id="192723293" name="Immagin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31BB">
        <w:t> </w:t>
      </w:r>
      <w:r w:rsidRPr="004731BB">
        <w:drawing>
          <wp:inline distT="0" distB="0" distL="0" distR="0" wp14:anchorId="365B993A" wp14:editId="6B240938">
            <wp:extent cx="152400" cy="205740"/>
            <wp:effectExtent l="0" t="0" r="0" b="0"/>
            <wp:docPr id="1565914444" name="Immagin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31BB">
        <w:t> </w:t>
      </w:r>
      <w:r w:rsidRPr="004731BB">
        <w:drawing>
          <wp:inline distT="0" distB="0" distL="0" distR="0" wp14:anchorId="73122693" wp14:editId="1E7DC720">
            <wp:extent cx="152400" cy="205740"/>
            <wp:effectExtent l="0" t="0" r="0" b="0"/>
            <wp:docPr id="906471797" name="Immagin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534696" w14:textId="52C7C6BB" w:rsidR="004731BB" w:rsidRPr="004731BB" w:rsidRDefault="004731BB" w:rsidP="004731BB">
      <w:r w:rsidRPr="004731BB">
        <w:t>Dipartimento 50 GIUNTA REGIONALE DELLA CAMPANIA - D.G. 18 DIREZIONE GENERALE PER I LAVORI PUBBLICI E LA PROTEZIONE CIVILE - Delibera della Giunta Regionale n. 679 del 23.11.2023 - Art. 3 del Decreto-legge 12 ottobre 2023 n. 140 - Misure urgenti di prevenzione del rischio sismico connesso al fenomeno bradisismico nell'area dei Campi Flegrei. Piano della comunicazione alla popolazione. </w:t>
      </w:r>
      <w:r w:rsidRPr="004731BB">
        <w:drawing>
          <wp:inline distT="0" distB="0" distL="0" distR="0" wp14:anchorId="1A5ED3CF" wp14:editId="222A7B45">
            <wp:extent cx="152400" cy="152400"/>
            <wp:effectExtent l="0" t="0" r="0" b="0"/>
            <wp:docPr id="1441349691" name="Immagine 57" descr="Versione pdf dell'atto">
              <a:hlinkClick xmlns:a="http://schemas.openxmlformats.org/drawingml/2006/main" r:id="rId15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7-0:j_id152" descr="Versione pdf dell'atto">
                      <a:hlinkClick r:id="rId15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C7BA04" w14:textId="449DAEB8" w:rsidR="004731BB" w:rsidRPr="004731BB" w:rsidRDefault="004731BB" w:rsidP="004731BB">
      <w:r w:rsidRPr="004731BB">
        <w:drawing>
          <wp:inline distT="0" distB="0" distL="0" distR="0" wp14:anchorId="42F07029" wp14:editId="0A3C4131">
            <wp:extent cx="152400" cy="205740"/>
            <wp:effectExtent l="0" t="0" r="0" b="3810"/>
            <wp:docPr id="1946652328" name="Immagin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31BB">
        <w:t> </w:t>
      </w:r>
      <w:r w:rsidRPr="004731BB">
        <w:drawing>
          <wp:inline distT="0" distB="0" distL="0" distR="0" wp14:anchorId="1D0BA512" wp14:editId="57EDD207">
            <wp:extent cx="152400" cy="205740"/>
            <wp:effectExtent l="0" t="0" r="0" b="3810"/>
            <wp:docPr id="1506096778" name="Immagin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31BB">
        <w:t> </w:t>
      </w:r>
      <w:r w:rsidRPr="004731BB">
        <w:drawing>
          <wp:inline distT="0" distB="0" distL="0" distR="0" wp14:anchorId="62C864A6" wp14:editId="51FC5D3B">
            <wp:extent cx="152400" cy="205740"/>
            <wp:effectExtent l="0" t="0" r="0" b="0"/>
            <wp:docPr id="1073282579" name="Immagin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31BB">
        <w:t> </w:t>
      </w:r>
      <w:r w:rsidRPr="004731BB">
        <w:drawing>
          <wp:inline distT="0" distB="0" distL="0" distR="0" wp14:anchorId="3CCA2E97" wp14:editId="253E92C3">
            <wp:extent cx="152400" cy="205740"/>
            <wp:effectExtent l="0" t="0" r="0" b="0"/>
            <wp:docPr id="1865625677" name="Immagin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31BB">
        <w:t> </w:t>
      </w:r>
      <w:r w:rsidRPr="004731BB">
        <w:drawing>
          <wp:inline distT="0" distB="0" distL="0" distR="0" wp14:anchorId="336A1B1E" wp14:editId="19D5B76D">
            <wp:extent cx="152400" cy="205740"/>
            <wp:effectExtent l="0" t="0" r="0" b="3810"/>
            <wp:docPr id="1678618504" name="Immagin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37F6E7" w14:textId="250DA772" w:rsidR="004731BB" w:rsidRPr="004731BB" w:rsidRDefault="004731BB" w:rsidP="004731BB">
      <w:r w:rsidRPr="004731BB">
        <w:drawing>
          <wp:inline distT="0" distB="0" distL="0" distR="0" wp14:anchorId="089F1396" wp14:editId="6BD9FEB7">
            <wp:extent cx="152400" cy="152400"/>
            <wp:effectExtent l="0" t="0" r="0" b="0"/>
            <wp:docPr id="1604137743" name="Immagine 51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7-0-0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31BB">
        <w:t>Piano di comunicazione alla popolazione </w:t>
      </w:r>
      <w:r w:rsidRPr="004731BB">
        <w:drawing>
          <wp:inline distT="0" distB="0" distL="0" distR="0" wp14:anchorId="59BF121F" wp14:editId="18D12E46">
            <wp:extent cx="152400" cy="152400"/>
            <wp:effectExtent l="0" t="0" r="0" b="0"/>
            <wp:docPr id="1441344149" name="Immagine 50" descr="Versione pdf dell'atto">
              <a:hlinkClick xmlns:a="http://schemas.openxmlformats.org/drawingml/2006/main" r:id="rId16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7-0-0:j_id152" descr="Versione pdf dell'atto">
                      <a:hlinkClick r:id="rId16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07F8BF" w14:textId="28615B68" w:rsidR="004731BB" w:rsidRPr="004731BB" w:rsidRDefault="004731BB" w:rsidP="004731BB">
      <w:r w:rsidRPr="004731BB">
        <w:drawing>
          <wp:inline distT="0" distB="0" distL="0" distR="0" wp14:anchorId="122704AF" wp14:editId="1D823CC0">
            <wp:extent cx="152400" cy="205740"/>
            <wp:effectExtent l="0" t="0" r="0" b="3810"/>
            <wp:docPr id="1436599731" name="Immagin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31BB">
        <w:t> </w:t>
      </w:r>
      <w:r w:rsidRPr="004731BB">
        <w:drawing>
          <wp:inline distT="0" distB="0" distL="0" distR="0" wp14:anchorId="7DEB63BE" wp14:editId="6959B650">
            <wp:extent cx="152400" cy="205740"/>
            <wp:effectExtent l="0" t="0" r="0" b="3810"/>
            <wp:docPr id="1772493255" name="Immagin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31BB">
        <w:t> </w:t>
      </w:r>
      <w:r w:rsidRPr="004731BB">
        <w:drawing>
          <wp:inline distT="0" distB="0" distL="0" distR="0" wp14:anchorId="4A5E7CBD" wp14:editId="7CE66198">
            <wp:extent cx="152400" cy="205740"/>
            <wp:effectExtent l="0" t="0" r="0" b="0"/>
            <wp:docPr id="81929548" name="Immagin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31BB">
        <w:t> </w:t>
      </w:r>
      <w:r w:rsidRPr="004731BB">
        <w:drawing>
          <wp:inline distT="0" distB="0" distL="0" distR="0" wp14:anchorId="25E43D4C" wp14:editId="3922045A">
            <wp:extent cx="152400" cy="205740"/>
            <wp:effectExtent l="0" t="0" r="0" b="0"/>
            <wp:docPr id="620322888" name="Immagin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31BB">
        <w:t> </w:t>
      </w:r>
      <w:r w:rsidRPr="004731BB">
        <w:drawing>
          <wp:inline distT="0" distB="0" distL="0" distR="0" wp14:anchorId="40104FE5" wp14:editId="7C179359">
            <wp:extent cx="152400" cy="205740"/>
            <wp:effectExtent l="0" t="0" r="0" b="3810"/>
            <wp:docPr id="1296376552" name="Immagin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DEA8E8" w14:textId="07A3C249" w:rsidR="004731BB" w:rsidRPr="004731BB" w:rsidRDefault="004731BB" w:rsidP="004731BB">
      <w:r w:rsidRPr="004731BB">
        <w:lastRenderedPageBreak/>
        <w:drawing>
          <wp:inline distT="0" distB="0" distL="0" distR="0" wp14:anchorId="4CD5E260" wp14:editId="66027733">
            <wp:extent cx="152400" cy="152400"/>
            <wp:effectExtent l="0" t="0" r="0" b="0"/>
            <wp:docPr id="970589873" name="Immagine 44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7-0-1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31BB">
        <w:t>Sottosezione programma di formazione speciale per i volontari </w:t>
      </w:r>
      <w:r w:rsidRPr="004731BB">
        <w:drawing>
          <wp:inline distT="0" distB="0" distL="0" distR="0" wp14:anchorId="445A6314" wp14:editId="450A9D45">
            <wp:extent cx="152400" cy="152400"/>
            <wp:effectExtent l="0" t="0" r="0" b="0"/>
            <wp:docPr id="1017353305" name="Immagine 43" descr="Versione pdf dell'atto">
              <a:hlinkClick xmlns:a="http://schemas.openxmlformats.org/drawingml/2006/main" r:id="rId17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7-0-1:j_id152" descr="Versione pdf dell'atto">
                      <a:hlinkClick r:id="rId17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0286F3" w14:textId="3BE946C8" w:rsidR="004731BB" w:rsidRPr="004731BB" w:rsidRDefault="004731BB" w:rsidP="004731BB">
      <w:r w:rsidRPr="004731BB">
        <w:drawing>
          <wp:inline distT="0" distB="0" distL="0" distR="0" wp14:anchorId="5A97C6D0" wp14:editId="648420C0">
            <wp:extent cx="152400" cy="205740"/>
            <wp:effectExtent l="0" t="0" r="0" b="3810"/>
            <wp:docPr id="1186096916" name="Immagin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31BB">
        <w:t> </w:t>
      </w:r>
      <w:r w:rsidRPr="004731BB">
        <w:drawing>
          <wp:inline distT="0" distB="0" distL="0" distR="0" wp14:anchorId="0BB2FD85" wp14:editId="0A6E76DD">
            <wp:extent cx="152400" cy="205740"/>
            <wp:effectExtent l="0" t="0" r="0" b="3810"/>
            <wp:docPr id="164094264" name="Immagin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31BB">
        <w:t> </w:t>
      </w:r>
      <w:r w:rsidRPr="004731BB">
        <w:drawing>
          <wp:inline distT="0" distB="0" distL="0" distR="0" wp14:anchorId="6CB496A1" wp14:editId="68907DF3">
            <wp:extent cx="152400" cy="205740"/>
            <wp:effectExtent l="0" t="0" r="0" b="0"/>
            <wp:docPr id="1276196797" name="Immagin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31BB">
        <w:t> </w:t>
      </w:r>
      <w:r w:rsidRPr="004731BB">
        <w:drawing>
          <wp:inline distT="0" distB="0" distL="0" distR="0" wp14:anchorId="67038AFB" wp14:editId="78865820">
            <wp:extent cx="152400" cy="205740"/>
            <wp:effectExtent l="0" t="0" r="0" b="0"/>
            <wp:docPr id="580742932" name="Immagin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31BB">
        <w:t> </w:t>
      </w:r>
      <w:r w:rsidRPr="004731BB">
        <w:drawing>
          <wp:inline distT="0" distB="0" distL="0" distR="0" wp14:anchorId="0DF7BFFD" wp14:editId="7978C29B">
            <wp:extent cx="152400" cy="205740"/>
            <wp:effectExtent l="0" t="0" r="0" b="3810"/>
            <wp:docPr id="1742355156" name="Immagin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FFFABB" w14:textId="04946AD7" w:rsidR="004731BB" w:rsidRPr="004731BB" w:rsidRDefault="004731BB" w:rsidP="004731BB">
      <w:r w:rsidRPr="004731BB">
        <w:drawing>
          <wp:inline distT="0" distB="0" distL="0" distR="0" wp14:anchorId="748D0999" wp14:editId="1D1332E6">
            <wp:extent cx="152400" cy="152400"/>
            <wp:effectExtent l="0" t="0" r="0" b="0"/>
            <wp:docPr id="75318902" name="Immagine 37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7-0-2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31BB">
        <w:t>Sottosezione programma di formazione speciale per gli Istituti scolastici </w:t>
      </w:r>
      <w:r w:rsidRPr="004731BB">
        <w:drawing>
          <wp:inline distT="0" distB="0" distL="0" distR="0" wp14:anchorId="61B637BA" wp14:editId="3DF111CC">
            <wp:extent cx="152400" cy="152400"/>
            <wp:effectExtent l="0" t="0" r="0" b="0"/>
            <wp:docPr id="781119523" name="Immagine 36" descr="Versione pdf dell'atto">
              <a:hlinkClick xmlns:a="http://schemas.openxmlformats.org/drawingml/2006/main" r:id="rId18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7-0-2:j_id152" descr="Versione pdf dell'atto">
                      <a:hlinkClick r:id="rId18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42CBB4" w14:textId="05CA9D61" w:rsidR="004731BB" w:rsidRPr="004731BB" w:rsidRDefault="004731BB" w:rsidP="004731BB">
      <w:r w:rsidRPr="004731BB">
        <w:drawing>
          <wp:inline distT="0" distB="0" distL="0" distR="0" wp14:anchorId="2684D23C" wp14:editId="51FD8455">
            <wp:extent cx="152400" cy="205740"/>
            <wp:effectExtent l="0" t="0" r="0" b="3810"/>
            <wp:docPr id="361029601" name="Immagin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31BB">
        <w:t> </w:t>
      </w:r>
      <w:r w:rsidRPr="004731BB">
        <w:drawing>
          <wp:inline distT="0" distB="0" distL="0" distR="0" wp14:anchorId="5081FE58" wp14:editId="5710F1E9">
            <wp:extent cx="152400" cy="205740"/>
            <wp:effectExtent l="0" t="0" r="0" b="3810"/>
            <wp:docPr id="2131453228" name="Immagin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31BB">
        <w:t> </w:t>
      </w:r>
      <w:r w:rsidRPr="004731BB">
        <w:drawing>
          <wp:inline distT="0" distB="0" distL="0" distR="0" wp14:anchorId="260758CD" wp14:editId="04804179">
            <wp:extent cx="152400" cy="205740"/>
            <wp:effectExtent l="0" t="0" r="0" b="0"/>
            <wp:docPr id="745417890" name="Immagin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31BB">
        <w:t> </w:t>
      </w:r>
      <w:r w:rsidRPr="004731BB">
        <w:drawing>
          <wp:inline distT="0" distB="0" distL="0" distR="0" wp14:anchorId="02E67A5B" wp14:editId="415B1081">
            <wp:extent cx="152400" cy="205740"/>
            <wp:effectExtent l="0" t="0" r="0" b="0"/>
            <wp:docPr id="87338632" name="Immagin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31BB">
        <w:t> </w:t>
      </w:r>
      <w:r w:rsidRPr="004731BB">
        <w:drawing>
          <wp:inline distT="0" distB="0" distL="0" distR="0" wp14:anchorId="5EF0AC47" wp14:editId="12FFF341">
            <wp:extent cx="152400" cy="205740"/>
            <wp:effectExtent l="0" t="0" r="0" b="0"/>
            <wp:docPr id="1062854256" name="Immagin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8D5DDB" w14:textId="570ACA59" w:rsidR="004731BB" w:rsidRPr="004731BB" w:rsidRDefault="004731BB" w:rsidP="004731BB">
      <w:r w:rsidRPr="004731BB">
        <w:drawing>
          <wp:inline distT="0" distB="0" distL="0" distR="0" wp14:anchorId="520E1AFA" wp14:editId="2508A0BA">
            <wp:extent cx="152400" cy="152400"/>
            <wp:effectExtent l="0" t="0" r="0" b="0"/>
            <wp:docPr id="2071371131" name="Immagine 30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7-0-3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31BB">
        <w:t>Sottosezione programma di formazione continua obbligatoria con Ordine dei Giornalisti </w:t>
      </w:r>
      <w:r w:rsidRPr="004731BB">
        <w:drawing>
          <wp:inline distT="0" distB="0" distL="0" distR="0" wp14:anchorId="022DCAFB" wp14:editId="4EABA279">
            <wp:extent cx="152400" cy="152400"/>
            <wp:effectExtent l="0" t="0" r="0" b="0"/>
            <wp:docPr id="1847938297" name="Immagine 29" descr="Versione pdf dell'atto">
              <a:hlinkClick xmlns:a="http://schemas.openxmlformats.org/drawingml/2006/main" r:id="rId19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7-0-3:j_id152" descr="Versione pdf dell'atto">
                      <a:hlinkClick r:id="rId19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566D82" w14:textId="423FDD0C" w:rsidR="004731BB" w:rsidRPr="004731BB" w:rsidRDefault="004731BB" w:rsidP="004731BB">
      <w:r w:rsidRPr="004731BB">
        <w:drawing>
          <wp:inline distT="0" distB="0" distL="0" distR="0" wp14:anchorId="31D0B0B6" wp14:editId="2735490A">
            <wp:extent cx="152400" cy="205740"/>
            <wp:effectExtent l="0" t="0" r="0" b="3810"/>
            <wp:docPr id="255571471" name="Immagin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31BB">
        <w:t> </w:t>
      </w:r>
      <w:r w:rsidRPr="004731BB">
        <w:drawing>
          <wp:inline distT="0" distB="0" distL="0" distR="0" wp14:anchorId="2E18126F" wp14:editId="76B0FA05">
            <wp:extent cx="152400" cy="205740"/>
            <wp:effectExtent l="0" t="0" r="0" b="3810"/>
            <wp:docPr id="1357861565" name="Immagin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D4DF08" w14:textId="7832894D" w:rsidR="00C24349" w:rsidRDefault="004731BB">
      <w:pPr>
        <w:rPr>
          <w:b/>
          <w:bCs/>
          <w:i/>
          <w:iCs/>
        </w:rPr>
      </w:pPr>
      <w:r w:rsidRPr="004731BB">
        <w:rPr>
          <w:b/>
          <w:bCs/>
          <w:i/>
          <w:iCs/>
        </w:rPr>
        <w:t>DECRETI DIRIGENZIALI</w:t>
      </w:r>
    </w:p>
    <w:p w14:paraId="6CB3363A" w14:textId="77777777" w:rsidR="004731BB" w:rsidRPr="004731BB" w:rsidRDefault="004731BB" w:rsidP="004731BB">
      <w:r w:rsidRPr="004731BB">
        <w:rPr>
          <w:i/>
          <w:iCs/>
        </w:rPr>
        <w:t>GRANDI OPERE</w:t>
      </w:r>
    </w:p>
    <w:p w14:paraId="32342E88" w14:textId="16134A53" w:rsidR="004731BB" w:rsidRPr="004731BB" w:rsidRDefault="004731BB" w:rsidP="004731BB">
      <w:r w:rsidRPr="004731BB">
        <w:drawing>
          <wp:inline distT="0" distB="0" distL="0" distR="0" wp14:anchorId="4BB0020A" wp14:editId="4C9F4B29">
            <wp:extent cx="152400" cy="205740"/>
            <wp:effectExtent l="0" t="0" r="0" b="3810"/>
            <wp:docPr id="1623028169" name="Immagin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31BB">
        <w:t> </w:t>
      </w:r>
      <w:r w:rsidRPr="004731BB">
        <w:drawing>
          <wp:inline distT="0" distB="0" distL="0" distR="0" wp14:anchorId="3A4B1C17" wp14:editId="5A745AE9">
            <wp:extent cx="152400" cy="205740"/>
            <wp:effectExtent l="0" t="0" r="0" b="3810"/>
            <wp:docPr id="1023480898" name="Immagin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31BB">
        <w:t> </w:t>
      </w:r>
      <w:r w:rsidRPr="004731BB">
        <w:drawing>
          <wp:inline distT="0" distB="0" distL="0" distR="0" wp14:anchorId="6E816BC1" wp14:editId="45C7401B">
            <wp:extent cx="152400" cy="205740"/>
            <wp:effectExtent l="0" t="0" r="0" b="3810"/>
            <wp:docPr id="354480475" name="Immagin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31BB">
        <w:t> </w:t>
      </w:r>
      <w:r w:rsidRPr="004731BB">
        <w:drawing>
          <wp:inline distT="0" distB="0" distL="0" distR="0" wp14:anchorId="760FBD4D" wp14:editId="127E2762">
            <wp:extent cx="152400" cy="205740"/>
            <wp:effectExtent l="0" t="0" r="0" b="3810"/>
            <wp:docPr id="1072706866" name="Immagin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E9DAC5" w14:textId="0A6C3A56" w:rsidR="004731BB" w:rsidRPr="004731BB" w:rsidRDefault="004731BB" w:rsidP="004731BB">
      <w:r w:rsidRPr="004731BB">
        <w:t xml:space="preserve">Dipartimento 60 Uffici Speciali - D.G. 6 Grandi Opere - Decreto Dirigenziale n. 998 del 27.11.2023 - Utilizzo idropotabile delle acque dell'invaso di Campolattaro e potenziamento dell'alimentazione potabile per l'area beneventana CUP B87B20098990009 - Autorizzazione a contrarre ex art. 17 c. 1 del Dlgs 36/2023 per l'affidamento del servizio di direzione lavori, coordinamento della sicurezza in fase di esecuzione, nonché project e </w:t>
      </w:r>
      <w:proofErr w:type="spellStart"/>
      <w:r w:rsidRPr="004731BB">
        <w:t>construction</w:t>
      </w:r>
      <w:proofErr w:type="spellEnd"/>
      <w:r w:rsidRPr="004731BB">
        <w:t xml:space="preserve"> management e prenotazione di impegno di spesa. </w:t>
      </w:r>
      <w:r w:rsidRPr="004731BB">
        <w:drawing>
          <wp:inline distT="0" distB="0" distL="0" distR="0" wp14:anchorId="54DE2C48" wp14:editId="086449B4">
            <wp:extent cx="152400" cy="152400"/>
            <wp:effectExtent l="0" t="0" r="0" b="0"/>
            <wp:docPr id="1290727437" name="Immagine 67" descr="Versione pdf dell'atto">
              <a:hlinkClick xmlns:a="http://schemas.openxmlformats.org/drawingml/2006/main" r:id="rId20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3-1-0:j_id152" descr="Versione pdf dell'atto">
                      <a:hlinkClick r:id="rId20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7A765C" w14:textId="3A22D85F" w:rsidR="004731BB" w:rsidRPr="004731BB" w:rsidRDefault="004731BB" w:rsidP="004731BB">
      <w:r w:rsidRPr="004731BB">
        <w:drawing>
          <wp:inline distT="0" distB="0" distL="0" distR="0" wp14:anchorId="6A55A2FD" wp14:editId="6B4E6919">
            <wp:extent cx="152400" cy="205740"/>
            <wp:effectExtent l="0" t="0" r="0" b="3810"/>
            <wp:docPr id="614399774" name="Immagin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31BB">
        <w:t> </w:t>
      </w:r>
      <w:r w:rsidRPr="004731BB">
        <w:drawing>
          <wp:inline distT="0" distB="0" distL="0" distR="0" wp14:anchorId="725AC622" wp14:editId="08DBBE80">
            <wp:extent cx="152400" cy="205740"/>
            <wp:effectExtent l="0" t="0" r="0" b="3810"/>
            <wp:docPr id="1453664410" name="Immagin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31BB">
        <w:t> </w:t>
      </w:r>
      <w:r w:rsidRPr="004731BB">
        <w:drawing>
          <wp:inline distT="0" distB="0" distL="0" distR="0" wp14:anchorId="1F6FFAB8" wp14:editId="5096EAAF">
            <wp:extent cx="152400" cy="205740"/>
            <wp:effectExtent l="0" t="0" r="0" b="3810"/>
            <wp:docPr id="1510877591" name="Immagin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31BB">
        <w:t> </w:t>
      </w:r>
      <w:r w:rsidRPr="004731BB">
        <w:drawing>
          <wp:inline distT="0" distB="0" distL="0" distR="0" wp14:anchorId="25F21BC5" wp14:editId="04F6D275">
            <wp:extent cx="152400" cy="205740"/>
            <wp:effectExtent l="0" t="0" r="0" b="0"/>
            <wp:docPr id="854374837" name="Immagin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1B6325" w14:textId="1AFB2D8A" w:rsidR="004731BB" w:rsidRPr="004731BB" w:rsidRDefault="004731BB" w:rsidP="004731BB">
      <w:r w:rsidRPr="004731BB">
        <w:t xml:space="preserve">Dipartimento 60 Uffici Speciali - D.G. 6 Grandi Opere - Decreto Dirigenziale n. 1003 del 27.11.2023 - Utilizzo idropotabile delle acque dell'invaso di Campolattaro e potenziamento dell'alimentazione potabile per l'area beneventana CUP B87B20098990009 - Decreto Indizione Procedura di gara aperta n.3720/AP/2023 per l'affidamento del servizio di direzione lavori, coordinamento della sicurezza in fase di esecuzione, nonché project e </w:t>
      </w:r>
      <w:proofErr w:type="spellStart"/>
      <w:r w:rsidRPr="004731BB">
        <w:t>construction</w:t>
      </w:r>
      <w:proofErr w:type="spellEnd"/>
      <w:r w:rsidRPr="004731BB">
        <w:t xml:space="preserve"> management. </w:t>
      </w:r>
      <w:r w:rsidRPr="004731BB">
        <w:drawing>
          <wp:inline distT="0" distB="0" distL="0" distR="0" wp14:anchorId="54200D83" wp14:editId="4A1B78EE">
            <wp:extent cx="152400" cy="152400"/>
            <wp:effectExtent l="0" t="0" r="0" b="0"/>
            <wp:docPr id="2105644350" name="Immagine 62" descr="Versione pdf dell'atto">
              <a:hlinkClick xmlns:a="http://schemas.openxmlformats.org/drawingml/2006/main" r:id="rId21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3-1-1:j_id152" descr="Versione pdf dell'atto">
                      <a:hlinkClick r:id="rId21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FDD852" w14:textId="42753A13" w:rsidR="004731BB" w:rsidRPr="004731BB" w:rsidRDefault="004731BB" w:rsidP="004731BB">
      <w:r w:rsidRPr="004731BB">
        <w:drawing>
          <wp:inline distT="0" distB="0" distL="0" distR="0" wp14:anchorId="683941AE" wp14:editId="76E82235">
            <wp:extent cx="152400" cy="205740"/>
            <wp:effectExtent l="0" t="0" r="0" b="3810"/>
            <wp:docPr id="2109522535" name="Immagine 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60A78B" w14:textId="1E8F7401" w:rsidR="004731BB" w:rsidRPr="004731BB" w:rsidRDefault="004731BB" w:rsidP="004731BB">
      <w:r w:rsidRPr="004731BB">
        <w:t>Dipartimento 50 GIUNTA REGIONALE DELLA CAMPANIA - D.G. 11 DG PER L'ISTRUZIONE, LA FORMAZIONE, IL LAVORO E LE POLITICHE GIOVANILI - Decreto Dirigenziale n. 42 del 04.12.2023 - Garanzia IN II fase - Approvazione degli avvisi pubblici di misure di inserimento lavorativo per i soggetti iscritti alle liste di cui alla L. 68/99. </w:t>
      </w:r>
      <w:r w:rsidRPr="004731BB">
        <w:drawing>
          <wp:inline distT="0" distB="0" distL="0" distR="0" wp14:anchorId="7799A9BE" wp14:editId="2F95BD64">
            <wp:extent cx="152400" cy="152400"/>
            <wp:effectExtent l="0" t="0" r="0" b="0"/>
            <wp:docPr id="263466606" name="Immagine 244" descr="Versione pdf dell'atto">
              <a:hlinkClick xmlns:a="http://schemas.openxmlformats.org/drawingml/2006/main" r:id="rId22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3-2-2:j_id152" descr="Versione pdf dell'atto">
                      <a:hlinkClick r:id="rId22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084CBF" w14:textId="2FFC30C8" w:rsidR="004731BB" w:rsidRPr="004731BB" w:rsidRDefault="004731BB" w:rsidP="004731BB">
      <w:r w:rsidRPr="004731BB">
        <w:drawing>
          <wp:inline distT="0" distB="0" distL="0" distR="0" wp14:anchorId="5D11CFB0" wp14:editId="7BE23445">
            <wp:extent cx="152400" cy="205740"/>
            <wp:effectExtent l="0" t="0" r="0" b="3810"/>
            <wp:docPr id="237462576" name="Immagine 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31BB">
        <w:t> </w:t>
      </w:r>
      <w:r w:rsidRPr="004731BB">
        <w:drawing>
          <wp:inline distT="0" distB="0" distL="0" distR="0" wp14:anchorId="0F5981E9" wp14:editId="7F60DD71">
            <wp:extent cx="152400" cy="205740"/>
            <wp:effectExtent l="0" t="0" r="0" b="3810"/>
            <wp:docPr id="1388747869" name="Immagine 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31BB">
        <w:t> </w:t>
      </w:r>
      <w:r w:rsidRPr="004731BB">
        <w:drawing>
          <wp:inline distT="0" distB="0" distL="0" distR="0" wp14:anchorId="77D97B7E" wp14:editId="4421C392">
            <wp:extent cx="152400" cy="205740"/>
            <wp:effectExtent l="0" t="0" r="0" b="3810"/>
            <wp:docPr id="1397577306" name="Immagine 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31BB">
        <w:t> </w:t>
      </w:r>
      <w:r w:rsidRPr="004731BB">
        <w:drawing>
          <wp:inline distT="0" distB="0" distL="0" distR="0" wp14:anchorId="6D638549" wp14:editId="775DF43B">
            <wp:extent cx="152400" cy="205740"/>
            <wp:effectExtent l="0" t="0" r="0" b="3810"/>
            <wp:docPr id="1294481857" name="Immagine 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31BB">
        <w:t> </w:t>
      </w:r>
      <w:r w:rsidRPr="004731BB">
        <w:drawing>
          <wp:inline distT="0" distB="0" distL="0" distR="0" wp14:anchorId="1DFD2CBF" wp14:editId="7BF16DCE">
            <wp:extent cx="152400" cy="205740"/>
            <wp:effectExtent l="0" t="0" r="0" b="3810"/>
            <wp:docPr id="889036054" name="Immagine 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751FA5" w14:textId="62F7E828" w:rsidR="004731BB" w:rsidRPr="004731BB" w:rsidRDefault="004731BB" w:rsidP="004731BB">
      <w:r w:rsidRPr="004731BB">
        <w:drawing>
          <wp:inline distT="0" distB="0" distL="0" distR="0" wp14:anchorId="14AA4C2B" wp14:editId="65F7800A">
            <wp:extent cx="152400" cy="152400"/>
            <wp:effectExtent l="0" t="0" r="0" b="0"/>
            <wp:docPr id="1340715426" name="Immagine 238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3-2-2-0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31BB">
        <w:t>Avviso Autoimprenditorialità </w:t>
      </w:r>
      <w:r w:rsidRPr="004731BB">
        <w:drawing>
          <wp:inline distT="0" distB="0" distL="0" distR="0" wp14:anchorId="6438CA9C" wp14:editId="0BFB8780">
            <wp:extent cx="152400" cy="152400"/>
            <wp:effectExtent l="0" t="0" r="0" b="0"/>
            <wp:docPr id="1527736290" name="Immagine 237" descr="Versione pdf dell'atto">
              <a:hlinkClick xmlns:a="http://schemas.openxmlformats.org/drawingml/2006/main" r:id="rId23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3-2-2-0:j_id152" descr="Versione pdf dell'atto">
                      <a:hlinkClick r:id="rId23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4BB1C4" w14:textId="517E9C6E" w:rsidR="004731BB" w:rsidRPr="004731BB" w:rsidRDefault="004731BB" w:rsidP="004731BB">
      <w:r w:rsidRPr="004731BB">
        <w:drawing>
          <wp:inline distT="0" distB="0" distL="0" distR="0" wp14:anchorId="71C1BD54" wp14:editId="5AF05876">
            <wp:extent cx="152400" cy="205740"/>
            <wp:effectExtent l="0" t="0" r="0" b="3810"/>
            <wp:docPr id="1088625199" name="Immagine 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31BB">
        <w:t> </w:t>
      </w:r>
      <w:r w:rsidRPr="004731BB">
        <w:drawing>
          <wp:inline distT="0" distB="0" distL="0" distR="0" wp14:anchorId="3089269E" wp14:editId="5E3A1BCB">
            <wp:extent cx="152400" cy="205740"/>
            <wp:effectExtent l="0" t="0" r="0" b="3810"/>
            <wp:docPr id="705076014" name="Immagine 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31BB">
        <w:t> </w:t>
      </w:r>
      <w:r w:rsidRPr="004731BB">
        <w:drawing>
          <wp:inline distT="0" distB="0" distL="0" distR="0" wp14:anchorId="189B52D8" wp14:editId="29ABBA91">
            <wp:extent cx="152400" cy="205740"/>
            <wp:effectExtent l="0" t="0" r="0" b="3810"/>
            <wp:docPr id="511549045" name="Immagine 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31BB">
        <w:t> </w:t>
      </w:r>
      <w:r w:rsidRPr="004731BB">
        <w:drawing>
          <wp:inline distT="0" distB="0" distL="0" distR="0" wp14:anchorId="19C5DAF9" wp14:editId="615CBAE5">
            <wp:extent cx="152400" cy="205740"/>
            <wp:effectExtent l="0" t="0" r="0" b="3810"/>
            <wp:docPr id="1903882780" name="Immagine 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31BB">
        <w:t> </w:t>
      </w:r>
      <w:r w:rsidRPr="004731BB">
        <w:drawing>
          <wp:inline distT="0" distB="0" distL="0" distR="0" wp14:anchorId="566E4644" wp14:editId="32B31BAA">
            <wp:extent cx="152400" cy="205740"/>
            <wp:effectExtent l="0" t="0" r="0" b="3810"/>
            <wp:docPr id="1747932664" name="Immagine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EF8838" w14:textId="5946380A" w:rsidR="004731BB" w:rsidRPr="004731BB" w:rsidRDefault="004731BB" w:rsidP="004731BB">
      <w:r w:rsidRPr="004731BB">
        <w:drawing>
          <wp:inline distT="0" distB="0" distL="0" distR="0" wp14:anchorId="5F8A874D" wp14:editId="4680E10B">
            <wp:extent cx="152400" cy="152400"/>
            <wp:effectExtent l="0" t="0" r="0" b="0"/>
            <wp:docPr id="247913056" name="Immagine 231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3-2-2-1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31BB">
        <w:t>Allegato B- Richiesta Erogazione </w:t>
      </w:r>
      <w:r w:rsidRPr="004731BB">
        <w:drawing>
          <wp:inline distT="0" distB="0" distL="0" distR="0" wp14:anchorId="607584B0" wp14:editId="6CE8F8BC">
            <wp:extent cx="152400" cy="152400"/>
            <wp:effectExtent l="0" t="0" r="0" b="0"/>
            <wp:docPr id="2123308344" name="Immagine 230" descr="Versione pdf dell'atto">
              <a:hlinkClick xmlns:a="http://schemas.openxmlformats.org/drawingml/2006/main" r:id="rId24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3-2-2-1:j_id152" descr="Versione pdf dell'atto">
                      <a:hlinkClick r:id="rId24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4981EB" w14:textId="39DE0D51" w:rsidR="004731BB" w:rsidRPr="004731BB" w:rsidRDefault="004731BB" w:rsidP="004731BB">
      <w:r w:rsidRPr="004731BB">
        <w:drawing>
          <wp:inline distT="0" distB="0" distL="0" distR="0" wp14:anchorId="17704D79" wp14:editId="0DD184BD">
            <wp:extent cx="152400" cy="205740"/>
            <wp:effectExtent l="0" t="0" r="0" b="3810"/>
            <wp:docPr id="1214694954" name="Immagine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31BB">
        <w:t> </w:t>
      </w:r>
      <w:r w:rsidRPr="004731BB">
        <w:drawing>
          <wp:inline distT="0" distB="0" distL="0" distR="0" wp14:anchorId="4A58E642" wp14:editId="049B228F">
            <wp:extent cx="152400" cy="205740"/>
            <wp:effectExtent l="0" t="0" r="0" b="3810"/>
            <wp:docPr id="458404169" name="Immagine 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31BB">
        <w:t> </w:t>
      </w:r>
      <w:r w:rsidRPr="004731BB">
        <w:drawing>
          <wp:inline distT="0" distB="0" distL="0" distR="0" wp14:anchorId="4F8660DF" wp14:editId="6534DBC6">
            <wp:extent cx="152400" cy="205740"/>
            <wp:effectExtent l="0" t="0" r="0" b="3810"/>
            <wp:docPr id="1747398504" name="Immagine 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31BB">
        <w:t> </w:t>
      </w:r>
      <w:r w:rsidRPr="004731BB">
        <w:drawing>
          <wp:inline distT="0" distB="0" distL="0" distR="0" wp14:anchorId="713F1E41" wp14:editId="52FBE4C6">
            <wp:extent cx="152400" cy="205740"/>
            <wp:effectExtent l="0" t="0" r="0" b="3810"/>
            <wp:docPr id="1000385053" name="Immagine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31BB">
        <w:t> </w:t>
      </w:r>
      <w:r w:rsidRPr="004731BB">
        <w:drawing>
          <wp:inline distT="0" distB="0" distL="0" distR="0" wp14:anchorId="1D789C40" wp14:editId="3FBF55AB">
            <wp:extent cx="152400" cy="205740"/>
            <wp:effectExtent l="0" t="0" r="0" b="3810"/>
            <wp:docPr id="1393101687" name="Immagine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09E957" w14:textId="01A7FC03" w:rsidR="004731BB" w:rsidRPr="004731BB" w:rsidRDefault="004731BB" w:rsidP="004731BB">
      <w:r w:rsidRPr="004731BB">
        <w:drawing>
          <wp:inline distT="0" distB="0" distL="0" distR="0" wp14:anchorId="370F07CF" wp14:editId="3EFCC1EA">
            <wp:extent cx="152400" cy="152400"/>
            <wp:effectExtent l="0" t="0" r="0" b="0"/>
            <wp:docPr id="143122470" name="Immagine 224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3-2-2-2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31BB">
        <w:t>Allegato C -DSAN vigenza </w:t>
      </w:r>
      <w:r w:rsidRPr="004731BB">
        <w:drawing>
          <wp:inline distT="0" distB="0" distL="0" distR="0" wp14:anchorId="56AB71C1" wp14:editId="6A3275FC">
            <wp:extent cx="152400" cy="152400"/>
            <wp:effectExtent l="0" t="0" r="0" b="0"/>
            <wp:docPr id="1159670802" name="Immagine 223" descr="Versione pdf dell'atto">
              <a:hlinkClick xmlns:a="http://schemas.openxmlformats.org/drawingml/2006/main" r:id="rId25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3-2-2-2:j_id152" descr="Versione pdf dell'atto">
                      <a:hlinkClick r:id="rId25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4987B2" w14:textId="7A16208E" w:rsidR="004731BB" w:rsidRPr="004731BB" w:rsidRDefault="004731BB" w:rsidP="004731BB">
      <w:r w:rsidRPr="004731BB">
        <w:lastRenderedPageBreak/>
        <w:drawing>
          <wp:inline distT="0" distB="0" distL="0" distR="0" wp14:anchorId="0A37E5FD" wp14:editId="0D25B179">
            <wp:extent cx="152400" cy="205740"/>
            <wp:effectExtent l="0" t="0" r="0" b="3810"/>
            <wp:docPr id="52134584" name="Immagine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31BB">
        <w:t> </w:t>
      </w:r>
      <w:r w:rsidRPr="004731BB">
        <w:drawing>
          <wp:inline distT="0" distB="0" distL="0" distR="0" wp14:anchorId="1D7ECB77" wp14:editId="36BED4BE">
            <wp:extent cx="152400" cy="205740"/>
            <wp:effectExtent l="0" t="0" r="0" b="3810"/>
            <wp:docPr id="1824717944" name="Immagine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31BB">
        <w:t> </w:t>
      </w:r>
      <w:r w:rsidRPr="004731BB">
        <w:drawing>
          <wp:inline distT="0" distB="0" distL="0" distR="0" wp14:anchorId="245062AF" wp14:editId="008C7049">
            <wp:extent cx="152400" cy="205740"/>
            <wp:effectExtent l="0" t="0" r="0" b="3810"/>
            <wp:docPr id="1624129045" name="Immagine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31BB">
        <w:t> </w:t>
      </w:r>
      <w:r w:rsidRPr="004731BB">
        <w:drawing>
          <wp:inline distT="0" distB="0" distL="0" distR="0" wp14:anchorId="3AE68DDE" wp14:editId="2A1B9677">
            <wp:extent cx="152400" cy="205740"/>
            <wp:effectExtent l="0" t="0" r="0" b="3810"/>
            <wp:docPr id="822940833" name="Immagine 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31BB">
        <w:t> </w:t>
      </w:r>
      <w:r w:rsidRPr="004731BB">
        <w:drawing>
          <wp:inline distT="0" distB="0" distL="0" distR="0" wp14:anchorId="39DD63A0" wp14:editId="0BF0C791">
            <wp:extent cx="152400" cy="205740"/>
            <wp:effectExtent l="0" t="0" r="0" b="3810"/>
            <wp:docPr id="1841853475" name="Immagine 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E79061" w14:textId="181234DA" w:rsidR="004731BB" w:rsidRPr="004731BB" w:rsidRDefault="004731BB" w:rsidP="004731BB">
      <w:r w:rsidRPr="004731BB">
        <w:drawing>
          <wp:inline distT="0" distB="0" distL="0" distR="0" wp14:anchorId="7D43D321" wp14:editId="0193A449">
            <wp:extent cx="152400" cy="152400"/>
            <wp:effectExtent l="0" t="0" r="0" b="0"/>
            <wp:docPr id="193782292" name="Immagine 217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3-2-2-3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31BB">
        <w:t>Allegato D -Titolo disponibilità immobili </w:t>
      </w:r>
      <w:r w:rsidRPr="004731BB">
        <w:drawing>
          <wp:inline distT="0" distB="0" distL="0" distR="0" wp14:anchorId="2E07894F" wp14:editId="77D24556">
            <wp:extent cx="152400" cy="152400"/>
            <wp:effectExtent l="0" t="0" r="0" b="0"/>
            <wp:docPr id="1051756778" name="Immagine 216" descr="Versione pdf dell'atto">
              <a:hlinkClick xmlns:a="http://schemas.openxmlformats.org/drawingml/2006/main" r:id="rId26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3-2-2-3:j_id152" descr="Versione pdf dell'atto">
                      <a:hlinkClick r:id="rId26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9AB57A" w14:textId="4DEABBA4" w:rsidR="004731BB" w:rsidRPr="004731BB" w:rsidRDefault="004731BB" w:rsidP="004731BB">
      <w:r w:rsidRPr="004731BB">
        <w:drawing>
          <wp:inline distT="0" distB="0" distL="0" distR="0" wp14:anchorId="722B59F6" wp14:editId="184298C0">
            <wp:extent cx="152400" cy="205740"/>
            <wp:effectExtent l="0" t="0" r="0" b="3810"/>
            <wp:docPr id="1670905060" name="Immagine 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31BB">
        <w:t> </w:t>
      </w:r>
      <w:r w:rsidRPr="004731BB">
        <w:drawing>
          <wp:inline distT="0" distB="0" distL="0" distR="0" wp14:anchorId="04273067" wp14:editId="5DE273C6">
            <wp:extent cx="152400" cy="205740"/>
            <wp:effectExtent l="0" t="0" r="0" b="3810"/>
            <wp:docPr id="1116132791" name="Immagine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31BB">
        <w:t> </w:t>
      </w:r>
      <w:r w:rsidRPr="004731BB">
        <w:drawing>
          <wp:inline distT="0" distB="0" distL="0" distR="0" wp14:anchorId="6E78809C" wp14:editId="35C8D1C9">
            <wp:extent cx="152400" cy="205740"/>
            <wp:effectExtent l="0" t="0" r="0" b="3810"/>
            <wp:docPr id="1546639597" name="Immagine 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31BB">
        <w:t> </w:t>
      </w:r>
      <w:r w:rsidRPr="004731BB">
        <w:drawing>
          <wp:inline distT="0" distB="0" distL="0" distR="0" wp14:anchorId="1FEACC6C" wp14:editId="0E58D66F">
            <wp:extent cx="152400" cy="205740"/>
            <wp:effectExtent l="0" t="0" r="0" b="3810"/>
            <wp:docPr id="485674796" name="Immagine 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31BB">
        <w:t> </w:t>
      </w:r>
      <w:r w:rsidRPr="004731BB">
        <w:drawing>
          <wp:inline distT="0" distB="0" distL="0" distR="0" wp14:anchorId="0DB10682" wp14:editId="1FA92EDE">
            <wp:extent cx="152400" cy="205740"/>
            <wp:effectExtent l="0" t="0" r="0" b="3810"/>
            <wp:docPr id="588658173" name="Immagine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30D3CC" w14:textId="03DC1BD3" w:rsidR="004731BB" w:rsidRPr="004731BB" w:rsidRDefault="004731BB" w:rsidP="004731BB">
      <w:r w:rsidRPr="004731BB">
        <w:drawing>
          <wp:inline distT="0" distB="0" distL="0" distR="0" wp14:anchorId="5B535056" wp14:editId="5C88B6DD">
            <wp:extent cx="152400" cy="152400"/>
            <wp:effectExtent l="0" t="0" r="0" b="0"/>
            <wp:docPr id="1138094400" name="Immagine 210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3-2-2-4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31BB">
        <w:t>Allegato E- DSAN conclusione </w:t>
      </w:r>
      <w:r w:rsidRPr="004731BB">
        <w:drawing>
          <wp:inline distT="0" distB="0" distL="0" distR="0" wp14:anchorId="263DEC67" wp14:editId="74347BD4">
            <wp:extent cx="152400" cy="152400"/>
            <wp:effectExtent l="0" t="0" r="0" b="0"/>
            <wp:docPr id="478101670" name="Immagine 209" descr="Versione pdf dell'atto">
              <a:hlinkClick xmlns:a="http://schemas.openxmlformats.org/drawingml/2006/main" r:id="rId27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3-2-2-4:j_id152" descr="Versione pdf dell'atto">
                      <a:hlinkClick r:id="rId27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3A2814" w14:textId="2734475D" w:rsidR="004731BB" w:rsidRPr="004731BB" w:rsidRDefault="004731BB" w:rsidP="004731BB">
      <w:r w:rsidRPr="004731BB">
        <w:drawing>
          <wp:inline distT="0" distB="0" distL="0" distR="0" wp14:anchorId="30A2FA3E" wp14:editId="2D581542">
            <wp:extent cx="152400" cy="205740"/>
            <wp:effectExtent l="0" t="0" r="0" b="3810"/>
            <wp:docPr id="1605904108" name="Immagine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31BB">
        <w:t> </w:t>
      </w:r>
      <w:r w:rsidRPr="004731BB">
        <w:drawing>
          <wp:inline distT="0" distB="0" distL="0" distR="0" wp14:anchorId="7766F9A8" wp14:editId="527447EF">
            <wp:extent cx="152400" cy="205740"/>
            <wp:effectExtent l="0" t="0" r="0" b="3810"/>
            <wp:docPr id="668879468" name="Immagine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31BB">
        <w:t> </w:t>
      </w:r>
      <w:r w:rsidRPr="004731BB">
        <w:drawing>
          <wp:inline distT="0" distB="0" distL="0" distR="0" wp14:anchorId="448499C4" wp14:editId="17F75383">
            <wp:extent cx="152400" cy="205740"/>
            <wp:effectExtent l="0" t="0" r="0" b="3810"/>
            <wp:docPr id="783919255" name="Immagine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31BB">
        <w:t> </w:t>
      </w:r>
      <w:r w:rsidRPr="004731BB">
        <w:drawing>
          <wp:inline distT="0" distB="0" distL="0" distR="0" wp14:anchorId="2E0BD83C" wp14:editId="1FA0EF2C">
            <wp:extent cx="152400" cy="205740"/>
            <wp:effectExtent l="0" t="0" r="0" b="3810"/>
            <wp:docPr id="371154397" name="Immagine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31BB">
        <w:t> </w:t>
      </w:r>
      <w:r w:rsidRPr="004731BB">
        <w:drawing>
          <wp:inline distT="0" distB="0" distL="0" distR="0" wp14:anchorId="17733C15" wp14:editId="4DB8B5B6">
            <wp:extent cx="152400" cy="205740"/>
            <wp:effectExtent l="0" t="0" r="0" b="3810"/>
            <wp:docPr id="1585945891" name="Immagine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20617B" w14:textId="2CA52505" w:rsidR="004731BB" w:rsidRPr="004731BB" w:rsidRDefault="004731BB" w:rsidP="004731BB">
      <w:r w:rsidRPr="004731BB">
        <w:drawing>
          <wp:inline distT="0" distB="0" distL="0" distR="0" wp14:anchorId="3AD4B3A4" wp14:editId="5DFC21AF">
            <wp:extent cx="152400" cy="152400"/>
            <wp:effectExtent l="0" t="0" r="0" b="0"/>
            <wp:docPr id="828235850" name="Immagine 203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3-2-2-5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31BB">
        <w:t>Allegato G - Autorizzazione trattamento dati </w:t>
      </w:r>
      <w:r w:rsidRPr="004731BB">
        <w:drawing>
          <wp:inline distT="0" distB="0" distL="0" distR="0" wp14:anchorId="0CFC7565" wp14:editId="56BE0476">
            <wp:extent cx="152400" cy="152400"/>
            <wp:effectExtent l="0" t="0" r="0" b="0"/>
            <wp:docPr id="1152949903" name="Immagine 202" descr="Versione pdf dell'atto">
              <a:hlinkClick xmlns:a="http://schemas.openxmlformats.org/drawingml/2006/main" r:id="rId28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3-2-2-5:j_id152" descr="Versione pdf dell'atto">
                      <a:hlinkClick r:id="rId28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4879D5" w14:textId="5FA4A31A" w:rsidR="004731BB" w:rsidRPr="004731BB" w:rsidRDefault="004731BB" w:rsidP="004731BB">
      <w:r w:rsidRPr="004731BB">
        <w:drawing>
          <wp:inline distT="0" distB="0" distL="0" distR="0" wp14:anchorId="4C305CDC" wp14:editId="13D7FA29">
            <wp:extent cx="152400" cy="205740"/>
            <wp:effectExtent l="0" t="0" r="0" b="3810"/>
            <wp:docPr id="121489217" name="Immagine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31BB">
        <w:t> </w:t>
      </w:r>
      <w:r w:rsidRPr="004731BB">
        <w:drawing>
          <wp:inline distT="0" distB="0" distL="0" distR="0" wp14:anchorId="76675476" wp14:editId="434D6465">
            <wp:extent cx="152400" cy="205740"/>
            <wp:effectExtent l="0" t="0" r="0" b="3810"/>
            <wp:docPr id="735963415" name="Immagine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31BB">
        <w:t> </w:t>
      </w:r>
      <w:r w:rsidRPr="004731BB">
        <w:drawing>
          <wp:inline distT="0" distB="0" distL="0" distR="0" wp14:anchorId="75202C53" wp14:editId="7AA75A55">
            <wp:extent cx="152400" cy="205740"/>
            <wp:effectExtent l="0" t="0" r="0" b="3810"/>
            <wp:docPr id="1125413683" name="Immagine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31BB">
        <w:t> </w:t>
      </w:r>
      <w:r w:rsidRPr="004731BB">
        <w:drawing>
          <wp:inline distT="0" distB="0" distL="0" distR="0" wp14:anchorId="6E5156EC" wp14:editId="6388C76F">
            <wp:extent cx="152400" cy="205740"/>
            <wp:effectExtent l="0" t="0" r="0" b="3810"/>
            <wp:docPr id="1740583147" name="Immagine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31BB">
        <w:t> </w:t>
      </w:r>
      <w:r w:rsidRPr="004731BB">
        <w:drawing>
          <wp:inline distT="0" distB="0" distL="0" distR="0" wp14:anchorId="418095CB" wp14:editId="433B550A">
            <wp:extent cx="152400" cy="205740"/>
            <wp:effectExtent l="0" t="0" r="0" b="3810"/>
            <wp:docPr id="1777624248" name="Immagine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76CB88" w14:textId="3FFF33E9" w:rsidR="004731BB" w:rsidRPr="004731BB" w:rsidRDefault="004731BB" w:rsidP="004731BB">
      <w:r w:rsidRPr="004731BB">
        <w:drawing>
          <wp:inline distT="0" distB="0" distL="0" distR="0" wp14:anchorId="7CFF6289" wp14:editId="3B04BE24">
            <wp:extent cx="152400" cy="152400"/>
            <wp:effectExtent l="0" t="0" r="0" b="0"/>
            <wp:docPr id="1148268528" name="Immagine 196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3-2-2-6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31BB">
        <w:t xml:space="preserve">Allegato H - </w:t>
      </w:r>
      <w:proofErr w:type="spellStart"/>
      <w:r w:rsidRPr="004731BB">
        <w:t>Calusola</w:t>
      </w:r>
      <w:proofErr w:type="spellEnd"/>
      <w:r w:rsidRPr="004731BB">
        <w:t xml:space="preserve"> </w:t>
      </w:r>
      <w:proofErr w:type="spellStart"/>
      <w:r w:rsidRPr="004731BB">
        <w:t>antipantouflage</w:t>
      </w:r>
      <w:proofErr w:type="spellEnd"/>
      <w:r w:rsidRPr="004731BB">
        <w:t> </w:t>
      </w:r>
      <w:r w:rsidRPr="004731BB">
        <w:drawing>
          <wp:inline distT="0" distB="0" distL="0" distR="0" wp14:anchorId="6C742125" wp14:editId="075BA140">
            <wp:extent cx="152400" cy="152400"/>
            <wp:effectExtent l="0" t="0" r="0" b="0"/>
            <wp:docPr id="1911275695" name="Immagine 195" descr="Versione pdf dell'atto">
              <a:hlinkClick xmlns:a="http://schemas.openxmlformats.org/drawingml/2006/main" r:id="rId29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3-2-2-6:j_id152" descr="Versione pdf dell'atto">
                      <a:hlinkClick r:id="rId29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6ACA23" w14:textId="7CDAF49C" w:rsidR="004731BB" w:rsidRPr="004731BB" w:rsidRDefault="004731BB" w:rsidP="004731BB">
      <w:r w:rsidRPr="004731BB">
        <w:drawing>
          <wp:inline distT="0" distB="0" distL="0" distR="0" wp14:anchorId="3E28808D" wp14:editId="24FF9A9B">
            <wp:extent cx="152400" cy="205740"/>
            <wp:effectExtent l="0" t="0" r="0" b="3810"/>
            <wp:docPr id="1506922772" name="Immagine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31BB">
        <w:t> </w:t>
      </w:r>
      <w:r w:rsidRPr="004731BB">
        <w:drawing>
          <wp:inline distT="0" distB="0" distL="0" distR="0" wp14:anchorId="32D881A8" wp14:editId="287EAE30">
            <wp:extent cx="152400" cy="205740"/>
            <wp:effectExtent l="0" t="0" r="0" b="3810"/>
            <wp:docPr id="753782482" name="Immagine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31BB">
        <w:t> </w:t>
      </w:r>
      <w:r w:rsidRPr="004731BB">
        <w:drawing>
          <wp:inline distT="0" distB="0" distL="0" distR="0" wp14:anchorId="36F2DB1B" wp14:editId="66CF2E8E">
            <wp:extent cx="152400" cy="205740"/>
            <wp:effectExtent l="0" t="0" r="0" b="3810"/>
            <wp:docPr id="1902875225" name="Immagine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31BB">
        <w:t> </w:t>
      </w:r>
      <w:r w:rsidRPr="004731BB">
        <w:drawing>
          <wp:inline distT="0" distB="0" distL="0" distR="0" wp14:anchorId="1DCC62D1" wp14:editId="68B1347D">
            <wp:extent cx="152400" cy="205740"/>
            <wp:effectExtent l="0" t="0" r="0" b="3810"/>
            <wp:docPr id="1733306994" name="Immagine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31BB">
        <w:t> </w:t>
      </w:r>
      <w:r w:rsidRPr="004731BB">
        <w:drawing>
          <wp:inline distT="0" distB="0" distL="0" distR="0" wp14:anchorId="44F7B4C2" wp14:editId="603E179A">
            <wp:extent cx="152400" cy="205740"/>
            <wp:effectExtent l="0" t="0" r="0" b="3810"/>
            <wp:docPr id="671102391" name="Immagine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D9A797" w14:textId="47F47671" w:rsidR="004731BB" w:rsidRPr="004731BB" w:rsidRDefault="004731BB" w:rsidP="004731BB">
      <w:r w:rsidRPr="004731BB">
        <w:drawing>
          <wp:inline distT="0" distB="0" distL="0" distR="0" wp14:anchorId="6DDE3F3B" wp14:editId="44B3FCC2">
            <wp:extent cx="152400" cy="152400"/>
            <wp:effectExtent l="0" t="0" r="0" b="0"/>
            <wp:docPr id="1945502406" name="Immagine 189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3-2-2-7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31BB">
        <w:t>Avviso tirocini </w:t>
      </w:r>
      <w:r w:rsidRPr="004731BB">
        <w:drawing>
          <wp:inline distT="0" distB="0" distL="0" distR="0" wp14:anchorId="022CA297" wp14:editId="309A2DF0">
            <wp:extent cx="152400" cy="152400"/>
            <wp:effectExtent l="0" t="0" r="0" b="0"/>
            <wp:docPr id="57662441" name="Immagine 188" descr="Versione pdf dell'atto">
              <a:hlinkClick xmlns:a="http://schemas.openxmlformats.org/drawingml/2006/main" r:id="rId30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3-2-2-7:j_id152" descr="Versione pdf dell'atto">
                      <a:hlinkClick r:id="rId30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FEFD89" w14:textId="0C2546FE" w:rsidR="004731BB" w:rsidRPr="004731BB" w:rsidRDefault="004731BB" w:rsidP="004731BB">
      <w:r w:rsidRPr="004731BB">
        <w:drawing>
          <wp:inline distT="0" distB="0" distL="0" distR="0" wp14:anchorId="05661A8E" wp14:editId="0E63223D">
            <wp:extent cx="152400" cy="205740"/>
            <wp:effectExtent l="0" t="0" r="0" b="3810"/>
            <wp:docPr id="588246225" name="Immagine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31BB">
        <w:t> </w:t>
      </w:r>
      <w:r w:rsidRPr="004731BB">
        <w:drawing>
          <wp:inline distT="0" distB="0" distL="0" distR="0" wp14:anchorId="391566B2" wp14:editId="4B182B9C">
            <wp:extent cx="152400" cy="205740"/>
            <wp:effectExtent l="0" t="0" r="0" b="3810"/>
            <wp:docPr id="1865195327" name="Immagine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31BB">
        <w:t> </w:t>
      </w:r>
      <w:r w:rsidRPr="004731BB">
        <w:drawing>
          <wp:inline distT="0" distB="0" distL="0" distR="0" wp14:anchorId="05119279" wp14:editId="2BA06797">
            <wp:extent cx="152400" cy="205740"/>
            <wp:effectExtent l="0" t="0" r="0" b="3810"/>
            <wp:docPr id="1467311786" name="Immagine 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31BB">
        <w:t> </w:t>
      </w:r>
      <w:r w:rsidRPr="004731BB">
        <w:drawing>
          <wp:inline distT="0" distB="0" distL="0" distR="0" wp14:anchorId="0E2CF205" wp14:editId="3BE2945B">
            <wp:extent cx="152400" cy="205740"/>
            <wp:effectExtent l="0" t="0" r="0" b="3810"/>
            <wp:docPr id="156635645" name="Immagine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31BB">
        <w:t> </w:t>
      </w:r>
      <w:r w:rsidRPr="004731BB">
        <w:drawing>
          <wp:inline distT="0" distB="0" distL="0" distR="0" wp14:anchorId="6D4D56EC" wp14:editId="478F3D6E">
            <wp:extent cx="152400" cy="205740"/>
            <wp:effectExtent l="0" t="0" r="0" b="3810"/>
            <wp:docPr id="62112212" name="Immagine 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5134A8" w14:textId="677B6AD9" w:rsidR="004731BB" w:rsidRPr="004731BB" w:rsidRDefault="004731BB" w:rsidP="004731BB">
      <w:r w:rsidRPr="004731BB">
        <w:drawing>
          <wp:inline distT="0" distB="0" distL="0" distR="0" wp14:anchorId="4B0C82E9" wp14:editId="53044FEF">
            <wp:extent cx="152400" cy="152400"/>
            <wp:effectExtent l="0" t="0" r="0" b="0"/>
            <wp:docPr id="1668284828" name="Immagine 182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3-2-2-8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31BB">
        <w:t>Allegato A- Istanza partecipazione </w:t>
      </w:r>
      <w:r w:rsidRPr="004731BB">
        <w:drawing>
          <wp:inline distT="0" distB="0" distL="0" distR="0" wp14:anchorId="3A070321" wp14:editId="64E0F40A">
            <wp:extent cx="152400" cy="152400"/>
            <wp:effectExtent l="0" t="0" r="0" b="0"/>
            <wp:docPr id="1053382272" name="Immagine 181" descr="Versione pdf dell'atto">
              <a:hlinkClick xmlns:a="http://schemas.openxmlformats.org/drawingml/2006/main" r:id="rId31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3-2-2-8:j_id152" descr="Versione pdf dell'atto">
                      <a:hlinkClick r:id="rId31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5DDA3C" w14:textId="02B443C9" w:rsidR="004731BB" w:rsidRPr="004731BB" w:rsidRDefault="004731BB" w:rsidP="004731BB">
      <w:r w:rsidRPr="004731BB">
        <w:drawing>
          <wp:inline distT="0" distB="0" distL="0" distR="0" wp14:anchorId="3A0FE4B4" wp14:editId="4C91714C">
            <wp:extent cx="152400" cy="205740"/>
            <wp:effectExtent l="0" t="0" r="0" b="3810"/>
            <wp:docPr id="1273037424" name="Immagine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31BB">
        <w:t> </w:t>
      </w:r>
      <w:r w:rsidRPr="004731BB">
        <w:drawing>
          <wp:inline distT="0" distB="0" distL="0" distR="0" wp14:anchorId="0EC58D75" wp14:editId="37F9C9F4">
            <wp:extent cx="152400" cy="205740"/>
            <wp:effectExtent l="0" t="0" r="0" b="3810"/>
            <wp:docPr id="617569786" name="Immagine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31BB">
        <w:t> </w:t>
      </w:r>
      <w:r w:rsidRPr="004731BB">
        <w:drawing>
          <wp:inline distT="0" distB="0" distL="0" distR="0" wp14:anchorId="4BD08098" wp14:editId="46F94CFB">
            <wp:extent cx="152400" cy="205740"/>
            <wp:effectExtent l="0" t="0" r="0" b="3810"/>
            <wp:docPr id="1528795233" name="Immagine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31BB">
        <w:t> </w:t>
      </w:r>
      <w:r w:rsidRPr="004731BB">
        <w:drawing>
          <wp:inline distT="0" distB="0" distL="0" distR="0" wp14:anchorId="18E21ED0" wp14:editId="7EB79C04">
            <wp:extent cx="152400" cy="205740"/>
            <wp:effectExtent l="0" t="0" r="0" b="3810"/>
            <wp:docPr id="643861414" name="Immagine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31BB">
        <w:t> </w:t>
      </w:r>
      <w:r w:rsidRPr="004731BB">
        <w:drawing>
          <wp:inline distT="0" distB="0" distL="0" distR="0" wp14:anchorId="35C4D200" wp14:editId="1904A1F3">
            <wp:extent cx="152400" cy="205740"/>
            <wp:effectExtent l="0" t="0" r="0" b="3810"/>
            <wp:docPr id="379179634" name="Immagine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8A1B64" w14:textId="41446439" w:rsidR="004731BB" w:rsidRPr="004731BB" w:rsidRDefault="004731BB" w:rsidP="004731BB">
      <w:r w:rsidRPr="004731BB">
        <w:drawing>
          <wp:inline distT="0" distB="0" distL="0" distR="0" wp14:anchorId="5AB92BEE" wp14:editId="6CD4F83E">
            <wp:extent cx="152400" cy="152400"/>
            <wp:effectExtent l="0" t="0" r="0" b="0"/>
            <wp:docPr id="1983294672" name="Immagine 175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3-2-2-9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31BB">
        <w:t>Allegato B - Schema di convenzione </w:t>
      </w:r>
      <w:r w:rsidRPr="004731BB">
        <w:drawing>
          <wp:inline distT="0" distB="0" distL="0" distR="0" wp14:anchorId="0CD732D0" wp14:editId="2AE59D55">
            <wp:extent cx="152400" cy="152400"/>
            <wp:effectExtent l="0" t="0" r="0" b="0"/>
            <wp:docPr id="1554998814" name="Immagine 174" descr="Versione pdf dell'atto">
              <a:hlinkClick xmlns:a="http://schemas.openxmlformats.org/drawingml/2006/main" r:id="rId32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3-2-2-9:j_id152" descr="Versione pdf dell'atto">
                      <a:hlinkClick r:id="rId32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49C53C" w14:textId="7CE1DF65" w:rsidR="004731BB" w:rsidRPr="004731BB" w:rsidRDefault="004731BB" w:rsidP="004731BB">
      <w:r w:rsidRPr="004731BB">
        <w:drawing>
          <wp:inline distT="0" distB="0" distL="0" distR="0" wp14:anchorId="36C517E0" wp14:editId="738CD55A">
            <wp:extent cx="152400" cy="205740"/>
            <wp:effectExtent l="0" t="0" r="0" b="3810"/>
            <wp:docPr id="107497360" name="Immagine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31BB">
        <w:t> </w:t>
      </w:r>
      <w:r w:rsidRPr="004731BB">
        <w:drawing>
          <wp:inline distT="0" distB="0" distL="0" distR="0" wp14:anchorId="4231BCB3" wp14:editId="16961261">
            <wp:extent cx="152400" cy="205740"/>
            <wp:effectExtent l="0" t="0" r="0" b="3810"/>
            <wp:docPr id="1570903235" name="Immagine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31BB">
        <w:t> </w:t>
      </w:r>
      <w:r w:rsidRPr="004731BB">
        <w:drawing>
          <wp:inline distT="0" distB="0" distL="0" distR="0" wp14:anchorId="0920EE15" wp14:editId="4A203C22">
            <wp:extent cx="152400" cy="205740"/>
            <wp:effectExtent l="0" t="0" r="0" b="3810"/>
            <wp:docPr id="1743562050" name="Immagine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31BB">
        <w:t> </w:t>
      </w:r>
      <w:r w:rsidRPr="004731BB">
        <w:drawing>
          <wp:inline distT="0" distB="0" distL="0" distR="0" wp14:anchorId="4F5A40F1" wp14:editId="7E14E237">
            <wp:extent cx="152400" cy="205740"/>
            <wp:effectExtent l="0" t="0" r="0" b="3810"/>
            <wp:docPr id="1794311928" name="Immagine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31BB">
        <w:t> </w:t>
      </w:r>
      <w:r w:rsidRPr="004731BB">
        <w:drawing>
          <wp:inline distT="0" distB="0" distL="0" distR="0" wp14:anchorId="547A48EC" wp14:editId="48375C6C">
            <wp:extent cx="152400" cy="205740"/>
            <wp:effectExtent l="0" t="0" r="0" b="3810"/>
            <wp:docPr id="1149191732" name="Immagine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207CF1" w14:textId="59F33C71" w:rsidR="004731BB" w:rsidRPr="004731BB" w:rsidRDefault="004731BB" w:rsidP="004731BB">
      <w:r w:rsidRPr="004731BB">
        <w:drawing>
          <wp:inline distT="0" distB="0" distL="0" distR="0" wp14:anchorId="724C6ABC" wp14:editId="555C88A6">
            <wp:extent cx="152400" cy="152400"/>
            <wp:effectExtent l="0" t="0" r="0" b="0"/>
            <wp:docPr id="2095941927" name="Immagine 168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3-2-2-10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31BB">
        <w:t>Allegato C - Schema di progetto formativo </w:t>
      </w:r>
      <w:r w:rsidRPr="004731BB">
        <w:drawing>
          <wp:inline distT="0" distB="0" distL="0" distR="0" wp14:anchorId="78A7A8CD" wp14:editId="0C343FC9">
            <wp:extent cx="152400" cy="152400"/>
            <wp:effectExtent l="0" t="0" r="0" b="0"/>
            <wp:docPr id="1164861767" name="Immagine 167" descr="Versione pdf dell'atto">
              <a:hlinkClick xmlns:a="http://schemas.openxmlformats.org/drawingml/2006/main" r:id="rId33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3-2-2-10:j_id152" descr="Versione pdf dell'atto">
                      <a:hlinkClick r:id="rId33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6603D7" w14:textId="39C983E7" w:rsidR="004731BB" w:rsidRPr="004731BB" w:rsidRDefault="004731BB" w:rsidP="004731BB">
      <w:r w:rsidRPr="004731BB">
        <w:drawing>
          <wp:inline distT="0" distB="0" distL="0" distR="0" wp14:anchorId="5303C013" wp14:editId="6BEB37D3">
            <wp:extent cx="152400" cy="205740"/>
            <wp:effectExtent l="0" t="0" r="0" b="3810"/>
            <wp:docPr id="495963907" name="Immagine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31BB">
        <w:t> </w:t>
      </w:r>
      <w:r w:rsidRPr="004731BB">
        <w:drawing>
          <wp:inline distT="0" distB="0" distL="0" distR="0" wp14:anchorId="51EC7FA1" wp14:editId="40568341">
            <wp:extent cx="152400" cy="205740"/>
            <wp:effectExtent l="0" t="0" r="0" b="3810"/>
            <wp:docPr id="145470874" name="Immagine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31BB">
        <w:t> </w:t>
      </w:r>
      <w:r w:rsidRPr="004731BB">
        <w:drawing>
          <wp:inline distT="0" distB="0" distL="0" distR="0" wp14:anchorId="78E91E73" wp14:editId="3F7055AC">
            <wp:extent cx="152400" cy="205740"/>
            <wp:effectExtent l="0" t="0" r="0" b="3810"/>
            <wp:docPr id="1699154982" name="Immagine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31BB">
        <w:t> </w:t>
      </w:r>
      <w:r w:rsidRPr="004731BB">
        <w:drawing>
          <wp:inline distT="0" distB="0" distL="0" distR="0" wp14:anchorId="22420F40" wp14:editId="634990B6">
            <wp:extent cx="152400" cy="205740"/>
            <wp:effectExtent l="0" t="0" r="0" b="3810"/>
            <wp:docPr id="370896080" name="Immagine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31BB">
        <w:t> </w:t>
      </w:r>
      <w:r w:rsidRPr="004731BB">
        <w:drawing>
          <wp:inline distT="0" distB="0" distL="0" distR="0" wp14:anchorId="5B4FCC43" wp14:editId="53280D96">
            <wp:extent cx="152400" cy="205740"/>
            <wp:effectExtent l="0" t="0" r="0" b="3810"/>
            <wp:docPr id="1861176195" name="Immagine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AE243A" w14:textId="300660A7" w:rsidR="004731BB" w:rsidRPr="004731BB" w:rsidRDefault="004731BB" w:rsidP="004731BB">
      <w:r w:rsidRPr="004731BB">
        <w:drawing>
          <wp:inline distT="0" distB="0" distL="0" distR="0" wp14:anchorId="1F5C0128" wp14:editId="4195EF33">
            <wp:extent cx="152400" cy="152400"/>
            <wp:effectExtent l="0" t="0" r="0" b="0"/>
            <wp:docPr id="907000860" name="Immagine 161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3-2-2-11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31BB">
        <w:t>Allegato D -Dossier individuale </w:t>
      </w:r>
      <w:r w:rsidRPr="004731BB">
        <w:drawing>
          <wp:inline distT="0" distB="0" distL="0" distR="0" wp14:anchorId="27A514B4" wp14:editId="2DD511EB">
            <wp:extent cx="152400" cy="152400"/>
            <wp:effectExtent l="0" t="0" r="0" b="0"/>
            <wp:docPr id="950255802" name="Immagine 160" descr="Versione pdf dell'atto">
              <a:hlinkClick xmlns:a="http://schemas.openxmlformats.org/drawingml/2006/main" r:id="rId34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3-2-2-11:j_id152" descr="Versione pdf dell'atto">
                      <a:hlinkClick r:id="rId34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B085BC" w14:textId="466C3CF2" w:rsidR="004731BB" w:rsidRPr="004731BB" w:rsidRDefault="004731BB" w:rsidP="004731BB">
      <w:r w:rsidRPr="004731BB">
        <w:drawing>
          <wp:inline distT="0" distB="0" distL="0" distR="0" wp14:anchorId="03180793" wp14:editId="2F8618A5">
            <wp:extent cx="152400" cy="205740"/>
            <wp:effectExtent l="0" t="0" r="0" b="3810"/>
            <wp:docPr id="1936424104" name="Immagine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31BB">
        <w:t> </w:t>
      </w:r>
      <w:r w:rsidRPr="004731BB">
        <w:drawing>
          <wp:inline distT="0" distB="0" distL="0" distR="0" wp14:anchorId="4BE73F22" wp14:editId="2BB1256D">
            <wp:extent cx="152400" cy="205740"/>
            <wp:effectExtent l="0" t="0" r="0" b="3810"/>
            <wp:docPr id="2043846865" name="Immagine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31BB">
        <w:t> </w:t>
      </w:r>
      <w:r w:rsidRPr="004731BB">
        <w:drawing>
          <wp:inline distT="0" distB="0" distL="0" distR="0" wp14:anchorId="016DE60E" wp14:editId="308B4E79">
            <wp:extent cx="152400" cy="205740"/>
            <wp:effectExtent l="0" t="0" r="0" b="3810"/>
            <wp:docPr id="197252924" name="Immagine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31BB">
        <w:t> </w:t>
      </w:r>
      <w:r w:rsidRPr="004731BB">
        <w:drawing>
          <wp:inline distT="0" distB="0" distL="0" distR="0" wp14:anchorId="701F6460" wp14:editId="30EAF6A1">
            <wp:extent cx="152400" cy="205740"/>
            <wp:effectExtent l="0" t="0" r="0" b="3810"/>
            <wp:docPr id="141744018" name="Immagine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31BB">
        <w:t> </w:t>
      </w:r>
      <w:r w:rsidRPr="004731BB">
        <w:drawing>
          <wp:inline distT="0" distB="0" distL="0" distR="0" wp14:anchorId="7F5AA70A" wp14:editId="0A017003">
            <wp:extent cx="152400" cy="205740"/>
            <wp:effectExtent l="0" t="0" r="0" b="3810"/>
            <wp:docPr id="359204750" name="Immagine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074DC6" w14:textId="5D373DA8" w:rsidR="004731BB" w:rsidRPr="004731BB" w:rsidRDefault="004731BB" w:rsidP="004731BB">
      <w:r w:rsidRPr="004731BB">
        <w:drawing>
          <wp:inline distT="0" distB="0" distL="0" distR="0" wp14:anchorId="53C7333A" wp14:editId="138B2C82">
            <wp:extent cx="152400" cy="152400"/>
            <wp:effectExtent l="0" t="0" r="0" b="0"/>
            <wp:docPr id="467196486" name="Immagine 154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3-2-2-12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31BB">
        <w:t>Allegato E - Diario delle presenze </w:t>
      </w:r>
      <w:r w:rsidRPr="004731BB">
        <w:drawing>
          <wp:inline distT="0" distB="0" distL="0" distR="0" wp14:anchorId="1C051702" wp14:editId="238D0B47">
            <wp:extent cx="152400" cy="152400"/>
            <wp:effectExtent l="0" t="0" r="0" b="0"/>
            <wp:docPr id="580512690" name="Immagine 153" descr="Versione pdf dell'atto">
              <a:hlinkClick xmlns:a="http://schemas.openxmlformats.org/drawingml/2006/main" r:id="rId35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3-2-2-12:j_id152" descr="Versione pdf dell'atto">
                      <a:hlinkClick r:id="rId35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3F5B8E" w14:textId="7AA3BEC5" w:rsidR="004731BB" w:rsidRPr="004731BB" w:rsidRDefault="004731BB" w:rsidP="004731BB">
      <w:r w:rsidRPr="004731BB">
        <w:drawing>
          <wp:inline distT="0" distB="0" distL="0" distR="0" wp14:anchorId="0A506087" wp14:editId="5B80E37B">
            <wp:extent cx="152400" cy="205740"/>
            <wp:effectExtent l="0" t="0" r="0" b="3810"/>
            <wp:docPr id="1837272887" name="Immagine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31BB">
        <w:t> </w:t>
      </w:r>
      <w:r w:rsidRPr="004731BB">
        <w:drawing>
          <wp:inline distT="0" distB="0" distL="0" distR="0" wp14:anchorId="4893C261" wp14:editId="72401E04">
            <wp:extent cx="152400" cy="205740"/>
            <wp:effectExtent l="0" t="0" r="0" b="3810"/>
            <wp:docPr id="792871032" name="Immagine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31BB">
        <w:t> </w:t>
      </w:r>
      <w:r w:rsidRPr="004731BB">
        <w:drawing>
          <wp:inline distT="0" distB="0" distL="0" distR="0" wp14:anchorId="6794EAF0" wp14:editId="6850FBC7">
            <wp:extent cx="152400" cy="205740"/>
            <wp:effectExtent l="0" t="0" r="0" b="3810"/>
            <wp:docPr id="383893283" name="Immagine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31BB">
        <w:t> </w:t>
      </w:r>
      <w:r w:rsidRPr="004731BB">
        <w:drawing>
          <wp:inline distT="0" distB="0" distL="0" distR="0" wp14:anchorId="5705E203" wp14:editId="66DE39F5">
            <wp:extent cx="152400" cy="205740"/>
            <wp:effectExtent l="0" t="0" r="0" b="3810"/>
            <wp:docPr id="1587617782" name="Immagine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31BB">
        <w:t> </w:t>
      </w:r>
      <w:r w:rsidRPr="004731BB">
        <w:drawing>
          <wp:inline distT="0" distB="0" distL="0" distR="0" wp14:anchorId="17BC6B5A" wp14:editId="05156329">
            <wp:extent cx="152400" cy="205740"/>
            <wp:effectExtent l="0" t="0" r="0" b="3810"/>
            <wp:docPr id="1908359890" name="Immagine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A81A06" w14:textId="7FE57075" w:rsidR="004731BB" w:rsidRPr="004731BB" w:rsidRDefault="004731BB" w:rsidP="004731BB">
      <w:r w:rsidRPr="004731BB">
        <w:drawing>
          <wp:inline distT="0" distB="0" distL="0" distR="0" wp14:anchorId="326F2281" wp14:editId="3BF6A359">
            <wp:extent cx="152400" cy="152400"/>
            <wp:effectExtent l="0" t="0" r="0" b="0"/>
            <wp:docPr id="2115982154" name="Immagine 147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3-2-2-13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31BB">
        <w:t>Allegato F - Riepilogo delle presenze mensili </w:t>
      </w:r>
      <w:r w:rsidRPr="004731BB">
        <w:drawing>
          <wp:inline distT="0" distB="0" distL="0" distR="0" wp14:anchorId="6C8B7B4A" wp14:editId="7D730DE6">
            <wp:extent cx="152400" cy="152400"/>
            <wp:effectExtent l="0" t="0" r="0" b="0"/>
            <wp:docPr id="1017858675" name="Immagine 146" descr="Versione pdf dell'atto">
              <a:hlinkClick xmlns:a="http://schemas.openxmlformats.org/drawingml/2006/main" r:id="rId36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3-2-2-13:j_id152" descr="Versione pdf dell'atto">
                      <a:hlinkClick r:id="rId36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FB2B93" w14:textId="796BEECA" w:rsidR="004731BB" w:rsidRPr="004731BB" w:rsidRDefault="004731BB" w:rsidP="004731BB">
      <w:r w:rsidRPr="004731BB">
        <w:drawing>
          <wp:inline distT="0" distB="0" distL="0" distR="0" wp14:anchorId="3E05AA36" wp14:editId="110EA210">
            <wp:extent cx="152400" cy="205740"/>
            <wp:effectExtent l="0" t="0" r="0" b="3810"/>
            <wp:docPr id="1541325479" name="Immagine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31BB">
        <w:t> </w:t>
      </w:r>
      <w:r w:rsidRPr="004731BB">
        <w:drawing>
          <wp:inline distT="0" distB="0" distL="0" distR="0" wp14:anchorId="7A5FBBD8" wp14:editId="095D3C42">
            <wp:extent cx="152400" cy="205740"/>
            <wp:effectExtent l="0" t="0" r="0" b="3810"/>
            <wp:docPr id="695090568" name="Immagine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31BB">
        <w:t> </w:t>
      </w:r>
      <w:r w:rsidRPr="004731BB">
        <w:drawing>
          <wp:inline distT="0" distB="0" distL="0" distR="0" wp14:anchorId="45B652B1" wp14:editId="50843894">
            <wp:extent cx="152400" cy="205740"/>
            <wp:effectExtent l="0" t="0" r="0" b="3810"/>
            <wp:docPr id="1365323862" name="Immagine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31BB">
        <w:t> </w:t>
      </w:r>
      <w:r w:rsidRPr="004731BB">
        <w:drawing>
          <wp:inline distT="0" distB="0" distL="0" distR="0" wp14:anchorId="7E8F28A3" wp14:editId="333EF6AC">
            <wp:extent cx="152400" cy="205740"/>
            <wp:effectExtent l="0" t="0" r="0" b="3810"/>
            <wp:docPr id="2057263068" name="Immagine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31BB">
        <w:t> </w:t>
      </w:r>
      <w:r w:rsidRPr="004731BB">
        <w:drawing>
          <wp:inline distT="0" distB="0" distL="0" distR="0" wp14:anchorId="5516FB56" wp14:editId="19C50570">
            <wp:extent cx="152400" cy="205740"/>
            <wp:effectExtent l="0" t="0" r="0" b="3810"/>
            <wp:docPr id="1133578137" name="Immagine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C3869D" w14:textId="1811D2C4" w:rsidR="004731BB" w:rsidRPr="004731BB" w:rsidRDefault="004731BB" w:rsidP="004731BB">
      <w:r w:rsidRPr="004731BB">
        <w:drawing>
          <wp:inline distT="0" distB="0" distL="0" distR="0" wp14:anchorId="6DB4F179" wp14:editId="4137E325">
            <wp:extent cx="152400" cy="152400"/>
            <wp:effectExtent l="0" t="0" r="0" b="0"/>
            <wp:docPr id="1306833548" name="Immagine 140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3-2-2-14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31BB">
        <w:t>Allegato H- Comunicazione sui tirocini </w:t>
      </w:r>
      <w:r w:rsidRPr="004731BB">
        <w:drawing>
          <wp:inline distT="0" distB="0" distL="0" distR="0" wp14:anchorId="51A0A9FD" wp14:editId="06695552">
            <wp:extent cx="152400" cy="152400"/>
            <wp:effectExtent l="0" t="0" r="0" b="0"/>
            <wp:docPr id="1619468812" name="Immagine 139" descr="Versione pdf dell'atto">
              <a:hlinkClick xmlns:a="http://schemas.openxmlformats.org/drawingml/2006/main" r:id="rId37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3-2-2-14:j_id152" descr="Versione pdf dell'atto">
                      <a:hlinkClick r:id="rId37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0FF133" w14:textId="14C6C353" w:rsidR="004731BB" w:rsidRPr="004731BB" w:rsidRDefault="004731BB" w:rsidP="004731BB">
      <w:r w:rsidRPr="004731BB">
        <w:drawing>
          <wp:inline distT="0" distB="0" distL="0" distR="0" wp14:anchorId="1BA632A4" wp14:editId="6D70A069">
            <wp:extent cx="152400" cy="205740"/>
            <wp:effectExtent l="0" t="0" r="0" b="3810"/>
            <wp:docPr id="782860059" name="Immagine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31BB">
        <w:t> </w:t>
      </w:r>
      <w:r w:rsidRPr="004731BB">
        <w:drawing>
          <wp:inline distT="0" distB="0" distL="0" distR="0" wp14:anchorId="51F18E5A" wp14:editId="7D7F0468">
            <wp:extent cx="152400" cy="205740"/>
            <wp:effectExtent l="0" t="0" r="0" b="3810"/>
            <wp:docPr id="730400652" name="Immagine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31BB">
        <w:t> </w:t>
      </w:r>
      <w:r w:rsidRPr="004731BB">
        <w:drawing>
          <wp:inline distT="0" distB="0" distL="0" distR="0" wp14:anchorId="3AEEE531" wp14:editId="5830C9BC">
            <wp:extent cx="152400" cy="205740"/>
            <wp:effectExtent l="0" t="0" r="0" b="3810"/>
            <wp:docPr id="1540927133" name="Immagine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31BB">
        <w:t> </w:t>
      </w:r>
      <w:r w:rsidRPr="004731BB">
        <w:drawing>
          <wp:inline distT="0" distB="0" distL="0" distR="0" wp14:anchorId="79DB621D" wp14:editId="4DCA51A6">
            <wp:extent cx="152400" cy="205740"/>
            <wp:effectExtent l="0" t="0" r="0" b="3810"/>
            <wp:docPr id="2046419628" name="Immagine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31BB">
        <w:t> </w:t>
      </w:r>
      <w:r w:rsidRPr="004731BB">
        <w:drawing>
          <wp:inline distT="0" distB="0" distL="0" distR="0" wp14:anchorId="704FE027" wp14:editId="4E8C82B9">
            <wp:extent cx="152400" cy="205740"/>
            <wp:effectExtent l="0" t="0" r="0" b="3810"/>
            <wp:docPr id="121095730" name="Immagine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A52C43" w14:textId="69AE472A" w:rsidR="004731BB" w:rsidRPr="004731BB" w:rsidRDefault="004731BB" w:rsidP="004731BB">
      <w:r w:rsidRPr="004731BB">
        <w:drawing>
          <wp:inline distT="0" distB="0" distL="0" distR="0" wp14:anchorId="43572E7B" wp14:editId="2B5B53E5">
            <wp:extent cx="152400" cy="152400"/>
            <wp:effectExtent l="0" t="0" r="0" b="0"/>
            <wp:docPr id="357651374" name="Immagine 133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3-2-2-15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31BB">
        <w:t>Allegato I - Consenso trattamento dati </w:t>
      </w:r>
      <w:r w:rsidRPr="004731BB">
        <w:drawing>
          <wp:inline distT="0" distB="0" distL="0" distR="0" wp14:anchorId="029EF755" wp14:editId="766DC163">
            <wp:extent cx="152400" cy="152400"/>
            <wp:effectExtent l="0" t="0" r="0" b="0"/>
            <wp:docPr id="2043290487" name="Immagine 132" descr="Versione pdf dell'atto">
              <a:hlinkClick xmlns:a="http://schemas.openxmlformats.org/drawingml/2006/main" r:id="rId38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3-2-2-15:j_id152" descr="Versione pdf dell'atto">
                      <a:hlinkClick r:id="rId38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FCE32" w14:textId="13CD9583" w:rsidR="004731BB" w:rsidRPr="004731BB" w:rsidRDefault="004731BB" w:rsidP="004731BB">
      <w:r w:rsidRPr="004731BB">
        <w:drawing>
          <wp:inline distT="0" distB="0" distL="0" distR="0" wp14:anchorId="278338C5" wp14:editId="032093AA">
            <wp:extent cx="152400" cy="205740"/>
            <wp:effectExtent l="0" t="0" r="0" b="3810"/>
            <wp:docPr id="1885746290" name="Immagine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31BB">
        <w:t> </w:t>
      </w:r>
      <w:r w:rsidRPr="004731BB">
        <w:drawing>
          <wp:inline distT="0" distB="0" distL="0" distR="0" wp14:anchorId="70259C95" wp14:editId="351B23A6">
            <wp:extent cx="152400" cy="205740"/>
            <wp:effectExtent l="0" t="0" r="0" b="3810"/>
            <wp:docPr id="1296827669" name="Immagine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31BB">
        <w:t> </w:t>
      </w:r>
      <w:r w:rsidRPr="004731BB">
        <w:drawing>
          <wp:inline distT="0" distB="0" distL="0" distR="0" wp14:anchorId="6DF4E7C1" wp14:editId="7B291AA2">
            <wp:extent cx="152400" cy="205740"/>
            <wp:effectExtent l="0" t="0" r="0" b="3810"/>
            <wp:docPr id="392688211" name="Immagine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31BB">
        <w:t> </w:t>
      </w:r>
      <w:r w:rsidRPr="004731BB">
        <w:drawing>
          <wp:inline distT="0" distB="0" distL="0" distR="0" wp14:anchorId="676BB90B" wp14:editId="3342F80A">
            <wp:extent cx="152400" cy="205740"/>
            <wp:effectExtent l="0" t="0" r="0" b="3810"/>
            <wp:docPr id="1248581941" name="Immagine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31BB">
        <w:t> </w:t>
      </w:r>
      <w:r w:rsidRPr="004731BB">
        <w:drawing>
          <wp:inline distT="0" distB="0" distL="0" distR="0" wp14:anchorId="2AA6C46C" wp14:editId="0ABD110D">
            <wp:extent cx="152400" cy="205740"/>
            <wp:effectExtent l="0" t="0" r="0" b="3810"/>
            <wp:docPr id="261429661" name="Immagine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B6356C" w14:textId="18E17520" w:rsidR="004731BB" w:rsidRPr="004731BB" w:rsidRDefault="004731BB" w:rsidP="004731BB">
      <w:r w:rsidRPr="004731BB">
        <w:lastRenderedPageBreak/>
        <w:drawing>
          <wp:inline distT="0" distB="0" distL="0" distR="0" wp14:anchorId="5ACA2C83" wp14:editId="755D570D">
            <wp:extent cx="152400" cy="152400"/>
            <wp:effectExtent l="0" t="0" r="0" b="0"/>
            <wp:docPr id="30370211" name="Immagine 126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3-2-2-16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31BB">
        <w:t xml:space="preserve">Allegato M - Clausola </w:t>
      </w:r>
      <w:proofErr w:type="spellStart"/>
      <w:r w:rsidRPr="004731BB">
        <w:t>antipantouflage</w:t>
      </w:r>
      <w:proofErr w:type="spellEnd"/>
      <w:r w:rsidRPr="004731BB">
        <w:t> </w:t>
      </w:r>
      <w:r w:rsidRPr="004731BB">
        <w:drawing>
          <wp:inline distT="0" distB="0" distL="0" distR="0" wp14:anchorId="191A9028" wp14:editId="4E2D2663">
            <wp:extent cx="152400" cy="152400"/>
            <wp:effectExtent l="0" t="0" r="0" b="0"/>
            <wp:docPr id="505332906" name="Immagine 125" descr="Versione pdf dell'atto">
              <a:hlinkClick xmlns:a="http://schemas.openxmlformats.org/drawingml/2006/main" r:id="rId39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3-2-2-16:j_id152" descr="Versione pdf dell'atto">
                      <a:hlinkClick r:id="rId39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2C413B" w14:textId="3D5FAC1A" w:rsidR="004731BB" w:rsidRPr="004731BB" w:rsidRDefault="004731BB" w:rsidP="004731BB">
      <w:r w:rsidRPr="004731BB">
        <w:drawing>
          <wp:inline distT="0" distB="0" distL="0" distR="0" wp14:anchorId="2B191DF5" wp14:editId="32D2003B">
            <wp:extent cx="152400" cy="205740"/>
            <wp:effectExtent l="0" t="0" r="0" b="3810"/>
            <wp:docPr id="1227742247" name="Immagine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31BB">
        <w:t> </w:t>
      </w:r>
      <w:r w:rsidRPr="004731BB">
        <w:drawing>
          <wp:inline distT="0" distB="0" distL="0" distR="0" wp14:anchorId="7D9F0828" wp14:editId="14E0FB1A">
            <wp:extent cx="152400" cy="205740"/>
            <wp:effectExtent l="0" t="0" r="0" b="3810"/>
            <wp:docPr id="2145881372" name="Immagine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31BB">
        <w:t> </w:t>
      </w:r>
      <w:r w:rsidRPr="004731BB">
        <w:drawing>
          <wp:inline distT="0" distB="0" distL="0" distR="0" wp14:anchorId="5908E3A9" wp14:editId="41B60DE6">
            <wp:extent cx="152400" cy="205740"/>
            <wp:effectExtent l="0" t="0" r="0" b="3810"/>
            <wp:docPr id="2016314615" name="Immagine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31BB">
        <w:t> </w:t>
      </w:r>
      <w:r w:rsidRPr="004731BB">
        <w:drawing>
          <wp:inline distT="0" distB="0" distL="0" distR="0" wp14:anchorId="4512B16C" wp14:editId="74508660">
            <wp:extent cx="152400" cy="205740"/>
            <wp:effectExtent l="0" t="0" r="0" b="3810"/>
            <wp:docPr id="509090787" name="Immagine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31BB">
        <w:t> </w:t>
      </w:r>
      <w:r w:rsidRPr="004731BB">
        <w:drawing>
          <wp:inline distT="0" distB="0" distL="0" distR="0" wp14:anchorId="792D4CB4" wp14:editId="78A3D8B9">
            <wp:extent cx="152400" cy="205740"/>
            <wp:effectExtent l="0" t="0" r="0" b="3810"/>
            <wp:docPr id="626548215" name="Immagine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CF5BD5" w14:textId="2E1722D7" w:rsidR="004731BB" w:rsidRPr="004731BB" w:rsidRDefault="004731BB" w:rsidP="004731BB">
      <w:r w:rsidRPr="004731BB">
        <w:drawing>
          <wp:inline distT="0" distB="0" distL="0" distR="0" wp14:anchorId="59E498BD" wp14:editId="57ECAF8A">
            <wp:extent cx="152400" cy="152400"/>
            <wp:effectExtent l="0" t="0" r="0" b="0"/>
            <wp:docPr id="1518003021" name="Immagine 119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3-2-2-17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31BB">
        <w:t>Avviso adattamento postazioni di lavoro </w:t>
      </w:r>
      <w:r w:rsidRPr="004731BB">
        <w:drawing>
          <wp:inline distT="0" distB="0" distL="0" distR="0" wp14:anchorId="31C47489" wp14:editId="241C9526">
            <wp:extent cx="152400" cy="152400"/>
            <wp:effectExtent l="0" t="0" r="0" b="0"/>
            <wp:docPr id="387935662" name="Immagine 118" descr="Versione pdf dell'atto">
              <a:hlinkClick xmlns:a="http://schemas.openxmlformats.org/drawingml/2006/main" r:id="rId40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3-2-2-17:j_id152" descr="Versione pdf dell'atto">
                      <a:hlinkClick r:id="rId40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02EDB2" w14:textId="221007B0" w:rsidR="004731BB" w:rsidRPr="004731BB" w:rsidRDefault="004731BB" w:rsidP="004731BB">
      <w:r w:rsidRPr="004731BB">
        <w:drawing>
          <wp:inline distT="0" distB="0" distL="0" distR="0" wp14:anchorId="58B7787F" wp14:editId="444B913F">
            <wp:extent cx="152400" cy="205740"/>
            <wp:effectExtent l="0" t="0" r="0" b="3810"/>
            <wp:docPr id="671097534" name="Immagine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31BB">
        <w:t> </w:t>
      </w:r>
      <w:r w:rsidRPr="004731BB">
        <w:drawing>
          <wp:inline distT="0" distB="0" distL="0" distR="0" wp14:anchorId="119679FB" wp14:editId="7177091E">
            <wp:extent cx="152400" cy="205740"/>
            <wp:effectExtent l="0" t="0" r="0" b="3810"/>
            <wp:docPr id="869314333" name="Immagine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31BB">
        <w:t> </w:t>
      </w:r>
      <w:r w:rsidRPr="004731BB">
        <w:drawing>
          <wp:inline distT="0" distB="0" distL="0" distR="0" wp14:anchorId="54D23D7E" wp14:editId="7E7FFD2C">
            <wp:extent cx="152400" cy="205740"/>
            <wp:effectExtent l="0" t="0" r="0" b="3810"/>
            <wp:docPr id="1840934477" name="Immagin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31BB">
        <w:t> </w:t>
      </w:r>
      <w:r w:rsidRPr="004731BB">
        <w:drawing>
          <wp:inline distT="0" distB="0" distL="0" distR="0" wp14:anchorId="208DE42A" wp14:editId="52F21EF7">
            <wp:extent cx="152400" cy="205740"/>
            <wp:effectExtent l="0" t="0" r="0" b="3810"/>
            <wp:docPr id="1837584236" name="Immagine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31BB">
        <w:t> </w:t>
      </w:r>
      <w:r w:rsidRPr="004731BB">
        <w:drawing>
          <wp:inline distT="0" distB="0" distL="0" distR="0" wp14:anchorId="7E76ED7B" wp14:editId="54766444">
            <wp:extent cx="152400" cy="205740"/>
            <wp:effectExtent l="0" t="0" r="0" b="3810"/>
            <wp:docPr id="1346155431" name="Immagine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658E0B" w14:textId="17E0BA5C" w:rsidR="004731BB" w:rsidRPr="004731BB" w:rsidRDefault="004731BB" w:rsidP="004731BB">
      <w:r w:rsidRPr="004731BB">
        <w:drawing>
          <wp:inline distT="0" distB="0" distL="0" distR="0" wp14:anchorId="338179CD" wp14:editId="3BFDEFAE">
            <wp:extent cx="152400" cy="152400"/>
            <wp:effectExtent l="0" t="0" r="0" b="0"/>
            <wp:docPr id="1302266008" name="Immagine 112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3-2-2-18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31BB">
        <w:t>Allegato A - richiesta contributo </w:t>
      </w:r>
      <w:r w:rsidRPr="004731BB">
        <w:drawing>
          <wp:inline distT="0" distB="0" distL="0" distR="0" wp14:anchorId="092A7987" wp14:editId="776C1285">
            <wp:extent cx="152400" cy="152400"/>
            <wp:effectExtent l="0" t="0" r="0" b="0"/>
            <wp:docPr id="1700064220" name="Immagine 111" descr="Versione pdf dell'atto">
              <a:hlinkClick xmlns:a="http://schemas.openxmlformats.org/drawingml/2006/main" r:id="rId41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3-2-2-18:j_id152" descr="Versione pdf dell'atto">
                      <a:hlinkClick r:id="rId41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0727AB" w14:textId="349D2D83" w:rsidR="004731BB" w:rsidRPr="004731BB" w:rsidRDefault="004731BB" w:rsidP="004731BB">
      <w:r w:rsidRPr="004731BB">
        <w:drawing>
          <wp:inline distT="0" distB="0" distL="0" distR="0" wp14:anchorId="3D84F188" wp14:editId="2F28359A">
            <wp:extent cx="152400" cy="205740"/>
            <wp:effectExtent l="0" t="0" r="0" b="3810"/>
            <wp:docPr id="1247348442" name="Immagine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31BB">
        <w:t> </w:t>
      </w:r>
      <w:r w:rsidRPr="004731BB">
        <w:drawing>
          <wp:inline distT="0" distB="0" distL="0" distR="0" wp14:anchorId="3032BECE" wp14:editId="64D23CED">
            <wp:extent cx="152400" cy="205740"/>
            <wp:effectExtent l="0" t="0" r="0" b="3810"/>
            <wp:docPr id="1802289278" name="Immagine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31BB">
        <w:t> </w:t>
      </w:r>
      <w:r w:rsidRPr="004731BB">
        <w:drawing>
          <wp:inline distT="0" distB="0" distL="0" distR="0" wp14:anchorId="25CEBADB" wp14:editId="322EA699">
            <wp:extent cx="152400" cy="205740"/>
            <wp:effectExtent l="0" t="0" r="0" b="3810"/>
            <wp:docPr id="322007314" name="Immagine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31BB">
        <w:t> </w:t>
      </w:r>
      <w:r w:rsidRPr="004731BB">
        <w:drawing>
          <wp:inline distT="0" distB="0" distL="0" distR="0" wp14:anchorId="06E32B1E" wp14:editId="31B5BA6E">
            <wp:extent cx="152400" cy="205740"/>
            <wp:effectExtent l="0" t="0" r="0" b="3810"/>
            <wp:docPr id="1527669150" name="Immagine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31BB">
        <w:t> </w:t>
      </w:r>
      <w:r w:rsidRPr="004731BB">
        <w:drawing>
          <wp:inline distT="0" distB="0" distL="0" distR="0" wp14:anchorId="53F9E348" wp14:editId="19DA798D">
            <wp:extent cx="152400" cy="205740"/>
            <wp:effectExtent l="0" t="0" r="0" b="3810"/>
            <wp:docPr id="94296808" name="Immagine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89A5A3" w14:textId="43E96D9F" w:rsidR="004731BB" w:rsidRPr="004731BB" w:rsidRDefault="004731BB" w:rsidP="004731BB">
      <w:r w:rsidRPr="004731BB">
        <w:drawing>
          <wp:inline distT="0" distB="0" distL="0" distR="0" wp14:anchorId="349122A4" wp14:editId="50EA3468">
            <wp:extent cx="152400" cy="152400"/>
            <wp:effectExtent l="0" t="0" r="0" b="0"/>
            <wp:docPr id="1246651505" name="Immagine 105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3-2-2-19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31BB">
        <w:t>Allegato B - Scheda intervento </w:t>
      </w:r>
      <w:r w:rsidRPr="004731BB">
        <w:drawing>
          <wp:inline distT="0" distB="0" distL="0" distR="0" wp14:anchorId="3EEAAD1E" wp14:editId="4699274D">
            <wp:extent cx="152400" cy="152400"/>
            <wp:effectExtent l="0" t="0" r="0" b="0"/>
            <wp:docPr id="1399862984" name="Immagine 104" descr="Versione pdf dell'atto">
              <a:hlinkClick xmlns:a="http://schemas.openxmlformats.org/drawingml/2006/main" r:id="rId42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3-2-2-19:j_id152" descr="Versione pdf dell'atto">
                      <a:hlinkClick r:id="rId42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A421DF" w14:textId="7864C8A4" w:rsidR="004731BB" w:rsidRPr="004731BB" w:rsidRDefault="004731BB" w:rsidP="004731BB">
      <w:r w:rsidRPr="004731BB">
        <w:drawing>
          <wp:inline distT="0" distB="0" distL="0" distR="0" wp14:anchorId="4C0032F0" wp14:editId="16EF60E4">
            <wp:extent cx="152400" cy="205740"/>
            <wp:effectExtent l="0" t="0" r="0" b="3810"/>
            <wp:docPr id="164178403" name="Immagine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31BB">
        <w:t> </w:t>
      </w:r>
      <w:r w:rsidRPr="004731BB">
        <w:drawing>
          <wp:inline distT="0" distB="0" distL="0" distR="0" wp14:anchorId="3EAEEF43" wp14:editId="1A1EA4BE">
            <wp:extent cx="152400" cy="205740"/>
            <wp:effectExtent l="0" t="0" r="0" b="3810"/>
            <wp:docPr id="654519866" name="Immagine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31BB">
        <w:t> </w:t>
      </w:r>
      <w:r w:rsidRPr="004731BB">
        <w:drawing>
          <wp:inline distT="0" distB="0" distL="0" distR="0" wp14:anchorId="581DC185" wp14:editId="563D4106">
            <wp:extent cx="152400" cy="205740"/>
            <wp:effectExtent l="0" t="0" r="0" b="3810"/>
            <wp:docPr id="789088207" name="Immagine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31BB">
        <w:t> </w:t>
      </w:r>
      <w:r w:rsidRPr="004731BB">
        <w:drawing>
          <wp:inline distT="0" distB="0" distL="0" distR="0" wp14:anchorId="0895DF8A" wp14:editId="645ED300">
            <wp:extent cx="152400" cy="205740"/>
            <wp:effectExtent l="0" t="0" r="0" b="3810"/>
            <wp:docPr id="954711338" name="Immagin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31BB">
        <w:t> </w:t>
      </w:r>
      <w:r w:rsidRPr="004731BB">
        <w:drawing>
          <wp:inline distT="0" distB="0" distL="0" distR="0" wp14:anchorId="78AD6AE6" wp14:editId="6D473D5B">
            <wp:extent cx="152400" cy="205740"/>
            <wp:effectExtent l="0" t="0" r="0" b="3810"/>
            <wp:docPr id="2140261792" name="Immagine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B4690A" w14:textId="14103F70" w:rsidR="004731BB" w:rsidRPr="004731BB" w:rsidRDefault="004731BB" w:rsidP="004731BB">
      <w:r w:rsidRPr="004731BB">
        <w:drawing>
          <wp:inline distT="0" distB="0" distL="0" distR="0" wp14:anchorId="2FEAFB7B" wp14:editId="53FC6089">
            <wp:extent cx="152400" cy="152400"/>
            <wp:effectExtent l="0" t="0" r="0" b="0"/>
            <wp:docPr id="175976682" name="Immagine 98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3-2-2-20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31BB">
        <w:t>Allegato C - Scheda lavoratore </w:t>
      </w:r>
      <w:r w:rsidRPr="004731BB">
        <w:drawing>
          <wp:inline distT="0" distB="0" distL="0" distR="0" wp14:anchorId="64BE7652" wp14:editId="4E44C19F">
            <wp:extent cx="152400" cy="152400"/>
            <wp:effectExtent l="0" t="0" r="0" b="0"/>
            <wp:docPr id="1298119662" name="Immagine 97" descr="Versione pdf dell'atto">
              <a:hlinkClick xmlns:a="http://schemas.openxmlformats.org/drawingml/2006/main" r:id="rId43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3-2-2-20:j_id152" descr="Versione pdf dell'atto">
                      <a:hlinkClick r:id="rId43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2E7662" w14:textId="379BBFF6" w:rsidR="004731BB" w:rsidRPr="004731BB" w:rsidRDefault="004731BB" w:rsidP="004731BB">
      <w:r w:rsidRPr="004731BB">
        <w:drawing>
          <wp:inline distT="0" distB="0" distL="0" distR="0" wp14:anchorId="79CE236B" wp14:editId="52A5A445">
            <wp:extent cx="152400" cy="205740"/>
            <wp:effectExtent l="0" t="0" r="0" b="3810"/>
            <wp:docPr id="936679624" name="Immagine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31BB">
        <w:t> </w:t>
      </w:r>
      <w:r w:rsidRPr="004731BB">
        <w:drawing>
          <wp:inline distT="0" distB="0" distL="0" distR="0" wp14:anchorId="7431B4D5" wp14:editId="72F9469D">
            <wp:extent cx="152400" cy="205740"/>
            <wp:effectExtent l="0" t="0" r="0" b="3810"/>
            <wp:docPr id="1696261928" name="Immagine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31BB">
        <w:t> </w:t>
      </w:r>
      <w:r w:rsidRPr="004731BB">
        <w:drawing>
          <wp:inline distT="0" distB="0" distL="0" distR="0" wp14:anchorId="31F33E0D" wp14:editId="2FCB509A">
            <wp:extent cx="152400" cy="205740"/>
            <wp:effectExtent l="0" t="0" r="0" b="3810"/>
            <wp:docPr id="1666441588" name="Immagine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31BB">
        <w:t> </w:t>
      </w:r>
      <w:r w:rsidRPr="004731BB">
        <w:drawing>
          <wp:inline distT="0" distB="0" distL="0" distR="0" wp14:anchorId="5BA03723" wp14:editId="6C8A59B1">
            <wp:extent cx="152400" cy="205740"/>
            <wp:effectExtent l="0" t="0" r="0" b="3810"/>
            <wp:docPr id="90328876" name="Immagine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31BB">
        <w:t> </w:t>
      </w:r>
      <w:r w:rsidRPr="004731BB">
        <w:drawing>
          <wp:inline distT="0" distB="0" distL="0" distR="0" wp14:anchorId="2C701F52" wp14:editId="007B6B51">
            <wp:extent cx="152400" cy="205740"/>
            <wp:effectExtent l="0" t="0" r="0" b="3810"/>
            <wp:docPr id="1838639696" name="Immagine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804799" w14:textId="2289ABBD" w:rsidR="004731BB" w:rsidRPr="004731BB" w:rsidRDefault="004731BB" w:rsidP="004731BB">
      <w:r w:rsidRPr="004731BB">
        <w:drawing>
          <wp:inline distT="0" distB="0" distL="0" distR="0" wp14:anchorId="646E4BF4" wp14:editId="4BF8CAD2">
            <wp:extent cx="152400" cy="152400"/>
            <wp:effectExtent l="0" t="0" r="0" b="0"/>
            <wp:docPr id="2104399174" name="Immagine 91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3-2-2-21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31BB">
        <w:t>Allegato D- Dichiarazione aiuti di stato </w:t>
      </w:r>
      <w:r w:rsidRPr="004731BB">
        <w:drawing>
          <wp:inline distT="0" distB="0" distL="0" distR="0" wp14:anchorId="7664AE32" wp14:editId="546DBB98">
            <wp:extent cx="152400" cy="152400"/>
            <wp:effectExtent l="0" t="0" r="0" b="0"/>
            <wp:docPr id="1966374555" name="Immagine 90" descr="Versione pdf dell'atto">
              <a:hlinkClick xmlns:a="http://schemas.openxmlformats.org/drawingml/2006/main" r:id="rId44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3-2-2-21:j_id152" descr="Versione pdf dell'atto">
                      <a:hlinkClick r:id="rId44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4782B1" w14:textId="7AF5BF69" w:rsidR="004731BB" w:rsidRPr="004731BB" w:rsidRDefault="004731BB" w:rsidP="004731BB">
      <w:r w:rsidRPr="004731BB">
        <w:drawing>
          <wp:inline distT="0" distB="0" distL="0" distR="0" wp14:anchorId="0F7BBD36" wp14:editId="2873BBBB">
            <wp:extent cx="152400" cy="205740"/>
            <wp:effectExtent l="0" t="0" r="0" b="3810"/>
            <wp:docPr id="493679833" name="Immagine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31BB">
        <w:t> </w:t>
      </w:r>
      <w:r w:rsidRPr="004731BB">
        <w:drawing>
          <wp:inline distT="0" distB="0" distL="0" distR="0" wp14:anchorId="19167CA3" wp14:editId="06A7205D">
            <wp:extent cx="152400" cy="205740"/>
            <wp:effectExtent l="0" t="0" r="0" b="3810"/>
            <wp:docPr id="498452278" name="Immagine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31BB">
        <w:t> </w:t>
      </w:r>
      <w:r w:rsidRPr="004731BB">
        <w:drawing>
          <wp:inline distT="0" distB="0" distL="0" distR="0" wp14:anchorId="0EB83FA7" wp14:editId="054BA8CA">
            <wp:extent cx="152400" cy="205740"/>
            <wp:effectExtent l="0" t="0" r="0" b="3810"/>
            <wp:docPr id="2041106245" name="Immagine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31BB">
        <w:t> </w:t>
      </w:r>
      <w:r w:rsidRPr="004731BB">
        <w:drawing>
          <wp:inline distT="0" distB="0" distL="0" distR="0" wp14:anchorId="4D6E9341" wp14:editId="701D0EB6">
            <wp:extent cx="152400" cy="205740"/>
            <wp:effectExtent l="0" t="0" r="0" b="3810"/>
            <wp:docPr id="1791895601" name="Immagine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31BB">
        <w:t> </w:t>
      </w:r>
      <w:r w:rsidRPr="004731BB">
        <w:drawing>
          <wp:inline distT="0" distB="0" distL="0" distR="0" wp14:anchorId="2613F730" wp14:editId="4995ADD1">
            <wp:extent cx="152400" cy="205740"/>
            <wp:effectExtent l="0" t="0" r="0" b="3810"/>
            <wp:docPr id="468775566" name="Immagine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6D6610" w14:textId="7D45E72E" w:rsidR="004731BB" w:rsidRPr="004731BB" w:rsidRDefault="004731BB" w:rsidP="004731BB">
      <w:r w:rsidRPr="004731BB">
        <w:drawing>
          <wp:inline distT="0" distB="0" distL="0" distR="0" wp14:anchorId="66FEA65B" wp14:editId="53A5088D">
            <wp:extent cx="152400" cy="152400"/>
            <wp:effectExtent l="0" t="0" r="0" b="0"/>
            <wp:docPr id="433493483" name="Immagine 84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3-2-2-22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31BB">
        <w:t>Allegato E - Consenso trattamento dati </w:t>
      </w:r>
      <w:r w:rsidRPr="004731BB">
        <w:drawing>
          <wp:inline distT="0" distB="0" distL="0" distR="0" wp14:anchorId="5240DA8F" wp14:editId="676A7534">
            <wp:extent cx="152400" cy="152400"/>
            <wp:effectExtent l="0" t="0" r="0" b="0"/>
            <wp:docPr id="2001490303" name="Immagine 83" descr="Versione pdf dell'atto">
              <a:hlinkClick xmlns:a="http://schemas.openxmlformats.org/drawingml/2006/main" r:id="rId45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3-2-2-22:j_id152" descr="Versione pdf dell'atto">
                      <a:hlinkClick r:id="rId45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F162A2" w14:textId="4A68BDC0" w:rsidR="004731BB" w:rsidRPr="004731BB" w:rsidRDefault="004731BB" w:rsidP="004731BB">
      <w:r w:rsidRPr="004731BB">
        <w:drawing>
          <wp:inline distT="0" distB="0" distL="0" distR="0" wp14:anchorId="1D0D7033" wp14:editId="4EDB340D">
            <wp:extent cx="152400" cy="205740"/>
            <wp:effectExtent l="0" t="0" r="0" b="3810"/>
            <wp:docPr id="1513920839" name="Immagin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31BB">
        <w:t> </w:t>
      </w:r>
      <w:r w:rsidRPr="004731BB">
        <w:drawing>
          <wp:inline distT="0" distB="0" distL="0" distR="0" wp14:anchorId="27961C9C" wp14:editId="7BBD2102">
            <wp:extent cx="152400" cy="205740"/>
            <wp:effectExtent l="0" t="0" r="0" b="3810"/>
            <wp:docPr id="1030125476" name="Immagine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31BB">
        <w:t> </w:t>
      </w:r>
      <w:r w:rsidRPr="004731BB">
        <w:drawing>
          <wp:inline distT="0" distB="0" distL="0" distR="0" wp14:anchorId="44D45C78" wp14:editId="554DBE5D">
            <wp:extent cx="152400" cy="205740"/>
            <wp:effectExtent l="0" t="0" r="0" b="3810"/>
            <wp:docPr id="2087054169" name="Immagine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31BB">
        <w:t> </w:t>
      </w:r>
      <w:r w:rsidRPr="004731BB">
        <w:drawing>
          <wp:inline distT="0" distB="0" distL="0" distR="0" wp14:anchorId="21EC5298" wp14:editId="311F0D7C">
            <wp:extent cx="152400" cy="205740"/>
            <wp:effectExtent l="0" t="0" r="0" b="3810"/>
            <wp:docPr id="78713857" name="Immagine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31BB">
        <w:t> </w:t>
      </w:r>
      <w:r w:rsidRPr="004731BB">
        <w:drawing>
          <wp:inline distT="0" distB="0" distL="0" distR="0" wp14:anchorId="02295362" wp14:editId="28FE1872">
            <wp:extent cx="152400" cy="205740"/>
            <wp:effectExtent l="0" t="0" r="0" b="0"/>
            <wp:docPr id="1570281211" name="Immagine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61BB84" w14:textId="0A32F85E" w:rsidR="004731BB" w:rsidRPr="004731BB" w:rsidRDefault="004731BB" w:rsidP="004731BB">
      <w:r w:rsidRPr="004731BB">
        <w:drawing>
          <wp:inline distT="0" distB="0" distL="0" distR="0" wp14:anchorId="067098FE" wp14:editId="76BB4AD6">
            <wp:extent cx="152400" cy="152400"/>
            <wp:effectExtent l="0" t="0" r="0" b="0"/>
            <wp:docPr id="1295869118" name="Immagine 77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3-2-2-23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31BB">
        <w:t xml:space="preserve">Allegato F- Clausola </w:t>
      </w:r>
      <w:proofErr w:type="spellStart"/>
      <w:r w:rsidRPr="004731BB">
        <w:t>antipantouflage</w:t>
      </w:r>
      <w:proofErr w:type="spellEnd"/>
      <w:r w:rsidRPr="004731BB">
        <w:t> </w:t>
      </w:r>
      <w:r w:rsidRPr="004731BB">
        <w:drawing>
          <wp:inline distT="0" distB="0" distL="0" distR="0" wp14:anchorId="28A9F935" wp14:editId="0F71F8DF">
            <wp:extent cx="152400" cy="152400"/>
            <wp:effectExtent l="0" t="0" r="0" b="0"/>
            <wp:docPr id="644536462" name="Immagine 76" descr="Versione pdf dell'atto">
              <a:hlinkClick xmlns:a="http://schemas.openxmlformats.org/drawingml/2006/main" r:id="rId46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3-2-2-23:j_id152" descr="Versione pdf dell'atto">
                      <a:hlinkClick r:id="rId46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63888C" w14:textId="0C0650DA" w:rsidR="004731BB" w:rsidRPr="004731BB" w:rsidRDefault="004731BB" w:rsidP="004731BB">
      <w:r w:rsidRPr="004731BB">
        <w:drawing>
          <wp:inline distT="0" distB="0" distL="0" distR="0" wp14:anchorId="1BCA21D1" wp14:editId="5C0A23A5">
            <wp:extent cx="152400" cy="205740"/>
            <wp:effectExtent l="0" t="0" r="0" b="3810"/>
            <wp:docPr id="1728942492" name="Immagine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31BB">
        <w:t> </w:t>
      </w:r>
      <w:r w:rsidRPr="004731BB">
        <w:drawing>
          <wp:inline distT="0" distB="0" distL="0" distR="0" wp14:anchorId="348002AA" wp14:editId="5F3F902E">
            <wp:extent cx="152400" cy="205740"/>
            <wp:effectExtent l="0" t="0" r="0" b="3810"/>
            <wp:docPr id="847012583" name="Immagine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31BB">
        <w:t> </w:t>
      </w:r>
      <w:r w:rsidRPr="004731BB">
        <w:drawing>
          <wp:inline distT="0" distB="0" distL="0" distR="0" wp14:anchorId="2DF30AA3" wp14:editId="47B6B690">
            <wp:extent cx="152400" cy="205740"/>
            <wp:effectExtent l="0" t="0" r="0" b="3810"/>
            <wp:docPr id="620042231" name="Immagin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31BB">
        <w:t> </w:t>
      </w:r>
      <w:r w:rsidRPr="004731BB">
        <w:drawing>
          <wp:inline distT="0" distB="0" distL="0" distR="0" wp14:anchorId="5FEBED5C" wp14:editId="4AA586C9">
            <wp:extent cx="152400" cy="205740"/>
            <wp:effectExtent l="0" t="0" r="0" b="3810"/>
            <wp:docPr id="118394027" name="Immagine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7B085D" w14:textId="41CF07FE" w:rsidR="004731BB" w:rsidRPr="004731BB" w:rsidRDefault="004731BB" w:rsidP="004731BB">
      <w:r w:rsidRPr="004731BB">
        <w:br/>
        <w:t>Dipartimento 50 GIUNTA REGIONALE DELLA CAMPANIA - D.G. 11 DG PER L'ISTRUZIONE, LA FORMAZIONE, IL LAVORO E LE POLITICHE GIOVANILI - Decreto Dirigenziale n. 1511 del 27.11.2023 - POR Campania FSE 2014 - 2020 - ASSE I - Obiettivo Specifico 5 - priorità di investimento 8 viii - Servizio per la realizzazione delle attività di supporto e rafforzamento dell'Osservatorio del Mercato del Lavoro inerenti le Linee di azione 1 di: "Analisi e monitoraggio", Linea di azione 2 di "Elaborazione e analisi", Linea di azione 3 di "Attività di supporto a livello istituzionale", Linea di azione 4 di "Reportistica" - Nomina Commissione di Verifica di Conformità. </w:t>
      </w:r>
      <w:r w:rsidRPr="004731BB">
        <w:drawing>
          <wp:inline distT="0" distB="0" distL="0" distR="0" wp14:anchorId="2A838474" wp14:editId="555F3DB4">
            <wp:extent cx="152400" cy="152400"/>
            <wp:effectExtent l="0" t="0" r="0" b="0"/>
            <wp:docPr id="472368896" name="Immagine 275" descr="Versione pdf dell'atto">
              <a:hlinkClick xmlns:a="http://schemas.openxmlformats.org/drawingml/2006/main" r:id="rId47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3-2-5:j_id152" descr="Versione pdf dell'atto">
                      <a:hlinkClick r:id="rId47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FC9394" w14:textId="5E67476C" w:rsidR="004731BB" w:rsidRPr="004731BB" w:rsidRDefault="004731BB" w:rsidP="004731BB">
      <w:r w:rsidRPr="004731BB">
        <w:drawing>
          <wp:inline distT="0" distB="0" distL="0" distR="0" wp14:anchorId="127D1BD4" wp14:editId="045F7DBC">
            <wp:extent cx="152400" cy="205740"/>
            <wp:effectExtent l="0" t="0" r="0" b="3810"/>
            <wp:docPr id="1504893209" name="Immagine 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31BB">
        <w:t> </w:t>
      </w:r>
      <w:r w:rsidRPr="004731BB">
        <w:drawing>
          <wp:inline distT="0" distB="0" distL="0" distR="0" wp14:anchorId="64A144A4" wp14:editId="744EC540">
            <wp:extent cx="152400" cy="205740"/>
            <wp:effectExtent l="0" t="0" r="0" b="3810"/>
            <wp:docPr id="405461196" name="Immagine 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31BB">
        <w:t> </w:t>
      </w:r>
      <w:r w:rsidRPr="004731BB">
        <w:drawing>
          <wp:inline distT="0" distB="0" distL="0" distR="0" wp14:anchorId="19D3435D" wp14:editId="2AEC70D5">
            <wp:extent cx="152400" cy="205740"/>
            <wp:effectExtent l="0" t="0" r="0" b="3810"/>
            <wp:docPr id="1151351688" name="Immagine 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31BB">
        <w:t> </w:t>
      </w:r>
      <w:r w:rsidRPr="004731BB">
        <w:drawing>
          <wp:inline distT="0" distB="0" distL="0" distR="0" wp14:anchorId="58CBFCF5" wp14:editId="1CFA5B4C">
            <wp:extent cx="152400" cy="205740"/>
            <wp:effectExtent l="0" t="0" r="0" b="3810"/>
            <wp:docPr id="586780843" name="Immagine 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B66CA8" w14:textId="3D50014E" w:rsidR="004731BB" w:rsidRPr="004731BB" w:rsidRDefault="004731BB" w:rsidP="004731BB">
      <w:r w:rsidRPr="004731BB">
        <w:t>Dipartimento 50 GIUNTA REGIONALE DELLA CAMPANIA - D.G. 11 DG PER L'ISTRUZIONE, LA FORMAZIONE, IL LAVORO E LE POLITICHE GIOVANILI - Decreto Dirigenziale n. 1523 del 28.11.2023 - Piano Attuativo Regionale GOL - CUP B23C22000800005 - Rilascio delle attestazioni relative ai percorsi formativi brevi nell'ambito del programma </w:t>
      </w:r>
      <w:r w:rsidRPr="004731BB">
        <w:drawing>
          <wp:inline distT="0" distB="0" distL="0" distR="0" wp14:anchorId="24B4295C" wp14:editId="690343E1">
            <wp:extent cx="152400" cy="152400"/>
            <wp:effectExtent l="0" t="0" r="0" b="0"/>
            <wp:docPr id="1408217957" name="Immagine 270" descr="Versione pdf dell'atto">
              <a:hlinkClick xmlns:a="http://schemas.openxmlformats.org/drawingml/2006/main" r:id="rId48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3-2-6:j_id152" descr="Versione pdf dell'atto">
                      <a:hlinkClick r:id="rId48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734559" w14:textId="2EB0AF6E" w:rsidR="004731BB" w:rsidRPr="004731BB" w:rsidRDefault="004731BB" w:rsidP="004731BB">
      <w:r w:rsidRPr="004731BB">
        <w:drawing>
          <wp:inline distT="0" distB="0" distL="0" distR="0" wp14:anchorId="2EA3668B" wp14:editId="710A2EC2">
            <wp:extent cx="152400" cy="205740"/>
            <wp:effectExtent l="0" t="0" r="0" b="3810"/>
            <wp:docPr id="1202237245" name="Immagine 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31BB">
        <w:t> </w:t>
      </w:r>
      <w:r w:rsidRPr="004731BB">
        <w:drawing>
          <wp:inline distT="0" distB="0" distL="0" distR="0" wp14:anchorId="4DA1BE35" wp14:editId="1FA61C4A">
            <wp:extent cx="152400" cy="205740"/>
            <wp:effectExtent l="0" t="0" r="0" b="3810"/>
            <wp:docPr id="1968161327" name="Immagine 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31BB">
        <w:t> </w:t>
      </w:r>
      <w:r w:rsidRPr="004731BB">
        <w:drawing>
          <wp:inline distT="0" distB="0" distL="0" distR="0" wp14:anchorId="510ADDAE" wp14:editId="727EFA63">
            <wp:extent cx="152400" cy="205740"/>
            <wp:effectExtent l="0" t="0" r="0" b="3810"/>
            <wp:docPr id="1211347081" name="Immagine 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31BB">
        <w:t> </w:t>
      </w:r>
      <w:r w:rsidRPr="004731BB">
        <w:drawing>
          <wp:inline distT="0" distB="0" distL="0" distR="0" wp14:anchorId="28E741AA" wp14:editId="55A439CB">
            <wp:extent cx="152400" cy="205740"/>
            <wp:effectExtent l="0" t="0" r="0" b="3810"/>
            <wp:docPr id="1822149671" name="Immagine 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38126A" w14:textId="6DE55F33" w:rsidR="004731BB" w:rsidRPr="004731BB" w:rsidRDefault="004731BB" w:rsidP="004731BB">
      <w:r w:rsidRPr="004731BB">
        <w:lastRenderedPageBreak/>
        <w:t>Dipartimento 50 GIUNTA REGIONALE DELLA CAMPANIA - D.G. 11 DG PER L'ISTRUZIONE, LA FORMAZIONE, IL LAVORO E LE POLITICHE GIOVANILI - Decreto Dirigenziale n. 1529 del 28.11.2023 - POR Campania FSE 2014 - 2020 - ASSE I - Occupazione - Obiettivo Specifico 2 "JAVA per la Campania" - Affidamento FASE 1 del progetto "Individuazione, orientamento, selezione e recruitment dei giovani e per la gestione delle "Azioni di consolidamento - Accompagnamento al lavoro e Comunicazione- Nomina Commissione di Verifica di Conformità. </w:t>
      </w:r>
      <w:r w:rsidRPr="004731BB">
        <w:drawing>
          <wp:inline distT="0" distB="0" distL="0" distR="0" wp14:anchorId="4ACEEE59" wp14:editId="36C991A6">
            <wp:extent cx="152400" cy="152400"/>
            <wp:effectExtent l="0" t="0" r="0" b="0"/>
            <wp:docPr id="31375129" name="Immagine 265" descr="Versione pdf dell'atto">
              <a:hlinkClick xmlns:a="http://schemas.openxmlformats.org/drawingml/2006/main" r:id="rId49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3-2-7:j_id152" descr="Versione pdf dell'atto">
                      <a:hlinkClick r:id="rId49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27575C" w14:textId="05BE2915" w:rsidR="004731BB" w:rsidRPr="004731BB" w:rsidRDefault="004731BB" w:rsidP="004731BB">
      <w:r w:rsidRPr="004731BB">
        <w:drawing>
          <wp:inline distT="0" distB="0" distL="0" distR="0" wp14:anchorId="7F9AB321" wp14:editId="3BF6CA5D">
            <wp:extent cx="152400" cy="205740"/>
            <wp:effectExtent l="0" t="0" r="0" b="3810"/>
            <wp:docPr id="441796616" name="Immagine 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31BB">
        <w:t> </w:t>
      </w:r>
      <w:r w:rsidRPr="004731BB">
        <w:drawing>
          <wp:inline distT="0" distB="0" distL="0" distR="0" wp14:anchorId="6CD70148" wp14:editId="4A6D7092">
            <wp:extent cx="152400" cy="205740"/>
            <wp:effectExtent l="0" t="0" r="0" b="3810"/>
            <wp:docPr id="1883583929" name="Immagine 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31BB">
        <w:t> </w:t>
      </w:r>
      <w:r w:rsidRPr="004731BB">
        <w:drawing>
          <wp:inline distT="0" distB="0" distL="0" distR="0" wp14:anchorId="0F591095" wp14:editId="51E0909F">
            <wp:extent cx="152400" cy="205740"/>
            <wp:effectExtent l="0" t="0" r="0" b="3810"/>
            <wp:docPr id="616229675" name="Immagine 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31BB">
        <w:t> </w:t>
      </w:r>
      <w:r w:rsidRPr="004731BB">
        <w:drawing>
          <wp:inline distT="0" distB="0" distL="0" distR="0" wp14:anchorId="66DDED7B" wp14:editId="5B52A8F4">
            <wp:extent cx="152400" cy="205740"/>
            <wp:effectExtent l="0" t="0" r="0" b="0"/>
            <wp:docPr id="1068891815" name="Immagine 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4F18A6" w14:textId="3486B0ED" w:rsidR="004731BB" w:rsidRPr="004731BB" w:rsidRDefault="004731BB" w:rsidP="004731BB">
      <w:r w:rsidRPr="004731BB">
        <w:t>Dipartimento 50 GIUNTA REGIONALE DELLA CAMPANIA - D.G. 11 DG PER L'ISTRUZIONE, LA FORMAZIONE, IL LAVORO E LE POLITICHE GIOVANILI - Decreto Dirigenziale n. 1539 del 28.11.2023 - D.D. n. 371-2023 - Avviso pubblico per la presentazione di proposte progettuali per lo svolgimento di percorsi formativi di Istruzione e Formazione Tecnica Superiore (IFTS) 2023-2026 - Triennio ordinamentale e triennio sperimentale in apprendistato - a valere sul PR Campania FSE+ 2021/2027. D.G.R. n. 119 del 14/03/2023 - Approvazione modifica allo schema di Atto di Concessione </w:t>
      </w:r>
      <w:r w:rsidRPr="004731BB">
        <w:drawing>
          <wp:inline distT="0" distB="0" distL="0" distR="0" wp14:anchorId="6AEC8137" wp14:editId="39D17BC9">
            <wp:extent cx="152400" cy="152400"/>
            <wp:effectExtent l="0" t="0" r="0" b="0"/>
            <wp:docPr id="1259065685" name="Immagine 260" descr="Versione pdf dell'atto">
              <a:hlinkClick xmlns:a="http://schemas.openxmlformats.org/drawingml/2006/main" r:id="rId50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3-2-8:j_id152" descr="Versione pdf dell'atto">
                      <a:hlinkClick r:id="rId50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7162EF" w14:textId="4D2871DA" w:rsidR="004731BB" w:rsidRPr="004731BB" w:rsidRDefault="004731BB" w:rsidP="004731BB">
      <w:r w:rsidRPr="004731BB">
        <w:drawing>
          <wp:inline distT="0" distB="0" distL="0" distR="0" wp14:anchorId="0E260CA6" wp14:editId="7947A8ED">
            <wp:extent cx="152400" cy="205740"/>
            <wp:effectExtent l="0" t="0" r="0" b="3810"/>
            <wp:docPr id="2045923086" name="Immagine 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31BB">
        <w:t> </w:t>
      </w:r>
      <w:r w:rsidRPr="004731BB">
        <w:drawing>
          <wp:inline distT="0" distB="0" distL="0" distR="0" wp14:anchorId="64C004E9" wp14:editId="6248BCB8">
            <wp:extent cx="152400" cy="205740"/>
            <wp:effectExtent l="0" t="0" r="0" b="3810"/>
            <wp:docPr id="248480786" name="Immagine 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31BB">
        <w:t> </w:t>
      </w:r>
      <w:r w:rsidRPr="004731BB">
        <w:drawing>
          <wp:inline distT="0" distB="0" distL="0" distR="0" wp14:anchorId="358938DC" wp14:editId="15C4EDCE">
            <wp:extent cx="152400" cy="205740"/>
            <wp:effectExtent l="0" t="0" r="0" b="3810"/>
            <wp:docPr id="1357022399" name="Immagine 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31BB">
        <w:t> </w:t>
      </w:r>
      <w:r w:rsidRPr="004731BB">
        <w:drawing>
          <wp:inline distT="0" distB="0" distL="0" distR="0" wp14:anchorId="6C571E12" wp14:editId="6BDE54A1">
            <wp:extent cx="152400" cy="205740"/>
            <wp:effectExtent l="0" t="0" r="0" b="0"/>
            <wp:docPr id="592652798" name="Immagine 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31BB">
        <w:t> </w:t>
      </w:r>
      <w:r w:rsidRPr="004731BB">
        <w:drawing>
          <wp:inline distT="0" distB="0" distL="0" distR="0" wp14:anchorId="652983AF" wp14:editId="3158F5E3">
            <wp:extent cx="152400" cy="205740"/>
            <wp:effectExtent l="0" t="0" r="0" b="3810"/>
            <wp:docPr id="1363619511" name="Immagine 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ED415E" w14:textId="4C5B91D9" w:rsidR="004731BB" w:rsidRPr="004731BB" w:rsidRDefault="004731BB" w:rsidP="004731BB">
      <w:r w:rsidRPr="004731BB">
        <w:drawing>
          <wp:inline distT="0" distB="0" distL="0" distR="0" wp14:anchorId="04ADC731" wp14:editId="23DC0FEC">
            <wp:extent cx="152400" cy="152400"/>
            <wp:effectExtent l="0" t="0" r="0" b="0"/>
            <wp:docPr id="66776238" name="Immagine 254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3-2-8-0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31BB">
        <w:t>schema Atto di Concessione Percorso A </w:t>
      </w:r>
      <w:r w:rsidRPr="004731BB">
        <w:drawing>
          <wp:inline distT="0" distB="0" distL="0" distR="0" wp14:anchorId="19BF4485" wp14:editId="7E4D1031">
            <wp:extent cx="152400" cy="152400"/>
            <wp:effectExtent l="0" t="0" r="0" b="0"/>
            <wp:docPr id="1821510360" name="Immagine 253" descr="Versione pdf dell'atto">
              <a:hlinkClick xmlns:a="http://schemas.openxmlformats.org/drawingml/2006/main" r:id="rId51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3-2-8-0:j_id152" descr="Versione pdf dell'atto">
                      <a:hlinkClick r:id="rId51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F1851F" w14:textId="4CB659C5" w:rsidR="004731BB" w:rsidRPr="004731BB" w:rsidRDefault="004731BB" w:rsidP="004731BB">
      <w:r w:rsidRPr="004731BB">
        <w:drawing>
          <wp:inline distT="0" distB="0" distL="0" distR="0" wp14:anchorId="59B4721D" wp14:editId="1D9A8A3F">
            <wp:extent cx="152400" cy="205740"/>
            <wp:effectExtent l="0" t="0" r="0" b="3810"/>
            <wp:docPr id="1797470054" name="Immagine 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31BB">
        <w:t> </w:t>
      </w:r>
      <w:r w:rsidRPr="004731BB">
        <w:drawing>
          <wp:inline distT="0" distB="0" distL="0" distR="0" wp14:anchorId="7A8AAD88" wp14:editId="1A49E45B">
            <wp:extent cx="152400" cy="205740"/>
            <wp:effectExtent l="0" t="0" r="0" b="3810"/>
            <wp:docPr id="433944455" name="Immagine 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31BB">
        <w:t> </w:t>
      </w:r>
      <w:r w:rsidRPr="004731BB">
        <w:drawing>
          <wp:inline distT="0" distB="0" distL="0" distR="0" wp14:anchorId="353022EF" wp14:editId="2C924DF9">
            <wp:extent cx="152400" cy="205740"/>
            <wp:effectExtent l="0" t="0" r="0" b="3810"/>
            <wp:docPr id="1697763321" name="Immagine 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31BB">
        <w:t> </w:t>
      </w:r>
      <w:r w:rsidRPr="004731BB">
        <w:drawing>
          <wp:inline distT="0" distB="0" distL="0" distR="0" wp14:anchorId="12B8ED4A" wp14:editId="6DC9F3A5">
            <wp:extent cx="152400" cy="205740"/>
            <wp:effectExtent l="0" t="0" r="0" b="0"/>
            <wp:docPr id="1842449233" name="Immagine 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31BB">
        <w:t> </w:t>
      </w:r>
      <w:r w:rsidRPr="004731BB">
        <w:drawing>
          <wp:inline distT="0" distB="0" distL="0" distR="0" wp14:anchorId="5B73E7C7" wp14:editId="4A41A8FD">
            <wp:extent cx="152400" cy="205740"/>
            <wp:effectExtent l="0" t="0" r="0" b="0"/>
            <wp:docPr id="438377886" name="Immagine 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8CC52A" w14:textId="3B3E10EA" w:rsidR="004731BB" w:rsidRPr="004731BB" w:rsidRDefault="004731BB" w:rsidP="004731BB">
      <w:r w:rsidRPr="004731BB">
        <w:drawing>
          <wp:inline distT="0" distB="0" distL="0" distR="0" wp14:anchorId="088FAA78" wp14:editId="717F49C5">
            <wp:extent cx="152400" cy="152400"/>
            <wp:effectExtent l="0" t="0" r="0" b="0"/>
            <wp:docPr id="1852116929" name="Immagine 247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3-2-8-1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31BB">
        <w:t>Schema Atto di Adesione con Fondi privati </w:t>
      </w:r>
      <w:r w:rsidRPr="004731BB">
        <w:drawing>
          <wp:inline distT="0" distB="0" distL="0" distR="0" wp14:anchorId="0A8B63A9" wp14:editId="6689D633">
            <wp:extent cx="152400" cy="152400"/>
            <wp:effectExtent l="0" t="0" r="0" b="0"/>
            <wp:docPr id="2035985701" name="Immagine 246" descr="Versione pdf dell'atto">
              <a:hlinkClick xmlns:a="http://schemas.openxmlformats.org/drawingml/2006/main" r:id="rId52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3-2-8-1:j_id152" descr="Versione pdf dell'atto">
                      <a:hlinkClick r:id="rId52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573880" w14:textId="77777777" w:rsidR="0081120E" w:rsidRPr="0081120E" w:rsidRDefault="0081120E" w:rsidP="0081120E">
      <w:r w:rsidRPr="0081120E">
        <w:rPr>
          <w:i/>
          <w:iCs/>
        </w:rPr>
        <w:t>LAVORI PUBBLICI E PROTEZIONE CIVILE</w:t>
      </w:r>
    </w:p>
    <w:p w14:paraId="711F322E" w14:textId="50FA8F3B" w:rsidR="0081120E" w:rsidRPr="0081120E" w:rsidRDefault="0081120E" w:rsidP="0081120E">
      <w:r w:rsidRPr="0081120E">
        <w:drawing>
          <wp:inline distT="0" distB="0" distL="0" distR="0" wp14:anchorId="08C38B28" wp14:editId="602044C1">
            <wp:extent cx="152400" cy="205740"/>
            <wp:effectExtent l="0" t="0" r="0" b="3810"/>
            <wp:docPr id="1920220127" name="Immagine 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120E">
        <w:t> </w:t>
      </w:r>
      <w:r w:rsidRPr="0081120E">
        <w:drawing>
          <wp:inline distT="0" distB="0" distL="0" distR="0" wp14:anchorId="50BE2EAF" wp14:editId="2CF8C133">
            <wp:extent cx="152400" cy="205740"/>
            <wp:effectExtent l="0" t="0" r="0" b="3810"/>
            <wp:docPr id="1293160106" name="Immagine 3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120E">
        <w:t> </w:t>
      </w:r>
      <w:r w:rsidRPr="0081120E">
        <w:drawing>
          <wp:inline distT="0" distB="0" distL="0" distR="0" wp14:anchorId="2B11CF69" wp14:editId="0E3ACC14">
            <wp:extent cx="152400" cy="205740"/>
            <wp:effectExtent l="0" t="0" r="0" b="3810"/>
            <wp:docPr id="802186690" name="Immagine 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120E">
        <w:t> </w:t>
      </w:r>
      <w:r w:rsidRPr="0081120E">
        <w:drawing>
          <wp:inline distT="0" distB="0" distL="0" distR="0" wp14:anchorId="654EAED5" wp14:editId="39D48EA4">
            <wp:extent cx="152400" cy="205740"/>
            <wp:effectExtent l="0" t="0" r="0" b="0"/>
            <wp:docPr id="454642972" name="Immagine 3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D50AF1" w14:textId="68ACB9D6" w:rsidR="0081120E" w:rsidRPr="0081120E" w:rsidRDefault="0081120E" w:rsidP="0081120E">
      <w:r w:rsidRPr="0081120E">
        <w:t xml:space="preserve">Dipartimento 50 GIUNTA REGIONALE DELLA CAMPANIA - D.G. 18 DIREZIONE GENERALE PER I LAVORI PUBBLICI E LA PROTEZIONE CIVILE - Decreto Dirigenziale n. 454 del 28.11.2023 - Fondo regionale per l'eliminazione delle barriere architettoniche delle strutture pubbliche o di interesse pubblico (art.9, co.4, L.R.3/2007 </w:t>
      </w:r>
      <w:proofErr w:type="spellStart"/>
      <w:r w:rsidRPr="0081120E">
        <w:t>s.m.i.</w:t>
      </w:r>
      <w:proofErr w:type="spellEnd"/>
      <w:r w:rsidRPr="0081120E">
        <w:t>). D.G.R.335 del 13/06/2023. Bando di attuazione emanato con D.D. n. 338 del 06/10/2023. Concessione provvisoria del contributo regionale. </w:t>
      </w:r>
      <w:r w:rsidRPr="0081120E">
        <w:drawing>
          <wp:inline distT="0" distB="0" distL="0" distR="0" wp14:anchorId="16960A5B" wp14:editId="2BDA16E3">
            <wp:extent cx="152400" cy="152400"/>
            <wp:effectExtent l="0" t="0" r="0" b="0"/>
            <wp:docPr id="719869249" name="Immagine 324" descr="Versione pdf dell'atto">
              <a:hlinkClick xmlns:a="http://schemas.openxmlformats.org/drawingml/2006/main" r:id="rId53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3-8-0:j_id152" descr="Versione pdf dell'atto">
                      <a:hlinkClick r:id="rId53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119FB0" w14:textId="03773915" w:rsidR="0081120E" w:rsidRPr="0081120E" w:rsidRDefault="0081120E" w:rsidP="0081120E">
      <w:r w:rsidRPr="0081120E">
        <w:drawing>
          <wp:inline distT="0" distB="0" distL="0" distR="0" wp14:anchorId="15180AE5" wp14:editId="03DE5533">
            <wp:extent cx="152400" cy="205740"/>
            <wp:effectExtent l="0" t="0" r="0" b="3810"/>
            <wp:docPr id="2011480238" name="Immagine 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120E">
        <w:t> </w:t>
      </w:r>
      <w:r w:rsidRPr="0081120E">
        <w:drawing>
          <wp:inline distT="0" distB="0" distL="0" distR="0" wp14:anchorId="5666B1C1" wp14:editId="6DFC2BD6">
            <wp:extent cx="152400" cy="205740"/>
            <wp:effectExtent l="0" t="0" r="0" b="3810"/>
            <wp:docPr id="1882058583" name="Immagine 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120E">
        <w:t> </w:t>
      </w:r>
      <w:r w:rsidRPr="0081120E">
        <w:drawing>
          <wp:inline distT="0" distB="0" distL="0" distR="0" wp14:anchorId="3CBE2CA7" wp14:editId="27512986">
            <wp:extent cx="152400" cy="205740"/>
            <wp:effectExtent l="0" t="0" r="0" b="3810"/>
            <wp:docPr id="474132265" name="Immagine 3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120E">
        <w:t> </w:t>
      </w:r>
      <w:r w:rsidRPr="0081120E">
        <w:drawing>
          <wp:inline distT="0" distB="0" distL="0" distR="0" wp14:anchorId="66C3DFF4" wp14:editId="5BC3FEFA">
            <wp:extent cx="152400" cy="205740"/>
            <wp:effectExtent l="0" t="0" r="0" b="0"/>
            <wp:docPr id="1955209065" name="Immagine 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120E">
        <w:t> </w:t>
      </w:r>
      <w:r w:rsidRPr="0081120E">
        <w:drawing>
          <wp:inline distT="0" distB="0" distL="0" distR="0" wp14:anchorId="037372F4" wp14:editId="305E1DE1">
            <wp:extent cx="152400" cy="205740"/>
            <wp:effectExtent l="0" t="0" r="0" b="3810"/>
            <wp:docPr id="33377073" name="Immagine 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27D824" w14:textId="667ABE18" w:rsidR="0081120E" w:rsidRPr="0081120E" w:rsidRDefault="0081120E" w:rsidP="0081120E">
      <w:r w:rsidRPr="0081120E">
        <w:drawing>
          <wp:inline distT="0" distB="0" distL="0" distR="0" wp14:anchorId="7F0DAFE9" wp14:editId="0F6D12E6">
            <wp:extent cx="152400" cy="152400"/>
            <wp:effectExtent l="0" t="0" r="0" b="0"/>
            <wp:docPr id="1880700647" name="Immagine 318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3-8-0-0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120E">
        <w:t>ALLEGATO A </w:t>
      </w:r>
      <w:r w:rsidRPr="0081120E">
        <w:drawing>
          <wp:inline distT="0" distB="0" distL="0" distR="0" wp14:anchorId="4B228377" wp14:editId="3015B6D8">
            <wp:extent cx="152400" cy="152400"/>
            <wp:effectExtent l="0" t="0" r="0" b="0"/>
            <wp:docPr id="1056246754" name="Immagine 317" descr="Versione pdf dell'atto">
              <a:hlinkClick xmlns:a="http://schemas.openxmlformats.org/drawingml/2006/main" r:id="rId54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3-8-0-0:j_id152" descr="Versione pdf dell'atto">
                      <a:hlinkClick r:id="rId54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9B8F34" w14:textId="0C0768F5" w:rsidR="0081120E" w:rsidRPr="0081120E" w:rsidRDefault="0081120E" w:rsidP="0081120E">
      <w:r w:rsidRPr="0081120E">
        <w:drawing>
          <wp:inline distT="0" distB="0" distL="0" distR="0" wp14:anchorId="061A55F5" wp14:editId="336D8801">
            <wp:extent cx="152400" cy="205740"/>
            <wp:effectExtent l="0" t="0" r="0" b="3810"/>
            <wp:docPr id="48425906" name="Immagine 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120E">
        <w:t> </w:t>
      </w:r>
      <w:r w:rsidRPr="0081120E">
        <w:drawing>
          <wp:inline distT="0" distB="0" distL="0" distR="0" wp14:anchorId="3B6056CB" wp14:editId="3F628CDA">
            <wp:extent cx="152400" cy="205740"/>
            <wp:effectExtent l="0" t="0" r="0" b="3810"/>
            <wp:docPr id="1429421041" name="Immagine 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120E">
        <w:t> </w:t>
      </w:r>
      <w:r w:rsidRPr="0081120E">
        <w:drawing>
          <wp:inline distT="0" distB="0" distL="0" distR="0" wp14:anchorId="79EE8BD3" wp14:editId="301FA7A5">
            <wp:extent cx="152400" cy="205740"/>
            <wp:effectExtent l="0" t="0" r="0" b="3810"/>
            <wp:docPr id="1517776713" name="Immagine 3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120E">
        <w:t> </w:t>
      </w:r>
      <w:r w:rsidRPr="0081120E">
        <w:drawing>
          <wp:inline distT="0" distB="0" distL="0" distR="0" wp14:anchorId="4F7714F0" wp14:editId="3E6364FE">
            <wp:extent cx="152400" cy="205740"/>
            <wp:effectExtent l="0" t="0" r="0" b="0"/>
            <wp:docPr id="2131800176" name="Immagine 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120E">
        <w:t> </w:t>
      </w:r>
      <w:r w:rsidRPr="0081120E">
        <w:drawing>
          <wp:inline distT="0" distB="0" distL="0" distR="0" wp14:anchorId="266B1B9F" wp14:editId="6A6F56D3">
            <wp:extent cx="152400" cy="205740"/>
            <wp:effectExtent l="0" t="0" r="0" b="3810"/>
            <wp:docPr id="976935912" name="Immagine 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D1AB97" w14:textId="11EA6C7F" w:rsidR="0081120E" w:rsidRPr="0081120E" w:rsidRDefault="0081120E" w:rsidP="0081120E">
      <w:r w:rsidRPr="0081120E">
        <w:drawing>
          <wp:inline distT="0" distB="0" distL="0" distR="0" wp14:anchorId="760F73D5" wp14:editId="1FFEED83">
            <wp:extent cx="152400" cy="152400"/>
            <wp:effectExtent l="0" t="0" r="0" b="0"/>
            <wp:docPr id="1632260492" name="Immagine 311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3-8-0-1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120E">
        <w:t>ALLEGATO B </w:t>
      </w:r>
      <w:r w:rsidRPr="0081120E">
        <w:drawing>
          <wp:inline distT="0" distB="0" distL="0" distR="0" wp14:anchorId="49DBA0BF" wp14:editId="2C8C33B2">
            <wp:extent cx="152400" cy="152400"/>
            <wp:effectExtent l="0" t="0" r="0" b="0"/>
            <wp:docPr id="1542377145" name="Immagine 310" descr="Versione pdf dell'atto">
              <a:hlinkClick xmlns:a="http://schemas.openxmlformats.org/drawingml/2006/main" r:id="rId55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3-8-0-1:j_id152" descr="Versione pdf dell'atto">
                      <a:hlinkClick r:id="rId55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B07055" w14:textId="665A0FFF" w:rsidR="0081120E" w:rsidRPr="0081120E" w:rsidRDefault="0081120E" w:rsidP="0081120E">
      <w:r w:rsidRPr="0081120E">
        <w:drawing>
          <wp:inline distT="0" distB="0" distL="0" distR="0" wp14:anchorId="09B2AEA9" wp14:editId="25025A97">
            <wp:extent cx="152400" cy="205740"/>
            <wp:effectExtent l="0" t="0" r="0" b="3810"/>
            <wp:docPr id="1762575923" name="Immagine 3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120E">
        <w:t> </w:t>
      </w:r>
      <w:r w:rsidRPr="0081120E">
        <w:drawing>
          <wp:inline distT="0" distB="0" distL="0" distR="0" wp14:anchorId="26E332C2" wp14:editId="64B52C2F">
            <wp:extent cx="152400" cy="205740"/>
            <wp:effectExtent l="0" t="0" r="0" b="3810"/>
            <wp:docPr id="870136286" name="Immagine 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120E">
        <w:t> </w:t>
      </w:r>
      <w:r w:rsidRPr="0081120E">
        <w:drawing>
          <wp:inline distT="0" distB="0" distL="0" distR="0" wp14:anchorId="751EFA24" wp14:editId="4B438951">
            <wp:extent cx="152400" cy="205740"/>
            <wp:effectExtent l="0" t="0" r="0" b="3810"/>
            <wp:docPr id="270122684" name="Immagine 3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120E">
        <w:t> </w:t>
      </w:r>
      <w:r w:rsidRPr="0081120E">
        <w:drawing>
          <wp:inline distT="0" distB="0" distL="0" distR="0" wp14:anchorId="406F23B9" wp14:editId="7350BCFD">
            <wp:extent cx="152400" cy="205740"/>
            <wp:effectExtent l="0" t="0" r="0" b="0"/>
            <wp:docPr id="1672542672" name="Immagine 3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120E">
        <w:t> </w:t>
      </w:r>
      <w:r w:rsidRPr="0081120E">
        <w:drawing>
          <wp:inline distT="0" distB="0" distL="0" distR="0" wp14:anchorId="02BA58BC" wp14:editId="64A4D3BC">
            <wp:extent cx="152400" cy="205740"/>
            <wp:effectExtent l="0" t="0" r="0" b="0"/>
            <wp:docPr id="641882484" name="Immagine 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D25AB9" w14:textId="73333DFA" w:rsidR="0081120E" w:rsidRPr="0081120E" w:rsidRDefault="0081120E" w:rsidP="0081120E">
      <w:r w:rsidRPr="0081120E">
        <w:drawing>
          <wp:inline distT="0" distB="0" distL="0" distR="0" wp14:anchorId="41EAE6AF" wp14:editId="668764CF">
            <wp:extent cx="152400" cy="152400"/>
            <wp:effectExtent l="0" t="0" r="0" b="0"/>
            <wp:docPr id="1936974421" name="Immagine 304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3-8-0-2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120E">
        <w:t>ALLEGATO C </w:t>
      </w:r>
      <w:r w:rsidRPr="0081120E">
        <w:drawing>
          <wp:inline distT="0" distB="0" distL="0" distR="0" wp14:anchorId="6BA09EDE" wp14:editId="62C035DC">
            <wp:extent cx="152400" cy="152400"/>
            <wp:effectExtent l="0" t="0" r="0" b="0"/>
            <wp:docPr id="1912738564" name="Immagine 303" descr="Versione pdf dell'atto">
              <a:hlinkClick xmlns:a="http://schemas.openxmlformats.org/drawingml/2006/main" r:id="rId56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3-8-0-2:j_id152" descr="Versione pdf dell'atto">
                      <a:hlinkClick r:id="rId56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EF5022" w14:textId="1075D3C2" w:rsidR="0081120E" w:rsidRPr="0081120E" w:rsidRDefault="0081120E" w:rsidP="0081120E">
      <w:r w:rsidRPr="0081120E">
        <w:drawing>
          <wp:inline distT="0" distB="0" distL="0" distR="0" wp14:anchorId="0BFB8C95" wp14:editId="3B8C4D14">
            <wp:extent cx="152400" cy="205740"/>
            <wp:effectExtent l="0" t="0" r="0" b="3810"/>
            <wp:docPr id="1675384141" name="Immagine 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120E">
        <w:t> </w:t>
      </w:r>
      <w:r w:rsidRPr="0081120E">
        <w:drawing>
          <wp:inline distT="0" distB="0" distL="0" distR="0" wp14:anchorId="4C4CF330" wp14:editId="7187E3EF">
            <wp:extent cx="152400" cy="205740"/>
            <wp:effectExtent l="0" t="0" r="0" b="3810"/>
            <wp:docPr id="1458459895" name="Immagine 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120E">
        <w:t> </w:t>
      </w:r>
      <w:r w:rsidRPr="0081120E">
        <w:drawing>
          <wp:inline distT="0" distB="0" distL="0" distR="0" wp14:anchorId="3F1A6815" wp14:editId="2CE69747">
            <wp:extent cx="152400" cy="205740"/>
            <wp:effectExtent l="0" t="0" r="0" b="3810"/>
            <wp:docPr id="1684968927" name="Immagine 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E21BE5" w14:textId="77777777" w:rsidR="0081120E" w:rsidRPr="0081120E" w:rsidRDefault="0081120E" w:rsidP="0081120E">
      <w:r w:rsidRPr="0081120E">
        <w:rPr>
          <w:i/>
          <w:iCs/>
        </w:rPr>
        <w:t>GOVERNO DEL TERRITORIO</w:t>
      </w:r>
    </w:p>
    <w:p w14:paraId="2954D71E" w14:textId="1073EAAB" w:rsidR="0081120E" w:rsidRPr="0081120E" w:rsidRDefault="0081120E" w:rsidP="0081120E">
      <w:r w:rsidRPr="0081120E">
        <w:lastRenderedPageBreak/>
        <w:drawing>
          <wp:inline distT="0" distB="0" distL="0" distR="0" wp14:anchorId="7317B9D4" wp14:editId="5EC04069">
            <wp:extent cx="152400" cy="205740"/>
            <wp:effectExtent l="0" t="0" r="0" b="3810"/>
            <wp:docPr id="1321104354" name="Immagine 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120E">
        <w:t> </w:t>
      </w:r>
      <w:r w:rsidRPr="0081120E">
        <w:drawing>
          <wp:inline distT="0" distB="0" distL="0" distR="0" wp14:anchorId="7040EFCD" wp14:editId="5A79AB59">
            <wp:extent cx="152400" cy="205740"/>
            <wp:effectExtent l="0" t="0" r="0" b="3810"/>
            <wp:docPr id="944402119" name="Immagine 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120E">
        <w:t> </w:t>
      </w:r>
      <w:r w:rsidRPr="0081120E">
        <w:drawing>
          <wp:inline distT="0" distB="0" distL="0" distR="0" wp14:anchorId="063C79FF" wp14:editId="7A6E7B48">
            <wp:extent cx="152400" cy="205740"/>
            <wp:effectExtent l="0" t="0" r="0" b="3810"/>
            <wp:docPr id="530701222" name="Immagine 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120E">
        <w:t> </w:t>
      </w:r>
      <w:r w:rsidRPr="0081120E">
        <w:drawing>
          <wp:inline distT="0" distB="0" distL="0" distR="0" wp14:anchorId="5920DC1D" wp14:editId="2E138A2B">
            <wp:extent cx="152400" cy="205740"/>
            <wp:effectExtent l="0" t="0" r="0" b="3810"/>
            <wp:docPr id="2121994577" name="Immagine 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CD52D8" w14:textId="52384917" w:rsidR="0081120E" w:rsidRPr="0081120E" w:rsidRDefault="0081120E" w:rsidP="0081120E">
      <w:r w:rsidRPr="0081120E">
        <w:t>Dipartimento 50 GIUNTA REGIONALE DELLA CAMPANIA - D.G. 9 DIREZIONE GENERALE PER IL GOVERNO DEL TERRITORIO - Decreto Dirigenziale n. 789 del 24.11.2023 - L.145/2018 art.1 c. 134 - Rigenerazione urbana - Annualità 2024 - Rettifica Decreto n. 699 del 30/10/2023 e riapprovazione dell'Elenco dei progetti ammessi a finanziamento sull'annualità 2024. </w:t>
      </w:r>
      <w:r w:rsidRPr="0081120E">
        <w:drawing>
          <wp:inline distT="0" distB="0" distL="0" distR="0" wp14:anchorId="5CA93261" wp14:editId="6D6EE446">
            <wp:extent cx="152400" cy="152400"/>
            <wp:effectExtent l="0" t="0" r="0" b="0"/>
            <wp:docPr id="1957294548" name="Immagine 295" descr="Versione pdf dell'atto">
              <a:hlinkClick xmlns:a="http://schemas.openxmlformats.org/drawingml/2006/main" r:id="rId57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3-9-0:j_id152" descr="Versione pdf dell'atto">
                      <a:hlinkClick r:id="rId57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F0041A" w14:textId="17CA6B17" w:rsidR="0081120E" w:rsidRPr="0081120E" w:rsidRDefault="0081120E" w:rsidP="0081120E">
      <w:r w:rsidRPr="0081120E">
        <w:drawing>
          <wp:inline distT="0" distB="0" distL="0" distR="0" wp14:anchorId="61FE9804" wp14:editId="5AEB8140">
            <wp:extent cx="152400" cy="205740"/>
            <wp:effectExtent l="0" t="0" r="0" b="3810"/>
            <wp:docPr id="352701471" name="Immagine 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120E">
        <w:t> </w:t>
      </w:r>
      <w:r w:rsidRPr="0081120E">
        <w:drawing>
          <wp:inline distT="0" distB="0" distL="0" distR="0" wp14:anchorId="7F1AB70D" wp14:editId="6476195D">
            <wp:extent cx="152400" cy="205740"/>
            <wp:effectExtent l="0" t="0" r="0" b="3810"/>
            <wp:docPr id="1309506102" name="Immagine 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120E">
        <w:t> </w:t>
      </w:r>
      <w:r w:rsidRPr="0081120E">
        <w:drawing>
          <wp:inline distT="0" distB="0" distL="0" distR="0" wp14:anchorId="3EED799D" wp14:editId="2131F9E2">
            <wp:extent cx="152400" cy="205740"/>
            <wp:effectExtent l="0" t="0" r="0" b="3810"/>
            <wp:docPr id="93408647" name="Immagine 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120E">
        <w:t> </w:t>
      </w:r>
      <w:r w:rsidRPr="0081120E">
        <w:drawing>
          <wp:inline distT="0" distB="0" distL="0" distR="0" wp14:anchorId="375F5AAC" wp14:editId="73681889">
            <wp:extent cx="152400" cy="205740"/>
            <wp:effectExtent l="0" t="0" r="0" b="3810"/>
            <wp:docPr id="1710851565" name="Immagine 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120E">
        <w:t> </w:t>
      </w:r>
      <w:r w:rsidRPr="0081120E">
        <w:drawing>
          <wp:inline distT="0" distB="0" distL="0" distR="0" wp14:anchorId="60263BC5" wp14:editId="540B8BFE">
            <wp:extent cx="152400" cy="205740"/>
            <wp:effectExtent l="0" t="0" r="0" b="0"/>
            <wp:docPr id="585243377" name="Immagine 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DA5F44" w14:textId="05C6C0B5" w:rsidR="0081120E" w:rsidRPr="0081120E" w:rsidRDefault="0081120E" w:rsidP="0081120E">
      <w:r w:rsidRPr="0081120E">
        <w:drawing>
          <wp:inline distT="0" distB="0" distL="0" distR="0" wp14:anchorId="35CFD2C1" wp14:editId="00B6F44C">
            <wp:extent cx="152400" cy="152400"/>
            <wp:effectExtent l="0" t="0" r="0" b="0"/>
            <wp:docPr id="1644290581" name="Immagine 289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3-9-0-0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120E">
        <w:t>decreto di rettifica\Allegato A_L. 145-2018 art. 1 comma 134 Programmazione 2024 </w:t>
      </w:r>
      <w:r w:rsidRPr="0081120E">
        <w:drawing>
          <wp:inline distT="0" distB="0" distL="0" distR="0" wp14:anchorId="00D4F5F5" wp14:editId="59B735A9">
            <wp:extent cx="152400" cy="152400"/>
            <wp:effectExtent l="0" t="0" r="0" b="0"/>
            <wp:docPr id="1124418399" name="Immagine 288" descr="Versione pdf dell'atto">
              <a:hlinkClick xmlns:a="http://schemas.openxmlformats.org/drawingml/2006/main" r:id="rId58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3-9-0-0:j_id152" descr="Versione pdf dell'atto">
                      <a:hlinkClick r:id="rId58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859D6E" w14:textId="324BF0E8" w:rsidR="0081120E" w:rsidRPr="0081120E" w:rsidRDefault="0081120E" w:rsidP="0081120E">
      <w:r w:rsidRPr="0081120E">
        <w:drawing>
          <wp:inline distT="0" distB="0" distL="0" distR="0" wp14:anchorId="04EC6231" wp14:editId="1DBE8DA0">
            <wp:extent cx="152400" cy="205740"/>
            <wp:effectExtent l="0" t="0" r="0" b="3810"/>
            <wp:docPr id="265488434" name="Immagine 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120E">
        <w:t> </w:t>
      </w:r>
      <w:r w:rsidRPr="0081120E">
        <w:drawing>
          <wp:inline distT="0" distB="0" distL="0" distR="0" wp14:anchorId="7B7FAF64" wp14:editId="114A4225">
            <wp:extent cx="152400" cy="205740"/>
            <wp:effectExtent l="0" t="0" r="0" b="3810"/>
            <wp:docPr id="358146191" name="Immagine 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120E">
        <w:t> </w:t>
      </w:r>
      <w:r w:rsidRPr="0081120E">
        <w:drawing>
          <wp:inline distT="0" distB="0" distL="0" distR="0" wp14:anchorId="6C788080" wp14:editId="24825E2C">
            <wp:extent cx="152400" cy="205740"/>
            <wp:effectExtent l="0" t="0" r="0" b="3810"/>
            <wp:docPr id="156333749" name="Immagine 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120E">
        <w:t> </w:t>
      </w:r>
      <w:r w:rsidRPr="0081120E">
        <w:drawing>
          <wp:inline distT="0" distB="0" distL="0" distR="0" wp14:anchorId="65E6A21D" wp14:editId="1041C0F9">
            <wp:extent cx="152400" cy="205740"/>
            <wp:effectExtent l="0" t="0" r="0" b="0"/>
            <wp:docPr id="1361263553" name="Immagine 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F543D4" w14:textId="0AB3A65D" w:rsidR="0081120E" w:rsidRPr="0081120E" w:rsidRDefault="0081120E" w:rsidP="0081120E">
      <w:r w:rsidRPr="0081120E">
        <w:t>Dipartimento 50 GIUNTA REGIONALE DELLA CAMPANIA - D.G. 9 DIREZIONE GENERALE PER IL GOVERNO DEL TERRITORIO - Decreto Dirigenziale n. 810 del 29.11.2023 - L. 431/1998 art. 11 - DGR 568/2021. Contributi ad integrazione canone di locazione. Annualità 2021. Assegnazione termine per aggiornamento dei dati relativi agli IBAN a pena di revoca e riprogrammazione. </w:t>
      </w:r>
      <w:r w:rsidRPr="0081120E">
        <w:drawing>
          <wp:inline distT="0" distB="0" distL="0" distR="0" wp14:anchorId="5BE616DD" wp14:editId="4CCA5F37">
            <wp:extent cx="152400" cy="152400"/>
            <wp:effectExtent l="0" t="0" r="0" b="0"/>
            <wp:docPr id="533455332" name="Immagine 283" descr="Versione pdf dell'atto">
              <a:hlinkClick xmlns:a="http://schemas.openxmlformats.org/drawingml/2006/main" r:id="rId59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3-9-1:j_id152" descr="Versione pdf dell'atto">
                      <a:hlinkClick r:id="rId59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37DEB3" w14:textId="0227FABC" w:rsidR="0081120E" w:rsidRPr="0081120E" w:rsidRDefault="0081120E" w:rsidP="0081120E">
      <w:r w:rsidRPr="0081120E">
        <w:drawing>
          <wp:inline distT="0" distB="0" distL="0" distR="0" wp14:anchorId="2507FE71" wp14:editId="658388E7">
            <wp:extent cx="152400" cy="205740"/>
            <wp:effectExtent l="0" t="0" r="0" b="3810"/>
            <wp:docPr id="1323389793" name="Immagine 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120E">
        <w:t> </w:t>
      </w:r>
      <w:r w:rsidRPr="0081120E">
        <w:drawing>
          <wp:inline distT="0" distB="0" distL="0" distR="0" wp14:anchorId="3EB90CF1" wp14:editId="5E557634">
            <wp:extent cx="152400" cy="205740"/>
            <wp:effectExtent l="0" t="0" r="0" b="3810"/>
            <wp:docPr id="667152901" name="Immagine 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120E">
        <w:t> </w:t>
      </w:r>
      <w:r w:rsidRPr="0081120E">
        <w:drawing>
          <wp:inline distT="0" distB="0" distL="0" distR="0" wp14:anchorId="5C3255DC" wp14:editId="08568CA4">
            <wp:extent cx="152400" cy="205740"/>
            <wp:effectExtent l="0" t="0" r="0" b="3810"/>
            <wp:docPr id="1504853571" name="Immagine 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120E">
        <w:t> </w:t>
      </w:r>
      <w:r w:rsidRPr="0081120E">
        <w:drawing>
          <wp:inline distT="0" distB="0" distL="0" distR="0" wp14:anchorId="1214D0BC" wp14:editId="35BD1F82">
            <wp:extent cx="152400" cy="205740"/>
            <wp:effectExtent l="0" t="0" r="0" b="0"/>
            <wp:docPr id="89212306" name="Immagine 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120E">
        <w:t> </w:t>
      </w:r>
      <w:r w:rsidRPr="0081120E">
        <w:drawing>
          <wp:inline distT="0" distB="0" distL="0" distR="0" wp14:anchorId="439880C8" wp14:editId="3290B04A">
            <wp:extent cx="152400" cy="205740"/>
            <wp:effectExtent l="0" t="0" r="0" b="0"/>
            <wp:docPr id="710645591" name="Immagine 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676C32" w14:textId="5F4885F7" w:rsidR="0081120E" w:rsidRPr="0081120E" w:rsidRDefault="0081120E" w:rsidP="0081120E">
      <w:r w:rsidRPr="0081120E">
        <w:drawing>
          <wp:inline distT="0" distB="0" distL="0" distR="0" wp14:anchorId="4C91533E" wp14:editId="770393C3">
            <wp:extent cx="152400" cy="152400"/>
            <wp:effectExtent l="0" t="0" r="0" b="0"/>
            <wp:docPr id="1812310970" name="Immagine 277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3-9-1-0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120E">
        <w:t>Elenco beneficiari che devono provvedere alla rettifica dell'IBAN </w:t>
      </w:r>
      <w:r w:rsidRPr="0081120E">
        <w:drawing>
          <wp:inline distT="0" distB="0" distL="0" distR="0" wp14:anchorId="7E336283" wp14:editId="0722A2AA">
            <wp:extent cx="152400" cy="152400"/>
            <wp:effectExtent l="0" t="0" r="0" b="0"/>
            <wp:docPr id="1504749094" name="Immagine 276" descr="Versione pdf dell'atto">
              <a:hlinkClick xmlns:a="http://schemas.openxmlformats.org/drawingml/2006/main" r:id="rId60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3-9-1-0:j_id152" descr="Versione pdf dell'atto">
                      <a:hlinkClick r:id="rId60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AD652A" w14:textId="77777777" w:rsidR="0081120E" w:rsidRPr="0081120E" w:rsidRDefault="0081120E" w:rsidP="0081120E">
      <w:pPr>
        <w:shd w:val="clear" w:color="auto" w:fill="FFFFFF"/>
        <w:spacing w:after="0" w:line="240" w:lineRule="auto"/>
        <w:textAlignment w:val="center"/>
        <w:rPr>
          <w:rFonts w:ascii="Tahoma" w:eastAsia="Times New Roman" w:hAnsi="Tahoma" w:cs="Tahoma"/>
          <w:color w:val="000000"/>
          <w:kern w:val="0"/>
          <w:sz w:val="15"/>
          <w:szCs w:val="15"/>
          <w:lang w:eastAsia="it-IT"/>
          <w14:ligatures w14:val="none"/>
        </w:rPr>
      </w:pPr>
      <w:r w:rsidRPr="0081120E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eastAsia="it-IT"/>
          <w14:ligatures w14:val="none"/>
        </w:rPr>
        <w:t>POLITICHE CULTURALI E TURISMO</w:t>
      </w:r>
    </w:p>
    <w:p w14:paraId="170EB3C8" w14:textId="77777777" w:rsidR="0081120E" w:rsidRPr="0081120E" w:rsidRDefault="0081120E" w:rsidP="0081120E">
      <w:pPr>
        <w:shd w:val="clear" w:color="auto" w:fill="FFFFFF"/>
        <w:spacing w:after="0" w:line="240" w:lineRule="auto"/>
        <w:textAlignment w:val="center"/>
        <w:rPr>
          <w:rFonts w:ascii="Tahoma" w:eastAsia="Times New Roman" w:hAnsi="Tahoma" w:cs="Tahoma"/>
          <w:color w:val="000000"/>
          <w:kern w:val="0"/>
          <w:sz w:val="15"/>
          <w:szCs w:val="15"/>
          <w:lang w:eastAsia="it-IT"/>
          <w14:ligatures w14:val="none"/>
        </w:rPr>
      </w:pPr>
      <w:r w:rsidRPr="0081120E">
        <w:rPr>
          <w:rFonts w:ascii="Tahoma" w:eastAsia="Times New Roman" w:hAnsi="Tahoma" w:cs="Tahoma"/>
          <w:noProof/>
          <w:color w:val="000000"/>
          <w:kern w:val="0"/>
          <w:sz w:val="15"/>
          <w:szCs w:val="15"/>
          <w:lang w:eastAsia="it-IT"/>
          <w14:ligatures w14:val="none"/>
        </w:rPr>
        <w:drawing>
          <wp:inline distT="0" distB="0" distL="0" distR="0" wp14:anchorId="2A13C9FD" wp14:editId="5438B514">
            <wp:extent cx="152400" cy="205740"/>
            <wp:effectExtent l="0" t="0" r="0" b="3810"/>
            <wp:docPr id="329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120E">
        <w:rPr>
          <w:rFonts w:ascii="Tahoma" w:eastAsia="Times New Roman" w:hAnsi="Tahoma" w:cs="Tahoma"/>
          <w:color w:val="000000"/>
          <w:kern w:val="0"/>
          <w:sz w:val="15"/>
          <w:szCs w:val="15"/>
          <w:lang w:eastAsia="it-IT"/>
          <w14:ligatures w14:val="none"/>
        </w:rPr>
        <w:t> </w:t>
      </w:r>
      <w:r w:rsidRPr="0081120E">
        <w:rPr>
          <w:rFonts w:ascii="Tahoma" w:eastAsia="Times New Roman" w:hAnsi="Tahoma" w:cs="Tahoma"/>
          <w:noProof/>
          <w:color w:val="000000"/>
          <w:kern w:val="0"/>
          <w:sz w:val="15"/>
          <w:szCs w:val="15"/>
          <w:lang w:eastAsia="it-IT"/>
          <w14:ligatures w14:val="none"/>
        </w:rPr>
        <w:drawing>
          <wp:inline distT="0" distB="0" distL="0" distR="0" wp14:anchorId="1E87B15F" wp14:editId="56AC5749">
            <wp:extent cx="152400" cy="205740"/>
            <wp:effectExtent l="0" t="0" r="0" b="3810"/>
            <wp:docPr id="330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120E">
        <w:rPr>
          <w:rFonts w:ascii="Tahoma" w:eastAsia="Times New Roman" w:hAnsi="Tahoma" w:cs="Tahoma"/>
          <w:color w:val="000000"/>
          <w:kern w:val="0"/>
          <w:sz w:val="15"/>
          <w:szCs w:val="15"/>
          <w:lang w:eastAsia="it-IT"/>
          <w14:ligatures w14:val="none"/>
        </w:rPr>
        <w:t> </w:t>
      </w:r>
      <w:r w:rsidRPr="0081120E">
        <w:rPr>
          <w:rFonts w:ascii="Tahoma" w:eastAsia="Times New Roman" w:hAnsi="Tahoma" w:cs="Tahoma"/>
          <w:noProof/>
          <w:color w:val="000000"/>
          <w:kern w:val="0"/>
          <w:sz w:val="15"/>
          <w:szCs w:val="15"/>
          <w:lang w:eastAsia="it-IT"/>
          <w14:ligatures w14:val="none"/>
        </w:rPr>
        <w:drawing>
          <wp:inline distT="0" distB="0" distL="0" distR="0" wp14:anchorId="2C9D7A31" wp14:editId="30656824">
            <wp:extent cx="152400" cy="205740"/>
            <wp:effectExtent l="0" t="0" r="0" b="3810"/>
            <wp:docPr id="331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120E">
        <w:rPr>
          <w:rFonts w:ascii="Tahoma" w:eastAsia="Times New Roman" w:hAnsi="Tahoma" w:cs="Tahoma"/>
          <w:color w:val="000000"/>
          <w:kern w:val="0"/>
          <w:sz w:val="15"/>
          <w:szCs w:val="15"/>
          <w:lang w:eastAsia="it-IT"/>
          <w14:ligatures w14:val="none"/>
        </w:rPr>
        <w:t> </w:t>
      </w:r>
      <w:r w:rsidRPr="0081120E">
        <w:rPr>
          <w:rFonts w:ascii="Tahoma" w:eastAsia="Times New Roman" w:hAnsi="Tahoma" w:cs="Tahoma"/>
          <w:noProof/>
          <w:color w:val="000000"/>
          <w:kern w:val="0"/>
          <w:sz w:val="15"/>
          <w:szCs w:val="15"/>
          <w:lang w:eastAsia="it-IT"/>
          <w14:ligatures w14:val="none"/>
        </w:rPr>
        <w:drawing>
          <wp:inline distT="0" distB="0" distL="0" distR="0" wp14:anchorId="3D590BB7" wp14:editId="1C232EC5">
            <wp:extent cx="152400" cy="205740"/>
            <wp:effectExtent l="0" t="0" r="0" b="3810"/>
            <wp:docPr id="33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C37C9C" w14:textId="3FE9F87C" w:rsidR="0081120E" w:rsidRPr="0081120E" w:rsidRDefault="0081120E" w:rsidP="0081120E">
      <w:r w:rsidRPr="0081120E">
        <w:drawing>
          <wp:inline distT="0" distB="0" distL="0" distR="0" wp14:anchorId="1CD42AEF" wp14:editId="510B773B">
            <wp:extent cx="152400" cy="205740"/>
            <wp:effectExtent l="0" t="0" r="0" b="0"/>
            <wp:docPr id="125021728" name="Immagine 3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903A5F" w14:textId="472A0B37" w:rsidR="0081120E" w:rsidRPr="0081120E" w:rsidRDefault="0081120E" w:rsidP="0081120E">
      <w:r w:rsidRPr="0081120E">
        <w:t>Dipartimento 50 GIUNTA REGIONALE DELLA CAMPANIA - D.G. 12 Direzione Generale per le politiche culturali e turismo - Decreto Dirigenziale n. 812 del 28.11.2023 - Spettacolo - L.R. n 6/2007 - Ammissione a contributo ai sensi dell'articolo 6, lettera d) - Restauro, adeguamento funzionale e tecnologico di sedi ed attrezzature destinate alle attività di spettacolo - Anno 2023 - BURC </w:t>
      </w:r>
      <w:r w:rsidRPr="0081120E">
        <w:drawing>
          <wp:inline distT="0" distB="0" distL="0" distR="0" wp14:anchorId="127FDD02" wp14:editId="5E7EF280">
            <wp:extent cx="152400" cy="152400"/>
            <wp:effectExtent l="0" t="0" r="0" b="0"/>
            <wp:docPr id="248227329" name="Immagine 365" descr="Versione pdf dell'atto">
              <a:hlinkClick xmlns:a="http://schemas.openxmlformats.org/drawingml/2006/main" r:id="rId61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3-11-5:j_id152" descr="Versione pdf dell'atto">
                      <a:hlinkClick r:id="rId61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1C3636" w14:textId="4F698F10" w:rsidR="0081120E" w:rsidRPr="0081120E" w:rsidRDefault="0081120E" w:rsidP="0081120E">
      <w:r w:rsidRPr="0081120E">
        <w:drawing>
          <wp:inline distT="0" distB="0" distL="0" distR="0" wp14:anchorId="4E4E4275" wp14:editId="41CC230D">
            <wp:extent cx="152400" cy="205740"/>
            <wp:effectExtent l="0" t="0" r="0" b="3810"/>
            <wp:docPr id="1800760723" name="Immagine 3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120E">
        <w:t> </w:t>
      </w:r>
      <w:r w:rsidRPr="0081120E">
        <w:drawing>
          <wp:inline distT="0" distB="0" distL="0" distR="0" wp14:anchorId="2B586D34" wp14:editId="7DD577F7">
            <wp:extent cx="152400" cy="205740"/>
            <wp:effectExtent l="0" t="0" r="0" b="3810"/>
            <wp:docPr id="949032567" name="Immagine 3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120E">
        <w:t> </w:t>
      </w:r>
      <w:r w:rsidRPr="0081120E">
        <w:drawing>
          <wp:inline distT="0" distB="0" distL="0" distR="0" wp14:anchorId="7A62308A" wp14:editId="5CBA7FCE">
            <wp:extent cx="152400" cy="205740"/>
            <wp:effectExtent l="0" t="0" r="0" b="3810"/>
            <wp:docPr id="1717796187" name="Immagine 3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120E">
        <w:t> </w:t>
      </w:r>
      <w:r w:rsidRPr="0081120E">
        <w:drawing>
          <wp:inline distT="0" distB="0" distL="0" distR="0" wp14:anchorId="23ED175E" wp14:editId="5B358CD4">
            <wp:extent cx="152400" cy="205740"/>
            <wp:effectExtent l="0" t="0" r="0" b="0"/>
            <wp:docPr id="216241425" name="Immagine 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120E">
        <w:t> </w:t>
      </w:r>
      <w:r w:rsidRPr="0081120E">
        <w:drawing>
          <wp:inline distT="0" distB="0" distL="0" distR="0" wp14:anchorId="59A64717" wp14:editId="51AA45D6">
            <wp:extent cx="152400" cy="205740"/>
            <wp:effectExtent l="0" t="0" r="0" b="0"/>
            <wp:docPr id="629572183" name="Immagine 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589E72" w14:textId="737850C0" w:rsidR="0081120E" w:rsidRPr="0081120E" w:rsidRDefault="0081120E" w:rsidP="0081120E">
      <w:r w:rsidRPr="0081120E">
        <w:drawing>
          <wp:inline distT="0" distB="0" distL="0" distR="0" wp14:anchorId="5B02244E" wp14:editId="7A539497">
            <wp:extent cx="152400" cy="152400"/>
            <wp:effectExtent l="0" t="0" r="0" b="0"/>
            <wp:docPr id="542089241" name="Immagine 359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3-11-5-0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120E">
        <w:t>Riparto Ristrutturazioni </w:t>
      </w:r>
      <w:r w:rsidRPr="0081120E">
        <w:drawing>
          <wp:inline distT="0" distB="0" distL="0" distR="0" wp14:anchorId="7C37B433" wp14:editId="04DF0E04">
            <wp:extent cx="152400" cy="152400"/>
            <wp:effectExtent l="0" t="0" r="0" b="0"/>
            <wp:docPr id="748135969" name="Immagine 358" descr="Versione pdf dell'atto">
              <a:hlinkClick xmlns:a="http://schemas.openxmlformats.org/drawingml/2006/main" r:id="rId62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3-11-5-0:j_id152" descr="Versione pdf dell'atto">
                      <a:hlinkClick r:id="rId62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C33350" w14:textId="52F3D2E8" w:rsidR="0081120E" w:rsidRPr="0081120E" w:rsidRDefault="0081120E" w:rsidP="0081120E">
      <w:r w:rsidRPr="0081120E">
        <w:drawing>
          <wp:inline distT="0" distB="0" distL="0" distR="0" wp14:anchorId="00091000" wp14:editId="2B64BEAE">
            <wp:extent cx="152400" cy="205740"/>
            <wp:effectExtent l="0" t="0" r="0" b="3810"/>
            <wp:docPr id="434067893" name="Immagine 3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120E">
        <w:t> </w:t>
      </w:r>
      <w:r w:rsidRPr="0081120E">
        <w:drawing>
          <wp:inline distT="0" distB="0" distL="0" distR="0" wp14:anchorId="76B7930F" wp14:editId="26089357">
            <wp:extent cx="152400" cy="205740"/>
            <wp:effectExtent l="0" t="0" r="0" b="3810"/>
            <wp:docPr id="1154580426" name="Immagine 3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120E">
        <w:t> </w:t>
      </w:r>
      <w:r w:rsidRPr="0081120E">
        <w:drawing>
          <wp:inline distT="0" distB="0" distL="0" distR="0" wp14:anchorId="7B919617" wp14:editId="479A9CC3">
            <wp:extent cx="152400" cy="205740"/>
            <wp:effectExtent l="0" t="0" r="0" b="0"/>
            <wp:docPr id="74291708" name="Immagine 3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944ADF" w14:textId="77777777" w:rsidR="0081120E" w:rsidRPr="0081120E" w:rsidRDefault="0081120E" w:rsidP="0081120E">
      <w:r w:rsidRPr="0081120E">
        <w:rPr>
          <w:i/>
          <w:iCs/>
        </w:rPr>
        <w:t>UFFICIO DEI SISTEMI TERRITORIALI E DELLA SICUREZZA INTEGRATA</w:t>
      </w:r>
    </w:p>
    <w:p w14:paraId="70091970" w14:textId="64237830" w:rsidR="0081120E" w:rsidRPr="0081120E" w:rsidRDefault="0081120E" w:rsidP="0081120E">
      <w:r w:rsidRPr="0081120E">
        <w:drawing>
          <wp:inline distT="0" distB="0" distL="0" distR="0" wp14:anchorId="1B37F0B6" wp14:editId="6F4C7B4F">
            <wp:extent cx="152400" cy="205740"/>
            <wp:effectExtent l="0" t="0" r="0" b="3810"/>
            <wp:docPr id="282020576" name="Immagine 3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120E">
        <w:t> </w:t>
      </w:r>
      <w:r w:rsidRPr="0081120E">
        <w:drawing>
          <wp:inline distT="0" distB="0" distL="0" distR="0" wp14:anchorId="4C1A2F70" wp14:editId="42E327AF">
            <wp:extent cx="152400" cy="205740"/>
            <wp:effectExtent l="0" t="0" r="0" b="3810"/>
            <wp:docPr id="779393253" name="Immagine 3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120E">
        <w:t> </w:t>
      </w:r>
      <w:r w:rsidRPr="0081120E">
        <w:drawing>
          <wp:inline distT="0" distB="0" distL="0" distR="0" wp14:anchorId="239AB3CE" wp14:editId="6ECF90AF">
            <wp:extent cx="152400" cy="205740"/>
            <wp:effectExtent l="0" t="0" r="0" b="0"/>
            <wp:docPr id="2087486974" name="Immagine 3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120E">
        <w:t> </w:t>
      </w:r>
      <w:r w:rsidRPr="0081120E">
        <w:drawing>
          <wp:inline distT="0" distB="0" distL="0" distR="0" wp14:anchorId="00F0B0B2" wp14:editId="2A6F8DB6">
            <wp:extent cx="152400" cy="205740"/>
            <wp:effectExtent l="0" t="0" r="0" b="0"/>
            <wp:docPr id="1262589200" name="Immagine 3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21C205" w14:textId="32679566" w:rsidR="0081120E" w:rsidRPr="0081120E" w:rsidRDefault="0081120E" w:rsidP="0081120E">
      <w:r w:rsidRPr="0081120E">
        <w:t>Dipartimento 60 Uffici speciali - D.G. 9 Uff. del federalismo e dei sistemi territoriali e della sicurezza integrata - Decreto Dirigenziale n. 55 del 29.11.2023 - Legge regionale del 16 aprile 2012 n.7. Avviso pubblico a favore dei Comuni per il finanziamento di progetti di riutilizzo di beni confiscati, programma annuale 2023. Approvazione e prenotazione di impegno capitoli U07840 e U07820 </w:t>
      </w:r>
      <w:r w:rsidRPr="0081120E">
        <w:drawing>
          <wp:inline distT="0" distB="0" distL="0" distR="0" wp14:anchorId="2CB73B63" wp14:editId="56DE8A2C">
            <wp:extent cx="152400" cy="152400"/>
            <wp:effectExtent l="0" t="0" r="0" b="0"/>
            <wp:docPr id="40033654" name="Immagine 350" descr="Versione pdf dell'atto">
              <a:hlinkClick xmlns:a="http://schemas.openxmlformats.org/drawingml/2006/main" r:id="rId63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3-12-0:j_id152" descr="Versione pdf dell'atto">
                      <a:hlinkClick r:id="rId63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1CF5AF" w14:textId="281A00D4" w:rsidR="0081120E" w:rsidRPr="0081120E" w:rsidRDefault="0081120E" w:rsidP="0081120E">
      <w:r w:rsidRPr="0081120E">
        <w:drawing>
          <wp:inline distT="0" distB="0" distL="0" distR="0" wp14:anchorId="0C6E0A94" wp14:editId="15B050D7">
            <wp:extent cx="152400" cy="205740"/>
            <wp:effectExtent l="0" t="0" r="0" b="3810"/>
            <wp:docPr id="1531883679" name="Immagine 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120E">
        <w:t> </w:t>
      </w:r>
      <w:r w:rsidRPr="0081120E">
        <w:drawing>
          <wp:inline distT="0" distB="0" distL="0" distR="0" wp14:anchorId="749884ED" wp14:editId="3A4D089C">
            <wp:extent cx="152400" cy="205740"/>
            <wp:effectExtent l="0" t="0" r="0" b="3810"/>
            <wp:docPr id="1955981323" name="Immagine 3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120E">
        <w:t> </w:t>
      </w:r>
      <w:r w:rsidRPr="0081120E">
        <w:drawing>
          <wp:inline distT="0" distB="0" distL="0" distR="0" wp14:anchorId="1A30604A" wp14:editId="6D203D8A">
            <wp:extent cx="152400" cy="205740"/>
            <wp:effectExtent l="0" t="0" r="0" b="0"/>
            <wp:docPr id="1011491465" name="Immagine 3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120E">
        <w:t> </w:t>
      </w:r>
      <w:r w:rsidRPr="0081120E">
        <w:drawing>
          <wp:inline distT="0" distB="0" distL="0" distR="0" wp14:anchorId="4CEAAD35" wp14:editId="306BFD39">
            <wp:extent cx="152400" cy="205740"/>
            <wp:effectExtent l="0" t="0" r="0" b="0"/>
            <wp:docPr id="600819702" name="Immagine 3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120E">
        <w:t> </w:t>
      </w:r>
      <w:r w:rsidRPr="0081120E">
        <w:drawing>
          <wp:inline distT="0" distB="0" distL="0" distR="0" wp14:anchorId="6203982D" wp14:editId="405D5A30">
            <wp:extent cx="152400" cy="205740"/>
            <wp:effectExtent l="0" t="0" r="0" b="3810"/>
            <wp:docPr id="1734050426" name="Immagine 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0A1970" w14:textId="7D4D4AAA" w:rsidR="0081120E" w:rsidRPr="0081120E" w:rsidRDefault="0081120E" w:rsidP="0081120E">
      <w:r w:rsidRPr="0081120E">
        <w:drawing>
          <wp:inline distT="0" distB="0" distL="0" distR="0" wp14:anchorId="3EF1F2F4" wp14:editId="66B9B478">
            <wp:extent cx="152400" cy="152400"/>
            <wp:effectExtent l="0" t="0" r="0" b="0"/>
            <wp:docPr id="101783834" name="Immagine 344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3-12-0-0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120E">
        <w:t>Avviso pubblico </w:t>
      </w:r>
      <w:r w:rsidRPr="0081120E">
        <w:drawing>
          <wp:inline distT="0" distB="0" distL="0" distR="0" wp14:anchorId="6302571A" wp14:editId="48C5D9B0">
            <wp:extent cx="152400" cy="152400"/>
            <wp:effectExtent l="0" t="0" r="0" b="0"/>
            <wp:docPr id="1987133231" name="Immagine 343" descr="Versione pdf dell'atto">
              <a:hlinkClick xmlns:a="http://schemas.openxmlformats.org/drawingml/2006/main" r:id="rId64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3-12-0-0:j_id152" descr="Versione pdf dell'atto">
                      <a:hlinkClick r:id="rId64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7E8F84" w14:textId="32A69386" w:rsidR="0081120E" w:rsidRPr="0081120E" w:rsidRDefault="0081120E" w:rsidP="0081120E">
      <w:r w:rsidRPr="0081120E">
        <w:drawing>
          <wp:inline distT="0" distB="0" distL="0" distR="0" wp14:anchorId="6BD45FD4" wp14:editId="4AC64089">
            <wp:extent cx="152400" cy="205740"/>
            <wp:effectExtent l="0" t="0" r="0" b="3810"/>
            <wp:docPr id="161869273" name="Immagine 3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120E">
        <w:t> </w:t>
      </w:r>
      <w:r w:rsidRPr="0081120E">
        <w:drawing>
          <wp:inline distT="0" distB="0" distL="0" distR="0" wp14:anchorId="4D6D2A9F" wp14:editId="0C0ABF2B">
            <wp:extent cx="152400" cy="205740"/>
            <wp:effectExtent l="0" t="0" r="0" b="3810"/>
            <wp:docPr id="137747500" name="Immagine 3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120E">
        <w:t> </w:t>
      </w:r>
      <w:r w:rsidRPr="0081120E">
        <w:drawing>
          <wp:inline distT="0" distB="0" distL="0" distR="0" wp14:anchorId="7008F119" wp14:editId="4CC92DB4">
            <wp:extent cx="152400" cy="205740"/>
            <wp:effectExtent l="0" t="0" r="0" b="0"/>
            <wp:docPr id="1563459589" name="Immagine 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120E">
        <w:t> </w:t>
      </w:r>
      <w:r w:rsidRPr="0081120E">
        <w:drawing>
          <wp:inline distT="0" distB="0" distL="0" distR="0" wp14:anchorId="22163608" wp14:editId="3027089D">
            <wp:extent cx="152400" cy="205740"/>
            <wp:effectExtent l="0" t="0" r="0" b="0"/>
            <wp:docPr id="491543611" name="Immagine 3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120E">
        <w:t> </w:t>
      </w:r>
      <w:r w:rsidRPr="0081120E">
        <w:drawing>
          <wp:inline distT="0" distB="0" distL="0" distR="0" wp14:anchorId="4923A4C0" wp14:editId="7D31D1AF">
            <wp:extent cx="152400" cy="205740"/>
            <wp:effectExtent l="0" t="0" r="0" b="3810"/>
            <wp:docPr id="275869600" name="Immagine 3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548CC6" w14:textId="7BF3C84C" w:rsidR="0081120E" w:rsidRPr="0081120E" w:rsidRDefault="0081120E" w:rsidP="0081120E">
      <w:r w:rsidRPr="0081120E">
        <w:lastRenderedPageBreak/>
        <w:drawing>
          <wp:inline distT="0" distB="0" distL="0" distR="0" wp14:anchorId="77743D67" wp14:editId="4D817F0C">
            <wp:extent cx="152400" cy="152400"/>
            <wp:effectExtent l="0" t="0" r="0" b="0"/>
            <wp:docPr id="1296687492" name="Immagine 337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3-12-0-1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120E">
        <w:t>Allegato 1 Domanda e Formulario </w:t>
      </w:r>
      <w:r w:rsidRPr="0081120E">
        <w:drawing>
          <wp:inline distT="0" distB="0" distL="0" distR="0" wp14:anchorId="41648896" wp14:editId="28F18DA7">
            <wp:extent cx="152400" cy="152400"/>
            <wp:effectExtent l="0" t="0" r="0" b="0"/>
            <wp:docPr id="1318698027" name="Immagine 336" descr="Versione pdf dell'atto">
              <a:hlinkClick xmlns:a="http://schemas.openxmlformats.org/drawingml/2006/main" r:id="rId65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3-12-0-1:j_id152" descr="Versione pdf dell'atto">
                      <a:hlinkClick r:id="rId65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A96F41" w14:textId="2FB7BC04" w:rsidR="0081120E" w:rsidRPr="0081120E" w:rsidRDefault="0081120E" w:rsidP="0081120E">
      <w:r w:rsidRPr="0081120E">
        <w:drawing>
          <wp:inline distT="0" distB="0" distL="0" distR="0" wp14:anchorId="48D8B92F" wp14:editId="5A2DF25D">
            <wp:extent cx="152400" cy="205740"/>
            <wp:effectExtent l="0" t="0" r="0" b="3810"/>
            <wp:docPr id="2078996990" name="Immagine 3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120E">
        <w:t> </w:t>
      </w:r>
      <w:r w:rsidRPr="0081120E">
        <w:drawing>
          <wp:inline distT="0" distB="0" distL="0" distR="0" wp14:anchorId="3D451FFC" wp14:editId="6AC6BE75">
            <wp:extent cx="152400" cy="205740"/>
            <wp:effectExtent l="0" t="0" r="0" b="3810"/>
            <wp:docPr id="1536115819" name="Immagine 3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120E">
        <w:t> </w:t>
      </w:r>
      <w:r w:rsidRPr="0081120E">
        <w:drawing>
          <wp:inline distT="0" distB="0" distL="0" distR="0" wp14:anchorId="1FE8CD35" wp14:editId="74FF073D">
            <wp:extent cx="152400" cy="205740"/>
            <wp:effectExtent l="0" t="0" r="0" b="0"/>
            <wp:docPr id="991591356" name="Immagine 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120E">
        <w:t> </w:t>
      </w:r>
      <w:r w:rsidRPr="0081120E">
        <w:drawing>
          <wp:inline distT="0" distB="0" distL="0" distR="0" wp14:anchorId="411528BF" wp14:editId="31712EF9">
            <wp:extent cx="152400" cy="205740"/>
            <wp:effectExtent l="0" t="0" r="0" b="0"/>
            <wp:docPr id="1081049774" name="Immagine 3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120E">
        <w:t> </w:t>
      </w:r>
      <w:r w:rsidRPr="0081120E">
        <w:drawing>
          <wp:inline distT="0" distB="0" distL="0" distR="0" wp14:anchorId="63C8ED98" wp14:editId="029D3529">
            <wp:extent cx="152400" cy="205740"/>
            <wp:effectExtent l="0" t="0" r="0" b="0"/>
            <wp:docPr id="1745889870" name="Immagine 3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1DFD0A" w14:textId="44907D05" w:rsidR="0081120E" w:rsidRPr="0081120E" w:rsidRDefault="0081120E" w:rsidP="0081120E">
      <w:r w:rsidRPr="0081120E">
        <w:drawing>
          <wp:inline distT="0" distB="0" distL="0" distR="0" wp14:anchorId="2E4FC1A0" wp14:editId="7D691D28">
            <wp:extent cx="152400" cy="152400"/>
            <wp:effectExtent l="0" t="0" r="0" b="0"/>
            <wp:docPr id="371120276" name="Immagine 330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3-12-0-2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120E">
        <w:t>Informativa Privacy </w:t>
      </w:r>
      <w:r w:rsidRPr="0081120E">
        <w:drawing>
          <wp:inline distT="0" distB="0" distL="0" distR="0" wp14:anchorId="44C3F60F" wp14:editId="692392DD">
            <wp:extent cx="152400" cy="152400"/>
            <wp:effectExtent l="0" t="0" r="0" b="0"/>
            <wp:docPr id="1337839940" name="Immagine 329" descr="Versione pdf dell'atto">
              <a:hlinkClick xmlns:a="http://schemas.openxmlformats.org/drawingml/2006/main" r:id="rId66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3-12-0-2:j_id152" descr="Versione pdf dell'atto">
                      <a:hlinkClick r:id="rId66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91086F" w14:textId="77777777" w:rsidR="0081120E" w:rsidRPr="0081120E" w:rsidRDefault="0081120E" w:rsidP="0081120E">
      <w:r w:rsidRPr="0081120E">
        <w:rPr>
          <w:b/>
          <w:bCs/>
          <w:i/>
          <w:iCs/>
        </w:rPr>
        <w:t>AVVISI DI DEPOSITO DI P.R.G. E/O ATTI URBANISTICI</w:t>
      </w:r>
    </w:p>
    <w:p w14:paraId="7AFD84E8" w14:textId="00827926" w:rsidR="0081120E" w:rsidRPr="0081120E" w:rsidRDefault="0081120E" w:rsidP="0081120E">
      <w:r w:rsidRPr="0081120E">
        <w:drawing>
          <wp:inline distT="0" distB="0" distL="0" distR="0" wp14:anchorId="2F1F5380" wp14:editId="56FB4492">
            <wp:extent cx="152400" cy="205740"/>
            <wp:effectExtent l="0" t="0" r="0" b="3810"/>
            <wp:docPr id="880173661" name="Immagine 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120E">
        <w:t> </w:t>
      </w:r>
      <w:r w:rsidRPr="0081120E">
        <w:drawing>
          <wp:inline distT="0" distB="0" distL="0" distR="0" wp14:anchorId="5FD3109E" wp14:editId="7707ECC1">
            <wp:extent cx="152400" cy="205740"/>
            <wp:effectExtent l="0" t="0" r="0" b="0"/>
            <wp:docPr id="457113981" name="Immagine 3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120E">
        <w:t> </w:t>
      </w:r>
      <w:r w:rsidRPr="0081120E">
        <w:drawing>
          <wp:inline distT="0" distB="0" distL="0" distR="0" wp14:anchorId="3F31634D" wp14:editId="1FD6B181">
            <wp:extent cx="152400" cy="205740"/>
            <wp:effectExtent l="0" t="0" r="0" b="0"/>
            <wp:docPr id="2096195300" name="Immagine 3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E0AF7D" w14:textId="0C229917" w:rsidR="0081120E" w:rsidRPr="0081120E" w:rsidRDefault="0081120E" w:rsidP="0081120E">
      <w:r w:rsidRPr="0081120E">
        <w:t>COMUNE DI CORBARA (SA) - Adozione del P.U.C. aggiornato a settembre 2023 e avvio dell'attività di partecipazione ai fini urbanistici e di consultazione per il procedimento integrato VAS-VI </w:t>
      </w:r>
      <w:r w:rsidRPr="0081120E">
        <w:drawing>
          <wp:inline distT="0" distB="0" distL="0" distR="0" wp14:anchorId="64BB5C02" wp14:editId="68407703">
            <wp:extent cx="152400" cy="152400"/>
            <wp:effectExtent l="0" t="0" r="0" b="0"/>
            <wp:docPr id="573498867" name="Immagine 368" descr="Versione pdf dell'atto">
              <a:hlinkClick xmlns:a="http://schemas.openxmlformats.org/drawingml/2006/main" r:id="rId67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1-1-0:j_id152" descr="Versione pdf dell'atto">
                      <a:hlinkClick r:id="rId67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B94E50" w14:textId="7762D418" w:rsidR="0081120E" w:rsidRPr="0081120E" w:rsidRDefault="0081120E" w:rsidP="0081120E">
      <w:r w:rsidRPr="0081120E">
        <w:drawing>
          <wp:inline distT="0" distB="0" distL="0" distR="0" wp14:anchorId="02C5AD2B" wp14:editId="51279A9A">
            <wp:extent cx="152400" cy="205740"/>
            <wp:effectExtent l="0" t="0" r="0" b="0"/>
            <wp:docPr id="1170506855" name="Immagine 3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19913D" w14:textId="77777777" w:rsidR="0081120E" w:rsidRPr="0081120E" w:rsidRDefault="0081120E" w:rsidP="0081120E">
      <w:r w:rsidRPr="0081120E">
        <w:rPr>
          <w:b/>
          <w:bCs/>
          <w:i/>
          <w:iCs/>
        </w:rPr>
        <w:t>AVVISI</w:t>
      </w:r>
    </w:p>
    <w:p w14:paraId="3BE5AD66" w14:textId="1403E964" w:rsidR="0081120E" w:rsidRPr="0081120E" w:rsidRDefault="0081120E" w:rsidP="0081120E">
      <w:r w:rsidRPr="0081120E">
        <w:drawing>
          <wp:inline distT="0" distB="0" distL="0" distR="0" wp14:anchorId="7755BBBC" wp14:editId="3E13ADEB">
            <wp:extent cx="152400" cy="205740"/>
            <wp:effectExtent l="0" t="0" r="0" b="0"/>
            <wp:docPr id="740066355" name="Immagine 3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120E">
        <w:t> </w:t>
      </w:r>
      <w:r w:rsidRPr="0081120E">
        <w:drawing>
          <wp:inline distT="0" distB="0" distL="0" distR="0" wp14:anchorId="2F1000AD" wp14:editId="6E8A971C">
            <wp:extent cx="152400" cy="205740"/>
            <wp:effectExtent l="0" t="0" r="0" b="3810"/>
            <wp:docPr id="1347147117" name="Immagine 3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120E">
        <w:t> </w:t>
      </w:r>
      <w:r w:rsidRPr="0081120E">
        <w:drawing>
          <wp:inline distT="0" distB="0" distL="0" distR="0" wp14:anchorId="13F6BD8C" wp14:editId="1DF77ABC">
            <wp:extent cx="152400" cy="205740"/>
            <wp:effectExtent l="0" t="0" r="0" b="3810"/>
            <wp:docPr id="718273614" name="Immagine 3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39EC88" w14:textId="0F88DDBC" w:rsidR="0081120E" w:rsidRPr="0081120E" w:rsidRDefault="0081120E" w:rsidP="0081120E">
      <w:r w:rsidRPr="0081120E">
        <w:t>COMMISSARIO STRAORDINARIO DEL GOVERNO DELLA ZES CAMPANIA - Avviso pubblico - Assegnazione e alienazione delle aree, in tenimento del comune di Gricignano di Aversa, rientranti nell'agglomerato industriale di Aversa nord (ai sensi e per gli effetti della Deliberazione di Giunta Regionale n. 341 del 13.06.2023) </w:t>
      </w:r>
      <w:r w:rsidRPr="0081120E">
        <w:drawing>
          <wp:inline distT="0" distB="0" distL="0" distR="0" wp14:anchorId="7BD26F62" wp14:editId="66DB8BA3">
            <wp:extent cx="152400" cy="152400"/>
            <wp:effectExtent l="0" t="0" r="0" b="0"/>
            <wp:docPr id="226834482" name="Immagine 374" descr="Versione pdf dell'atto">
              <a:hlinkClick xmlns:a="http://schemas.openxmlformats.org/drawingml/2006/main" r:id="rId68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2-0-0:j_id152" descr="Versione pdf dell'atto">
                      <a:hlinkClick r:id="rId68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340C60" w14:textId="487858E2" w:rsidR="0081120E" w:rsidRPr="0081120E" w:rsidRDefault="0081120E" w:rsidP="0081120E">
      <w:r w:rsidRPr="0081120E">
        <w:drawing>
          <wp:inline distT="0" distB="0" distL="0" distR="0" wp14:anchorId="53080666" wp14:editId="72BC9A4C">
            <wp:extent cx="152400" cy="205740"/>
            <wp:effectExtent l="0" t="0" r="0" b="0"/>
            <wp:docPr id="259711892" name="Immagine 3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120E">
        <w:t> </w:t>
      </w:r>
      <w:r w:rsidRPr="0081120E">
        <w:drawing>
          <wp:inline distT="0" distB="0" distL="0" distR="0" wp14:anchorId="75EA645F" wp14:editId="5D151064">
            <wp:extent cx="152400" cy="205740"/>
            <wp:effectExtent l="0" t="0" r="0" b="3810"/>
            <wp:docPr id="1530302773" name="Immagine 3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120E">
        <w:t> </w:t>
      </w:r>
    </w:p>
    <w:p w14:paraId="2BD972EF" w14:textId="77777777" w:rsidR="0081120E" w:rsidRPr="0081120E" w:rsidRDefault="0081120E" w:rsidP="0081120E">
      <w:r w:rsidRPr="0081120E">
        <w:rPr>
          <w:b/>
          <w:bCs/>
          <w:i/>
          <w:iCs/>
        </w:rPr>
        <w:t>BANDI DI GARA</w:t>
      </w:r>
    </w:p>
    <w:p w14:paraId="501B17F6" w14:textId="7351763D" w:rsidR="0081120E" w:rsidRPr="0081120E" w:rsidRDefault="0081120E" w:rsidP="0081120E">
      <w:r w:rsidRPr="0081120E">
        <w:drawing>
          <wp:inline distT="0" distB="0" distL="0" distR="0" wp14:anchorId="3C1E03F8" wp14:editId="419103F4">
            <wp:extent cx="152400" cy="205740"/>
            <wp:effectExtent l="0" t="0" r="0" b="0"/>
            <wp:docPr id="1012595624" name="Immagine 3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120E">
        <w:t> </w:t>
      </w:r>
      <w:r w:rsidRPr="0081120E">
        <w:drawing>
          <wp:inline distT="0" distB="0" distL="0" distR="0" wp14:anchorId="668B0B0C" wp14:editId="3274DCF2">
            <wp:extent cx="152400" cy="205740"/>
            <wp:effectExtent l="0" t="0" r="0" b="3810"/>
            <wp:docPr id="541461514" name="Immagine 3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120E">
        <w:t> </w:t>
      </w:r>
      <w:r w:rsidRPr="0081120E">
        <w:drawing>
          <wp:inline distT="0" distB="0" distL="0" distR="0" wp14:anchorId="7F33AFE9" wp14:editId="63A5EF25">
            <wp:extent cx="152400" cy="205740"/>
            <wp:effectExtent l="0" t="0" r="0" b="3810"/>
            <wp:docPr id="1049816095" name="Immagine 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7309BD" w14:textId="1E701CE9" w:rsidR="0081120E" w:rsidRPr="0081120E" w:rsidRDefault="0081120E" w:rsidP="0081120E">
      <w:r w:rsidRPr="0081120E">
        <w:t>CENTRALE UNICA DI COMMITTENZA COMUNITÀ MONTANA VALLO DI DIANO per conto del Comune di Montesano Sulla Marcellana - Bando di Gara - Lavori di riqualificazione del Centro Sportivo Prato Comune a mezzo Finanza di progetto ai sensi degli artt. 174 e seguenti del D. LGS N. 36/2023. </w:t>
      </w:r>
      <w:r w:rsidRPr="0081120E">
        <w:drawing>
          <wp:inline distT="0" distB="0" distL="0" distR="0" wp14:anchorId="7CF074B4" wp14:editId="41D834D8">
            <wp:extent cx="152400" cy="152400"/>
            <wp:effectExtent l="0" t="0" r="0" b="0"/>
            <wp:docPr id="346507377" name="Immagine 381" descr="Versione pdf dell'atto">
              <a:hlinkClick xmlns:a="http://schemas.openxmlformats.org/drawingml/2006/main" r:id="rId69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2-1-0:j_id152" descr="Versione pdf dell'atto">
                      <a:hlinkClick r:id="rId69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497B8A" w14:textId="4A618230" w:rsidR="0081120E" w:rsidRPr="0081120E" w:rsidRDefault="0081120E" w:rsidP="0081120E">
      <w:r w:rsidRPr="0081120E">
        <w:drawing>
          <wp:inline distT="0" distB="0" distL="0" distR="0" wp14:anchorId="2FBA0F5C" wp14:editId="7FF3E33C">
            <wp:extent cx="152400" cy="205740"/>
            <wp:effectExtent l="0" t="0" r="0" b="0"/>
            <wp:docPr id="2071098199" name="Immagine 3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120E">
        <w:t> </w:t>
      </w:r>
      <w:r w:rsidRPr="0081120E">
        <w:drawing>
          <wp:inline distT="0" distB="0" distL="0" distR="0" wp14:anchorId="0FEBFA8A" wp14:editId="74EBC7E1">
            <wp:extent cx="152400" cy="205740"/>
            <wp:effectExtent l="0" t="0" r="0" b="3810"/>
            <wp:docPr id="1903017839" name="Immagine 3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120E">
        <w:t> </w:t>
      </w:r>
      <w:r w:rsidRPr="0081120E">
        <w:drawing>
          <wp:inline distT="0" distB="0" distL="0" distR="0" wp14:anchorId="6AF749DC" wp14:editId="5B2533A4">
            <wp:extent cx="152400" cy="205740"/>
            <wp:effectExtent l="0" t="0" r="0" b="3810"/>
            <wp:docPr id="2134401794" name="Immagine 3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C0271B" w14:textId="7F5A5983" w:rsidR="0081120E" w:rsidRPr="0081120E" w:rsidRDefault="0081120E" w:rsidP="0081120E">
      <w:r w:rsidRPr="0081120E">
        <w:br/>
        <w:t>COMUNE DI SAN GIOVANNI A PIRO (SA) - Bando di gara - Procedura aperta per affidamento dei "Lavori di completamento del palazzetto dello sport sito in via Trave, del comune di San Giovanni a Piro (SA) </w:t>
      </w:r>
      <w:r w:rsidRPr="0081120E">
        <w:drawing>
          <wp:inline distT="0" distB="0" distL="0" distR="0" wp14:anchorId="640BA8FE" wp14:editId="7429B6E5">
            <wp:extent cx="152400" cy="152400"/>
            <wp:effectExtent l="0" t="0" r="0" b="0"/>
            <wp:docPr id="511097879" name="Immagine 388" descr="Versione pdf dell'atto">
              <a:hlinkClick xmlns:a="http://schemas.openxmlformats.org/drawingml/2006/main" r:id="rId70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2-1-4:j_id152" descr="Versione pdf dell'atto">
                      <a:hlinkClick r:id="rId70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A91DC2" w14:textId="23B3E34C" w:rsidR="0081120E" w:rsidRPr="0081120E" w:rsidRDefault="0081120E" w:rsidP="0081120E">
      <w:r w:rsidRPr="0081120E">
        <w:drawing>
          <wp:inline distT="0" distB="0" distL="0" distR="0" wp14:anchorId="2E5EFB54" wp14:editId="2AC35C2D">
            <wp:extent cx="152400" cy="205740"/>
            <wp:effectExtent l="0" t="0" r="0" b="0"/>
            <wp:docPr id="2015376248" name="Immagine 3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120E">
        <w:t> </w:t>
      </w:r>
      <w:r w:rsidRPr="0081120E">
        <w:drawing>
          <wp:inline distT="0" distB="0" distL="0" distR="0" wp14:anchorId="0CDCA44E" wp14:editId="5770CCED">
            <wp:extent cx="152400" cy="205740"/>
            <wp:effectExtent l="0" t="0" r="0" b="3810"/>
            <wp:docPr id="1984351277" name="Immagine 3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120E">
        <w:t> </w:t>
      </w:r>
      <w:r w:rsidRPr="0081120E">
        <w:drawing>
          <wp:inline distT="0" distB="0" distL="0" distR="0" wp14:anchorId="0797EF33" wp14:editId="17C0E9CC">
            <wp:extent cx="152400" cy="205740"/>
            <wp:effectExtent l="0" t="0" r="0" b="3810"/>
            <wp:docPr id="214843577" name="Immagine 3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FA4F9D" w14:textId="40210179" w:rsidR="0081120E" w:rsidRPr="0081120E" w:rsidRDefault="0081120E" w:rsidP="0081120E">
      <w:r w:rsidRPr="0081120E">
        <w:br/>
        <w:t>A.C.E.R. - Agenzia Campana per l'Edilizia Residenziale - Bando di gara - Procedura aperta per la progettazione definitiva ed esecutiva e l'esecuzione di lavori nel Comune di Aquilonia (AV): Lotto 2 ID 1164 Ristrutturazione edilizia e riqualificazione aree esterne Piazza Kennedy </w:t>
      </w:r>
      <w:r w:rsidRPr="0081120E">
        <w:drawing>
          <wp:inline distT="0" distB="0" distL="0" distR="0" wp14:anchorId="0491EA24" wp14:editId="217FD527">
            <wp:extent cx="152400" cy="152400"/>
            <wp:effectExtent l="0" t="0" r="0" b="0"/>
            <wp:docPr id="1371467811" name="Immagine 407" descr="Versione pdf dell'atto">
              <a:hlinkClick xmlns:a="http://schemas.openxmlformats.org/drawingml/2006/main" r:id="rId71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2-1-6:j_id152" descr="Versione pdf dell'atto">
                      <a:hlinkClick r:id="rId71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CCF1C7" w14:textId="293F1179" w:rsidR="0081120E" w:rsidRPr="0081120E" w:rsidRDefault="0081120E" w:rsidP="0081120E">
      <w:r w:rsidRPr="0081120E">
        <w:drawing>
          <wp:inline distT="0" distB="0" distL="0" distR="0" wp14:anchorId="6CD01562" wp14:editId="69C0EC88">
            <wp:extent cx="152400" cy="205740"/>
            <wp:effectExtent l="0" t="0" r="0" b="0"/>
            <wp:docPr id="811676719" name="Immagine 4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120E">
        <w:t> </w:t>
      </w:r>
      <w:r w:rsidRPr="0081120E">
        <w:drawing>
          <wp:inline distT="0" distB="0" distL="0" distR="0" wp14:anchorId="05D1342F" wp14:editId="5C4EEC35">
            <wp:extent cx="152400" cy="205740"/>
            <wp:effectExtent l="0" t="0" r="0" b="3810"/>
            <wp:docPr id="657419150" name="Immagine 4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120E">
        <w:t> </w:t>
      </w:r>
      <w:r w:rsidRPr="0081120E">
        <w:drawing>
          <wp:inline distT="0" distB="0" distL="0" distR="0" wp14:anchorId="45CBB1FC" wp14:editId="4835EE1B">
            <wp:extent cx="152400" cy="205740"/>
            <wp:effectExtent l="0" t="0" r="0" b="3810"/>
            <wp:docPr id="727676932" name="Immagine 4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6464E5" w14:textId="16B43E0C" w:rsidR="0081120E" w:rsidRPr="0081120E" w:rsidRDefault="0081120E" w:rsidP="0081120E">
      <w:r w:rsidRPr="0081120E">
        <w:lastRenderedPageBreak/>
        <w:t>A.C.E.R. - Agenzia Campana per l'Edilizia Residenziale - Bando di gara - Procedura aperta per la progettazione definitiva ed esecutiva e l'esecuzione di lavori nel Comune di Aquilonia (AV): Lotto 3 ID 1162 Centro polifunzionale per bambini, casette asismiche in Via Colombo; Lotto 4 ID 1176 Rifunzionalizzazione percorsi metro rurale P1 e P2 </w:t>
      </w:r>
      <w:r w:rsidRPr="0081120E">
        <w:drawing>
          <wp:inline distT="0" distB="0" distL="0" distR="0" wp14:anchorId="3277F241" wp14:editId="5F59E508">
            <wp:extent cx="152400" cy="152400"/>
            <wp:effectExtent l="0" t="0" r="0" b="0"/>
            <wp:docPr id="845195774" name="Immagine 403" descr="Versione pdf dell'atto">
              <a:hlinkClick xmlns:a="http://schemas.openxmlformats.org/drawingml/2006/main" r:id="rId72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2-1-7:j_id152" descr="Versione pdf dell'atto">
                      <a:hlinkClick r:id="rId72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7F6A80" w14:textId="1B00E315" w:rsidR="0081120E" w:rsidRPr="0081120E" w:rsidRDefault="0081120E" w:rsidP="0081120E">
      <w:r w:rsidRPr="0081120E">
        <w:drawing>
          <wp:inline distT="0" distB="0" distL="0" distR="0" wp14:anchorId="3E957C0F" wp14:editId="4D5D9A9A">
            <wp:extent cx="152400" cy="205740"/>
            <wp:effectExtent l="0" t="0" r="0" b="0"/>
            <wp:docPr id="1375978968" name="Immagine 4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120E">
        <w:t> </w:t>
      </w:r>
      <w:r w:rsidRPr="0081120E">
        <w:drawing>
          <wp:inline distT="0" distB="0" distL="0" distR="0" wp14:anchorId="07C51A21" wp14:editId="5649D4C6">
            <wp:extent cx="152400" cy="205740"/>
            <wp:effectExtent l="0" t="0" r="0" b="3810"/>
            <wp:docPr id="863964762" name="Immagine 4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120E">
        <w:t> </w:t>
      </w:r>
      <w:r w:rsidRPr="0081120E">
        <w:drawing>
          <wp:inline distT="0" distB="0" distL="0" distR="0" wp14:anchorId="2F880CD3" wp14:editId="279496F0">
            <wp:extent cx="152400" cy="205740"/>
            <wp:effectExtent l="0" t="0" r="0" b="3810"/>
            <wp:docPr id="541739900" name="Immagine 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258B03" w14:textId="352FB533" w:rsidR="0081120E" w:rsidRPr="0081120E" w:rsidRDefault="0081120E" w:rsidP="0081120E">
      <w:r w:rsidRPr="0081120E">
        <w:t>A.C.E.R. - Agenzia Campana per l'Edilizia Residenziale - Bando di gara - Procedura aperta per la progettazione definitiva ed esecutiva e l'esecuzione di lavori nel Comune di Laviano (AV): Lotto 1 ID 1160 Riattivazione urbana Carbonara Aquilonia vecchia </w:t>
      </w:r>
      <w:r w:rsidRPr="0081120E">
        <w:drawing>
          <wp:inline distT="0" distB="0" distL="0" distR="0" wp14:anchorId="1160D445" wp14:editId="4881C357">
            <wp:extent cx="152400" cy="152400"/>
            <wp:effectExtent l="0" t="0" r="0" b="0"/>
            <wp:docPr id="1604676262" name="Immagine 399" descr="Versione pdf dell'atto">
              <a:hlinkClick xmlns:a="http://schemas.openxmlformats.org/drawingml/2006/main" r:id="rId73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2-1-8:j_id152" descr="Versione pdf dell'atto">
                      <a:hlinkClick r:id="rId73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52DC1D" w14:textId="52417620" w:rsidR="0081120E" w:rsidRPr="0081120E" w:rsidRDefault="0081120E" w:rsidP="0081120E">
      <w:r w:rsidRPr="0081120E">
        <w:drawing>
          <wp:inline distT="0" distB="0" distL="0" distR="0" wp14:anchorId="4ABC17D5" wp14:editId="5ADC58A4">
            <wp:extent cx="152400" cy="205740"/>
            <wp:effectExtent l="0" t="0" r="0" b="0"/>
            <wp:docPr id="1378147342" name="Immagine 3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120E">
        <w:t> </w:t>
      </w:r>
      <w:r w:rsidRPr="0081120E">
        <w:drawing>
          <wp:inline distT="0" distB="0" distL="0" distR="0" wp14:anchorId="2CEB2C22" wp14:editId="061709E1">
            <wp:extent cx="152400" cy="205740"/>
            <wp:effectExtent l="0" t="0" r="0" b="3810"/>
            <wp:docPr id="2112758722" name="Immagine 3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120E">
        <w:t> </w:t>
      </w:r>
      <w:r w:rsidRPr="0081120E">
        <w:drawing>
          <wp:inline distT="0" distB="0" distL="0" distR="0" wp14:anchorId="5508E174" wp14:editId="6365180E">
            <wp:extent cx="152400" cy="205740"/>
            <wp:effectExtent l="0" t="0" r="0" b="3810"/>
            <wp:docPr id="1752103035" name="Immagine 3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D31F46" w14:textId="4628721C" w:rsidR="0081120E" w:rsidRPr="0081120E" w:rsidRDefault="0081120E" w:rsidP="0081120E">
      <w:r w:rsidRPr="0081120E">
        <w:t>A.C.E.R. - Agenzia Campana per l'Edilizia Residenziale - Bando di gara - Procedura aperta per la progettazione definitiva ed esecutiva e l'esecuzione di lavori nel Comune di Laviano (AV): Lotto 6 ID 1173 Riqualificazione energetica fabbricati ACER via Attilio D'Antona </w:t>
      </w:r>
      <w:r w:rsidRPr="0081120E">
        <w:drawing>
          <wp:inline distT="0" distB="0" distL="0" distR="0" wp14:anchorId="50BDF575" wp14:editId="4E8E5A3B">
            <wp:extent cx="152400" cy="152400"/>
            <wp:effectExtent l="0" t="0" r="0" b="0"/>
            <wp:docPr id="179564416" name="Immagine 395" descr="Versione pdf dell'atto">
              <a:hlinkClick xmlns:a="http://schemas.openxmlformats.org/drawingml/2006/main" r:id="rId74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2-1-9:j_id152" descr="Versione pdf dell'atto">
                      <a:hlinkClick r:id="rId74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6398FF" w14:textId="359C3844" w:rsidR="0081120E" w:rsidRPr="0081120E" w:rsidRDefault="0081120E" w:rsidP="0081120E">
      <w:r w:rsidRPr="0081120E">
        <w:drawing>
          <wp:inline distT="0" distB="0" distL="0" distR="0" wp14:anchorId="227E6CF0" wp14:editId="5E77D110">
            <wp:extent cx="152400" cy="205740"/>
            <wp:effectExtent l="0" t="0" r="0" b="0"/>
            <wp:docPr id="1017363601" name="Immagine 3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120E">
        <w:t> </w:t>
      </w:r>
      <w:r w:rsidRPr="0081120E">
        <w:drawing>
          <wp:inline distT="0" distB="0" distL="0" distR="0" wp14:anchorId="6725E816" wp14:editId="13D2FA07">
            <wp:extent cx="152400" cy="205740"/>
            <wp:effectExtent l="0" t="0" r="0" b="3810"/>
            <wp:docPr id="803581684" name="Immagine 3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120E">
        <w:t> </w:t>
      </w:r>
      <w:r w:rsidRPr="0081120E">
        <w:drawing>
          <wp:inline distT="0" distB="0" distL="0" distR="0" wp14:anchorId="344576F9" wp14:editId="39E4BB7D">
            <wp:extent cx="152400" cy="205740"/>
            <wp:effectExtent l="0" t="0" r="0" b="0"/>
            <wp:docPr id="1950458595" name="Immagine 3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F13CEF" w14:textId="31BC9877" w:rsidR="0081120E" w:rsidRPr="0081120E" w:rsidRDefault="0081120E" w:rsidP="0081120E">
      <w:r w:rsidRPr="0081120E">
        <w:t>A.C.E.R. - Agenzia Campana per l'Edilizia Residenziale - Bando di gara - Procedura aperta per la progettazione definitiva ed esecutiva e lavori del Comparto VII e III in Via Vittorio Veneto, Rione San Gaetano, comune di Napoli - ID Intervento 592-1 </w:t>
      </w:r>
      <w:r w:rsidRPr="0081120E">
        <w:drawing>
          <wp:inline distT="0" distB="0" distL="0" distR="0" wp14:anchorId="67F20645" wp14:editId="2182CB43">
            <wp:extent cx="152400" cy="152400"/>
            <wp:effectExtent l="0" t="0" r="0" b="0"/>
            <wp:docPr id="1467862116" name="Immagine 391" descr="Versione pdf dell'atto">
              <a:hlinkClick xmlns:a="http://schemas.openxmlformats.org/drawingml/2006/main" r:id="rId75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2-1-10:j_id152" descr="Versione pdf dell'atto">
                      <a:hlinkClick r:id="rId75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BB95E9" w14:textId="4214AD39" w:rsidR="0081120E" w:rsidRPr="0081120E" w:rsidRDefault="0081120E" w:rsidP="0081120E">
      <w:r w:rsidRPr="0081120E">
        <w:drawing>
          <wp:inline distT="0" distB="0" distL="0" distR="0" wp14:anchorId="4AE780C6" wp14:editId="0ABE5021">
            <wp:extent cx="152400" cy="205740"/>
            <wp:effectExtent l="0" t="0" r="0" b="0"/>
            <wp:docPr id="1035081199" name="Immagine 3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120E">
        <w:t> </w:t>
      </w:r>
      <w:r w:rsidRPr="0081120E">
        <w:drawing>
          <wp:inline distT="0" distB="0" distL="0" distR="0" wp14:anchorId="2E440180" wp14:editId="382CA460">
            <wp:extent cx="152400" cy="205740"/>
            <wp:effectExtent l="0" t="0" r="0" b="3810"/>
            <wp:docPr id="2003323755" name="Immagine 3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72D380" w14:textId="77777777" w:rsidR="0081120E" w:rsidRPr="0081120E" w:rsidRDefault="0081120E" w:rsidP="0081120E">
      <w:r w:rsidRPr="0081120E">
        <w:rPr>
          <w:b/>
          <w:bCs/>
          <w:i/>
          <w:iCs/>
        </w:rPr>
        <w:t>ESITI DI GARA</w:t>
      </w:r>
    </w:p>
    <w:p w14:paraId="1E85828F" w14:textId="7DE4823D" w:rsidR="0081120E" w:rsidRPr="0081120E" w:rsidRDefault="0081120E" w:rsidP="0081120E">
      <w:r w:rsidRPr="0081120E">
        <w:br/>
        <w:t>COMUNE DI NAPOLI - Esito di gara - Ampliamento del deposito mezzi di trazione e officina di manutenzione della Linea 1 della metropolitana di Napoli - Località Piscinola </w:t>
      </w:r>
      <w:r w:rsidRPr="0081120E">
        <w:drawing>
          <wp:inline distT="0" distB="0" distL="0" distR="0" wp14:anchorId="6AB1299A" wp14:editId="07C72509">
            <wp:extent cx="152400" cy="152400"/>
            <wp:effectExtent l="0" t="0" r="0" b="0"/>
            <wp:docPr id="767057291" name="Immagine 418" descr="Versione pdf dell'atto">
              <a:hlinkClick xmlns:a="http://schemas.openxmlformats.org/drawingml/2006/main" r:id="rId76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2-2-1:j_id152" descr="Versione pdf dell'atto">
                      <a:hlinkClick r:id="rId76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EE720F" w14:textId="65467FF6" w:rsidR="0081120E" w:rsidRPr="0081120E" w:rsidRDefault="0081120E" w:rsidP="0081120E">
      <w:r w:rsidRPr="0081120E">
        <w:drawing>
          <wp:inline distT="0" distB="0" distL="0" distR="0" wp14:anchorId="2995EA17" wp14:editId="155126B4">
            <wp:extent cx="152400" cy="205740"/>
            <wp:effectExtent l="0" t="0" r="0" b="0"/>
            <wp:docPr id="1774819345" name="Immagine 4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120E">
        <w:t> </w:t>
      </w:r>
      <w:r w:rsidRPr="0081120E">
        <w:drawing>
          <wp:inline distT="0" distB="0" distL="0" distR="0" wp14:anchorId="77423278" wp14:editId="7867232D">
            <wp:extent cx="152400" cy="205740"/>
            <wp:effectExtent l="0" t="0" r="0" b="3810"/>
            <wp:docPr id="755823674" name="Immagine 4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120E">
        <w:t> </w:t>
      </w:r>
      <w:r w:rsidRPr="0081120E">
        <w:drawing>
          <wp:inline distT="0" distB="0" distL="0" distR="0" wp14:anchorId="419715B0" wp14:editId="4AED25BB">
            <wp:extent cx="152400" cy="205740"/>
            <wp:effectExtent l="0" t="0" r="0" b="3810"/>
            <wp:docPr id="2005297834" name="Immagine 4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9A4F37" w14:textId="1FCAA99B" w:rsidR="0081120E" w:rsidRPr="0081120E" w:rsidRDefault="0081120E" w:rsidP="0081120E">
      <w:r w:rsidRPr="0081120E">
        <w:t xml:space="preserve">AZIENDA SANITARIA LOCALE AVELLINO - Esito di gara - Piano degli interventi di adeguamento tecnologico </w:t>
      </w:r>
      <w:proofErr w:type="spellStart"/>
      <w:r w:rsidRPr="0081120E">
        <w:t>eriqualificazione</w:t>
      </w:r>
      <w:proofErr w:type="spellEnd"/>
      <w:r w:rsidRPr="0081120E">
        <w:t xml:space="preserve"> funzionale delle strutture dell'ASL Avellino. Int. N. 5: "Realizzazione nuovo reparto di gastroenterologia/endoscopia digestiva al livello 5 del P.O. di Ariano Irpino" </w:t>
      </w:r>
      <w:r w:rsidRPr="0081120E">
        <w:drawing>
          <wp:inline distT="0" distB="0" distL="0" distR="0" wp14:anchorId="5C27D096" wp14:editId="594DFC08">
            <wp:extent cx="152400" cy="152400"/>
            <wp:effectExtent l="0" t="0" r="0" b="0"/>
            <wp:docPr id="1545237761" name="Immagine 414" descr="Versione pdf dell'atto">
              <a:hlinkClick xmlns:a="http://schemas.openxmlformats.org/drawingml/2006/main" r:id="rId77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2-2-2:j_id152" descr="Versione pdf dell'atto">
                      <a:hlinkClick r:id="rId77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DDB971" w14:textId="0A70BA4A" w:rsidR="0081120E" w:rsidRPr="0081120E" w:rsidRDefault="0081120E" w:rsidP="0081120E">
      <w:r w:rsidRPr="0081120E">
        <w:drawing>
          <wp:inline distT="0" distB="0" distL="0" distR="0" wp14:anchorId="7E79E78D" wp14:editId="4B760A2A">
            <wp:extent cx="152400" cy="205740"/>
            <wp:effectExtent l="0" t="0" r="0" b="0"/>
            <wp:docPr id="1324124915" name="Immagine 4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120E">
        <w:t> </w:t>
      </w:r>
      <w:r w:rsidRPr="0081120E">
        <w:drawing>
          <wp:inline distT="0" distB="0" distL="0" distR="0" wp14:anchorId="25B4FCFE" wp14:editId="50EBEEB6">
            <wp:extent cx="152400" cy="205740"/>
            <wp:effectExtent l="0" t="0" r="0" b="3810"/>
            <wp:docPr id="1531781200" name="Immagine 4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120E">
        <w:t> </w:t>
      </w:r>
      <w:r w:rsidRPr="0081120E">
        <w:drawing>
          <wp:inline distT="0" distB="0" distL="0" distR="0" wp14:anchorId="2B5A5DFD" wp14:editId="427A02FB">
            <wp:extent cx="152400" cy="205740"/>
            <wp:effectExtent l="0" t="0" r="0" b="0"/>
            <wp:docPr id="1932169515" name="Immagine 4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1FE0F7" w14:textId="56246AF3" w:rsidR="0081120E" w:rsidRPr="0081120E" w:rsidRDefault="0081120E" w:rsidP="0081120E">
      <w:r w:rsidRPr="0081120E">
        <w:t>AZIENDA SANITARIA LOCALE AVELLINO - Esito di gara - Piano degli interventi di adeguamento tecnologico e riqualificazione funzionale delle strutture dell'ASL Avellino. Int. N. 3: "Riqualificazione delle aree esterne dei PP.OO. di Ariano Irpino e S. Angelo dei Lombardi" </w:t>
      </w:r>
      <w:r w:rsidRPr="0081120E">
        <w:drawing>
          <wp:inline distT="0" distB="0" distL="0" distR="0" wp14:anchorId="44D471DA" wp14:editId="4C1B80AE">
            <wp:extent cx="152400" cy="152400"/>
            <wp:effectExtent l="0" t="0" r="0" b="0"/>
            <wp:docPr id="1977009673" name="Immagine 410" descr="Versione pdf dell'atto">
              <a:hlinkClick xmlns:a="http://schemas.openxmlformats.org/drawingml/2006/main" r:id="rId78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2-2-3:j_id152" descr="Versione pdf dell'atto">
                      <a:hlinkClick r:id="rId78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06576C" w14:textId="782ACC13" w:rsidR="0081120E" w:rsidRPr="0081120E" w:rsidRDefault="0081120E" w:rsidP="0081120E">
      <w:r w:rsidRPr="0081120E">
        <w:drawing>
          <wp:inline distT="0" distB="0" distL="0" distR="0" wp14:anchorId="252081DA" wp14:editId="3A01F543">
            <wp:extent cx="152400" cy="205740"/>
            <wp:effectExtent l="0" t="0" r="0" b="0"/>
            <wp:docPr id="900103398" name="Immagine 4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120E">
        <w:t> </w:t>
      </w:r>
      <w:r w:rsidRPr="0081120E">
        <w:drawing>
          <wp:inline distT="0" distB="0" distL="0" distR="0" wp14:anchorId="6B2250E0" wp14:editId="6F348F32">
            <wp:extent cx="152400" cy="205740"/>
            <wp:effectExtent l="0" t="0" r="0" b="3810"/>
            <wp:docPr id="906576017" name="Immagine 4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99F0A6" w14:textId="77777777" w:rsidR="0081120E" w:rsidRPr="0081120E" w:rsidRDefault="0081120E" w:rsidP="0081120E">
      <w:r w:rsidRPr="0081120E">
        <w:rPr>
          <w:b/>
          <w:bCs/>
          <w:i/>
          <w:iCs/>
        </w:rPr>
        <w:t>PROROGHE E RIAPERTURE TERMINI</w:t>
      </w:r>
    </w:p>
    <w:p w14:paraId="4EB1BE29" w14:textId="6813A3DC" w:rsidR="0081120E" w:rsidRPr="0081120E" w:rsidRDefault="0081120E" w:rsidP="0081120E">
      <w:r w:rsidRPr="0081120E">
        <w:drawing>
          <wp:inline distT="0" distB="0" distL="0" distR="0" wp14:anchorId="3E06F9EE" wp14:editId="2D671EC1">
            <wp:extent cx="152400" cy="205740"/>
            <wp:effectExtent l="0" t="0" r="0" b="0"/>
            <wp:docPr id="149173536" name="Immagine 4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120E">
        <w:t> </w:t>
      </w:r>
      <w:r w:rsidRPr="0081120E">
        <w:drawing>
          <wp:inline distT="0" distB="0" distL="0" distR="0" wp14:anchorId="2CAEF57B" wp14:editId="768CDE76">
            <wp:extent cx="152400" cy="205740"/>
            <wp:effectExtent l="0" t="0" r="0" b="0"/>
            <wp:docPr id="914502214" name="Immagine 4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120E">
        <w:t> </w:t>
      </w:r>
      <w:r w:rsidRPr="0081120E">
        <w:drawing>
          <wp:inline distT="0" distB="0" distL="0" distR="0" wp14:anchorId="4F0C373D" wp14:editId="34B33E68">
            <wp:extent cx="152400" cy="205740"/>
            <wp:effectExtent l="0" t="0" r="0" b="3810"/>
            <wp:docPr id="1615727408" name="Immagine 4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D90B08" w14:textId="26DA5B6E" w:rsidR="0081120E" w:rsidRPr="0081120E" w:rsidRDefault="0081120E" w:rsidP="0081120E">
      <w:r w:rsidRPr="0081120E">
        <w:lastRenderedPageBreak/>
        <w:t>COMUNE DI NAPOLI - Proroga termini di gara - Fornitura con posa in opera per la realizzazione di un impianto di segnalamento della linea tranviaria n. 4 di Napoli </w:t>
      </w:r>
      <w:r w:rsidRPr="0081120E">
        <w:drawing>
          <wp:inline distT="0" distB="0" distL="0" distR="0" wp14:anchorId="22B00AE9" wp14:editId="7A338DF8">
            <wp:extent cx="152400" cy="152400"/>
            <wp:effectExtent l="0" t="0" r="0" b="0"/>
            <wp:docPr id="1845956973" name="Immagine 423" descr="Versione pdf dell'atto">
              <a:hlinkClick xmlns:a="http://schemas.openxmlformats.org/drawingml/2006/main" r:id="rId79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2-4-0:j_id152" descr="Versione pdf dell'atto">
                      <a:hlinkClick r:id="rId79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88E71C" w14:textId="42BAC715" w:rsidR="0081120E" w:rsidRPr="0081120E" w:rsidRDefault="0081120E" w:rsidP="0081120E">
      <w:r w:rsidRPr="0081120E">
        <w:drawing>
          <wp:inline distT="0" distB="0" distL="0" distR="0" wp14:anchorId="569F47C3" wp14:editId="63CCCBFE">
            <wp:extent cx="152400" cy="205740"/>
            <wp:effectExtent l="0" t="0" r="0" b="0"/>
            <wp:docPr id="1234352918" name="Immagine 4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120E">
        <w:t> </w:t>
      </w:r>
      <w:r w:rsidRPr="0081120E">
        <w:drawing>
          <wp:inline distT="0" distB="0" distL="0" distR="0" wp14:anchorId="3790E9BE" wp14:editId="0D03C8DA">
            <wp:extent cx="152400" cy="205740"/>
            <wp:effectExtent l="0" t="0" r="0" b="0"/>
            <wp:docPr id="1862019818" name="Immagine 4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120E">
        <w:t> </w:t>
      </w:r>
      <w:r w:rsidRPr="0081120E">
        <w:drawing>
          <wp:inline distT="0" distB="0" distL="0" distR="0" wp14:anchorId="4D63F910" wp14:editId="145824EB">
            <wp:extent cx="152400" cy="205740"/>
            <wp:effectExtent l="0" t="0" r="0" b="0"/>
            <wp:docPr id="1208465600" name="Immagine 4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16CF4D" w14:textId="0E58525F" w:rsidR="0081120E" w:rsidRPr="0081120E" w:rsidRDefault="0081120E" w:rsidP="0081120E">
      <w:r w:rsidRPr="0081120E">
        <w:t>A.C.E.R. - Agenzia Campana per l'Edilizia Residenziale - Proroga termini bando di gara - Procedura aperta per la progettazione definitiva ed esecutiva e l'esecuzione dei lavori di efficientamento energetico e riqualificazione architettonica e urbana del complesso di edifici ACER sito in Sessa Aurunca (CE), alla Via Raccomandata e Rione Semicerchio - Progetto ID 1075- 1 </w:t>
      </w:r>
      <w:r w:rsidRPr="0081120E">
        <w:drawing>
          <wp:inline distT="0" distB="0" distL="0" distR="0" wp14:anchorId="0F56A8E4" wp14:editId="18584B95">
            <wp:extent cx="152400" cy="152400"/>
            <wp:effectExtent l="0" t="0" r="0" b="0"/>
            <wp:docPr id="1386689691" name="Immagine 419" descr="Versione pdf dell'atto">
              <a:hlinkClick xmlns:a="http://schemas.openxmlformats.org/drawingml/2006/main" r:id="rId80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2-4-1:j_id152" descr="Versione pdf dell'atto">
                      <a:hlinkClick r:id="rId80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514915" w14:textId="77777777" w:rsidR="004731BB" w:rsidRPr="004731BB" w:rsidRDefault="004731BB"/>
    <w:sectPr w:rsidR="004731BB" w:rsidRPr="004731BB" w:rsidSect="0081120E">
      <w:pgSz w:w="11906" w:h="16838"/>
      <w:pgMar w:top="1417" w:right="1134" w:bottom="1134" w:left="1134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1BB"/>
    <w:rsid w:val="004731BB"/>
    <w:rsid w:val="0081120E"/>
    <w:rsid w:val="00AD0A2E"/>
    <w:rsid w:val="00C24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32CE9"/>
  <w15:chartTrackingRefBased/>
  <w15:docId w15:val="{F7CF0EC1-1B79-4BF0-8D5E-FE056B819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 Light" w:eastAsiaTheme="minorHAnsi" w:hAnsi="Calibri Light" w:cstheme="minorBidi"/>
        <w:kern w:val="2"/>
        <w:sz w:val="24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msonormal0">
    <w:name w:val="msonormal"/>
    <w:basedOn w:val="Normale"/>
    <w:rsid w:val="00473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Cs w:val="24"/>
      <w:lang w:eastAsia="it-IT"/>
      <w14:ligatures w14:val="none"/>
    </w:rPr>
  </w:style>
  <w:style w:type="character" w:customStyle="1" w:styleId="iceouttxt">
    <w:name w:val="iceouttxt"/>
    <w:basedOn w:val="Carpredefinitoparagrafo"/>
    <w:rsid w:val="004731BB"/>
  </w:style>
  <w:style w:type="character" w:styleId="Collegamentoipertestuale">
    <w:name w:val="Hyperlink"/>
    <w:basedOn w:val="Carpredefinitoparagrafo"/>
    <w:uiPriority w:val="99"/>
    <w:semiHidden/>
    <w:unhideWhenUsed/>
    <w:rsid w:val="004731BB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731BB"/>
    <w:rPr>
      <w:color w:val="800080"/>
      <w:u w:val="single"/>
    </w:rPr>
  </w:style>
  <w:style w:type="paragraph" w:styleId="Nessunaspaziatura">
    <w:name w:val="No Spacing"/>
    <w:link w:val="NessunaspaziaturaCarattere"/>
    <w:uiPriority w:val="1"/>
    <w:qFormat/>
    <w:rsid w:val="0081120E"/>
    <w:pPr>
      <w:spacing w:after="0" w:line="240" w:lineRule="auto"/>
    </w:pPr>
    <w:rPr>
      <w:rFonts w:asciiTheme="minorHAnsi" w:eastAsiaTheme="minorEastAsia" w:hAnsiTheme="minorHAnsi"/>
      <w:kern w:val="0"/>
      <w:sz w:val="22"/>
      <w:lang w:eastAsia="it-IT"/>
      <w14:ligatures w14:val="none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81120E"/>
    <w:rPr>
      <w:rFonts w:asciiTheme="minorHAnsi" w:eastAsiaTheme="minorEastAsia" w:hAnsiTheme="minorHAnsi"/>
      <w:kern w:val="0"/>
      <w:sz w:val="22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1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10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53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12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74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42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879678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271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63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304907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42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8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53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85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2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07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972162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5187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26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5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832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18311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5610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968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26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801137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39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26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1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793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09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032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141743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066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93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478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839174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27155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352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369571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35345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373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1024818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7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64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20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93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31702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585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236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490959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299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440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179845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3574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90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7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16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83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86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23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994064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75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245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975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183546">
                              <w:marLeft w:val="12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739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55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07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4308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166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30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938534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68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58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10602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29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17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003002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766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23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266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602547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663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404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143235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13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7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26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54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59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984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287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602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430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666929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295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62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73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03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86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4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72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275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082338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498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47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66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95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27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00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260642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379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48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095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401243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184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974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438121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747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765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941603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618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29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569872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202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601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918345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143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185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14884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517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658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83615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440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07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456788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192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177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358342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863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2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944330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057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75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703378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588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134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452820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358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775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31163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390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141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144272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509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920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140456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517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729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897256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515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159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580936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735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572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330433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906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1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055649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05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281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649445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1066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283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327941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373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839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668136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824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327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307655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713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040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240435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749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65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61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91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52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176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723993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476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195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64673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071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25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115773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248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516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361723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537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3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286162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6802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50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98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57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2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19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53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7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479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0394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169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258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308988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202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849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920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4157736">
                                          <w:marLeft w:val="12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28534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681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8341628">
                                          <w:marLeft w:val="12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21592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396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1663463">
                                          <w:marLeft w:val="12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83940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6970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8301030">
                                          <w:marLeft w:val="12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728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3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14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73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76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982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64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81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048692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6523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5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14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74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850586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323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7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34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53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02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20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3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92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81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15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05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4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215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82989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5373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925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301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15831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66943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329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2394914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15347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343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6749730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79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64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84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677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90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10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007525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0495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87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502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5904876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468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40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350192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431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83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701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0267619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68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42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27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92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34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208640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937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1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00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04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4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549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796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783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99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8974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7020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5380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88387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0953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8427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0451568">
                                                      <w:marLeft w:val="12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55764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61392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9903908">
                                                      <w:marLeft w:val="12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burc.regione.campania.it/eBurcWeb/directServlet?DOCUMENT_ID=141866&amp;ATTACH_ID=214515" TargetMode="External"/><Relationship Id="rId21" Type="http://schemas.openxmlformats.org/officeDocument/2006/relationships/hyperlink" Target="https://burc.regione.campania.it/eBurcWeb/directServlet?DOCUMENT_ID=141849&amp;ATTACH_ID=214483" TargetMode="External"/><Relationship Id="rId42" Type="http://schemas.openxmlformats.org/officeDocument/2006/relationships/hyperlink" Target="https://burc.regione.campania.it/eBurcWeb/directServlet?DOCUMENT_ID=141866&amp;ATTACH_ID=214531" TargetMode="External"/><Relationship Id="rId47" Type="http://schemas.openxmlformats.org/officeDocument/2006/relationships/hyperlink" Target="https://burc.regione.campania.it/eBurcWeb/directServlet?DOCUMENT_ID=141744&amp;ATTACH_ID=214296" TargetMode="External"/><Relationship Id="rId63" Type="http://schemas.openxmlformats.org/officeDocument/2006/relationships/hyperlink" Target="https://burc.regione.campania.it/eBurcWeb/directServlet?DOCUMENT_ID=141816&amp;ATTACH_ID=214443" TargetMode="External"/><Relationship Id="rId68" Type="http://schemas.openxmlformats.org/officeDocument/2006/relationships/hyperlink" Target="https://burc.regione.campania.it/eBurcWeb/directServlet?DOCUMENT_ID=141864&amp;ATTACH_ID=214507" TargetMode="External"/><Relationship Id="rId16" Type="http://schemas.openxmlformats.org/officeDocument/2006/relationships/hyperlink" Target="https://burc.regione.campania.it/eBurcWeb/directServlet?DOCUMENT_ID=141752&amp;ATTACH_ID=214312" TargetMode="External"/><Relationship Id="rId11" Type="http://schemas.openxmlformats.org/officeDocument/2006/relationships/image" Target="media/image6.gif"/><Relationship Id="rId32" Type="http://schemas.openxmlformats.org/officeDocument/2006/relationships/hyperlink" Target="https://burc.regione.campania.it/eBurcWeb/directServlet?DOCUMENT_ID=141866&amp;ATTACH_ID=214521" TargetMode="External"/><Relationship Id="rId37" Type="http://schemas.openxmlformats.org/officeDocument/2006/relationships/hyperlink" Target="https://burc.regione.campania.it/eBurcWeb/directServlet?DOCUMENT_ID=141866&amp;ATTACH_ID=214526" TargetMode="External"/><Relationship Id="rId53" Type="http://schemas.openxmlformats.org/officeDocument/2006/relationships/hyperlink" Target="https://burc.regione.campania.it/eBurcWeb/directServlet?DOCUMENT_ID=141767&amp;ATTACH_ID=214334" TargetMode="External"/><Relationship Id="rId58" Type="http://schemas.openxmlformats.org/officeDocument/2006/relationships/hyperlink" Target="https://burc.regione.campania.it/eBurcWeb/directServlet?DOCUMENT_ID=141716&amp;ATTACH_ID=213982" TargetMode="External"/><Relationship Id="rId74" Type="http://schemas.openxmlformats.org/officeDocument/2006/relationships/hyperlink" Target="https://burc.regione.campania.it/eBurcWeb/directServlet?DOCUMENT_ID=141797&amp;ATTACH_ID=214406" TargetMode="External"/><Relationship Id="rId79" Type="http://schemas.openxmlformats.org/officeDocument/2006/relationships/hyperlink" Target="https://burc.regione.campania.it/eBurcWeb/directServlet?DOCUMENT_ID=141856&amp;ATTACH_ID=214490" TargetMode="External"/><Relationship Id="rId5" Type="http://schemas.openxmlformats.org/officeDocument/2006/relationships/image" Target="media/image2.gif"/><Relationship Id="rId61" Type="http://schemas.openxmlformats.org/officeDocument/2006/relationships/hyperlink" Target="https://burc.regione.campania.it/eBurcWeb/directServlet?DOCUMENT_ID=141782&amp;ATTACH_ID=214380" TargetMode="External"/><Relationship Id="rId82" Type="http://schemas.openxmlformats.org/officeDocument/2006/relationships/theme" Target="theme/theme1.xml"/><Relationship Id="rId19" Type="http://schemas.openxmlformats.org/officeDocument/2006/relationships/hyperlink" Target="https://burc.regione.campania.it/eBurcWeb/directServlet?DOCUMENT_ID=141752&amp;ATTACH_ID=214315" TargetMode="External"/><Relationship Id="rId14" Type="http://schemas.openxmlformats.org/officeDocument/2006/relationships/hyperlink" Target="https://burc.regione.campania.it/eBurcWeb/directServlet?DOCUMENT_ID=141748&amp;ATTACH_ID=214304" TargetMode="External"/><Relationship Id="rId22" Type="http://schemas.openxmlformats.org/officeDocument/2006/relationships/hyperlink" Target="https://burc.regione.campania.it/eBurcWeb/directServlet?DOCUMENT_ID=141866&amp;ATTACH_ID=214511" TargetMode="External"/><Relationship Id="rId27" Type="http://schemas.openxmlformats.org/officeDocument/2006/relationships/hyperlink" Target="https://burc.regione.campania.it/eBurcWeb/directServlet?DOCUMENT_ID=141866&amp;ATTACH_ID=214516" TargetMode="External"/><Relationship Id="rId30" Type="http://schemas.openxmlformats.org/officeDocument/2006/relationships/hyperlink" Target="https://burc.regione.campania.it/eBurcWeb/directServlet?DOCUMENT_ID=141866&amp;ATTACH_ID=214519" TargetMode="External"/><Relationship Id="rId35" Type="http://schemas.openxmlformats.org/officeDocument/2006/relationships/hyperlink" Target="https://burc.regione.campania.it/eBurcWeb/directServlet?DOCUMENT_ID=141866&amp;ATTACH_ID=214524" TargetMode="External"/><Relationship Id="rId43" Type="http://schemas.openxmlformats.org/officeDocument/2006/relationships/hyperlink" Target="https://burc.regione.campania.it/eBurcWeb/directServlet?DOCUMENT_ID=141866&amp;ATTACH_ID=214532" TargetMode="External"/><Relationship Id="rId48" Type="http://schemas.openxmlformats.org/officeDocument/2006/relationships/hyperlink" Target="https://burc.regione.campania.it/eBurcWeb/directServlet?DOCUMENT_ID=141759&amp;ATTACH_ID=214323" TargetMode="External"/><Relationship Id="rId56" Type="http://schemas.openxmlformats.org/officeDocument/2006/relationships/hyperlink" Target="https://burc.regione.campania.it/eBurcWeb/directServlet?DOCUMENT_ID=141767&amp;ATTACH_ID=214337" TargetMode="External"/><Relationship Id="rId64" Type="http://schemas.openxmlformats.org/officeDocument/2006/relationships/hyperlink" Target="https://burc.regione.campania.it/eBurcWeb/directServlet?DOCUMENT_ID=141816&amp;ATTACH_ID=214444" TargetMode="External"/><Relationship Id="rId69" Type="http://schemas.openxmlformats.org/officeDocument/2006/relationships/hyperlink" Target="https://burc.regione.campania.it/eBurcWeb/directServlet?DOCUMENT_ID=141853&amp;ATTACH_ID=214487" TargetMode="External"/><Relationship Id="rId77" Type="http://schemas.openxmlformats.org/officeDocument/2006/relationships/hyperlink" Target="https://burc.regione.campania.it/eBurcWeb/directServlet?DOCUMENT_ID=141825&amp;ATTACH_ID=214458" TargetMode="External"/><Relationship Id="rId8" Type="http://schemas.openxmlformats.org/officeDocument/2006/relationships/image" Target="media/image4.png"/><Relationship Id="rId51" Type="http://schemas.openxmlformats.org/officeDocument/2006/relationships/hyperlink" Target="https://burc.regione.campania.it/eBurcWeb/directServlet?DOCUMENT_ID=141776&amp;ATTACH_ID=214359" TargetMode="External"/><Relationship Id="rId72" Type="http://schemas.openxmlformats.org/officeDocument/2006/relationships/hyperlink" Target="https://burc.regione.campania.it/eBurcWeb/directServlet?DOCUMENT_ID=141795&amp;ATTACH_ID=214404" TargetMode="External"/><Relationship Id="rId80" Type="http://schemas.openxmlformats.org/officeDocument/2006/relationships/hyperlink" Target="https://burc.regione.campania.it/eBurcWeb/directServlet?DOCUMENT_ID=141845&amp;ATTACH_ID=214479" TargetMode="External"/><Relationship Id="rId3" Type="http://schemas.openxmlformats.org/officeDocument/2006/relationships/webSettings" Target="webSettings.xml"/><Relationship Id="rId12" Type="http://schemas.openxmlformats.org/officeDocument/2006/relationships/image" Target="media/image7.png"/><Relationship Id="rId17" Type="http://schemas.openxmlformats.org/officeDocument/2006/relationships/hyperlink" Target="https://burc.regione.campania.it/eBurcWeb/directServlet?DOCUMENT_ID=141752&amp;ATTACH_ID=214313" TargetMode="External"/><Relationship Id="rId25" Type="http://schemas.openxmlformats.org/officeDocument/2006/relationships/hyperlink" Target="https://burc.regione.campania.it/eBurcWeb/directServlet?DOCUMENT_ID=141866&amp;ATTACH_ID=214514" TargetMode="External"/><Relationship Id="rId33" Type="http://schemas.openxmlformats.org/officeDocument/2006/relationships/hyperlink" Target="https://burc.regione.campania.it/eBurcWeb/directServlet?DOCUMENT_ID=141866&amp;ATTACH_ID=214522" TargetMode="External"/><Relationship Id="rId38" Type="http://schemas.openxmlformats.org/officeDocument/2006/relationships/hyperlink" Target="https://burc.regione.campania.it/eBurcWeb/directServlet?DOCUMENT_ID=141866&amp;ATTACH_ID=214527" TargetMode="External"/><Relationship Id="rId46" Type="http://schemas.openxmlformats.org/officeDocument/2006/relationships/hyperlink" Target="https://burc.regione.campania.it/eBurcWeb/directServlet?DOCUMENT_ID=141866&amp;ATTACH_ID=214535" TargetMode="External"/><Relationship Id="rId59" Type="http://schemas.openxmlformats.org/officeDocument/2006/relationships/hyperlink" Target="https://burc.regione.campania.it/eBurcWeb/directServlet?DOCUMENT_ID=141817&amp;ATTACH_ID=214447" TargetMode="External"/><Relationship Id="rId67" Type="http://schemas.openxmlformats.org/officeDocument/2006/relationships/hyperlink" Target="https://burc.regione.campania.it/eBurcWeb/directServlet?DOCUMENT_ID=141789&amp;ATTACH_ID=214398" TargetMode="External"/><Relationship Id="rId20" Type="http://schemas.openxmlformats.org/officeDocument/2006/relationships/hyperlink" Target="https://burc.regione.campania.it/eBurcWeb/directServlet?DOCUMENT_ID=141848&amp;ATTACH_ID=214482" TargetMode="External"/><Relationship Id="rId41" Type="http://schemas.openxmlformats.org/officeDocument/2006/relationships/hyperlink" Target="https://burc.regione.campania.it/eBurcWeb/directServlet?DOCUMENT_ID=141866&amp;ATTACH_ID=214530" TargetMode="External"/><Relationship Id="rId54" Type="http://schemas.openxmlformats.org/officeDocument/2006/relationships/hyperlink" Target="https://burc.regione.campania.it/eBurcWeb/directServlet?DOCUMENT_ID=141767&amp;ATTACH_ID=214335" TargetMode="External"/><Relationship Id="rId62" Type="http://schemas.openxmlformats.org/officeDocument/2006/relationships/hyperlink" Target="https://burc.regione.campania.it/eBurcWeb/directServlet?DOCUMENT_ID=141782&amp;ATTACH_ID=214381" TargetMode="External"/><Relationship Id="rId70" Type="http://schemas.openxmlformats.org/officeDocument/2006/relationships/hyperlink" Target="https://burc.regione.campania.it/eBurcWeb/directServlet?DOCUMENT_ID=141792&amp;ATTACH_ID=214401" TargetMode="External"/><Relationship Id="rId75" Type="http://schemas.openxmlformats.org/officeDocument/2006/relationships/hyperlink" Target="https://burc.regione.campania.it/eBurcWeb/directServlet?DOCUMENT_ID=141798&amp;ATTACH_ID=214407" TargetMode="Externa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5" Type="http://schemas.openxmlformats.org/officeDocument/2006/relationships/hyperlink" Target="https://burc.regione.campania.it/eBurcWeb/directServlet?DOCUMENT_ID=141752&amp;ATTACH_ID=214311" TargetMode="External"/><Relationship Id="rId23" Type="http://schemas.openxmlformats.org/officeDocument/2006/relationships/hyperlink" Target="https://burc.regione.campania.it/eBurcWeb/directServlet?DOCUMENT_ID=141866&amp;ATTACH_ID=214512" TargetMode="External"/><Relationship Id="rId28" Type="http://schemas.openxmlformats.org/officeDocument/2006/relationships/hyperlink" Target="https://burc.regione.campania.it/eBurcWeb/directServlet?DOCUMENT_ID=141866&amp;ATTACH_ID=214517" TargetMode="External"/><Relationship Id="rId36" Type="http://schemas.openxmlformats.org/officeDocument/2006/relationships/hyperlink" Target="https://burc.regione.campania.it/eBurcWeb/directServlet?DOCUMENT_ID=141866&amp;ATTACH_ID=214525" TargetMode="External"/><Relationship Id="rId49" Type="http://schemas.openxmlformats.org/officeDocument/2006/relationships/hyperlink" Target="https://burc.regione.campania.it/eBurcWeb/directServlet?DOCUMENT_ID=141781&amp;ATTACH_ID=214379" TargetMode="External"/><Relationship Id="rId57" Type="http://schemas.openxmlformats.org/officeDocument/2006/relationships/hyperlink" Target="https://burc.regione.campania.it/eBurcWeb/directServlet?DOCUMENT_ID=141716&amp;ATTACH_ID=213981" TargetMode="External"/><Relationship Id="rId10" Type="http://schemas.openxmlformats.org/officeDocument/2006/relationships/hyperlink" Target="https://burc.regione.campania.it/eBurcWeb/directServlet?DOCUMENT_ID=141803&amp;ATTACH_ID=214415" TargetMode="External"/><Relationship Id="rId31" Type="http://schemas.openxmlformats.org/officeDocument/2006/relationships/hyperlink" Target="https://burc.regione.campania.it/eBurcWeb/directServlet?DOCUMENT_ID=141866&amp;ATTACH_ID=214520" TargetMode="External"/><Relationship Id="rId44" Type="http://schemas.openxmlformats.org/officeDocument/2006/relationships/hyperlink" Target="https://burc.regione.campania.it/eBurcWeb/directServlet?DOCUMENT_ID=141866&amp;ATTACH_ID=214533" TargetMode="External"/><Relationship Id="rId52" Type="http://schemas.openxmlformats.org/officeDocument/2006/relationships/hyperlink" Target="https://burc.regione.campania.it/eBurcWeb/directServlet?DOCUMENT_ID=141776&amp;ATTACH_ID=214360" TargetMode="External"/><Relationship Id="rId60" Type="http://schemas.openxmlformats.org/officeDocument/2006/relationships/hyperlink" Target="https://burc.regione.campania.it/eBurcWeb/directServlet?DOCUMENT_ID=141817&amp;ATTACH_ID=214448" TargetMode="External"/><Relationship Id="rId65" Type="http://schemas.openxmlformats.org/officeDocument/2006/relationships/hyperlink" Target="https://burc.regione.campania.it/eBurcWeb/directServlet?DOCUMENT_ID=141816&amp;ATTACH_ID=214445" TargetMode="External"/><Relationship Id="rId73" Type="http://schemas.openxmlformats.org/officeDocument/2006/relationships/hyperlink" Target="https://burc.regione.campania.it/eBurcWeb/directServlet?DOCUMENT_ID=141796&amp;ATTACH_ID=214405" TargetMode="External"/><Relationship Id="rId78" Type="http://schemas.openxmlformats.org/officeDocument/2006/relationships/hyperlink" Target="https://burc.regione.campania.it/eBurcWeb/directServlet?DOCUMENT_ID=141826&amp;ATTACH_ID=214459" TargetMode="External"/><Relationship Id="rId81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5.gif"/><Relationship Id="rId13" Type="http://schemas.openxmlformats.org/officeDocument/2006/relationships/hyperlink" Target="https://burc.regione.campania.it/eBurcWeb/directServlet?DOCUMENT_ID=141803&amp;ATTACH_ID=214416" TargetMode="External"/><Relationship Id="rId18" Type="http://schemas.openxmlformats.org/officeDocument/2006/relationships/hyperlink" Target="https://burc.regione.campania.it/eBurcWeb/directServlet?DOCUMENT_ID=141752&amp;ATTACH_ID=214314" TargetMode="External"/><Relationship Id="rId39" Type="http://schemas.openxmlformats.org/officeDocument/2006/relationships/hyperlink" Target="https://burc.regione.campania.it/eBurcWeb/directServlet?DOCUMENT_ID=141866&amp;ATTACH_ID=214528" TargetMode="External"/><Relationship Id="rId34" Type="http://schemas.openxmlformats.org/officeDocument/2006/relationships/hyperlink" Target="https://burc.regione.campania.it/eBurcWeb/directServlet?DOCUMENT_ID=141866&amp;ATTACH_ID=214523" TargetMode="External"/><Relationship Id="rId50" Type="http://schemas.openxmlformats.org/officeDocument/2006/relationships/hyperlink" Target="https://burc.regione.campania.it/eBurcWeb/directServlet?DOCUMENT_ID=141776&amp;ATTACH_ID=214358" TargetMode="External"/><Relationship Id="rId55" Type="http://schemas.openxmlformats.org/officeDocument/2006/relationships/hyperlink" Target="https://burc.regione.campania.it/eBurcWeb/directServlet?DOCUMENT_ID=141767&amp;ATTACH_ID=214336" TargetMode="External"/><Relationship Id="rId76" Type="http://schemas.openxmlformats.org/officeDocument/2006/relationships/hyperlink" Target="https://burc.regione.campania.it/eBurcWeb/directServlet?DOCUMENT_ID=141824&amp;ATTACH_ID=214457" TargetMode="External"/><Relationship Id="rId7" Type="http://schemas.openxmlformats.org/officeDocument/2006/relationships/hyperlink" Target="https://burc.regione.campania.it/eBurcWeb/directServlet?DOCUMENT_ID=141871&amp;ATTACH_ID=214551" TargetMode="External"/><Relationship Id="rId71" Type="http://schemas.openxmlformats.org/officeDocument/2006/relationships/hyperlink" Target="https://burc.regione.campania.it/eBurcWeb/directServlet?DOCUMENT_ID=141794&amp;ATTACH_ID=214403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burc.regione.campania.it/eBurcWeb/directServlet?DOCUMENT_ID=141866&amp;ATTACH_ID=214518" TargetMode="External"/><Relationship Id="rId24" Type="http://schemas.openxmlformats.org/officeDocument/2006/relationships/hyperlink" Target="https://burc.regione.campania.it/eBurcWeb/directServlet?DOCUMENT_ID=141866&amp;ATTACH_ID=214513" TargetMode="External"/><Relationship Id="rId40" Type="http://schemas.openxmlformats.org/officeDocument/2006/relationships/hyperlink" Target="https://burc.regione.campania.it/eBurcWeb/directServlet?DOCUMENT_ID=141866&amp;ATTACH_ID=214529" TargetMode="External"/><Relationship Id="rId45" Type="http://schemas.openxmlformats.org/officeDocument/2006/relationships/hyperlink" Target="https://burc.regione.campania.it/eBurcWeb/directServlet?DOCUMENT_ID=141866&amp;ATTACH_ID=214534" TargetMode="External"/><Relationship Id="rId66" Type="http://schemas.openxmlformats.org/officeDocument/2006/relationships/hyperlink" Target="https://burc.regione.campania.it/eBurcWeb/directServlet?DOCUMENT_ID=141816&amp;ATTACH_ID=214446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10</Pages>
  <Words>1941</Words>
  <Characters>11066</Characters>
  <Application>Microsoft Office Word</Application>
  <DocSecurity>0</DocSecurity>
  <Lines>92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Estratto dal Burc n. 86</dc:title>
  <dc:subject>4 dicembre 2023</dc:subject>
  <dc:creator>ANCE CAMPANIA</dc:creator>
  <cp:keywords/>
  <dc:description/>
  <cp:lastModifiedBy>ANCE CAMPANIA</cp:lastModifiedBy>
  <cp:revision>1</cp:revision>
  <dcterms:created xsi:type="dcterms:W3CDTF">2023-12-07T08:05:00Z</dcterms:created>
  <dcterms:modified xsi:type="dcterms:W3CDTF">2023-12-07T08:21:00Z</dcterms:modified>
</cp:coreProperties>
</file>