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722810353"/>
        <w:docPartObj>
          <w:docPartGallery w:val="Cover Pages"/>
          <w:docPartUnique/>
        </w:docPartObj>
      </w:sdtPr>
      <w:sdtEndPr/>
      <w:sdtContent>
        <w:p w:rsidR="00D06F71" w:rsidRDefault="00D06F71">
          <w:r w:rsidRPr="00D06F71">
            <w:rPr>
              <w:noProof/>
              <w:lang w:eastAsia="it-IT"/>
            </w:rPr>
            <w:drawing>
              <wp:inline distT="0" distB="0" distL="0" distR="0">
                <wp:extent cx="2295525" cy="819150"/>
                <wp:effectExtent l="0" t="0" r="9525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06F71">
            <w:t xml:space="preserve"> </w: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2095499</wp:posOffset>
                    </wp:positionV>
                    <wp:extent cx="1712890" cy="7379335"/>
                    <wp:effectExtent l="0" t="0" r="0" b="0"/>
                    <wp:wrapNone/>
                    <wp:docPr id="138" name="Casella di tes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73793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695FEA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695FEA" w:rsidRDefault="00695FEA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it-IT"/>
                                        </w:rPr>
                                        <w:drawing>
                                          <wp:inline distT="0" distB="0" distL="0" distR="0" wp14:anchorId="07E5CEFF" wp14:editId="0B93C1AB">
                                            <wp:extent cx="2619375" cy="1743075"/>
                                            <wp:effectExtent l="0" t="0" r="9525" b="9525"/>
                                            <wp:docPr id="3" name="Immagine 3" descr="Risultati immagini per lavori pubblici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 descr="Risultati immagini per lavori pubblici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619375" cy="17430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52"/>
                                          <w:szCs w:val="72"/>
                                        </w:rPr>
                                        <w:alias w:val="Tito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695FEA" w:rsidRDefault="007E264C">
                                          <w:pPr>
                                            <w:pStyle w:val="Nessunaspaziatura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72"/>
                                            </w:rPr>
                                            <w:t>Aggiudicazioni in provincia di caserta</w:t>
                                          </w:r>
                                        </w:p>
                                      </w:sdtContent>
                                    </w:sdt>
                                    <w:p w:rsidR="00695FEA" w:rsidRDefault="00695FEA">
                                      <w:pPr>
                                        <w:jc w:val="right"/>
                                        <w:rPr>
                                          <w:sz w:val="40"/>
                                          <w:szCs w:val="24"/>
                                        </w:rPr>
                                      </w:pPr>
                                      <w:r w:rsidRPr="00D06F71">
                                        <w:rPr>
                                          <w:sz w:val="40"/>
                                          <w:szCs w:val="24"/>
                                        </w:rPr>
                                        <w:t>n. 2/3</w:t>
                                      </w:r>
                                    </w:p>
                                    <w:p w:rsidR="00695FEA" w:rsidRDefault="00695FEA">
                                      <w:pPr>
                                        <w:jc w:val="right"/>
                                        <w:rPr>
                                          <w:sz w:val="40"/>
                                          <w:szCs w:val="24"/>
                                        </w:rPr>
                                      </w:pPr>
                                    </w:p>
                                    <w:p w:rsidR="00695FEA" w:rsidRDefault="00695FEA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D06F71">
                                        <w:rPr>
                                          <w:color w:val="ED7D31" w:themeColor="accent2"/>
                                          <w:sz w:val="40"/>
                                          <w:szCs w:val="24"/>
                                        </w:rPr>
                                        <w:t>ds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695FEA" w:rsidRDefault="00695FEA">
                                      <w:pPr>
                                        <w:pStyle w:val="Nessunaspaziatura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8"/>
                                        </w:rPr>
                                        <w:alias w:val="Sunto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695FEA" w:rsidRPr="00D06F71" w:rsidRDefault="00695FEA">
                                          <w:pPr>
                                            <w:rPr>
                                              <w:color w:val="000000" w:themeColor="text1"/>
                                              <w:sz w:val="28"/>
                                            </w:rPr>
                                          </w:pPr>
                                          <w:r w:rsidRPr="00D06F71">
                                            <w:rPr>
                                              <w:color w:val="000000" w:themeColor="text1"/>
                                              <w:sz w:val="28"/>
                                            </w:rPr>
                                            <w:t>Aggiudicazioni di lavori pubblici superiori ai 150 mila euro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695FEA" w:rsidRDefault="007E264C">
                                          <w:pPr>
                                            <w:pStyle w:val="Nessunaspaziatura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segreteria</w:t>
                                          </w:r>
                                        </w:p>
                                      </w:sdtContent>
                                    </w:sdt>
                                    <w:p w:rsidR="00695FEA" w:rsidRDefault="00383F1F" w:rsidP="00D06F71">
                                      <w:pPr>
                                        <w:pStyle w:val="Nessunaspaziatura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orso"/>
                                          <w:tag w:val="Corso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695FEA" w:rsidRPr="00D06F71">
                                            <w:rPr>
                                              <w:color w:val="44546A" w:themeColor="text2"/>
                                            </w:rPr>
                                            <w:t>dal 30 gennaio al 30 marzo 2015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695FEA" w:rsidRDefault="00695FE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8" o:spid="_x0000_s1026" type="#_x0000_t202" style="position:absolute;margin-left:17.25pt;margin-top:165pt;width:134.85pt;height:581.0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695FEA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695FEA" w:rsidRDefault="00695FEA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it-IT"/>
                                  </w:rPr>
                                  <w:drawing>
                                    <wp:inline distT="0" distB="0" distL="0" distR="0" wp14:anchorId="07E5CEFF" wp14:editId="0B93C1AB">
                                      <wp:extent cx="2619375" cy="1743075"/>
                                      <wp:effectExtent l="0" t="0" r="9525" b="9525"/>
                                      <wp:docPr id="3" name="Immagine 3" descr="Risultati immagini per lavori pubblici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sultati immagini per lavori pubblici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19375" cy="1743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52"/>
                                    <w:szCs w:val="72"/>
                                  </w:rPr>
                                  <w:alias w:val="Tito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5FEA" w:rsidRDefault="007E264C">
                                    <w:pPr>
                                      <w:pStyle w:val="Nessunaspaziatura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52"/>
                                        <w:szCs w:val="72"/>
                                      </w:rPr>
                                      <w:t>Aggiudicazioni in provincia di caserta</w:t>
                                    </w:r>
                                  </w:p>
                                </w:sdtContent>
                              </w:sdt>
                              <w:p w:rsidR="00695FEA" w:rsidRDefault="00695FEA">
                                <w:pPr>
                                  <w:jc w:val="right"/>
                                  <w:rPr>
                                    <w:sz w:val="40"/>
                                    <w:szCs w:val="24"/>
                                  </w:rPr>
                                </w:pPr>
                                <w:r w:rsidRPr="00D06F71">
                                  <w:rPr>
                                    <w:sz w:val="40"/>
                                    <w:szCs w:val="24"/>
                                  </w:rPr>
                                  <w:t>n. 2/3</w:t>
                                </w:r>
                              </w:p>
                              <w:p w:rsidR="00695FEA" w:rsidRDefault="00695FEA">
                                <w:pPr>
                                  <w:jc w:val="right"/>
                                  <w:rPr>
                                    <w:sz w:val="40"/>
                                    <w:szCs w:val="24"/>
                                  </w:rPr>
                                </w:pPr>
                              </w:p>
                              <w:p w:rsidR="00695FEA" w:rsidRDefault="00695FEA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06F71">
                                  <w:rPr>
                                    <w:color w:val="ED7D31" w:themeColor="accent2"/>
                                    <w:sz w:val="40"/>
                                    <w:szCs w:val="24"/>
                                  </w:rPr>
                                  <w:t>ds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695FEA" w:rsidRDefault="00695FEA">
                                <w:pPr>
                                  <w:pStyle w:val="Nessunaspaziatura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</w:rPr>
                                  <w:alias w:val="Sunto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695FEA" w:rsidRPr="00D06F71" w:rsidRDefault="00695FEA">
                                    <w:pPr>
                                      <w:rPr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 w:rsidRPr="00D06F71">
                                      <w:rPr>
                                        <w:color w:val="000000" w:themeColor="text1"/>
                                        <w:sz w:val="28"/>
                                      </w:rPr>
                                      <w:t>Aggiudicazioni di lavori pubblici superiori ai 150 mila euro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95FEA" w:rsidRDefault="007E264C">
                                    <w:pPr>
                                      <w:pStyle w:val="Nessunaspaziatura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segreteria</w:t>
                                    </w:r>
                                  </w:p>
                                </w:sdtContent>
                              </w:sdt>
                              <w:p w:rsidR="00695FEA" w:rsidRDefault="00383F1F" w:rsidP="00D06F71">
                                <w:pPr>
                                  <w:pStyle w:val="Nessunaspaziatura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orso"/>
                                    <w:tag w:val="Corso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95FEA" w:rsidRPr="00D06F71">
                                      <w:rPr>
                                        <w:color w:val="44546A" w:themeColor="text2"/>
                                      </w:rPr>
                                      <w:t>dal 30 gennaio al 30 marzo 2015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695FEA" w:rsidRDefault="00695FE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D06F71" w:rsidRDefault="00D06F7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116288" w:rsidRDefault="00116288"/>
        </w:tc>
        <w:tc>
          <w:tcPr>
            <w:tcW w:w="4814" w:type="dxa"/>
          </w:tcPr>
          <w:p w:rsidR="00116288" w:rsidRDefault="00116288">
            <w:r w:rsidRPr="00470A19">
              <w:rPr>
                <w:color w:val="4472C4" w:themeColor="accent5"/>
                <w:sz w:val="24"/>
              </w:rPr>
              <w:t>COMUNE DI CASTEL CAMPAGNANO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116288" w:rsidRDefault="00116288"/>
        </w:tc>
        <w:tc>
          <w:tcPr>
            <w:tcW w:w="4814" w:type="dxa"/>
          </w:tcPr>
          <w:p w:rsidR="00116288" w:rsidRDefault="00116288">
            <w:r w:rsidRPr="00470A19">
              <w:rPr>
                <w:color w:val="4472C4" w:themeColor="accent5"/>
                <w:sz w:val="24"/>
              </w:rPr>
              <w:t>Lavori di completamento infrastrutture zona PIP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Tipologia (classificazione Common Procurement Vocabulary - CPV)</w:t>
            </w:r>
          </w:p>
          <w:p w:rsidR="00116288" w:rsidRDefault="00116288"/>
        </w:tc>
        <w:tc>
          <w:tcPr>
            <w:tcW w:w="4814" w:type="dxa"/>
          </w:tcPr>
          <w:p w:rsidR="00116288" w:rsidRDefault="00116288">
            <w:r w:rsidRPr="00116288">
              <w:t>CPV1: 45233140-2 - Lavori stradali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116288" w:rsidRDefault="00116288"/>
        </w:tc>
        <w:tc>
          <w:tcPr>
            <w:tcW w:w="4814" w:type="dxa"/>
          </w:tcPr>
          <w:p w:rsidR="00116288" w:rsidRDefault="00116288">
            <w:r w:rsidRPr="00116288">
              <w:t>CUP: C33D08000210008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116288" w:rsidRDefault="00116288"/>
        </w:tc>
        <w:tc>
          <w:tcPr>
            <w:tcW w:w="4814" w:type="dxa"/>
          </w:tcPr>
          <w:p w:rsidR="00116288" w:rsidRDefault="00116288">
            <w:r w:rsidRPr="00116288">
              <w:t>CIG: 582585821C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116288" w:rsidRDefault="00116288"/>
        </w:tc>
        <w:tc>
          <w:tcPr>
            <w:tcW w:w="4814" w:type="dxa"/>
          </w:tcPr>
          <w:p w:rsidR="00116288" w:rsidRDefault="00116288">
            <w:r w:rsidRPr="00470A19">
              <w:rPr>
                <w:color w:val="4472C4" w:themeColor="accent5"/>
                <w:sz w:val="36"/>
              </w:rPr>
              <w:t>Euro 1.314.334,23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116288" w:rsidRDefault="00116288"/>
        </w:tc>
        <w:tc>
          <w:tcPr>
            <w:tcW w:w="4814" w:type="dxa"/>
          </w:tcPr>
          <w:p w:rsidR="00116288" w:rsidRDefault="00116288">
            <w:r w:rsidRPr="00116288">
              <w:t>Sì</w:t>
            </w:r>
            <w:r>
              <w:t xml:space="preserve">. </w:t>
            </w:r>
            <w:r w:rsidRPr="00116288">
              <w:t>Importo degli oneri per l'attuazione dei piani di sicurezza non soggetti a ribasso d'asta (IVA esclusa) Euro 17456,66 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116288" w:rsidRDefault="00116288"/>
        </w:tc>
        <w:tc>
          <w:tcPr>
            <w:tcW w:w="4814" w:type="dxa"/>
          </w:tcPr>
          <w:p w:rsidR="00116288" w:rsidRDefault="00116288">
            <w:r w:rsidRPr="00116288">
              <w:t>Euro 1272185,71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116288" w:rsidRPr="00116288" w:rsidRDefault="00116288" w:rsidP="0011628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16288" w:rsidRPr="00116288" w:rsidRDefault="00116288">
            <w:r w:rsidRPr="00470A19">
              <w:rPr>
                <w:color w:val="4472C4" w:themeColor="accent5"/>
                <w:sz w:val="36"/>
              </w:rPr>
              <w:t>% 3,250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116288" w:rsidRPr="00116288" w:rsidRDefault="00116288" w:rsidP="0011628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16288" w:rsidRPr="00116288" w:rsidRDefault="00116288">
            <w:r w:rsidRPr="00116288">
              <w:t>Procedura aperta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116288" w:rsidRPr="00116288" w:rsidRDefault="00116288" w:rsidP="0011628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16288" w:rsidRPr="00116288" w:rsidRDefault="00116288">
            <w:r w:rsidRPr="00116288">
              <w:t>28/07/2014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Corrispettivo del lavoro a corpo</w:t>
            </w:r>
          </w:p>
          <w:p w:rsidR="00116288" w:rsidRPr="00116288" w:rsidRDefault="00116288" w:rsidP="0011628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16288" w:rsidRPr="00116288" w:rsidRDefault="00116288">
            <w:r w:rsidRPr="00116288">
              <w:t>Euro 1314334,23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116288" w:rsidRPr="00116288" w:rsidRDefault="00116288" w:rsidP="0011628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16288" w:rsidRPr="00116288" w:rsidRDefault="00116288">
            <w:r w:rsidRPr="00116288">
              <w:t>OG3 Euro II fino a euro 516.000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Categorie scorporabili:</w:t>
            </w:r>
          </w:p>
          <w:p w:rsidR="00116288" w:rsidRPr="00116288" w:rsidRDefault="00116288" w:rsidP="0011628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16288" w:rsidRDefault="00116288" w:rsidP="00116288">
            <w:r w:rsidRPr="00116288">
              <w:t> </w:t>
            </w:r>
            <w:r w:rsidR="00470A19">
              <w:t>OG6</w:t>
            </w:r>
            <w:r w:rsidRPr="00116288">
              <w:t xml:space="preserve"> Euro II fino a euro 516.000</w:t>
            </w:r>
          </w:p>
          <w:p w:rsidR="00116288" w:rsidRPr="00116288" w:rsidRDefault="00116288" w:rsidP="00116288">
            <w:r w:rsidRPr="00116288">
              <w:t> </w:t>
            </w:r>
            <w:r w:rsidR="00470A19">
              <w:t>OG10 </w:t>
            </w:r>
            <w:r w:rsidRPr="00116288">
              <w:t>Euro II fino a euro 516.000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116288" w:rsidRPr="00116288" w:rsidRDefault="00116288" w:rsidP="0011628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16288" w:rsidRPr="00116288" w:rsidRDefault="00116288">
            <w:r w:rsidRPr="00116288">
              <w:t>23/09/2014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116288" w:rsidRPr="00116288" w:rsidRDefault="00116288" w:rsidP="0011628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16288" w:rsidRPr="00116288" w:rsidRDefault="00116288" w:rsidP="00116288">
            <w:r w:rsidRPr="00116288">
              <w:t>N. imprese richiedenti 0</w:t>
            </w:r>
            <w:r w:rsidRPr="00116288">
              <w:br/>
              <w:t>N. imprese invitate 0</w:t>
            </w:r>
            <w:r w:rsidRPr="00116288">
              <w:br/>
              <w:t>N. imprese offerenti 10</w:t>
            </w:r>
            <w:r w:rsidRPr="00116288">
              <w:br/>
              <w:t>N. imprese ammesse 10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116288" w:rsidRPr="00116288" w:rsidRDefault="00116288" w:rsidP="0011628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16288" w:rsidRPr="00116288" w:rsidRDefault="00116288">
            <w:r w:rsidRPr="00B0141E">
              <w:rPr>
                <w:color w:val="4472C4" w:themeColor="accent5"/>
              </w:rPr>
              <w:t xml:space="preserve"> CONSORZIO RESE ARCH - [aggiudicatario] 2. EDIL.COM. SRL - [aggiudicatario] 3. KAIROS RESTAURI SRL - [aggiudicatario]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116288" w:rsidRPr="00116288" w:rsidRDefault="00116288" w:rsidP="0011628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16288" w:rsidRPr="00116288" w:rsidRDefault="00470A19">
            <w:r>
              <w:t>Offerta economicamente più</w:t>
            </w:r>
            <w:r w:rsidR="00116288" w:rsidRPr="00116288">
              <w:t xml:space="preserve"> vantaggiosa</w:t>
            </w:r>
          </w:p>
        </w:tc>
      </w:tr>
      <w:tr w:rsidR="00116288" w:rsidTr="00116288">
        <w:tc>
          <w:tcPr>
            <w:tcW w:w="4814" w:type="dxa"/>
          </w:tcPr>
          <w:p w:rsidR="00116288" w:rsidRPr="00116288" w:rsidRDefault="00116288" w:rsidP="00116288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116288" w:rsidRPr="00116288" w:rsidRDefault="00116288" w:rsidP="00116288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16288" w:rsidRPr="00116288" w:rsidRDefault="00116288">
            <w:r w:rsidRPr="00116288">
              <w:t>numero giorni 184</w:t>
            </w:r>
            <w:r w:rsidRPr="00116288">
              <w:br/>
              <w:t>data presunta di fine lavori 30/06/2015</w:t>
            </w:r>
          </w:p>
        </w:tc>
      </w:tr>
    </w:tbl>
    <w:p w:rsidR="00423429" w:rsidRDefault="00423429"/>
    <w:p w:rsidR="00470A19" w:rsidRDefault="00470A19"/>
    <w:p w:rsidR="00470A19" w:rsidRPr="001C2D7F" w:rsidRDefault="00FE3DC6">
      <w:pPr>
        <w:rPr>
          <w:b/>
          <w:bCs/>
        </w:rPr>
      </w:pPr>
      <w:r>
        <w:rPr>
          <w:b/>
          <w:bCs/>
        </w:rPr>
        <w:t xml:space="preserve">2. </w:t>
      </w:r>
      <w:r w:rsidR="001C2D7F">
        <w:rPr>
          <w:b/>
          <w:bCs/>
        </w:rPr>
        <w:t>Codice esito: 88602E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0A19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Stazione appaltante</w:t>
            </w:r>
          </w:p>
          <w:p w:rsidR="00470A19" w:rsidRDefault="00470A19" w:rsidP="00326693"/>
        </w:tc>
        <w:tc>
          <w:tcPr>
            <w:tcW w:w="4814" w:type="dxa"/>
          </w:tcPr>
          <w:p w:rsidR="00470A19" w:rsidRDefault="00470A19" w:rsidP="00326693">
            <w:r w:rsidRPr="00FE3DC6">
              <w:rPr>
                <w:color w:val="4472C4" w:themeColor="accent5"/>
                <w:sz w:val="28"/>
              </w:rPr>
              <w:t>COMUNE DI CASTEL CAMPAGNANO</w:t>
            </w:r>
          </w:p>
        </w:tc>
      </w:tr>
      <w:tr w:rsidR="00470A19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Descrizione:</w:t>
            </w:r>
          </w:p>
          <w:p w:rsidR="00470A19" w:rsidRDefault="00470A19" w:rsidP="00326693"/>
        </w:tc>
        <w:tc>
          <w:tcPr>
            <w:tcW w:w="4814" w:type="dxa"/>
          </w:tcPr>
          <w:p w:rsidR="00470A19" w:rsidRDefault="00470A19" w:rsidP="00326693">
            <w:r w:rsidRPr="00FE3DC6">
              <w:rPr>
                <w:color w:val="4472C4" w:themeColor="accent5"/>
                <w:sz w:val="24"/>
              </w:rPr>
              <w:t>Riqualificazione centro storico e centro urbano della frazione Squille </w:t>
            </w:r>
          </w:p>
        </w:tc>
      </w:tr>
      <w:tr w:rsidR="00470A19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Tipologia (classificazione Common Procurement Vocabulary - CPV)</w:t>
            </w:r>
          </w:p>
          <w:p w:rsidR="00470A19" w:rsidRDefault="00470A19" w:rsidP="00326693"/>
        </w:tc>
        <w:tc>
          <w:tcPr>
            <w:tcW w:w="4814" w:type="dxa"/>
          </w:tcPr>
          <w:p w:rsidR="00470A19" w:rsidRDefault="00470A19" w:rsidP="00326693">
            <w:r w:rsidRPr="00470A19">
              <w:t>CPV1: 45233140-2 - Lavori stradali</w:t>
            </w:r>
          </w:p>
        </w:tc>
      </w:tr>
      <w:tr w:rsidR="00470A19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Codice Unico di progetto di investimento Pubblico (CUP)</w:t>
            </w:r>
          </w:p>
          <w:p w:rsidR="00470A19" w:rsidRDefault="00470A19" w:rsidP="00326693"/>
        </w:tc>
        <w:tc>
          <w:tcPr>
            <w:tcW w:w="4814" w:type="dxa"/>
          </w:tcPr>
          <w:p w:rsidR="00470A19" w:rsidRDefault="00470A19" w:rsidP="00326693">
            <w:r w:rsidRPr="00470A19">
              <w:t>CUP: C34E14000000008</w:t>
            </w:r>
          </w:p>
        </w:tc>
      </w:tr>
      <w:tr w:rsidR="00470A19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Codice Identificativo Gara (CIG)</w:t>
            </w:r>
          </w:p>
          <w:p w:rsidR="00470A19" w:rsidRDefault="00470A19" w:rsidP="00326693"/>
        </w:tc>
        <w:tc>
          <w:tcPr>
            <w:tcW w:w="4814" w:type="dxa"/>
          </w:tcPr>
          <w:p w:rsidR="00470A19" w:rsidRDefault="00470A19" w:rsidP="00326693">
            <w:r w:rsidRPr="00470A19">
              <w:t>CIG: 5776604C69</w:t>
            </w:r>
          </w:p>
        </w:tc>
      </w:tr>
      <w:tr w:rsidR="00470A19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470A19" w:rsidRDefault="00470A19" w:rsidP="00326693"/>
        </w:tc>
        <w:tc>
          <w:tcPr>
            <w:tcW w:w="4814" w:type="dxa"/>
          </w:tcPr>
          <w:p w:rsidR="00470A19" w:rsidRDefault="00470A19" w:rsidP="00326693">
            <w:r w:rsidRPr="00FE3DC6">
              <w:rPr>
                <w:color w:val="4472C4" w:themeColor="accent5"/>
                <w:sz w:val="36"/>
              </w:rPr>
              <w:t>Euro 953</w:t>
            </w:r>
            <w:r w:rsidR="00FE3DC6">
              <w:rPr>
                <w:color w:val="4472C4" w:themeColor="accent5"/>
                <w:sz w:val="36"/>
              </w:rPr>
              <w:t>.</w:t>
            </w:r>
            <w:r w:rsidRPr="00FE3DC6">
              <w:rPr>
                <w:color w:val="4472C4" w:themeColor="accent5"/>
                <w:sz w:val="36"/>
              </w:rPr>
              <w:t>642,74</w:t>
            </w:r>
          </w:p>
        </w:tc>
      </w:tr>
      <w:tr w:rsidR="00470A19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Sono previsti gli oneri per la sicurezza?</w:t>
            </w:r>
          </w:p>
          <w:p w:rsidR="00470A19" w:rsidRDefault="00470A19" w:rsidP="00326693"/>
        </w:tc>
        <w:tc>
          <w:tcPr>
            <w:tcW w:w="4814" w:type="dxa"/>
          </w:tcPr>
          <w:p w:rsidR="00470A19" w:rsidRDefault="00470A19" w:rsidP="00326693">
            <w:r w:rsidRPr="00470A19">
              <w:t>Sì</w:t>
            </w:r>
            <w:r>
              <w:t xml:space="preserve"> </w:t>
            </w:r>
            <w:r w:rsidRPr="00470A19">
              <w:t>Importo degli oneri per l'attuazione dei piani di sicurezza non soggetti a ribasso d'asta (IVA esclusa) Euro 23259,57</w:t>
            </w:r>
          </w:p>
        </w:tc>
      </w:tr>
      <w:tr w:rsidR="00470A19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Importo contrattuale (IVA esclusa)</w:t>
            </w:r>
          </w:p>
          <w:p w:rsidR="00470A19" w:rsidRDefault="00470A19" w:rsidP="00326693"/>
        </w:tc>
        <w:tc>
          <w:tcPr>
            <w:tcW w:w="4814" w:type="dxa"/>
          </w:tcPr>
          <w:p w:rsidR="00470A19" w:rsidRDefault="00470A19" w:rsidP="00326693">
            <w:r w:rsidRPr="00470A19">
              <w:t>Euro 924400,80</w:t>
            </w:r>
          </w:p>
        </w:tc>
      </w:tr>
      <w:tr w:rsidR="00470A19" w:rsidRPr="00116288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Percentuale ribasso di gara dell'offerta aggiudicataria</w:t>
            </w:r>
          </w:p>
          <w:p w:rsidR="00470A19" w:rsidRPr="00116288" w:rsidRDefault="00470A19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0A19" w:rsidRPr="00116288" w:rsidRDefault="00470A19" w:rsidP="00326693">
            <w:r w:rsidRPr="00FE3DC6">
              <w:rPr>
                <w:color w:val="4472C4" w:themeColor="accent5"/>
                <w:sz w:val="32"/>
              </w:rPr>
              <w:t>% 3,143</w:t>
            </w:r>
          </w:p>
        </w:tc>
      </w:tr>
      <w:tr w:rsidR="00470A19" w:rsidRPr="00116288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Procedura di aggiudicazione</w:t>
            </w:r>
          </w:p>
          <w:p w:rsidR="00470A19" w:rsidRPr="00116288" w:rsidRDefault="00470A19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0A19" w:rsidRPr="00116288" w:rsidRDefault="00470A19" w:rsidP="00326693">
            <w:r w:rsidRPr="00470A19">
              <w:t>Procedura aperta</w:t>
            </w:r>
          </w:p>
        </w:tc>
      </w:tr>
      <w:tr w:rsidR="00470A19" w:rsidRPr="00116288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470A19" w:rsidRPr="00116288" w:rsidRDefault="00470A19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0A19" w:rsidRPr="00116288" w:rsidRDefault="00470A19" w:rsidP="00470A19">
            <w:r w:rsidRPr="00470A19">
              <w:t>data 27/06/2014</w:t>
            </w:r>
          </w:p>
        </w:tc>
      </w:tr>
      <w:tr w:rsidR="00470A19" w:rsidRPr="00116288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Corrispettivo del lavoro a corpo</w:t>
            </w:r>
          </w:p>
          <w:p w:rsidR="00470A19" w:rsidRPr="00116288" w:rsidRDefault="00470A19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0A19" w:rsidRPr="00116288" w:rsidRDefault="00470A19" w:rsidP="00326693">
            <w:r w:rsidRPr="00470A19">
              <w:t>Euro 953642,57</w:t>
            </w:r>
          </w:p>
        </w:tc>
      </w:tr>
      <w:tr w:rsidR="00470A19" w:rsidRPr="00116288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 Categoria prevalente:</w:t>
            </w:r>
          </w:p>
          <w:p w:rsidR="00470A19" w:rsidRPr="00116288" w:rsidRDefault="00470A19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0A19" w:rsidRPr="00116288" w:rsidRDefault="00470A19" w:rsidP="00326693">
            <w:r w:rsidRPr="00470A19">
              <w:t>OG2  Euro II fino a euro 516.000</w:t>
            </w:r>
          </w:p>
        </w:tc>
      </w:tr>
      <w:tr w:rsidR="00470A19" w:rsidRPr="00116288" w:rsidTr="00470A19">
        <w:trPr>
          <w:trHeight w:val="597"/>
        </w:trPr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Categorie scorporabili:</w:t>
            </w:r>
          </w:p>
          <w:p w:rsidR="00470A19" w:rsidRPr="00116288" w:rsidRDefault="00470A19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0A19" w:rsidRPr="00116288" w:rsidRDefault="00470A19" w:rsidP="00470A19">
            <w:r w:rsidRPr="00470A19">
              <w:t>OG3  Euro II fino a euro 516.000</w:t>
            </w:r>
          </w:p>
          <w:p w:rsidR="00470A19" w:rsidRPr="00116288" w:rsidRDefault="00470A19" w:rsidP="00326693"/>
        </w:tc>
      </w:tr>
      <w:tr w:rsidR="00470A19" w:rsidRPr="00116288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Data di aggiudicazione definitiva</w:t>
            </w:r>
          </w:p>
          <w:p w:rsidR="00470A19" w:rsidRPr="00116288" w:rsidRDefault="00470A19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0A19" w:rsidRPr="00116288" w:rsidRDefault="002824B6" w:rsidP="00326693">
            <w:r w:rsidRPr="002824B6">
              <w:t> 23/10/2014</w:t>
            </w:r>
          </w:p>
        </w:tc>
      </w:tr>
      <w:tr w:rsidR="00470A19" w:rsidRPr="00116288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Gara</w:t>
            </w:r>
          </w:p>
          <w:p w:rsidR="00470A19" w:rsidRPr="00116288" w:rsidRDefault="00470A19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0A19" w:rsidRPr="00116288" w:rsidRDefault="002824B6" w:rsidP="00FE3DC6">
            <w:r w:rsidRPr="002824B6">
              <w:t>N. imprese richiedenti 0</w:t>
            </w:r>
            <w:r w:rsidRPr="002824B6">
              <w:br/>
              <w:t>N. imprese invitate 0</w:t>
            </w:r>
            <w:r w:rsidRPr="002824B6">
              <w:br/>
              <w:t>N. imprese offerenti 8</w:t>
            </w:r>
            <w:r w:rsidRPr="002824B6">
              <w:br/>
              <w:t>N. imprese ammesse 8</w:t>
            </w:r>
          </w:p>
        </w:tc>
      </w:tr>
      <w:tr w:rsidR="00470A19" w:rsidRPr="00116288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Aggiudicatario</w:t>
            </w:r>
          </w:p>
          <w:p w:rsidR="00470A19" w:rsidRPr="00116288" w:rsidRDefault="00470A19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0A19" w:rsidRPr="00116288" w:rsidRDefault="002824B6" w:rsidP="00326693">
            <w:r w:rsidRPr="00B0141E">
              <w:rPr>
                <w:color w:val="4472C4" w:themeColor="accent5"/>
              </w:rPr>
              <w:t>COCEDIL DI COCCO ANTONIO &amp; C SAS - [aggiudicatario] 2. CME SRL - [aggiudicatario]</w:t>
            </w:r>
          </w:p>
        </w:tc>
      </w:tr>
      <w:tr w:rsidR="00470A19" w:rsidRPr="00116288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Criteri di aggiudicazione</w:t>
            </w:r>
          </w:p>
          <w:p w:rsidR="00470A19" w:rsidRPr="00116288" w:rsidRDefault="00470A19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0A19" w:rsidRPr="00116288" w:rsidRDefault="002824B6" w:rsidP="00326693">
            <w:r w:rsidRPr="002824B6">
              <w:t>Offerta economicamente piu' vantaggiosa </w:t>
            </w:r>
          </w:p>
        </w:tc>
      </w:tr>
      <w:tr w:rsidR="00470A19" w:rsidRPr="00116288" w:rsidTr="00326693">
        <w:tc>
          <w:tcPr>
            <w:tcW w:w="4814" w:type="dxa"/>
          </w:tcPr>
          <w:p w:rsidR="00470A19" w:rsidRPr="00116288" w:rsidRDefault="00470A19" w:rsidP="00326693">
            <w:pPr>
              <w:rPr>
                <w:b/>
                <w:bCs/>
              </w:rPr>
            </w:pPr>
            <w:r w:rsidRPr="00116288">
              <w:rPr>
                <w:b/>
                <w:bCs/>
              </w:rPr>
              <w:t>Tempo di esecuzione dei lavori</w:t>
            </w:r>
          </w:p>
          <w:p w:rsidR="00470A19" w:rsidRPr="00116288" w:rsidRDefault="00470A19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70A19" w:rsidRPr="00116288" w:rsidRDefault="002824B6" w:rsidP="002824B6">
            <w:r w:rsidRPr="002824B6">
              <w:t>numero giorni 216</w:t>
            </w:r>
            <w:r w:rsidRPr="002824B6">
              <w:br/>
              <w:t>data presunta di fine lavori 30/06/2015</w:t>
            </w:r>
          </w:p>
        </w:tc>
      </w:tr>
    </w:tbl>
    <w:p w:rsidR="00FE3DC6" w:rsidRDefault="00FE3DC6"/>
    <w:p w:rsidR="00FE3DC6" w:rsidRPr="001C2D7F" w:rsidRDefault="00B0141E">
      <w:pPr>
        <w:rPr>
          <w:b/>
          <w:bCs/>
        </w:rPr>
      </w:pPr>
      <w:r>
        <w:rPr>
          <w:b/>
          <w:bCs/>
        </w:rPr>
        <w:t>3.</w:t>
      </w:r>
      <w:r w:rsidR="001C2D7F">
        <w:rPr>
          <w:b/>
          <w:bCs/>
        </w:rPr>
        <w:t>Codice esito: 88677E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Stazione appaltante</w:t>
            </w:r>
          </w:p>
          <w:p w:rsidR="00FE3DC6" w:rsidRPr="00FE3DC6" w:rsidRDefault="00FE3DC6" w:rsidP="00FE3DC6">
            <w:pPr>
              <w:spacing w:after="160" w:line="259" w:lineRule="auto"/>
            </w:pPr>
          </w:p>
        </w:tc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</w:pPr>
            <w:r w:rsidRPr="00FE3DC6">
              <w:rPr>
                <w:color w:val="4472C4" w:themeColor="accent5"/>
                <w:sz w:val="28"/>
              </w:rPr>
              <w:t>COMUNE DI RUVIANO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Descrizione:</w:t>
            </w:r>
          </w:p>
          <w:p w:rsidR="00FE3DC6" w:rsidRPr="00FE3DC6" w:rsidRDefault="00FE3DC6" w:rsidP="00FE3DC6">
            <w:pPr>
              <w:spacing w:after="160" w:line="259" w:lineRule="auto"/>
            </w:pPr>
          </w:p>
        </w:tc>
        <w:tc>
          <w:tcPr>
            <w:tcW w:w="4814" w:type="dxa"/>
          </w:tcPr>
          <w:p w:rsidR="00FE3DC6" w:rsidRPr="00FE3DC6" w:rsidRDefault="00FE3DC6" w:rsidP="00B0141E">
            <w:pPr>
              <w:spacing w:after="160" w:line="259" w:lineRule="auto"/>
            </w:pPr>
            <w:r w:rsidRPr="00B0141E">
              <w:rPr>
                <w:color w:val="4472C4" w:themeColor="accent5"/>
              </w:rPr>
              <w:t>LAVORI DI RICOSTRUZIONE DI STRUTTURA SCOLASTICA CON ANNESSA FUNZIONE DI PROTEZIONE CIVILE.</w:t>
            </w:r>
          </w:p>
        </w:tc>
      </w:tr>
      <w:tr w:rsidR="00FE3DC6" w:rsidRPr="00FE3DC6" w:rsidTr="00FE3DC6">
        <w:trPr>
          <w:trHeight w:val="691"/>
        </w:trPr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Tipologia (classificazione Common Procurement Vocabulary - CPV)</w:t>
            </w:r>
          </w:p>
          <w:p w:rsidR="00FE3DC6" w:rsidRPr="00FE3DC6" w:rsidRDefault="00FE3DC6" w:rsidP="00FE3DC6">
            <w:pPr>
              <w:spacing w:after="160" w:line="259" w:lineRule="auto"/>
            </w:pPr>
          </w:p>
        </w:tc>
        <w:tc>
          <w:tcPr>
            <w:tcW w:w="4814" w:type="dxa"/>
          </w:tcPr>
          <w:p w:rsidR="007319F8" w:rsidRDefault="007319F8" w:rsidP="007319F8">
            <w:pPr>
              <w:spacing w:after="160" w:line="259" w:lineRule="auto"/>
            </w:pPr>
            <w:r w:rsidRPr="007319F8">
              <w:t>CPV1: 45200000-9 - Lavori per la costruzione completa o ... </w:t>
            </w:r>
            <w:r w:rsidRPr="007319F8">
              <w:br/>
              <w:t>CPV2: 45210000-2 - Lavori generali di costruzione di edi... </w:t>
            </w:r>
          </w:p>
          <w:p w:rsidR="00FE3DC6" w:rsidRPr="00FE3DC6" w:rsidRDefault="007319F8" w:rsidP="007319F8">
            <w:pPr>
              <w:spacing w:after="160" w:line="259" w:lineRule="auto"/>
            </w:pPr>
            <w:r w:rsidRPr="007319F8">
              <w:t>Ristrutturazione</w:t>
            </w:r>
          </w:p>
        </w:tc>
      </w:tr>
      <w:tr w:rsidR="00FE3DC6" w:rsidRPr="00FE3DC6" w:rsidTr="00FE3DC6">
        <w:trPr>
          <w:trHeight w:val="1077"/>
        </w:trPr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Codice Unico di progetto di investimento Pubblico (CUP)</w:t>
            </w:r>
          </w:p>
          <w:p w:rsidR="00FE3DC6" w:rsidRPr="00FE3DC6" w:rsidRDefault="00FE3DC6" w:rsidP="00FE3DC6">
            <w:pPr>
              <w:spacing w:after="160" w:line="259" w:lineRule="auto"/>
            </w:pPr>
          </w:p>
        </w:tc>
        <w:tc>
          <w:tcPr>
            <w:tcW w:w="4814" w:type="dxa"/>
          </w:tcPr>
          <w:p w:rsidR="00FE3DC6" w:rsidRPr="00FE3DC6" w:rsidRDefault="007319F8" w:rsidP="00FE3DC6">
            <w:pPr>
              <w:spacing w:after="160" w:line="259" w:lineRule="auto"/>
            </w:pPr>
            <w:r w:rsidRPr="007319F8">
              <w:t>CUP: I83H13000050006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 Codice Identificativo Gara (CIG)</w:t>
            </w:r>
          </w:p>
          <w:p w:rsidR="00FE3DC6" w:rsidRPr="00FE3DC6" w:rsidRDefault="00FE3DC6" w:rsidP="00FE3DC6">
            <w:pPr>
              <w:spacing w:after="160" w:line="259" w:lineRule="auto"/>
            </w:pPr>
          </w:p>
        </w:tc>
        <w:tc>
          <w:tcPr>
            <w:tcW w:w="4814" w:type="dxa"/>
          </w:tcPr>
          <w:p w:rsidR="00FE3DC6" w:rsidRPr="00FE3DC6" w:rsidRDefault="007319F8" w:rsidP="00FE3DC6">
            <w:pPr>
              <w:spacing w:after="160" w:line="259" w:lineRule="auto"/>
            </w:pPr>
            <w:r w:rsidRPr="007319F8">
              <w:t>CIG: 58143812FD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E3DC6" w:rsidRPr="00FE3DC6" w:rsidRDefault="00FE3DC6" w:rsidP="00FE3DC6">
            <w:pPr>
              <w:spacing w:after="160" w:line="259" w:lineRule="auto"/>
            </w:pPr>
          </w:p>
        </w:tc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</w:pPr>
            <w:r w:rsidRPr="00FE3DC6">
              <w:rPr>
                <w:color w:val="4472C4" w:themeColor="accent5"/>
                <w:sz w:val="32"/>
              </w:rPr>
              <w:t>Euro </w:t>
            </w:r>
            <w:r w:rsidR="007319F8" w:rsidRPr="007319F8">
              <w:rPr>
                <w:color w:val="4472C4" w:themeColor="accent5"/>
                <w:sz w:val="32"/>
              </w:rPr>
              <w:t>2</w:t>
            </w:r>
            <w:r w:rsidR="007319F8">
              <w:rPr>
                <w:color w:val="4472C4" w:themeColor="accent5"/>
                <w:sz w:val="32"/>
              </w:rPr>
              <w:t>.</w:t>
            </w:r>
            <w:r w:rsidR="007319F8" w:rsidRPr="007319F8">
              <w:rPr>
                <w:color w:val="4472C4" w:themeColor="accent5"/>
                <w:sz w:val="32"/>
              </w:rPr>
              <w:t>023</w:t>
            </w:r>
            <w:r w:rsidR="007319F8">
              <w:rPr>
                <w:color w:val="4472C4" w:themeColor="accent5"/>
                <w:sz w:val="32"/>
              </w:rPr>
              <w:t>.</w:t>
            </w:r>
            <w:r w:rsidR="007319F8" w:rsidRPr="007319F8">
              <w:rPr>
                <w:color w:val="4472C4" w:themeColor="accent5"/>
                <w:sz w:val="32"/>
              </w:rPr>
              <w:t>661,47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Sono previsti gli oneri per la sicurezza?</w:t>
            </w:r>
          </w:p>
          <w:p w:rsidR="00FE3DC6" w:rsidRPr="00FE3DC6" w:rsidRDefault="00FE3DC6" w:rsidP="00FE3DC6">
            <w:pPr>
              <w:spacing w:after="160" w:line="259" w:lineRule="auto"/>
            </w:pPr>
          </w:p>
        </w:tc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</w:pPr>
            <w:r w:rsidRPr="00FE3DC6">
              <w:t>Sì</w:t>
            </w:r>
            <w:r>
              <w:t xml:space="preserve"> </w:t>
            </w:r>
            <w:r w:rsidR="007319F8" w:rsidRPr="007319F8">
              <w:t>Importo degli oneri per l'attuazione dei piani di sicurezza non soggetti a ribasso d'asta (IVA esclusa) Euro 16520,68 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Importo contrattuale (IVA esclusa)</w:t>
            </w:r>
          </w:p>
          <w:p w:rsidR="00FE3DC6" w:rsidRPr="00FE3DC6" w:rsidRDefault="00FE3DC6" w:rsidP="00FE3DC6">
            <w:pPr>
              <w:spacing w:after="160" w:line="259" w:lineRule="auto"/>
            </w:pPr>
          </w:p>
        </w:tc>
        <w:tc>
          <w:tcPr>
            <w:tcW w:w="4814" w:type="dxa"/>
          </w:tcPr>
          <w:p w:rsidR="00FE3DC6" w:rsidRPr="00FE3DC6" w:rsidRDefault="007319F8" w:rsidP="00FE3DC6">
            <w:pPr>
              <w:spacing w:after="160" w:line="259" w:lineRule="auto"/>
            </w:pPr>
            <w:r w:rsidRPr="007319F8">
              <w:t>Euro 1988576,65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Percentuale ribasso di gara dell'offerta aggiudicataria</w:t>
            </w:r>
          </w:p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</w:pPr>
            <w:r w:rsidRPr="00433AFD">
              <w:rPr>
                <w:color w:val="4472C4" w:themeColor="accent5"/>
                <w:sz w:val="32"/>
              </w:rPr>
              <w:t>% </w:t>
            </w:r>
            <w:r w:rsidR="007319F8" w:rsidRPr="00433AFD">
              <w:rPr>
                <w:color w:val="4472C4" w:themeColor="accent5"/>
                <w:sz w:val="32"/>
              </w:rPr>
              <w:t>1,748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Procedura di aggiudicazione</w:t>
            </w:r>
          </w:p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</w:pPr>
            <w:r w:rsidRPr="00FE3DC6">
              <w:t>Procedura ristretta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</w:pPr>
            <w:r w:rsidRPr="00FE3DC6">
              <w:t>data </w:t>
            </w:r>
            <w:r w:rsidR="007319F8" w:rsidRPr="007319F8">
              <w:t>25/07/2014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</w:pPr>
            <w:r w:rsidRPr="00FE3DC6">
              <w:t>Euro </w:t>
            </w:r>
            <w:r w:rsidR="007319F8" w:rsidRPr="007319F8">
              <w:t>2023661,47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 Categoria prevalente:</w:t>
            </w:r>
          </w:p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FE3DC6" w:rsidRPr="00FE3DC6" w:rsidRDefault="007319F8" w:rsidP="00FE3DC6">
            <w:pPr>
              <w:spacing w:after="160" w:line="259" w:lineRule="auto"/>
            </w:pPr>
            <w:r w:rsidRPr="007319F8">
              <w:t>OG1  Euro IV fino a euro 2.582.000</w:t>
            </w:r>
          </w:p>
        </w:tc>
      </w:tr>
      <w:tr w:rsidR="00FE3DC6" w:rsidRPr="00FE3DC6" w:rsidTr="00326693">
        <w:trPr>
          <w:trHeight w:val="597"/>
        </w:trPr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Categorie scorporabili:</w:t>
            </w:r>
          </w:p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FE3DC6" w:rsidRPr="00FE3DC6" w:rsidRDefault="00433AFD" w:rsidP="00433AFD">
            <w:r>
              <w:t>OG11 </w:t>
            </w:r>
            <w:r w:rsidRPr="00433AFD">
              <w:t>Euro II fino a euro 516.000</w:t>
            </w:r>
            <w:r w:rsidRPr="00433AFD">
              <w:br/>
              <w:t>OS4  Euro I fino a euro 258.000</w:t>
            </w:r>
            <w:r w:rsidRPr="00433AFD">
              <w:br/>
              <w:t>OG9  Euro I fino a euro 258.000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Data di aggiudicazione definitiva</w:t>
            </w:r>
          </w:p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</w:pPr>
            <w:r w:rsidRPr="00FE3DC6">
              <w:t> </w:t>
            </w:r>
            <w:r w:rsidR="00433AFD" w:rsidRPr="00433AFD">
              <w:t>01/12/2014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Gara</w:t>
            </w:r>
          </w:p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FE3DC6" w:rsidRPr="00FE3DC6" w:rsidRDefault="00433AFD" w:rsidP="00433AFD">
            <w:pPr>
              <w:spacing w:after="160" w:line="259" w:lineRule="auto"/>
            </w:pPr>
            <w:r w:rsidRPr="00433AFD">
              <w:t>N. imprese richiedenti 0</w:t>
            </w:r>
            <w:r w:rsidRPr="00433AFD">
              <w:br/>
              <w:t>N. imprese invitate 0</w:t>
            </w:r>
            <w:r w:rsidRPr="00433AFD">
              <w:br/>
              <w:t>N. imprese offerenti 10</w:t>
            </w:r>
            <w:r w:rsidRPr="00433AFD">
              <w:br/>
              <w:t>N. imprese ammesse 0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Aggiudicatario</w:t>
            </w:r>
          </w:p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FE3DC6" w:rsidRPr="00C5263F" w:rsidRDefault="00433AFD" w:rsidP="00FE3DC6">
            <w:pPr>
              <w:spacing w:after="160" w:line="259" w:lineRule="auto"/>
              <w:rPr>
                <w:b/>
              </w:rPr>
            </w:pPr>
            <w:r w:rsidRPr="00695FEA">
              <w:rPr>
                <w:b/>
                <w:color w:val="4472C4" w:themeColor="accent5"/>
                <w:sz w:val="32"/>
              </w:rPr>
              <w:t xml:space="preserve">F.D.A. </w:t>
            </w:r>
            <w:r w:rsidR="00B0141E" w:rsidRPr="00695FEA">
              <w:rPr>
                <w:b/>
                <w:color w:val="4472C4" w:themeColor="accent5"/>
                <w:sz w:val="32"/>
              </w:rPr>
              <w:t xml:space="preserve">APPALTI S.R.L. 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Criteri di aggiudicazione</w:t>
            </w:r>
          </w:p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FE3DC6" w:rsidRPr="00FE3DC6" w:rsidRDefault="00433AFD" w:rsidP="00FE3DC6">
            <w:pPr>
              <w:spacing w:after="160" w:line="259" w:lineRule="auto"/>
            </w:pPr>
            <w:r w:rsidRPr="00433AFD">
              <w:t>Offerta economicamente piu' vantaggiosa </w:t>
            </w:r>
          </w:p>
        </w:tc>
      </w:tr>
      <w:tr w:rsidR="00FE3DC6" w:rsidRPr="00FE3DC6" w:rsidTr="00326693">
        <w:tc>
          <w:tcPr>
            <w:tcW w:w="4814" w:type="dxa"/>
          </w:tcPr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Tempo di esecuzione dei lavori</w:t>
            </w:r>
          </w:p>
          <w:p w:rsidR="00FE3DC6" w:rsidRPr="00FE3DC6" w:rsidRDefault="00FE3DC6" w:rsidP="00FE3DC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FE3DC6" w:rsidRPr="00FE3DC6" w:rsidRDefault="00433AFD" w:rsidP="00433AFD">
            <w:pPr>
              <w:spacing w:after="160" w:line="259" w:lineRule="auto"/>
            </w:pPr>
            <w:r w:rsidRPr="00433AFD">
              <w:t>1 numero giorni 300</w:t>
            </w:r>
            <w:r w:rsidRPr="00433AFD">
              <w:br/>
              <w:t>data presunta di fine lavori 30/06/2015</w:t>
            </w:r>
          </w:p>
        </w:tc>
      </w:tr>
    </w:tbl>
    <w:p w:rsidR="00FE3DC6" w:rsidRPr="00FE3DC6" w:rsidRDefault="00FE3DC6" w:rsidP="00FE3DC6"/>
    <w:p w:rsidR="00FE3DC6" w:rsidRDefault="00FE3DC6"/>
    <w:p w:rsidR="00433AFD" w:rsidRDefault="00433AFD"/>
    <w:p w:rsidR="00433AFD" w:rsidRDefault="00433AFD"/>
    <w:p w:rsidR="00433AFD" w:rsidRDefault="00433AFD"/>
    <w:p w:rsidR="00433AFD" w:rsidRDefault="00433AFD"/>
    <w:p w:rsidR="00433AFD" w:rsidRDefault="00433AFD"/>
    <w:p w:rsidR="00433AFD" w:rsidRDefault="00433AFD"/>
    <w:p w:rsidR="00433AFD" w:rsidRDefault="00433AFD"/>
    <w:p w:rsidR="00433AFD" w:rsidRDefault="00433AFD"/>
    <w:p w:rsidR="00501D8F" w:rsidRDefault="00501D8F"/>
    <w:p w:rsidR="00501D8F" w:rsidRDefault="00501D8F"/>
    <w:p w:rsidR="00501D8F" w:rsidRDefault="00501D8F"/>
    <w:p w:rsidR="00501D8F" w:rsidRDefault="00501D8F"/>
    <w:p w:rsidR="00501D8F" w:rsidRDefault="00501D8F"/>
    <w:p w:rsidR="001C2D7F" w:rsidRDefault="001C2D7F" w:rsidP="00501D8F">
      <w:pPr>
        <w:rPr>
          <w:b/>
          <w:bCs/>
        </w:rPr>
      </w:pPr>
    </w:p>
    <w:p w:rsidR="00501D8F" w:rsidRPr="00501D8F" w:rsidRDefault="00B0141E" w:rsidP="00501D8F">
      <w:pPr>
        <w:rPr>
          <w:b/>
          <w:bCs/>
        </w:rPr>
      </w:pPr>
      <w:r>
        <w:rPr>
          <w:b/>
          <w:bCs/>
        </w:rPr>
        <w:t>4.</w:t>
      </w:r>
      <w:r w:rsidR="00501D8F" w:rsidRPr="00501D8F">
        <w:rPr>
          <w:b/>
          <w:bCs/>
        </w:rPr>
        <w:t>Codice esito: 88584E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Stazione appaltante</w:t>
            </w:r>
          </w:p>
          <w:p w:rsidR="00501D8F" w:rsidRPr="00FE3DC6" w:rsidRDefault="00501D8F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C5263F">
              <w:rPr>
                <w:color w:val="4472C4" w:themeColor="accent5"/>
                <w:sz w:val="24"/>
              </w:rPr>
              <w:t>COMUNE di Gioia Sannitica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Descrizione:</w:t>
            </w:r>
          </w:p>
          <w:p w:rsidR="00501D8F" w:rsidRPr="00FE3DC6" w:rsidRDefault="00501D8F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C5263F">
              <w:rPr>
                <w:color w:val="4472C4" w:themeColor="accent5"/>
              </w:rPr>
              <w:t xml:space="preserve">LAVORI DI COMPLETAMENTO ACCESSO INFRASTRUTTURE AREA VALLE DELLE PESCHE , RIQUALIFICAZIONE CENTRI STORICI DEGRADATI SUL TERRITORIO COMUNALE . 1° STRALCIO Primo Programma" 6000 Campanili </w:t>
            </w:r>
          </w:p>
        </w:tc>
      </w:tr>
      <w:tr w:rsidR="00501D8F" w:rsidRPr="00FE3DC6" w:rsidTr="00326693">
        <w:trPr>
          <w:trHeight w:val="691"/>
        </w:trPr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Tipologia (classificazione Common Procurement Vocabulary - CPV)</w:t>
            </w:r>
          </w:p>
          <w:p w:rsidR="00501D8F" w:rsidRPr="00FE3DC6" w:rsidRDefault="00501D8F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501D8F" w:rsidRDefault="00501D8F" w:rsidP="00326693">
            <w:pPr>
              <w:spacing w:after="160" w:line="259" w:lineRule="auto"/>
            </w:pPr>
            <w:r w:rsidRPr="00501D8F">
              <w:t>CPV1: 45233140-2 - Lavori stradali</w:t>
            </w:r>
          </w:p>
          <w:p w:rsidR="00501D8F" w:rsidRPr="00FE3DC6" w:rsidRDefault="00501D8F" w:rsidP="00326693">
            <w:pPr>
              <w:spacing w:after="160" w:line="259" w:lineRule="auto"/>
            </w:pPr>
            <w:r w:rsidRPr="007319F8">
              <w:t>Ristrutturazione</w:t>
            </w:r>
          </w:p>
        </w:tc>
      </w:tr>
      <w:tr w:rsidR="00501D8F" w:rsidRPr="00FE3DC6" w:rsidTr="00326693">
        <w:trPr>
          <w:trHeight w:val="1077"/>
        </w:trPr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Codice Unico di progetto di investimento Pubblico (CUP)</w:t>
            </w:r>
          </w:p>
          <w:p w:rsidR="00501D8F" w:rsidRPr="00FE3DC6" w:rsidRDefault="00501D8F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7319F8">
              <w:t>CUP: </w:t>
            </w:r>
            <w:r w:rsidRPr="00501D8F">
              <w:t>B39J13003280001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 Codice Identificativo Gara (CIG)</w:t>
            </w:r>
          </w:p>
          <w:p w:rsidR="00501D8F" w:rsidRPr="00FE3DC6" w:rsidRDefault="00501D8F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7319F8">
              <w:t>CIG: </w:t>
            </w:r>
            <w:r w:rsidRPr="00501D8F">
              <w:t>5851080FF2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501D8F" w:rsidRPr="00FE3DC6" w:rsidRDefault="00501D8F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FE3DC6">
              <w:rPr>
                <w:color w:val="4472C4" w:themeColor="accent5"/>
                <w:sz w:val="32"/>
              </w:rPr>
              <w:t>Euro </w:t>
            </w:r>
            <w:r w:rsidRPr="00501D8F">
              <w:rPr>
                <w:color w:val="4472C4" w:themeColor="accent5"/>
                <w:sz w:val="32"/>
              </w:rPr>
              <w:t>710</w:t>
            </w:r>
            <w:r>
              <w:rPr>
                <w:color w:val="4472C4" w:themeColor="accent5"/>
                <w:sz w:val="32"/>
              </w:rPr>
              <w:t>.</w:t>
            </w:r>
            <w:r w:rsidRPr="00501D8F">
              <w:rPr>
                <w:color w:val="4472C4" w:themeColor="accent5"/>
                <w:sz w:val="32"/>
              </w:rPr>
              <w:t>066,72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Sono previsti gli oneri per la sicurezza?</w:t>
            </w:r>
          </w:p>
          <w:p w:rsidR="00501D8F" w:rsidRPr="00FE3DC6" w:rsidRDefault="00501D8F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FE3DC6">
              <w:t>Sì</w:t>
            </w:r>
            <w:r>
              <w:t xml:space="preserve"> </w:t>
            </w:r>
            <w:r w:rsidRPr="007319F8">
              <w:t>Importo degli oneri per l'attuazione dei piani di sicurezza non soggetti a ribasso d'asta (IVA esclusa) Euro </w:t>
            </w:r>
            <w:r w:rsidRPr="00501D8F">
              <w:t>28349,88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Importo contrattuale (IVA esclusa)</w:t>
            </w:r>
          </w:p>
          <w:p w:rsidR="00501D8F" w:rsidRPr="00FE3DC6" w:rsidRDefault="00501D8F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7319F8">
              <w:t>Euro </w:t>
            </w:r>
            <w:r w:rsidRPr="00501D8F">
              <w:t>701204,40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Percentuale ribasso di gara dell'offerta aggiudicataria</w:t>
            </w:r>
          </w:p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433AFD">
              <w:rPr>
                <w:color w:val="4472C4" w:themeColor="accent5"/>
                <w:sz w:val="32"/>
              </w:rPr>
              <w:t>% </w:t>
            </w:r>
            <w:r w:rsidRPr="00501D8F">
              <w:rPr>
                <w:color w:val="4472C4" w:themeColor="accent5"/>
                <w:sz w:val="32"/>
              </w:rPr>
              <w:t>1,300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Procedura di aggiudicazione</w:t>
            </w:r>
          </w:p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FE3DC6">
              <w:t xml:space="preserve">Procedura </w:t>
            </w:r>
            <w:r w:rsidRPr="00501D8F">
              <w:t>aperta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FE3DC6">
              <w:t>data </w:t>
            </w:r>
            <w:r w:rsidRPr="00501D8F">
              <w:t>01/09/2014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 xml:space="preserve">Corrispettivo del lavoro a </w:t>
            </w:r>
            <w:r w:rsidR="00BF6EBA">
              <w:rPr>
                <w:b/>
                <w:bCs/>
              </w:rPr>
              <w:t>corpo</w:t>
            </w:r>
          </w:p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FE3DC6">
              <w:t>Euro </w:t>
            </w:r>
            <w:r w:rsidR="00BF6EBA" w:rsidRPr="00BF6EBA">
              <w:t>710066,72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 Categoria prevalente:</w:t>
            </w:r>
          </w:p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501D8F" w:rsidRPr="00FE3DC6" w:rsidRDefault="00BF6EBA" w:rsidP="00326693">
            <w:pPr>
              <w:spacing w:after="160" w:line="259" w:lineRule="auto"/>
            </w:pPr>
            <w:r w:rsidRPr="00BF6EBA">
              <w:t>OG3  Euro III fino a euro 1.033.000</w:t>
            </w:r>
          </w:p>
        </w:tc>
      </w:tr>
      <w:tr w:rsidR="00501D8F" w:rsidRPr="00FE3DC6" w:rsidTr="00326693">
        <w:trPr>
          <w:trHeight w:val="597"/>
        </w:trPr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Categorie scorporabili:</w:t>
            </w:r>
          </w:p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501D8F" w:rsidRPr="00FE3DC6" w:rsidRDefault="00501D8F" w:rsidP="00326693"/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Data di aggiudicazione definitiva</w:t>
            </w:r>
          </w:p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FE3DC6">
              <w:t> </w:t>
            </w:r>
            <w:r w:rsidR="00BF6EBA" w:rsidRPr="00BF6EBA">
              <w:t>24/10/2014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Gara</w:t>
            </w:r>
          </w:p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433AFD">
              <w:t>N. imprese richiedenti 0</w:t>
            </w:r>
            <w:r w:rsidRPr="00433AFD">
              <w:br/>
              <w:t>N. imprese invitate 0</w:t>
            </w:r>
            <w:r w:rsidRPr="00433AFD">
              <w:br/>
              <w:t>N. imprese offerenti </w:t>
            </w:r>
            <w:r w:rsidR="00BF6EBA">
              <w:t>1</w:t>
            </w:r>
            <w:r w:rsidRPr="00433AFD">
              <w:br/>
              <w:t>N. imprese ammesse </w:t>
            </w:r>
            <w:r w:rsidR="00BF6EBA">
              <w:t>1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Aggiudicatario</w:t>
            </w:r>
          </w:p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501D8F" w:rsidRPr="00C5263F" w:rsidRDefault="00BF6EBA" w:rsidP="00B0141E">
            <w:pPr>
              <w:spacing w:after="160" w:line="259" w:lineRule="auto"/>
              <w:rPr>
                <w:b/>
              </w:rPr>
            </w:pPr>
            <w:r w:rsidRPr="00695FEA">
              <w:rPr>
                <w:b/>
                <w:color w:val="4472C4" w:themeColor="accent5"/>
                <w:sz w:val="32"/>
              </w:rPr>
              <w:t xml:space="preserve">A&amp;C srl 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Criteri di aggiudicazione</w:t>
            </w:r>
          </w:p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</w:pPr>
            <w:r w:rsidRPr="00433AFD">
              <w:t>Offerta economicamente piu' vantaggiosa </w:t>
            </w:r>
          </w:p>
        </w:tc>
      </w:tr>
      <w:tr w:rsidR="00501D8F" w:rsidRPr="00FE3DC6" w:rsidTr="00326693">
        <w:tc>
          <w:tcPr>
            <w:tcW w:w="4814" w:type="dxa"/>
          </w:tcPr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Tempo di esecuzione dei lavori</w:t>
            </w:r>
          </w:p>
          <w:p w:rsidR="00501D8F" w:rsidRPr="00FE3DC6" w:rsidRDefault="00501D8F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501D8F" w:rsidRPr="00FE3DC6" w:rsidRDefault="00501D8F" w:rsidP="00BF6EBA">
            <w:pPr>
              <w:spacing w:after="160" w:line="259" w:lineRule="auto"/>
            </w:pPr>
            <w:r w:rsidRPr="00433AFD">
              <w:t>1 numero giorni</w:t>
            </w:r>
            <w:r w:rsidR="00BF6EBA">
              <w:t>180</w:t>
            </w:r>
            <w:r w:rsidRPr="00433AFD">
              <w:br/>
              <w:t>data presunta di fine lavori </w:t>
            </w:r>
            <w:r w:rsidR="00BF6EBA">
              <w:t>24/02</w:t>
            </w:r>
            <w:r w:rsidRPr="00433AFD">
              <w:t>/2015</w:t>
            </w:r>
          </w:p>
        </w:tc>
      </w:tr>
    </w:tbl>
    <w:p w:rsidR="00501D8F" w:rsidRDefault="00501D8F"/>
    <w:p w:rsidR="00BF6EBA" w:rsidRDefault="00BF6EBA"/>
    <w:p w:rsidR="00BF6EBA" w:rsidRDefault="00BF6EBA"/>
    <w:p w:rsidR="00BF6EBA" w:rsidRDefault="00BF6EBA"/>
    <w:p w:rsidR="00BF6EBA" w:rsidRDefault="00BF6EBA"/>
    <w:p w:rsidR="00BF6EBA" w:rsidRDefault="00BF6EBA"/>
    <w:p w:rsidR="00BF6EBA" w:rsidRDefault="00BF6EBA"/>
    <w:p w:rsidR="00BF6EBA" w:rsidRDefault="00BF6EBA"/>
    <w:p w:rsidR="00BF6EBA" w:rsidRDefault="00BF6EBA"/>
    <w:p w:rsidR="00BF6EBA" w:rsidRDefault="00BF6EBA"/>
    <w:p w:rsidR="00BF6EBA" w:rsidRDefault="00BF6EBA"/>
    <w:p w:rsidR="00BF6EBA" w:rsidRDefault="00BF6EBA"/>
    <w:p w:rsidR="00BF6EBA" w:rsidRDefault="00BF6EBA"/>
    <w:p w:rsidR="00BF6EBA" w:rsidRDefault="00BF6EBA"/>
    <w:p w:rsidR="00BF6EBA" w:rsidRDefault="00BF6EBA"/>
    <w:p w:rsidR="00BF6EBA" w:rsidRDefault="00BF6EBA"/>
    <w:p w:rsidR="00BF6EBA" w:rsidRPr="00BF6EBA" w:rsidRDefault="00B0141E" w:rsidP="00BF6EBA">
      <w:pPr>
        <w:rPr>
          <w:b/>
          <w:bCs/>
        </w:rPr>
      </w:pPr>
      <w:r>
        <w:rPr>
          <w:b/>
          <w:bCs/>
        </w:rPr>
        <w:t>5.</w:t>
      </w:r>
      <w:r w:rsidR="00BF6EBA" w:rsidRPr="00BF6EBA">
        <w:rPr>
          <w:b/>
          <w:bCs/>
        </w:rPr>
        <w:t>Codice esito: 88588E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Stazione appaltante</w:t>
            </w:r>
          </w:p>
          <w:p w:rsidR="00BF6EBA" w:rsidRPr="00FE3DC6" w:rsidRDefault="00BF6EBA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FE3DC6">
              <w:rPr>
                <w:color w:val="4472C4" w:themeColor="accent5"/>
                <w:sz w:val="28"/>
              </w:rPr>
              <w:t xml:space="preserve">COMUNE </w:t>
            </w:r>
            <w:r w:rsidRPr="00501D8F">
              <w:rPr>
                <w:color w:val="4472C4" w:themeColor="accent5"/>
                <w:sz w:val="28"/>
              </w:rPr>
              <w:t>di Gioia Sannitica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Descrizione:</w:t>
            </w:r>
          </w:p>
          <w:p w:rsidR="00BF6EBA" w:rsidRPr="00FE3DC6" w:rsidRDefault="00BF6EBA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C5263F">
              <w:rPr>
                <w:color w:val="4472C4" w:themeColor="accent5"/>
              </w:rPr>
              <w:t>LAVORI DI ACQUISIZIONE ED INFRASTRUTTURAZIONE AREA P.I.P. LOCALITA' "VOLGARI-VARCO" II LOTTO DI COMPLETAMENTO III STRALCIO FUNZIONALE PER LA REALIZZAZIONE DI UN CENTRO SERVIZI ALLA IMPRESE - PO FESR CAMPANIA 2007/2013 OB. OP. 2.6  Iniziative di accelerazione della spesa </w:t>
            </w:r>
          </w:p>
        </w:tc>
      </w:tr>
      <w:tr w:rsidR="00BF6EBA" w:rsidRPr="00FE3DC6" w:rsidTr="00326693">
        <w:trPr>
          <w:trHeight w:val="691"/>
        </w:trPr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Tipologia (classificazione Common Procurement Vocabulary - CPV)</w:t>
            </w:r>
          </w:p>
          <w:p w:rsidR="00BF6EBA" w:rsidRPr="00FE3DC6" w:rsidRDefault="00BF6EBA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BF6EBA" w:rsidRDefault="00BF6EBA" w:rsidP="00326693">
            <w:pPr>
              <w:spacing w:after="160" w:line="259" w:lineRule="auto"/>
            </w:pPr>
            <w:r>
              <w:t xml:space="preserve">CPV </w:t>
            </w:r>
            <w:r w:rsidRPr="00BF6EBA">
              <w:t>45200000-9 - Lavori per la costruzione completa o .</w:t>
            </w:r>
          </w:p>
          <w:p w:rsidR="00BF6EBA" w:rsidRPr="00FE3DC6" w:rsidRDefault="00BF6EBA" w:rsidP="00326693">
            <w:pPr>
              <w:spacing w:after="160" w:line="259" w:lineRule="auto"/>
            </w:pPr>
            <w:r w:rsidRPr="00BF6EBA">
              <w:t>Nuova costruzione</w:t>
            </w:r>
          </w:p>
        </w:tc>
      </w:tr>
      <w:tr w:rsidR="00BF6EBA" w:rsidRPr="00FE3DC6" w:rsidTr="00326693">
        <w:trPr>
          <w:trHeight w:val="1077"/>
        </w:trPr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Codice Unico di progetto di investimento Pubblico (CUP)</w:t>
            </w:r>
          </w:p>
          <w:p w:rsidR="00BF6EBA" w:rsidRPr="00FE3DC6" w:rsidRDefault="00BF6EBA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7319F8">
              <w:t>CUP: </w:t>
            </w:r>
            <w:r w:rsidRPr="00BF6EBA">
              <w:t>B31H13002380008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 Codice Identificativo Gara (CIG)</w:t>
            </w:r>
          </w:p>
          <w:p w:rsidR="00BF6EBA" w:rsidRPr="00FE3DC6" w:rsidRDefault="00BF6EBA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7319F8">
              <w:t>CIG: </w:t>
            </w:r>
            <w:r w:rsidRPr="00BF6EBA">
              <w:t>586327713F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F6EBA" w:rsidRPr="00FE3DC6" w:rsidRDefault="00BF6EBA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C5263F">
              <w:rPr>
                <w:color w:val="4472C4" w:themeColor="accent5"/>
                <w:sz w:val="28"/>
              </w:rPr>
              <w:t>Euro 1.810.500,00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Sono previsti gli oneri per la sicurezza?</w:t>
            </w:r>
          </w:p>
          <w:p w:rsidR="00BF6EBA" w:rsidRPr="00FE3DC6" w:rsidRDefault="00BF6EBA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FE3DC6">
              <w:t>Sì</w:t>
            </w:r>
            <w:r>
              <w:t xml:space="preserve"> </w:t>
            </w:r>
            <w:r w:rsidRPr="007319F8">
              <w:t>Importo degli oneri per l'attuazione dei piani di sicurezza non soggetti a ribasso d'asta (IVA esclusa) Euro </w:t>
            </w:r>
            <w:r w:rsidRPr="00BF6EBA">
              <w:t> 3795,61 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Importo contrattuale (IVA esclusa)</w:t>
            </w:r>
          </w:p>
          <w:p w:rsidR="00BF6EBA" w:rsidRPr="00FE3DC6" w:rsidRDefault="00BF6EBA" w:rsidP="00326693">
            <w:pPr>
              <w:spacing w:after="160" w:line="259" w:lineRule="auto"/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7319F8">
              <w:t>Euro </w:t>
            </w:r>
            <w:r w:rsidRPr="00BF6EBA">
              <w:t>1785206,14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Percentuale ribasso di gara dell'offerta aggiudicataria</w:t>
            </w:r>
          </w:p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433AFD">
              <w:rPr>
                <w:color w:val="4472C4" w:themeColor="accent5"/>
                <w:sz w:val="32"/>
              </w:rPr>
              <w:t>% </w:t>
            </w:r>
            <w:r>
              <w:rPr>
                <w:color w:val="4472C4" w:themeColor="accent5"/>
                <w:sz w:val="32"/>
              </w:rPr>
              <w:t>1,4</w:t>
            </w:r>
            <w:r w:rsidRPr="00501D8F">
              <w:rPr>
                <w:color w:val="4472C4" w:themeColor="accent5"/>
                <w:sz w:val="32"/>
              </w:rPr>
              <w:t>00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Procedura di aggiudicazione</w:t>
            </w:r>
          </w:p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FE3DC6">
              <w:t xml:space="preserve">Procedura </w:t>
            </w:r>
            <w:r w:rsidRPr="00501D8F">
              <w:t>aperta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Data entro cui gli operatori economici dovevano presentare richiesta di partecipazione o presentare offerta</w:t>
            </w:r>
          </w:p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FE3DC6">
              <w:t>data </w:t>
            </w:r>
            <w:r>
              <w:t>08</w:t>
            </w:r>
            <w:r w:rsidRPr="00501D8F">
              <w:t>/09/2014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corpo</w:t>
            </w:r>
          </w:p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FE3DC6">
              <w:t>Euro </w:t>
            </w:r>
            <w:r w:rsidRPr="00BF6EBA">
              <w:t>1806704,39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 Categoria prevalente:</w:t>
            </w:r>
          </w:p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BF6EBA">
              <w:t>OG1  Euro III-bis fino a euro 1.500.000</w:t>
            </w:r>
          </w:p>
        </w:tc>
      </w:tr>
      <w:tr w:rsidR="00BF6EBA" w:rsidRPr="00FE3DC6" w:rsidTr="00326693">
        <w:trPr>
          <w:trHeight w:val="597"/>
        </w:trPr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Categorie scorporabili:</w:t>
            </w:r>
          </w:p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BF6EBA" w:rsidRPr="00FE3DC6" w:rsidRDefault="00BF6EBA" w:rsidP="00326693">
            <w:r w:rsidRPr="00BF6EBA">
              <w:t>OG3  Euro II fino a euro 516.000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Data di aggiudicazione definitiva</w:t>
            </w:r>
          </w:p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FE3DC6">
              <w:t> </w:t>
            </w:r>
            <w:r>
              <w:t>23/12</w:t>
            </w:r>
            <w:r w:rsidRPr="00BF6EBA">
              <w:t>/2014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Gara</w:t>
            </w:r>
          </w:p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433AFD">
              <w:t>N. imprese richiedenti 0</w:t>
            </w:r>
            <w:r w:rsidRPr="00433AFD">
              <w:br/>
              <w:t>N. imprese invitate 0</w:t>
            </w:r>
            <w:r w:rsidRPr="00433AFD">
              <w:br/>
              <w:t>N. imprese offerenti </w:t>
            </w:r>
            <w:r>
              <w:t>1</w:t>
            </w:r>
            <w:r w:rsidRPr="00433AFD">
              <w:br/>
              <w:t>N. imprese ammesse </w:t>
            </w:r>
            <w:r>
              <w:t>1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Aggiudicatario</w:t>
            </w:r>
          </w:p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BF6EBA" w:rsidRPr="00C5263F" w:rsidRDefault="00BF6EBA" w:rsidP="00B0141E">
            <w:pPr>
              <w:spacing w:after="160" w:line="259" w:lineRule="auto"/>
              <w:rPr>
                <w:b/>
              </w:rPr>
            </w:pPr>
            <w:r w:rsidRPr="00695FEA">
              <w:rPr>
                <w:b/>
                <w:color w:val="4472C4" w:themeColor="accent5"/>
                <w:sz w:val="32"/>
              </w:rPr>
              <w:t xml:space="preserve">sannio costruzioni srl 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Criteri di aggiudicazione</w:t>
            </w:r>
          </w:p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433AFD">
              <w:t>Offerta economicamente piu' vantaggiosa </w:t>
            </w:r>
          </w:p>
        </w:tc>
      </w:tr>
      <w:tr w:rsidR="00BF6EBA" w:rsidRPr="00FE3DC6" w:rsidTr="00326693"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  <w:r w:rsidRPr="00FE3DC6">
              <w:rPr>
                <w:b/>
                <w:bCs/>
              </w:rPr>
              <w:t>Tempo di esecuzione dei lavori</w:t>
            </w:r>
          </w:p>
          <w:p w:rsidR="00BF6EBA" w:rsidRPr="00FE3DC6" w:rsidRDefault="00BF6EBA" w:rsidP="0032669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14" w:type="dxa"/>
          </w:tcPr>
          <w:p w:rsidR="00BF6EBA" w:rsidRPr="00FE3DC6" w:rsidRDefault="00BF6EBA" w:rsidP="00326693">
            <w:pPr>
              <w:spacing w:after="160" w:line="259" w:lineRule="auto"/>
            </w:pPr>
            <w:r w:rsidRPr="00BF6EBA">
              <w:t>1 numero giorni 365</w:t>
            </w:r>
            <w:r w:rsidRPr="00BF6EBA">
              <w:br/>
              <w:t xml:space="preserve"> data presunta di fine lavori 30/09/2015</w:t>
            </w:r>
          </w:p>
        </w:tc>
      </w:tr>
    </w:tbl>
    <w:p w:rsidR="00BF6EBA" w:rsidRDefault="00BF6EBA"/>
    <w:p w:rsidR="00BF6EBA" w:rsidRDefault="00BF6EBA"/>
    <w:p w:rsidR="00C5263F" w:rsidRDefault="00C5263F"/>
    <w:p w:rsidR="00C5263F" w:rsidRDefault="00C5263F"/>
    <w:p w:rsidR="00C5263F" w:rsidRDefault="00C5263F"/>
    <w:p w:rsidR="00C5263F" w:rsidRDefault="00C5263F"/>
    <w:p w:rsidR="00C5263F" w:rsidRDefault="00C5263F"/>
    <w:p w:rsidR="00C5263F" w:rsidRDefault="00C5263F"/>
    <w:p w:rsidR="00C5263F" w:rsidRDefault="00C5263F"/>
    <w:p w:rsidR="00C5263F" w:rsidRDefault="00C5263F"/>
    <w:p w:rsidR="00C5263F" w:rsidRDefault="00C5263F"/>
    <w:p w:rsidR="00C5263F" w:rsidRDefault="00C5263F"/>
    <w:p w:rsidR="00C5263F" w:rsidRDefault="00C5263F"/>
    <w:p w:rsidR="00C5263F" w:rsidRDefault="00C5263F"/>
    <w:p w:rsidR="00C5263F" w:rsidRDefault="00C5263F"/>
    <w:p w:rsidR="00C5263F" w:rsidRPr="00C5263F" w:rsidRDefault="00B0141E" w:rsidP="00C5263F">
      <w:pPr>
        <w:rPr>
          <w:b/>
          <w:bCs/>
        </w:rPr>
      </w:pPr>
      <w:r>
        <w:rPr>
          <w:b/>
          <w:bCs/>
        </w:rPr>
        <w:t>6.</w:t>
      </w:r>
      <w:r w:rsidR="00C5263F" w:rsidRPr="00C5263F">
        <w:rPr>
          <w:b/>
          <w:bCs/>
        </w:rPr>
        <w:t>Codice esito: 88590E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C5263F" w:rsidRDefault="00C5263F"/>
        </w:tc>
        <w:tc>
          <w:tcPr>
            <w:tcW w:w="4814" w:type="dxa"/>
          </w:tcPr>
          <w:p w:rsidR="00C5263F" w:rsidRDefault="00C5263F">
            <w:r w:rsidRPr="00C5263F">
              <w:rPr>
                <w:color w:val="4472C4" w:themeColor="accent5"/>
                <w:sz w:val="24"/>
              </w:rPr>
              <w:t>Comune di Gioia Sannitica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C5263F" w:rsidRDefault="00C5263F"/>
        </w:tc>
        <w:tc>
          <w:tcPr>
            <w:tcW w:w="4814" w:type="dxa"/>
          </w:tcPr>
          <w:p w:rsidR="00C5263F" w:rsidRDefault="00C5263F">
            <w:r w:rsidRPr="00C5263F">
              <w:rPr>
                <w:color w:val="4472C4" w:themeColor="accent5"/>
              </w:rPr>
              <w:t>RIPRISTINO SENTIERO ANTICA FONTANA DELA VALLE RELAIZZAIZONE PIAZZOLA DI SOSTA E PERCORSO VITA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C5263F" w:rsidRDefault="00C5263F"/>
        </w:tc>
        <w:tc>
          <w:tcPr>
            <w:tcW w:w="4814" w:type="dxa"/>
          </w:tcPr>
          <w:p w:rsidR="00C5263F" w:rsidRDefault="00C5263F">
            <w:r w:rsidRPr="00C5263F">
              <w:t>CPV1: 45223000-6 - Lavori di costruzione di strutture ed</w:t>
            </w:r>
            <w:r>
              <w:t>..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C5263F" w:rsidRDefault="00C5263F"/>
        </w:tc>
        <w:tc>
          <w:tcPr>
            <w:tcW w:w="4814" w:type="dxa"/>
          </w:tcPr>
          <w:p w:rsidR="00C5263F" w:rsidRDefault="00C5263F">
            <w:r w:rsidRPr="00C5263F">
              <w:t>Ristrutturazione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C5263F" w:rsidRDefault="00C5263F"/>
        </w:tc>
        <w:tc>
          <w:tcPr>
            <w:tcW w:w="4814" w:type="dxa"/>
          </w:tcPr>
          <w:p w:rsidR="00C5263F" w:rsidRDefault="00C5263F">
            <w:r w:rsidRPr="00C5263F">
              <w:t>CUP: B34E13013480008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C5263F" w:rsidRDefault="00C5263F"/>
        </w:tc>
        <w:tc>
          <w:tcPr>
            <w:tcW w:w="4814" w:type="dxa"/>
          </w:tcPr>
          <w:p w:rsidR="00C5263F" w:rsidRDefault="00C5263F">
            <w:r w:rsidRPr="00C5263F">
              <w:t>CIG: 58429402F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C5263F" w:rsidRDefault="00C5263F"/>
        </w:tc>
        <w:tc>
          <w:tcPr>
            <w:tcW w:w="4814" w:type="dxa"/>
          </w:tcPr>
          <w:p w:rsidR="00C5263F" w:rsidRDefault="00C5263F">
            <w:r w:rsidRPr="00C5263F">
              <w:t>Euro 318440,18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C5263F" w:rsidRDefault="00C5263F"/>
        </w:tc>
        <w:tc>
          <w:tcPr>
            <w:tcW w:w="4814" w:type="dxa"/>
          </w:tcPr>
          <w:p w:rsidR="00C5263F" w:rsidRDefault="00C5263F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13428,97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C5263F" w:rsidRDefault="00C5263F" w:rsidP="00C5263F"/>
        </w:tc>
        <w:tc>
          <w:tcPr>
            <w:tcW w:w="4814" w:type="dxa"/>
          </w:tcPr>
          <w:p w:rsidR="00C5263F" w:rsidRDefault="00C5263F" w:rsidP="00326693">
            <w:r w:rsidRPr="00C5263F">
              <w:t>Euro 312339,96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C5263F" w:rsidRDefault="00C5263F" w:rsidP="00C5263F"/>
        </w:tc>
        <w:tc>
          <w:tcPr>
            <w:tcW w:w="4814" w:type="dxa"/>
          </w:tcPr>
          <w:p w:rsidR="00C5263F" w:rsidRDefault="00C5263F" w:rsidP="00326693">
            <w:r w:rsidRPr="00C5263F">
              <w:rPr>
                <w:color w:val="4472C4" w:themeColor="accent5"/>
                <w:sz w:val="36"/>
              </w:rPr>
              <w:t>% 2,000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C5263F" w:rsidRDefault="00C5263F" w:rsidP="00C5263F"/>
        </w:tc>
        <w:tc>
          <w:tcPr>
            <w:tcW w:w="4814" w:type="dxa"/>
          </w:tcPr>
          <w:p w:rsidR="00C5263F" w:rsidRDefault="00C5263F" w:rsidP="00326693">
            <w:r w:rsidRPr="00C5263F">
              <w:t>Procedura aperta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Corrispettivo del lavoro a corpo</w:t>
            </w:r>
          </w:p>
          <w:p w:rsidR="00C5263F" w:rsidRDefault="00C5263F" w:rsidP="00C5263F"/>
        </w:tc>
        <w:tc>
          <w:tcPr>
            <w:tcW w:w="4814" w:type="dxa"/>
          </w:tcPr>
          <w:p w:rsidR="00C5263F" w:rsidRDefault="00C5263F" w:rsidP="00326693">
            <w:r w:rsidRPr="00C5263F">
              <w:t>Euro 318011,21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C5263F" w:rsidRDefault="00C5263F" w:rsidP="00C5263F"/>
        </w:tc>
        <w:tc>
          <w:tcPr>
            <w:tcW w:w="4814" w:type="dxa"/>
          </w:tcPr>
          <w:p w:rsidR="00C5263F" w:rsidRDefault="00C5263F" w:rsidP="00326693">
            <w:r w:rsidRPr="00C5263F">
              <w:t>OG3  Euro II fino a euro 516.000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C5263F" w:rsidRDefault="00C5263F" w:rsidP="00C5263F"/>
        </w:tc>
        <w:tc>
          <w:tcPr>
            <w:tcW w:w="4814" w:type="dxa"/>
          </w:tcPr>
          <w:p w:rsidR="00C5263F" w:rsidRDefault="00C5263F" w:rsidP="00326693">
            <w:r w:rsidRPr="00C5263F">
              <w:t>OG13  Euro I fino a euro 258.000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C5263F" w:rsidRPr="00C5263F" w:rsidRDefault="00C5263F" w:rsidP="00326693">
            <w:pPr>
              <w:rPr>
                <w:b/>
                <w:bCs/>
              </w:rPr>
            </w:pP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t>Data 03/12/2014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C5263F" w:rsidRDefault="00C5263F" w:rsidP="00C5263F"/>
        </w:tc>
        <w:tc>
          <w:tcPr>
            <w:tcW w:w="4814" w:type="dxa"/>
          </w:tcPr>
          <w:p w:rsidR="00C5263F" w:rsidRDefault="00C5263F" w:rsidP="00C5263F">
            <w:r w:rsidRPr="00C5263F">
              <w:t>N. imprese richiedenti 0</w:t>
            </w:r>
            <w:r w:rsidRPr="00C5263F">
              <w:br/>
              <w:t>N. imprese invitate </w:t>
            </w:r>
          </w:p>
          <w:p w:rsidR="00C5263F" w:rsidRDefault="00C5263F" w:rsidP="00C5263F">
            <w:r w:rsidRPr="00C5263F">
              <w:t>N. imprese offerenti 1</w:t>
            </w:r>
            <w:r w:rsidRPr="00C5263F">
              <w:br/>
              <w:t>N. imprese ammesse 1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C5263F" w:rsidRPr="00C5263F" w:rsidRDefault="00C5263F" w:rsidP="00C5263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5263F" w:rsidRPr="00C5263F" w:rsidRDefault="00C5263F" w:rsidP="00C5263F">
            <w:r w:rsidRPr="00C5263F">
              <w:rPr>
                <w:color w:val="4472C4" w:themeColor="accent5"/>
                <w:sz w:val="32"/>
              </w:rPr>
              <w:t>PASCALE LORENZO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C5263F" w:rsidRPr="00C5263F" w:rsidRDefault="00C5263F" w:rsidP="00C5263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5263F" w:rsidRPr="00C5263F" w:rsidRDefault="00C5263F" w:rsidP="00C5263F">
            <w:r w:rsidRPr="00C5263F">
              <w:t>Offerta economicamente piu' vantaggiosa</w:t>
            </w:r>
          </w:p>
        </w:tc>
      </w:tr>
      <w:tr w:rsidR="00C5263F" w:rsidTr="00C5263F">
        <w:tc>
          <w:tcPr>
            <w:tcW w:w="4814" w:type="dxa"/>
          </w:tcPr>
          <w:p w:rsidR="00C5263F" w:rsidRPr="00C5263F" w:rsidRDefault="00C5263F" w:rsidP="00C5263F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C5263F" w:rsidRPr="00C5263F" w:rsidRDefault="00C5263F" w:rsidP="00C5263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5263F" w:rsidRPr="00C5263F" w:rsidRDefault="00C5263F" w:rsidP="00C5263F">
            <w:r w:rsidRPr="00C5263F">
              <w:t> numero giorni 365</w:t>
            </w:r>
            <w:r w:rsidRPr="00C5263F">
              <w:br/>
              <w:t>data presunta di fine lavori 01/10/2015</w:t>
            </w:r>
          </w:p>
        </w:tc>
      </w:tr>
    </w:tbl>
    <w:p w:rsidR="00C5263F" w:rsidRDefault="00C5263F"/>
    <w:p w:rsidR="00C5263F" w:rsidRDefault="00C5263F"/>
    <w:p w:rsidR="00C5263F" w:rsidRDefault="00C5263F"/>
    <w:p w:rsidR="00C5263F" w:rsidRPr="00C5263F" w:rsidRDefault="00B0141E" w:rsidP="00C5263F">
      <w:pPr>
        <w:rPr>
          <w:b/>
          <w:bCs/>
        </w:rPr>
      </w:pPr>
      <w:r>
        <w:rPr>
          <w:b/>
          <w:bCs/>
        </w:rPr>
        <w:t>7.</w:t>
      </w:r>
      <w:r w:rsidR="00C5263F" w:rsidRPr="00C5263F">
        <w:rPr>
          <w:b/>
          <w:bCs/>
        </w:rPr>
        <w:t>Codice esito: 90252E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C5263F">
            <w:r w:rsidRPr="00C5263F">
              <w:rPr>
                <w:color w:val="4472C4" w:themeColor="accent5"/>
                <w:sz w:val="24"/>
              </w:rPr>
              <w:t xml:space="preserve">Comune di </w:t>
            </w:r>
            <w:r>
              <w:rPr>
                <w:color w:val="4472C4" w:themeColor="accent5"/>
                <w:sz w:val="24"/>
              </w:rPr>
              <w:t>Ciorlano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rPr>
                <w:color w:val="4472C4" w:themeColor="accent5"/>
              </w:rPr>
              <w:t>Lavori di recupero e valorizzazione delle emergenze storico culturali, naturalistiche e paesaggistiche del borgo rurale di Ciorlano 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t>CPV1: 45454100-5 - Lavori di restauro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/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t>CUP: I12I10000200002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t>CIG: 5823839FF6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rPr>
                <w:color w:val="4472C4" w:themeColor="accent5"/>
                <w:sz w:val="24"/>
              </w:rPr>
              <w:t>Euro 776.717,61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3830,18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t>Euro 762960,21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rPr>
                <w:color w:val="4472C4" w:themeColor="accent5"/>
                <w:sz w:val="36"/>
              </w:rPr>
              <w:t>% 1,780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t>Procedura aperta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t> Euro 772887,43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t>OG2  Euro III fino a euro 1.033.000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/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C5263F" w:rsidRPr="00C5263F" w:rsidRDefault="00C5263F" w:rsidP="00326693">
            <w:pPr>
              <w:rPr>
                <w:b/>
                <w:bCs/>
              </w:rPr>
            </w:pP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t>Data 18/02/2015</w:t>
            </w:r>
          </w:p>
        </w:tc>
      </w:tr>
      <w:tr w:rsid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C5263F" w:rsidRDefault="00C5263F" w:rsidP="00326693"/>
        </w:tc>
        <w:tc>
          <w:tcPr>
            <w:tcW w:w="4814" w:type="dxa"/>
          </w:tcPr>
          <w:p w:rsidR="00C5263F" w:rsidRDefault="00C5263F" w:rsidP="00326693">
            <w:r w:rsidRPr="00C5263F"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C5263F" w:rsidRDefault="00C5263F" w:rsidP="00326693">
            <w:r w:rsidRPr="00C5263F">
              <w:t>N. imprese offerenti </w:t>
            </w:r>
            <w:r>
              <w:t>5</w:t>
            </w:r>
            <w:r w:rsidRPr="00C5263F">
              <w:br/>
              <w:t>N. imprese ammesse </w:t>
            </w:r>
            <w:r>
              <w:t>4</w:t>
            </w:r>
          </w:p>
        </w:tc>
      </w:tr>
      <w:tr w:rsidR="00C5263F" w:rsidRP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C5263F" w:rsidRPr="00C5263F" w:rsidRDefault="00C5263F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5263F" w:rsidRPr="00C5263F" w:rsidRDefault="00326693" w:rsidP="00326693">
            <w:r w:rsidRPr="00326693">
              <w:rPr>
                <w:color w:val="4472C4" w:themeColor="accent5"/>
                <w:sz w:val="28"/>
              </w:rPr>
              <w:t>Impresa individuale Cipriani Giuliano</w:t>
            </w:r>
          </w:p>
        </w:tc>
      </w:tr>
      <w:tr w:rsidR="00C5263F" w:rsidRP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C5263F" w:rsidRPr="00C5263F" w:rsidRDefault="00C5263F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5263F" w:rsidRPr="00C5263F" w:rsidRDefault="00C5263F" w:rsidP="00326693">
            <w:r w:rsidRPr="00C5263F">
              <w:t>Offerta economicamente piu' vantaggiosa</w:t>
            </w:r>
          </w:p>
        </w:tc>
      </w:tr>
      <w:tr w:rsidR="00C5263F" w:rsidRPr="00C5263F" w:rsidTr="00326693">
        <w:tc>
          <w:tcPr>
            <w:tcW w:w="4814" w:type="dxa"/>
          </w:tcPr>
          <w:p w:rsidR="00C5263F" w:rsidRPr="00C5263F" w:rsidRDefault="00C5263F" w:rsidP="00326693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C5263F" w:rsidRPr="00C5263F" w:rsidRDefault="00C5263F" w:rsidP="00326693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5263F" w:rsidRPr="00C5263F" w:rsidRDefault="00C5263F" w:rsidP="00326693">
            <w:r w:rsidRPr="00C5263F">
              <w:t> numero giorni </w:t>
            </w:r>
            <w:r w:rsidR="00326693">
              <w:t>180</w:t>
            </w:r>
            <w:r w:rsidRPr="00C5263F">
              <w:br/>
              <w:t>data presunta di fine lavori </w:t>
            </w:r>
            <w:r w:rsidR="00326693">
              <w:t>02/</w:t>
            </w:r>
            <w:r w:rsidRPr="00C5263F">
              <w:t>0</w:t>
            </w:r>
            <w:r w:rsidR="00326693">
              <w:t>6</w:t>
            </w:r>
            <w:r w:rsidRPr="00C5263F">
              <w:t>/2015</w:t>
            </w:r>
          </w:p>
        </w:tc>
      </w:tr>
    </w:tbl>
    <w:p w:rsidR="00C5263F" w:rsidRDefault="00C5263F"/>
    <w:p w:rsidR="00326693" w:rsidRDefault="00326693"/>
    <w:p w:rsidR="00695FEA" w:rsidRDefault="00695FEA" w:rsidP="00D437CD"/>
    <w:p w:rsidR="00D437CD" w:rsidRPr="00D437CD" w:rsidRDefault="00695FEA" w:rsidP="00D437CD">
      <w:pPr>
        <w:rPr>
          <w:b/>
          <w:bCs/>
        </w:rPr>
      </w:pPr>
      <w:r>
        <w:rPr>
          <w:b/>
          <w:bCs/>
        </w:rPr>
        <w:t>8</w:t>
      </w:r>
      <w:r w:rsidR="00B0141E">
        <w:rPr>
          <w:b/>
          <w:bCs/>
        </w:rPr>
        <w:t>.</w:t>
      </w:r>
      <w:r w:rsidR="00D437CD" w:rsidRPr="00D437CD">
        <w:rPr>
          <w:b/>
          <w:bCs/>
        </w:rPr>
        <w:t>Codice esito: 90854E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Pr="00D437CD">
              <w:rPr>
                <w:color w:val="4472C4" w:themeColor="accent5"/>
                <w:sz w:val="24"/>
              </w:rPr>
              <w:t>cellole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rPr>
                <w:color w:val="4472C4" w:themeColor="accent5"/>
              </w:rPr>
              <w:t>L</w:t>
            </w:r>
            <w:r w:rsidRPr="00D437CD">
              <w:rPr>
                <w:color w:val="4472C4" w:themeColor="accent5"/>
              </w:rPr>
              <w:t>avori di costruzioni loculi cimiterial</w:t>
            </w:r>
            <w:r>
              <w:rPr>
                <w:color w:val="4472C4" w:themeColor="accent5"/>
              </w:rPr>
              <w:t>i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D437CD">
              <w:t>CPV1: 45000000-7 - Lavori di costruzione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D437CD">
              <w:t>Restauro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CUP: </w:t>
            </w:r>
            <w:r w:rsidRPr="00D437CD">
              <w:t>J13J14000190007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CIG: </w:t>
            </w:r>
            <w:r w:rsidRPr="00D437CD">
              <w:t>5933517D1D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rPr>
                <w:color w:val="4472C4" w:themeColor="accent5"/>
                <w:sz w:val="24"/>
              </w:rPr>
              <w:t>Euro </w:t>
            </w:r>
            <w:r w:rsidRPr="00D437CD">
              <w:rPr>
                <w:color w:val="4472C4" w:themeColor="accent5"/>
                <w:sz w:val="24"/>
              </w:rPr>
              <w:t>239</w:t>
            </w:r>
            <w:r>
              <w:rPr>
                <w:color w:val="4472C4" w:themeColor="accent5"/>
                <w:sz w:val="24"/>
              </w:rPr>
              <w:t>.</w:t>
            </w:r>
            <w:r w:rsidRPr="00D437CD">
              <w:rPr>
                <w:color w:val="4472C4" w:themeColor="accent5"/>
                <w:sz w:val="24"/>
              </w:rPr>
              <w:t>995,81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D437CD">
              <w:t>3885,95 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Euro </w:t>
            </w:r>
            <w:r w:rsidRPr="00D437CD">
              <w:t>180215,43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rPr>
                <w:color w:val="4472C4" w:themeColor="accent5"/>
                <w:sz w:val="36"/>
              </w:rPr>
              <w:t>% </w:t>
            </w:r>
            <w:r w:rsidRPr="00D437CD">
              <w:rPr>
                <w:color w:val="4472C4" w:themeColor="accent5"/>
                <w:sz w:val="36"/>
              </w:rPr>
              <w:t>36,098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Procedura aperta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 Euro </w:t>
            </w:r>
            <w:r w:rsidRPr="00D437CD">
              <w:t>239995,81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D437CD">
              <w:t>OG1  Euro I fino a euro 258.000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/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D437CD" w:rsidRPr="00C5263F" w:rsidRDefault="00D437CD" w:rsidP="00100454">
            <w:pPr>
              <w:rPr>
                <w:b/>
                <w:bCs/>
              </w:rPr>
            </w:pP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>
              <w:t>Data 08/01</w:t>
            </w:r>
            <w:r w:rsidRPr="00C5263F">
              <w:t>/2015</w:t>
            </w:r>
          </w:p>
        </w:tc>
      </w:tr>
      <w:tr w:rsidR="00D437CD" w:rsidTr="00695FEA">
        <w:trPr>
          <w:trHeight w:val="1172"/>
        </w:trPr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D437CD" w:rsidRDefault="00D437CD" w:rsidP="00100454">
            <w:r w:rsidRPr="00C5263F">
              <w:t>N. imprese offerenti </w:t>
            </w:r>
            <w:r>
              <w:t>0</w:t>
            </w:r>
            <w:r w:rsidRPr="00C5263F">
              <w:br/>
              <w:t>N. imprese ammesse </w:t>
            </w:r>
            <w:r>
              <w:t>0</w:t>
            </w:r>
          </w:p>
        </w:tc>
      </w:tr>
      <w:tr w:rsidR="00D437CD" w:rsidRPr="00C5263F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D437CD" w:rsidRPr="00C5263F" w:rsidRDefault="00D437CD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437CD" w:rsidRPr="00C5263F" w:rsidRDefault="00D437CD" w:rsidP="00100454">
            <w:r w:rsidRPr="00D437CD">
              <w:rPr>
                <w:color w:val="4472C4" w:themeColor="accent5"/>
                <w:sz w:val="28"/>
              </w:rPr>
              <w:t> </w:t>
            </w:r>
            <w:r w:rsidRPr="00695FEA">
              <w:rPr>
                <w:color w:val="4472C4" w:themeColor="accent5"/>
                <w:sz w:val="32"/>
              </w:rPr>
              <w:t>punto s.r.l.</w:t>
            </w:r>
          </w:p>
        </w:tc>
      </w:tr>
      <w:tr w:rsidR="00D437CD" w:rsidRPr="00C5263F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D437CD" w:rsidRPr="00C5263F" w:rsidRDefault="00D437CD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437CD" w:rsidRPr="00C5263F" w:rsidRDefault="00D437CD" w:rsidP="00100454">
            <w:r w:rsidRPr="00D437CD">
              <w:t>Prezzo più basso</w:t>
            </w:r>
          </w:p>
        </w:tc>
      </w:tr>
      <w:tr w:rsidR="00D437CD" w:rsidRPr="00C5263F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D437CD" w:rsidRPr="00C5263F" w:rsidRDefault="00D437CD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437CD" w:rsidRPr="00C5263F" w:rsidRDefault="00D437CD" w:rsidP="00100454">
            <w:r w:rsidRPr="00C5263F">
              <w:t> </w:t>
            </w:r>
            <w:r w:rsidRPr="00D437CD">
              <w:t xml:space="preserve"> numero giorni 210</w:t>
            </w:r>
            <w:r w:rsidRPr="00D437CD">
              <w:br/>
              <w:t>data presunta di fine lavori 30/10/2015</w:t>
            </w:r>
          </w:p>
        </w:tc>
      </w:tr>
    </w:tbl>
    <w:p w:rsidR="00D437CD" w:rsidRDefault="00D437CD"/>
    <w:p w:rsidR="00D437CD" w:rsidRDefault="00D437CD"/>
    <w:p w:rsidR="00D437CD" w:rsidRDefault="00D437CD"/>
    <w:p w:rsidR="00D437CD" w:rsidRDefault="00D437CD"/>
    <w:p w:rsidR="00D437CD" w:rsidRPr="00D437CD" w:rsidRDefault="007A3EA3" w:rsidP="00D437CD">
      <w:pPr>
        <w:rPr>
          <w:b/>
          <w:bCs/>
        </w:rPr>
      </w:pPr>
      <w:r>
        <w:rPr>
          <w:b/>
          <w:bCs/>
        </w:rPr>
        <w:t>9</w:t>
      </w:r>
      <w:r w:rsidR="00B0141E">
        <w:rPr>
          <w:b/>
          <w:bCs/>
        </w:rPr>
        <w:t>.</w:t>
      </w:r>
      <w:r w:rsidR="00D437CD" w:rsidRPr="00D437CD">
        <w:rPr>
          <w:b/>
          <w:bCs/>
        </w:rPr>
        <w:t>Codice esito: 91204E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Pr="00D437CD">
              <w:rPr>
                <w:color w:val="4472C4" w:themeColor="accent5"/>
                <w:sz w:val="24"/>
              </w:rPr>
              <w:t>Recale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>
              <w:rPr>
                <w:color w:val="4472C4" w:themeColor="accent5"/>
                <w:sz w:val="20"/>
              </w:rPr>
              <w:t>PROCEDURA APERTA PER L’</w:t>
            </w:r>
            <w:r w:rsidRPr="00D437CD">
              <w:rPr>
                <w:color w:val="4472C4" w:themeColor="accent5"/>
                <w:sz w:val="20"/>
              </w:rPr>
              <w:t>AFFIDAMENTO DEI LAVORI DI ?RAZIONALIZZAZIONE DEI SISTEMI IDRICI E FOGNARI SUL TERRITORIO COMUNALE-LOTTO FUNZIONALE DI COMPLETAMENTO RETE FOGNARIA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D437CD">
              <w:t>CPV1: 45231300-8 - Lavori di costruzione di condotte idr.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D437CD">
              <w:t>Restauro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CUP: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D437CD">
              <w:t>D25C14000210006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CIG: </w:t>
            </w:r>
            <w:r w:rsidRPr="00D437CD">
              <w:t>5743745052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rPr>
                <w:color w:val="4472C4" w:themeColor="accent5"/>
                <w:sz w:val="24"/>
              </w:rPr>
              <w:t>Euro </w:t>
            </w:r>
            <w:r w:rsidRPr="00D437CD">
              <w:rPr>
                <w:color w:val="4472C4" w:themeColor="accent5"/>
                <w:sz w:val="24"/>
              </w:rPr>
              <w:t>2</w:t>
            </w:r>
            <w:r>
              <w:rPr>
                <w:color w:val="4472C4" w:themeColor="accent5"/>
                <w:sz w:val="24"/>
              </w:rPr>
              <w:t>.</w:t>
            </w:r>
            <w:r w:rsidRPr="00D437CD">
              <w:rPr>
                <w:color w:val="4472C4" w:themeColor="accent5"/>
                <w:sz w:val="24"/>
              </w:rPr>
              <w:t>103</w:t>
            </w:r>
            <w:r>
              <w:rPr>
                <w:color w:val="4472C4" w:themeColor="accent5"/>
                <w:sz w:val="24"/>
              </w:rPr>
              <w:t>.</w:t>
            </w:r>
            <w:r w:rsidRPr="00D437CD">
              <w:rPr>
                <w:color w:val="4472C4" w:themeColor="accent5"/>
                <w:sz w:val="24"/>
              </w:rPr>
              <w:t>192,07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D437CD">
              <w:t>68767,42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Euro </w:t>
            </w:r>
            <w:r w:rsidRPr="00D437CD">
              <w:t>1912302,01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rPr>
                <w:color w:val="4472C4" w:themeColor="accent5"/>
                <w:sz w:val="36"/>
              </w:rPr>
              <w:t>% </w:t>
            </w:r>
            <w:r w:rsidRPr="00D437CD">
              <w:rPr>
                <w:color w:val="4472C4" w:themeColor="accent5"/>
                <w:sz w:val="36"/>
              </w:rPr>
              <w:t>9,383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Procedura aperta</w:t>
            </w:r>
          </w:p>
        </w:tc>
      </w:tr>
      <w:tr w:rsidR="00D437CD" w:rsidTr="00100454">
        <w:tc>
          <w:tcPr>
            <w:tcW w:w="4814" w:type="dxa"/>
          </w:tcPr>
          <w:p w:rsidR="00D437CD" w:rsidRPr="00D437CD" w:rsidRDefault="00D437CD" w:rsidP="00D437CD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D437CD" w:rsidRPr="00C5263F" w:rsidRDefault="00D437CD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437CD" w:rsidRPr="00C5263F" w:rsidRDefault="00D437CD" w:rsidP="00100454">
            <w:r>
              <w:t xml:space="preserve">Euro </w:t>
            </w:r>
            <w:r w:rsidRPr="00D437CD">
              <w:t>448047,35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 Euro </w:t>
            </w:r>
            <w:r w:rsidR="00A3484E" w:rsidRPr="00A3484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="00A3484E" w:rsidRPr="00A3484E">
              <w:t>1596366,40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A3484E" w:rsidP="00100454">
            <w:r w:rsidRPr="00A3484E">
              <w:t>OG6  Euro IV fino a euro 2.582.000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/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D437CD" w:rsidRPr="00C5263F" w:rsidRDefault="00D437CD" w:rsidP="00100454">
            <w:pPr>
              <w:rPr>
                <w:b/>
                <w:bCs/>
              </w:rPr>
            </w:pP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>
              <w:t>Data </w:t>
            </w:r>
            <w:r w:rsidR="00A3484E" w:rsidRPr="00A3484E">
              <w:t>30/12/2014</w:t>
            </w:r>
          </w:p>
        </w:tc>
      </w:tr>
      <w:tr w:rsidR="00D437CD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D437CD" w:rsidRDefault="00D437CD" w:rsidP="00100454"/>
        </w:tc>
        <w:tc>
          <w:tcPr>
            <w:tcW w:w="4814" w:type="dxa"/>
          </w:tcPr>
          <w:p w:rsidR="00D437CD" w:rsidRDefault="00D437CD" w:rsidP="00100454">
            <w:r w:rsidRPr="00C5263F"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D437CD" w:rsidRDefault="00D437CD" w:rsidP="00100454">
            <w:r w:rsidRPr="00C5263F">
              <w:t>N. imprese offerenti </w:t>
            </w:r>
            <w:r w:rsidR="00A3484E">
              <w:t>4</w:t>
            </w:r>
            <w:r w:rsidRPr="00C5263F">
              <w:br/>
              <w:t>N. imprese ammesse </w:t>
            </w:r>
            <w:r w:rsidR="00A3484E">
              <w:t>2</w:t>
            </w:r>
          </w:p>
        </w:tc>
      </w:tr>
      <w:tr w:rsidR="00D437CD" w:rsidRPr="00C5263F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D437CD" w:rsidRPr="00C5263F" w:rsidRDefault="00D437CD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437CD" w:rsidRPr="00C5263F" w:rsidRDefault="00D437CD" w:rsidP="00100454">
            <w:r w:rsidRPr="00D437CD">
              <w:rPr>
                <w:color w:val="4472C4" w:themeColor="accent5"/>
                <w:sz w:val="28"/>
              </w:rPr>
              <w:t> </w:t>
            </w:r>
            <w:r w:rsidR="00A3484E" w:rsidRPr="00A3484E">
              <w:rPr>
                <w:color w:val="4472C4" w:themeColor="accent5"/>
                <w:sz w:val="28"/>
              </w:rPr>
              <w:t>APPALTI DI BELLO SRL</w:t>
            </w:r>
          </w:p>
        </w:tc>
      </w:tr>
      <w:tr w:rsidR="00D437CD" w:rsidRPr="00C5263F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D437CD" w:rsidRPr="00C5263F" w:rsidRDefault="00D437CD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437CD" w:rsidRPr="00C5263F" w:rsidRDefault="00A3484E" w:rsidP="00100454">
            <w:r w:rsidRPr="00A3484E">
              <w:t>Offerta economicamente piu' vantaggiosa </w:t>
            </w:r>
          </w:p>
        </w:tc>
      </w:tr>
      <w:tr w:rsidR="00D437CD" w:rsidRPr="00C5263F" w:rsidTr="00100454">
        <w:tc>
          <w:tcPr>
            <w:tcW w:w="4814" w:type="dxa"/>
          </w:tcPr>
          <w:p w:rsidR="00D437CD" w:rsidRPr="00C5263F" w:rsidRDefault="00D437CD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D437CD" w:rsidRPr="00C5263F" w:rsidRDefault="00D437CD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437CD" w:rsidRPr="00C5263F" w:rsidRDefault="00D437CD" w:rsidP="00100454">
            <w:r w:rsidRPr="00C5263F">
              <w:t> </w:t>
            </w:r>
            <w:r w:rsidRPr="00D437CD">
              <w:t>numero giorni </w:t>
            </w:r>
            <w:r w:rsidR="00A3484E" w:rsidRPr="00A3484E">
              <w:t>340</w:t>
            </w:r>
            <w:r w:rsidRPr="00D437CD">
              <w:br/>
              <w:t>data presunta di fine lavori </w:t>
            </w:r>
            <w:r w:rsidR="00A3484E">
              <w:t>31/12</w:t>
            </w:r>
            <w:r w:rsidRPr="00D437CD">
              <w:t>/2015</w:t>
            </w:r>
          </w:p>
        </w:tc>
      </w:tr>
    </w:tbl>
    <w:p w:rsidR="00D437CD" w:rsidRDefault="00D437CD"/>
    <w:p w:rsidR="00A3484E" w:rsidRDefault="00A3484E"/>
    <w:p w:rsidR="00A3484E" w:rsidRPr="00A3484E" w:rsidRDefault="007A3EA3" w:rsidP="00A3484E">
      <w:pPr>
        <w:rPr>
          <w:b/>
          <w:bCs/>
        </w:rPr>
      </w:pPr>
      <w:r>
        <w:rPr>
          <w:b/>
          <w:bCs/>
        </w:rPr>
        <w:t>10</w:t>
      </w:r>
      <w:r w:rsidR="00B0141E">
        <w:rPr>
          <w:b/>
          <w:bCs/>
        </w:rPr>
        <w:t>.</w:t>
      </w:r>
      <w:r w:rsidR="00A3484E" w:rsidRPr="00A3484E">
        <w:rPr>
          <w:b/>
          <w:bCs/>
        </w:rPr>
        <w:t>Codice esito: 91335E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Pr="00A3484E">
              <w:rPr>
                <w:color w:val="4472C4" w:themeColor="accent5"/>
                <w:sz w:val="24"/>
              </w:rPr>
              <w:t>San Marcellino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 w:rsidRPr="00A3484E">
              <w:rPr>
                <w:color w:val="4472C4" w:themeColor="accent5"/>
                <w:sz w:val="20"/>
              </w:rPr>
              <w:t>RIQUALIFICAZIONE URBANA DI CORSO EUROPA 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A3484E">
            <w:r>
              <w:t xml:space="preserve">CPV1: 45231300-7 - Lavori di costruzione 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 w:rsidRPr="00A3484E">
              <w:t>Nuova costruzione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 w:rsidRPr="00C5263F">
              <w:t>CUP: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A3484E">
              <w:t>E32F14000010002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 w:rsidRPr="00C5263F">
              <w:t>CIG: </w:t>
            </w:r>
            <w:r w:rsidRPr="00A3484E">
              <w:t>57905798F3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 w:rsidRPr="00C5263F">
              <w:rPr>
                <w:color w:val="4472C4" w:themeColor="accent5"/>
                <w:sz w:val="24"/>
              </w:rPr>
              <w:t>Euro </w:t>
            </w:r>
            <w:r w:rsidRPr="00A3484E">
              <w:rPr>
                <w:color w:val="4472C4" w:themeColor="accent5"/>
                <w:sz w:val="24"/>
              </w:rPr>
              <w:t>1</w:t>
            </w:r>
            <w:r>
              <w:rPr>
                <w:color w:val="4472C4" w:themeColor="accent5"/>
                <w:sz w:val="24"/>
              </w:rPr>
              <w:t>.</w:t>
            </w:r>
            <w:r w:rsidRPr="00A3484E">
              <w:rPr>
                <w:color w:val="4472C4" w:themeColor="accent5"/>
                <w:sz w:val="24"/>
              </w:rPr>
              <w:t>791</w:t>
            </w:r>
            <w:r>
              <w:rPr>
                <w:color w:val="4472C4" w:themeColor="accent5"/>
                <w:sz w:val="24"/>
              </w:rPr>
              <w:t>.</w:t>
            </w:r>
            <w:r w:rsidRPr="00A3484E">
              <w:rPr>
                <w:color w:val="4472C4" w:themeColor="accent5"/>
                <w:sz w:val="24"/>
              </w:rPr>
              <w:t>923,93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A3484E">
              <w:t>559671,64 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 w:rsidRPr="00C5263F">
              <w:t>Euro </w:t>
            </w:r>
            <w:r w:rsidRPr="00A3484E">
              <w:t>1646235,75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10,000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 w:rsidRPr="00C5263F">
              <w:t>Procedura aperta</w:t>
            </w:r>
          </w:p>
        </w:tc>
      </w:tr>
      <w:tr w:rsidR="00A3484E" w:rsidRPr="00C5263F" w:rsidTr="00100454">
        <w:tc>
          <w:tcPr>
            <w:tcW w:w="4814" w:type="dxa"/>
          </w:tcPr>
          <w:p w:rsidR="00A3484E" w:rsidRPr="00D437CD" w:rsidRDefault="00A3484E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A3484E" w:rsidRPr="00C5263F" w:rsidRDefault="00A3484E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3484E" w:rsidRPr="00C5263F" w:rsidRDefault="00A3484E" w:rsidP="00100454">
            <w:r>
              <w:t xml:space="preserve">Euro </w:t>
            </w:r>
            <w:r w:rsidRPr="00A3484E">
              <w:t>1791923,93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A3484E">
            <w:r w:rsidRPr="00C5263F">
              <w:t> 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 w:rsidRPr="00A3484E">
              <w:t>OG3  Euro IV fino a euro 2.582.000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/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A3484E" w:rsidRPr="00C5263F" w:rsidRDefault="00A3484E" w:rsidP="00100454">
            <w:pPr>
              <w:rPr>
                <w:b/>
                <w:bCs/>
              </w:rPr>
            </w:pP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>
              <w:t>Data </w:t>
            </w:r>
            <w:r w:rsidRPr="00A3484E">
              <w:t>20/02/2014</w:t>
            </w:r>
          </w:p>
        </w:tc>
      </w:tr>
      <w:tr w:rsidR="00A3484E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A3484E" w:rsidRDefault="00A3484E" w:rsidP="00100454"/>
        </w:tc>
        <w:tc>
          <w:tcPr>
            <w:tcW w:w="4814" w:type="dxa"/>
          </w:tcPr>
          <w:p w:rsidR="00A3484E" w:rsidRDefault="00A3484E" w:rsidP="00100454">
            <w:r>
              <w:t>N. imprese richiedenti 1</w:t>
            </w:r>
            <w:r w:rsidRPr="00C5263F">
              <w:br/>
              <w:t>N. imprese invitate </w:t>
            </w:r>
            <w:r>
              <w:t>0</w:t>
            </w:r>
          </w:p>
          <w:p w:rsidR="00A3484E" w:rsidRDefault="00A3484E" w:rsidP="00100454">
            <w:r w:rsidRPr="00C5263F">
              <w:t>N. imprese offerenti </w:t>
            </w:r>
            <w:r>
              <w:t>1</w:t>
            </w:r>
            <w:r w:rsidRPr="00C5263F">
              <w:br/>
              <w:t>N. imprese ammesse </w:t>
            </w:r>
            <w:r>
              <w:t>1</w:t>
            </w:r>
          </w:p>
        </w:tc>
      </w:tr>
      <w:tr w:rsidR="00A3484E" w:rsidRPr="00C5263F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A3484E" w:rsidRPr="00C5263F" w:rsidRDefault="00A3484E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3484E" w:rsidRPr="00C5263F" w:rsidRDefault="00A3484E" w:rsidP="00100454">
            <w:r w:rsidRPr="00D437CD">
              <w:rPr>
                <w:color w:val="4472C4" w:themeColor="accent5"/>
                <w:sz w:val="28"/>
              </w:rPr>
              <w:t> </w:t>
            </w:r>
            <w:r w:rsidRPr="00A3484E">
              <w:rPr>
                <w:color w:val="4472C4" w:themeColor="accent5"/>
                <w:sz w:val="28"/>
              </w:rPr>
              <w:t>Soc. Acque e Strade s.r.l</w:t>
            </w:r>
          </w:p>
        </w:tc>
      </w:tr>
      <w:tr w:rsidR="00A3484E" w:rsidRPr="00C5263F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A3484E" w:rsidRPr="00C5263F" w:rsidRDefault="00A3484E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3484E" w:rsidRPr="00C5263F" w:rsidRDefault="00A3484E" w:rsidP="00100454">
            <w:r w:rsidRPr="00A3484E">
              <w:t>Offerta economicamente piu' vantaggiosa </w:t>
            </w:r>
          </w:p>
        </w:tc>
      </w:tr>
      <w:tr w:rsidR="00A3484E" w:rsidRPr="00C5263F" w:rsidTr="00100454">
        <w:tc>
          <w:tcPr>
            <w:tcW w:w="4814" w:type="dxa"/>
          </w:tcPr>
          <w:p w:rsidR="00A3484E" w:rsidRPr="00C5263F" w:rsidRDefault="00A3484E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A3484E" w:rsidRPr="00C5263F" w:rsidRDefault="00A3484E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3484E" w:rsidRDefault="00A3484E" w:rsidP="00100454">
            <w:r w:rsidRPr="00A3484E">
              <w:t>numero giorni 180</w:t>
            </w:r>
          </w:p>
          <w:p w:rsidR="00A3484E" w:rsidRPr="00C5263F" w:rsidRDefault="00A3484E" w:rsidP="00100454">
            <w:r w:rsidRPr="00A3484E">
              <w:t>data presunta di fine lavori 31/12/2015</w:t>
            </w:r>
          </w:p>
        </w:tc>
      </w:tr>
    </w:tbl>
    <w:p w:rsidR="00403F78" w:rsidRDefault="00403F78"/>
    <w:p w:rsidR="001C2D7F" w:rsidRDefault="001C2D7F" w:rsidP="00403F78">
      <w:pPr>
        <w:rPr>
          <w:b/>
          <w:bCs/>
        </w:rPr>
      </w:pPr>
    </w:p>
    <w:p w:rsidR="00403F78" w:rsidRPr="00403F78" w:rsidRDefault="007A3EA3" w:rsidP="00403F78">
      <w:pPr>
        <w:rPr>
          <w:b/>
          <w:bCs/>
        </w:rPr>
      </w:pPr>
      <w:r>
        <w:rPr>
          <w:b/>
          <w:bCs/>
        </w:rPr>
        <w:t>11</w:t>
      </w:r>
      <w:r w:rsidR="00B0141E">
        <w:rPr>
          <w:b/>
          <w:bCs/>
        </w:rPr>
        <w:t>.</w:t>
      </w:r>
      <w:r w:rsidR="00403F78" w:rsidRPr="00403F78">
        <w:rPr>
          <w:b/>
          <w:bCs/>
        </w:rPr>
        <w:t>Codice esito: 91908E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403F78" w:rsidP="00100454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="00D936D3" w:rsidRPr="00D936D3">
              <w:rPr>
                <w:color w:val="4472C4" w:themeColor="accent5"/>
                <w:sz w:val="24"/>
              </w:rPr>
              <w:t>Rocchetta e Croce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D936D3" w:rsidP="00100454">
            <w:r>
              <w:rPr>
                <w:color w:val="4472C4" w:themeColor="accent5"/>
                <w:sz w:val="20"/>
              </w:rPr>
              <w:t>l</w:t>
            </w:r>
            <w:r w:rsidRPr="00D936D3">
              <w:rPr>
                <w:color w:val="4472C4" w:themeColor="accent5"/>
                <w:sz w:val="20"/>
              </w:rPr>
              <w:t>avori di completamento degli interventi di riqualificazione dei centri urbani di Rocchetta, Croce, Assano 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403F78" w:rsidP="00100454">
            <w:r>
              <w:t>CPV1: </w:t>
            </w:r>
            <w:r w:rsidR="00D936D3" w:rsidRPr="00D936D3">
              <w:t>45233222-1 - Lavori di lastricatura e asfaltatura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D936D3" w:rsidP="00100454">
            <w:r w:rsidRPr="00D936D3">
              <w:t>Recupero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403F78" w:rsidP="00100454">
            <w:r w:rsidRPr="00C5263F">
              <w:t>CUP: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="00D936D3" w:rsidRPr="00D936D3">
              <w:t>B78I13000390006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403F78" w:rsidP="00100454">
            <w:r w:rsidRPr="00C5263F">
              <w:t>CIG: </w:t>
            </w:r>
            <w:r w:rsidR="00D936D3" w:rsidRPr="00D936D3">
              <w:t>5915577890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403F78" w:rsidP="00100454">
            <w:r w:rsidRPr="00C5263F">
              <w:rPr>
                <w:color w:val="4472C4" w:themeColor="accent5"/>
                <w:sz w:val="24"/>
              </w:rPr>
              <w:t>Euro </w:t>
            </w:r>
            <w:r w:rsidR="00D936D3" w:rsidRPr="00D936D3">
              <w:rPr>
                <w:color w:val="4472C4" w:themeColor="accent5"/>
                <w:sz w:val="24"/>
              </w:rPr>
              <w:t>1</w:t>
            </w:r>
            <w:r w:rsidR="00D936D3">
              <w:rPr>
                <w:color w:val="4472C4" w:themeColor="accent5"/>
                <w:sz w:val="24"/>
              </w:rPr>
              <w:t>.</w:t>
            </w:r>
            <w:r w:rsidR="00D936D3" w:rsidRPr="00D936D3">
              <w:rPr>
                <w:color w:val="4472C4" w:themeColor="accent5"/>
                <w:sz w:val="24"/>
              </w:rPr>
              <w:t>321</w:t>
            </w:r>
            <w:r w:rsidR="00D936D3">
              <w:rPr>
                <w:color w:val="4472C4" w:themeColor="accent5"/>
                <w:sz w:val="24"/>
              </w:rPr>
              <w:t>.</w:t>
            </w:r>
            <w:r w:rsidR="00D936D3" w:rsidRPr="00D936D3">
              <w:rPr>
                <w:color w:val="4472C4" w:themeColor="accent5"/>
                <w:sz w:val="24"/>
              </w:rPr>
              <w:t>483,53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403F78" w:rsidP="00100454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="00D936D3" w:rsidRPr="00D936D3">
              <w:t>29121,84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403F78" w:rsidP="00100454">
            <w:r w:rsidRPr="00C5263F">
              <w:t>Euro </w:t>
            </w:r>
            <w:r w:rsidR="00D936D3" w:rsidRPr="00D936D3">
              <w:t>1229596,61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403F78" w:rsidP="00100454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="00D936D3" w:rsidRPr="00D936D3">
              <w:rPr>
                <w:color w:val="4472C4" w:themeColor="accent5"/>
                <w:sz w:val="36"/>
              </w:rPr>
              <w:t>7,110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403F78" w:rsidP="00100454">
            <w:r w:rsidRPr="00C5263F">
              <w:t>Procedura aperta</w:t>
            </w:r>
          </w:p>
        </w:tc>
      </w:tr>
      <w:tr w:rsidR="00403F78" w:rsidRPr="00C5263F" w:rsidTr="00100454">
        <w:tc>
          <w:tcPr>
            <w:tcW w:w="4814" w:type="dxa"/>
          </w:tcPr>
          <w:p w:rsidR="00403F78" w:rsidRPr="00D437CD" w:rsidRDefault="00403F78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403F78" w:rsidRPr="00C5263F" w:rsidRDefault="00403F78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03F78" w:rsidRPr="00C5263F" w:rsidRDefault="00403F78" w:rsidP="00100454">
            <w:r>
              <w:t xml:space="preserve">Euro </w:t>
            </w:r>
            <w:r w:rsidR="00D936D3" w:rsidRPr="00D936D3">
              <w:t>1321483,53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403F78" w:rsidP="00100454">
            <w:r w:rsidRPr="00C5263F">
              <w:t> 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D936D3" w:rsidP="00100454">
            <w:r w:rsidRPr="00D936D3">
              <w:t>OG3  Euro III fino a euro 1.033.000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D936D3" w:rsidP="00D936D3">
            <w:r w:rsidRPr="00D936D3">
              <w:t>OG6  Euro II fino a euro 516.000</w:t>
            </w:r>
            <w:r w:rsidRPr="00D936D3">
              <w:br/>
              <w:t>OG10  Euro I fino a euro 258.000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403F78" w:rsidRPr="00C5263F" w:rsidRDefault="00403F78" w:rsidP="00100454">
            <w:pPr>
              <w:rPr>
                <w:b/>
                <w:bCs/>
              </w:rPr>
            </w:pPr>
          </w:p>
          <w:p w:rsidR="00403F78" w:rsidRDefault="00403F78" w:rsidP="00100454"/>
        </w:tc>
        <w:tc>
          <w:tcPr>
            <w:tcW w:w="4814" w:type="dxa"/>
          </w:tcPr>
          <w:p w:rsidR="00403F78" w:rsidRDefault="00403F78" w:rsidP="00100454">
            <w:r>
              <w:t>Data </w:t>
            </w:r>
            <w:r w:rsidR="00D936D3" w:rsidRPr="00D936D3">
              <w:t>06/03/2015</w:t>
            </w:r>
          </w:p>
        </w:tc>
      </w:tr>
      <w:tr w:rsidR="00403F78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403F78" w:rsidRDefault="00403F78" w:rsidP="00100454"/>
        </w:tc>
        <w:tc>
          <w:tcPr>
            <w:tcW w:w="4814" w:type="dxa"/>
          </w:tcPr>
          <w:p w:rsidR="00403F78" w:rsidRDefault="00D936D3" w:rsidP="00100454">
            <w:r>
              <w:t>N. imprese richiedenti 0</w:t>
            </w:r>
            <w:r w:rsidR="00403F78" w:rsidRPr="00C5263F">
              <w:br/>
              <w:t>N. imprese invitate </w:t>
            </w:r>
            <w:r w:rsidR="00403F78">
              <w:t>0</w:t>
            </w:r>
          </w:p>
          <w:p w:rsidR="00403F78" w:rsidRDefault="00403F78" w:rsidP="00100454">
            <w:r w:rsidRPr="00C5263F">
              <w:t>N. imprese offerenti </w:t>
            </w:r>
            <w:r w:rsidR="00D936D3">
              <w:t>5</w:t>
            </w:r>
            <w:r w:rsidRPr="00C5263F">
              <w:br/>
              <w:t>N. imprese ammesse </w:t>
            </w:r>
            <w:r w:rsidR="00D936D3">
              <w:t>5</w:t>
            </w:r>
          </w:p>
        </w:tc>
      </w:tr>
      <w:tr w:rsidR="00403F78" w:rsidRPr="00C5263F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403F78" w:rsidRPr="00C5263F" w:rsidRDefault="00403F78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03F78" w:rsidRPr="00C5263F" w:rsidRDefault="00403F78" w:rsidP="00100454">
            <w:r w:rsidRPr="00D437CD">
              <w:rPr>
                <w:color w:val="4472C4" w:themeColor="accent5"/>
                <w:sz w:val="28"/>
              </w:rPr>
              <w:t> </w:t>
            </w:r>
            <w:r w:rsidR="00D936D3" w:rsidRPr="00D936D3">
              <w:rPr>
                <w:color w:val="4472C4" w:themeColor="accent5"/>
                <w:sz w:val="24"/>
              </w:rPr>
              <w:t>AN. DA. Costruzioni srl - [mandatario] 2. IGEB s.r.l. - [mandante]</w:t>
            </w:r>
          </w:p>
        </w:tc>
      </w:tr>
      <w:tr w:rsidR="00403F78" w:rsidRPr="00C5263F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403F78" w:rsidRPr="00C5263F" w:rsidRDefault="00403F78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03F78" w:rsidRPr="00C5263F" w:rsidRDefault="00403F78" w:rsidP="00100454">
            <w:r w:rsidRPr="00A3484E">
              <w:t>Offerta economicamente piu' vantaggiosa </w:t>
            </w:r>
          </w:p>
        </w:tc>
      </w:tr>
      <w:tr w:rsidR="00403F78" w:rsidRPr="00C5263F" w:rsidTr="00100454">
        <w:tc>
          <w:tcPr>
            <w:tcW w:w="4814" w:type="dxa"/>
          </w:tcPr>
          <w:p w:rsidR="00403F78" w:rsidRPr="00C5263F" w:rsidRDefault="00403F78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403F78" w:rsidRPr="00C5263F" w:rsidRDefault="00403F78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03F78" w:rsidRPr="00C5263F" w:rsidRDefault="00D936D3" w:rsidP="00D936D3">
            <w:r w:rsidRPr="00D936D3">
              <w:t xml:space="preserve"> numero giorni 250</w:t>
            </w:r>
            <w:r w:rsidRPr="00D936D3">
              <w:br/>
              <w:t>data presunta di fine lavori 15/09/2015</w:t>
            </w:r>
          </w:p>
        </w:tc>
      </w:tr>
    </w:tbl>
    <w:p w:rsidR="00403F78" w:rsidRDefault="00403F78"/>
    <w:p w:rsidR="00D936D3" w:rsidRDefault="00D936D3"/>
    <w:p w:rsidR="00D936D3" w:rsidRDefault="007A3EA3" w:rsidP="00D936D3">
      <w:pPr>
        <w:rPr>
          <w:b/>
          <w:bCs/>
        </w:rPr>
      </w:pPr>
      <w:r>
        <w:rPr>
          <w:b/>
          <w:bCs/>
        </w:rPr>
        <w:t>12</w:t>
      </w:r>
      <w:r w:rsidR="00B0141E">
        <w:rPr>
          <w:b/>
          <w:bCs/>
        </w:rPr>
        <w:t>.</w:t>
      </w:r>
      <w:r w:rsidR="00D936D3" w:rsidRPr="00D936D3">
        <w:rPr>
          <w:b/>
          <w:bCs/>
        </w:rPr>
        <w:t>Codice esito: 91982E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Pr="00D936D3">
              <w:rPr>
                <w:color w:val="4472C4" w:themeColor="accent5"/>
                <w:sz w:val="24"/>
              </w:rPr>
              <w:t>CALVI RISORTA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>
            <w:r w:rsidRPr="00D936D3">
              <w:rPr>
                <w:color w:val="4472C4" w:themeColor="accent5"/>
                <w:sz w:val="20"/>
              </w:rPr>
              <w:t>realizzazione isola ecologica in area PIP 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D936D3">
            <w:r>
              <w:t>CPV1: </w:t>
            </w:r>
            <w:r w:rsidRPr="00D936D3">
              <w:t>45213200-5 - Lavori di costruzione di magazzini e ...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/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>
            <w:r w:rsidRPr="00C5263F">
              <w:t>CUP: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D936D3">
              <w:t>C84H14000010006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>
            <w:r w:rsidRPr="00C5263F">
              <w:t>CIG: </w:t>
            </w:r>
            <w:r w:rsidRPr="00D936D3">
              <w:t>5912253185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D936D3">
            <w:r w:rsidRPr="00C5263F">
              <w:rPr>
                <w:color w:val="4472C4" w:themeColor="accent5"/>
                <w:sz w:val="24"/>
              </w:rPr>
              <w:t>Euro </w:t>
            </w:r>
            <w:r w:rsidRPr="00D936D3">
              <w:rPr>
                <w:color w:val="4472C4" w:themeColor="accent5"/>
                <w:sz w:val="24"/>
              </w:rPr>
              <w:t>2</w:t>
            </w:r>
            <w:r>
              <w:rPr>
                <w:color w:val="4472C4" w:themeColor="accent5"/>
                <w:sz w:val="24"/>
              </w:rPr>
              <w:t>.</w:t>
            </w:r>
            <w:r w:rsidRPr="00D936D3">
              <w:rPr>
                <w:color w:val="4472C4" w:themeColor="accent5"/>
                <w:sz w:val="24"/>
              </w:rPr>
              <w:t>770</w:t>
            </w:r>
            <w:r>
              <w:rPr>
                <w:color w:val="4472C4" w:themeColor="accent5"/>
                <w:sz w:val="24"/>
              </w:rPr>
              <w:t>.</w:t>
            </w:r>
            <w:r w:rsidRPr="00D936D3">
              <w:rPr>
                <w:color w:val="4472C4" w:themeColor="accent5"/>
                <w:sz w:val="24"/>
              </w:rPr>
              <w:t>368,06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D936D3">
              <w:t>27252,52 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>
            <w:r w:rsidRPr="00C5263F">
              <w:t>Euro </w:t>
            </w:r>
            <w:r w:rsidRPr="00D936D3">
              <w:t>2301295,30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Pr="00D936D3">
              <w:rPr>
                <w:color w:val="4472C4" w:themeColor="accent5"/>
                <w:sz w:val="36"/>
              </w:rPr>
              <w:t>17,100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>
            <w:r w:rsidRPr="00C5263F">
              <w:t>Procedura aperta</w:t>
            </w:r>
          </w:p>
        </w:tc>
      </w:tr>
      <w:tr w:rsidR="00D936D3" w:rsidRPr="00C5263F" w:rsidTr="00100454">
        <w:tc>
          <w:tcPr>
            <w:tcW w:w="4814" w:type="dxa"/>
          </w:tcPr>
          <w:p w:rsidR="00D936D3" w:rsidRPr="00D437CD" w:rsidRDefault="00D936D3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D936D3" w:rsidRPr="00C5263F" w:rsidRDefault="00D936D3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936D3" w:rsidRPr="00C5263F" w:rsidRDefault="00D936D3" w:rsidP="00100454">
            <w:r>
              <w:t xml:space="preserve">Euro </w:t>
            </w:r>
            <w:r w:rsidRPr="00D936D3">
              <w:t>2770368,06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>
            <w:r w:rsidRPr="00C5263F">
              <w:t> 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D936D3">
            <w:r w:rsidRPr="00D936D3">
              <w:t>OG1  Euro IV fino a euro 2.582.000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D936D3">
            <w:r w:rsidRPr="00D936D3">
              <w:t>OG3  Euro II fino a euro 516.000</w:t>
            </w:r>
            <w:r w:rsidRPr="00D936D3">
              <w:br/>
              <w:t>OG11  Euro III fino a euro 1.033.000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D936D3" w:rsidRPr="00C5263F" w:rsidRDefault="00D936D3" w:rsidP="00100454">
            <w:pPr>
              <w:rPr>
                <w:b/>
                <w:bCs/>
              </w:rPr>
            </w:pP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>
            <w:r>
              <w:t>Data </w:t>
            </w:r>
            <w:r w:rsidRPr="00D936D3">
              <w:t>20/01/2015</w:t>
            </w:r>
          </w:p>
        </w:tc>
      </w:tr>
      <w:tr w:rsidR="00D936D3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D936D3" w:rsidRDefault="00D936D3" w:rsidP="00100454"/>
        </w:tc>
        <w:tc>
          <w:tcPr>
            <w:tcW w:w="4814" w:type="dxa"/>
          </w:tcPr>
          <w:p w:rsidR="00D936D3" w:rsidRDefault="00D936D3" w:rsidP="00100454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D936D3" w:rsidRDefault="00D936D3" w:rsidP="00100454">
            <w:r w:rsidRPr="00C5263F">
              <w:t>N. imprese offerenti </w:t>
            </w:r>
            <w:r>
              <w:t>7</w:t>
            </w:r>
            <w:r w:rsidRPr="00C5263F">
              <w:br/>
              <w:t>N. imprese ammesse </w:t>
            </w:r>
            <w:r>
              <w:t>7</w:t>
            </w:r>
          </w:p>
        </w:tc>
      </w:tr>
      <w:tr w:rsidR="00D936D3" w:rsidRPr="00C5263F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D936D3" w:rsidRPr="00C5263F" w:rsidRDefault="00D936D3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936D3" w:rsidRPr="00C5263F" w:rsidRDefault="00D936D3" w:rsidP="00100454">
            <w:r w:rsidRPr="00D437CD">
              <w:rPr>
                <w:color w:val="4472C4" w:themeColor="accent5"/>
                <w:sz w:val="28"/>
              </w:rPr>
              <w:t> </w:t>
            </w:r>
            <w:r w:rsidR="00B9465B" w:rsidRPr="00B9465B">
              <w:rPr>
                <w:color w:val="4472C4" w:themeColor="accent5"/>
                <w:sz w:val="24"/>
              </w:rPr>
              <w:t>Carcone arch. Giuseppe - [mandatario] 2. C.S.C. srl - [mandante]</w:t>
            </w:r>
          </w:p>
        </w:tc>
      </w:tr>
      <w:tr w:rsidR="00D936D3" w:rsidRPr="00C5263F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D936D3" w:rsidRPr="00C5263F" w:rsidRDefault="00D936D3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936D3" w:rsidRPr="00C5263F" w:rsidRDefault="00D936D3" w:rsidP="00100454">
            <w:r w:rsidRPr="00A3484E">
              <w:t>Offerta economicamente piu' vantaggiosa </w:t>
            </w:r>
          </w:p>
        </w:tc>
      </w:tr>
      <w:tr w:rsidR="00D936D3" w:rsidRPr="00C5263F" w:rsidTr="00100454">
        <w:tc>
          <w:tcPr>
            <w:tcW w:w="4814" w:type="dxa"/>
          </w:tcPr>
          <w:p w:rsidR="00D936D3" w:rsidRPr="00C5263F" w:rsidRDefault="00D936D3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D936D3" w:rsidRPr="00C5263F" w:rsidRDefault="00D936D3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D936D3" w:rsidRPr="00C5263F" w:rsidRDefault="00D936D3" w:rsidP="00B9465B">
            <w:r w:rsidRPr="00D936D3">
              <w:t xml:space="preserve"> </w:t>
            </w:r>
            <w:r w:rsidR="00B9465B" w:rsidRPr="00B9465B">
              <w:t> numero giorni 302</w:t>
            </w:r>
            <w:r w:rsidR="00B9465B" w:rsidRPr="00B9465B">
              <w:br/>
              <w:t>data presunta di fine lavori 20/08/2015</w:t>
            </w:r>
          </w:p>
        </w:tc>
      </w:tr>
    </w:tbl>
    <w:p w:rsidR="00D936D3" w:rsidRDefault="00D936D3" w:rsidP="00D936D3">
      <w:pPr>
        <w:rPr>
          <w:b/>
          <w:bCs/>
        </w:rPr>
      </w:pPr>
    </w:p>
    <w:p w:rsidR="00B9465B" w:rsidRDefault="00B9465B" w:rsidP="00D936D3">
      <w:pPr>
        <w:rPr>
          <w:b/>
          <w:bCs/>
        </w:rPr>
      </w:pPr>
    </w:p>
    <w:p w:rsidR="00B9465B" w:rsidRDefault="007A3EA3" w:rsidP="00B9465B">
      <w:pPr>
        <w:rPr>
          <w:b/>
          <w:bCs/>
        </w:rPr>
      </w:pPr>
      <w:r>
        <w:rPr>
          <w:b/>
          <w:bCs/>
        </w:rPr>
        <w:t>13</w:t>
      </w:r>
      <w:r w:rsidR="00B0141E">
        <w:rPr>
          <w:b/>
          <w:bCs/>
        </w:rPr>
        <w:t>.</w:t>
      </w:r>
      <w:r w:rsidR="00B9465B" w:rsidRPr="00B9465B">
        <w:rPr>
          <w:b/>
          <w:bCs/>
        </w:rPr>
        <w:t>Codice esito: 92340E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Pr="00B9465B">
              <w:rPr>
                <w:color w:val="4472C4" w:themeColor="accent5"/>
                <w:sz w:val="24"/>
              </w:rPr>
              <w:t>CAMIGLIANO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B9465B">
              <w:rPr>
                <w:color w:val="4472C4" w:themeColor="accent5"/>
                <w:sz w:val="20"/>
              </w:rPr>
              <w:t>Lavori di Realizzazione asilo nido comunale obiettivo operativo 6.3 FESR 2007-2013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>
              <w:t>CPV1: </w:t>
            </w:r>
            <w:r w:rsidRPr="00B9465B">
              <w:t>45400000-1 - Lavori di completamento degli edifici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/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t>CUP: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B9465B">
              <w:t>D99G13000310006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t>CIG: </w:t>
            </w:r>
            <w:r w:rsidRPr="00B9465B">
              <w:t> 5385188DB5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rPr>
                <w:color w:val="4472C4" w:themeColor="accent5"/>
                <w:sz w:val="24"/>
              </w:rPr>
              <w:t>Euro </w:t>
            </w:r>
            <w:r w:rsidRPr="00B9465B">
              <w:rPr>
                <w:color w:val="4472C4" w:themeColor="accent5"/>
                <w:sz w:val="24"/>
              </w:rPr>
              <w:t>405</w:t>
            </w:r>
            <w:r>
              <w:rPr>
                <w:color w:val="4472C4" w:themeColor="accent5"/>
                <w:sz w:val="24"/>
              </w:rPr>
              <w:t>.</w:t>
            </w:r>
            <w:r w:rsidRPr="00B9465B">
              <w:rPr>
                <w:color w:val="4472C4" w:themeColor="accent5"/>
                <w:sz w:val="24"/>
              </w:rPr>
              <w:t>580,50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B9465B">
              <w:t>15000,00 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t>Euro </w:t>
            </w:r>
            <w:r w:rsidRPr="00B9465B">
              <w:t>334727,49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Pr="00B9465B">
              <w:rPr>
                <w:color w:val="4472C4" w:themeColor="accent5"/>
                <w:sz w:val="36"/>
              </w:rPr>
              <w:t>14,300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t>Procedura aperta</w:t>
            </w:r>
          </w:p>
        </w:tc>
      </w:tr>
      <w:tr w:rsidR="00B9465B" w:rsidRPr="00C5263F" w:rsidTr="00100454">
        <w:tc>
          <w:tcPr>
            <w:tcW w:w="4814" w:type="dxa"/>
          </w:tcPr>
          <w:p w:rsidR="00B9465B" w:rsidRPr="00D437CD" w:rsidRDefault="00B9465B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B9465B" w:rsidRPr="00C5263F" w:rsidRDefault="00B9465B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9465B" w:rsidRPr="00C5263F" w:rsidRDefault="00B9465B" w:rsidP="00100454">
            <w:r>
              <w:t xml:space="preserve">Euro </w:t>
            </w:r>
            <w:r w:rsidRPr="00B9465B">
              <w:t> 390580,50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t> 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B9465B">
              <w:t>OG1  Euro II fino a euro 516.000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B9465B">
              <w:t>OG11  Euro I fino a euro 258.000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B9465B" w:rsidRPr="00C5263F" w:rsidRDefault="00B9465B" w:rsidP="00100454">
            <w:pPr>
              <w:rPr>
                <w:b/>
                <w:bCs/>
              </w:rPr>
            </w:pP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>
              <w:t>Data </w:t>
            </w:r>
            <w:r w:rsidRPr="00B9465B">
              <w:t>29/05/2014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B9465B" w:rsidRDefault="00B9465B" w:rsidP="00100454">
            <w:r w:rsidRPr="00C5263F">
              <w:t>N. imprese offerenti </w:t>
            </w:r>
            <w:r>
              <w:t>11</w:t>
            </w:r>
            <w:r w:rsidRPr="00C5263F">
              <w:br/>
              <w:t>N. imprese ammesse </w:t>
            </w:r>
            <w:r>
              <w:t>11</w:t>
            </w:r>
          </w:p>
        </w:tc>
      </w:tr>
      <w:tr w:rsidR="00B9465B" w:rsidRPr="00C5263F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B9465B" w:rsidRPr="00C5263F" w:rsidRDefault="00B9465B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9465B" w:rsidRPr="00C5263F" w:rsidRDefault="00B9465B" w:rsidP="00100454">
            <w:r w:rsidRPr="00D437CD">
              <w:rPr>
                <w:color w:val="4472C4" w:themeColor="accent5"/>
                <w:sz w:val="28"/>
              </w:rPr>
              <w:t> </w:t>
            </w:r>
            <w:r w:rsidRPr="00B9465B">
              <w:rPr>
                <w:color w:val="4472C4" w:themeColor="accent5"/>
                <w:sz w:val="24"/>
              </w:rPr>
              <w:t>COSTRUZIONI GENERALI VERAZZO S.R.L. </w:t>
            </w:r>
          </w:p>
        </w:tc>
      </w:tr>
      <w:tr w:rsidR="00B9465B" w:rsidRPr="00C5263F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B9465B" w:rsidRPr="00C5263F" w:rsidRDefault="00B9465B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9465B" w:rsidRPr="00C5263F" w:rsidRDefault="00B9465B" w:rsidP="00100454">
            <w:r w:rsidRPr="00A3484E">
              <w:t>Offerta economicamente piu' vantaggiosa </w:t>
            </w:r>
          </w:p>
        </w:tc>
      </w:tr>
      <w:tr w:rsidR="00B9465B" w:rsidRPr="00C5263F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B9465B" w:rsidRPr="00C5263F" w:rsidRDefault="00B9465B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9465B" w:rsidRPr="00C5263F" w:rsidRDefault="00B9465B" w:rsidP="00100454">
            <w:r w:rsidRPr="00D936D3">
              <w:t xml:space="preserve"> </w:t>
            </w:r>
            <w:r w:rsidRPr="00B9465B">
              <w:t>numero giorni 180</w:t>
            </w:r>
            <w:r w:rsidRPr="00B9465B">
              <w:br/>
              <w:t>data presunta di fine lavori 03/09/2014</w:t>
            </w:r>
          </w:p>
        </w:tc>
      </w:tr>
    </w:tbl>
    <w:p w:rsidR="00B9465B" w:rsidRDefault="00B9465B" w:rsidP="00D936D3">
      <w:pPr>
        <w:rPr>
          <w:b/>
          <w:bCs/>
        </w:rPr>
      </w:pPr>
    </w:p>
    <w:p w:rsidR="00B9465B" w:rsidRDefault="00B9465B" w:rsidP="00D936D3">
      <w:pPr>
        <w:rPr>
          <w:b/>
          <w:bCs/>
        </w:rPr>
      </w:pPr>
    </w:p>
    <w:p w:rsidR="00037EF2" w:rsidRPr="00037EF2" w:rsidRDefault="007A3EA3" w:rsidP="00037EF2">
      <w:pPr>
        <w:rPr>
          <w:b/>
          <w:bCs/>
        </w:rPr>
      </w:pPr>
      <w:r>
        <w:rPr>
          <w:b/>
          <w:bCs/>
        </w:rPr>
        <w:t>14</w:t>
      </w:r>
      <w:r w:rsidR="00B0141E">
        <w:rPr>
          <w:b/>
          <w:bCs/>
        </w:rPr>
        <w:t>.</w:t>
      </w:r>
      <w:r w:rsidR="00037EF2" w:rsidRPr="00037EF2">
        <w:rPr>
          <w:b/>
          <w:bCs/>
        </w:rPr>
        <w:t>Codice esito: 92474E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="00037EF2" w:rsidRPr="00037EF2">
              <w:rPr>
                <w:color w:val="4472C4" w:themeColor="accent5"/>
                <w:sz w:val="24"/>
              </w:rPr>
              <w:t> PIEDIMONTE MATESE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037EF2" w:rsidP="00B9465B">
            <w:r w:rsidRPr="00037EF2">
              <w:rPr>
                <w:color w:val="4472C4" w:themeColor="accent5"/>
                <w:sz w:val="20"/>
              </w:rPr>
              <w:t>LAVORI DI AMPLIAMENTO E SOSTITUZIONE DELLA RETE IDRICA COMUNALE. LEGGE N. 388/2000 ART. 144 C. 17. PROGRAMMA FINALIZZATO ALL'AVVIO DEL SERVIZIO IDRICO INTEGRATO. 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>
              <w:t>CPV1: </w:t>
            </w:r>
            <w:r w:rsidR="00037EF2" w:rsidRPr="00037EF2">
              <w:t>45247130-0 - Lavori di costruzione di acquedotti 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/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t>CUP: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B9465B">
              <w:t> </w:t>
            </w:r>
            <w:r w:rsidR="00037EF2" w:rsidRPr="00037EF2">
              <w:t>D17E10000450006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B9465B">
            <w:r w:rsidRPr="00C5263F">
              <w:t>CIG: </w:t>
            </w:r>
            <w:r w:rsidR="00037EF2" w:rsidRPr="00037EF2">
              <w:t>5316977C36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B9465B">
            <w:r w:rsidRPr="00C5263F">
              <w:rPr>
                <w:color w:val="4472C4" w:themeColor="accent5"/>
                <w:sz w:val="24"/>
              </w:rPr>
              <w:t>Euro </w:t>
            </w:r>
            <w:r w:rsidR="00037EF2" w:rsidRPr="00037EF2">
              <w:rPr>
                <w:color w:val="4472C4" w:themeColor="accent5"/>
                <w:sz w:val="24"/>
              </w:rPr>
              <w:t>555</w:t>
            </w:r>
            <w:r w:rsidR="00037EF2">
              <w:rPr>
                <w:color w:val="4472C4" w:themeColor="accent5"/>
                <w:sz w:val="24"/>
              </w:rPr>
              <w:t>.</w:t>
            </w:r>
            <w:r w:rsidR="00037EF2" w:rsidRPr="00037EF2">
              <w:rPr>
                <w:color w:val="4472C4" w:themeColor="accent5"/>
                <w:sz w:val="24"/>
              </w:rPr>
              <w:t>000,00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="00037EF2" w:rsidRPr="00037EF2">
              <w:t>10430,80 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t>Euro </w:t>
            </w:r>
            <w:r w:rsidR="00037EF2" w:rsidRPr="00037EF2">
              <w:t>526682,40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="00037EF2" w:rsidRPr="00037EF2">
              <w:rPr>
                <w:color w:val="4472C4" w:themeColor="accent5"/>
                <w:sz w:val="36"/>
              </w:rPr>
              <w:t>5,200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t>Procedura aperta</w:t>
            </w:r>
          </w:p>
        </w:tc>
      </w:tr>
      <w:tr w:rsidR="00B9465B" w:rsidRPr="00C5263F" w:rsidTr="00100454">
        <w:tc>
          <w:tcPr>
            <w:tcW w:w="4814" w:type="dxa"/>
          </w:tcPr>
          <w:p w:rsidR="00B9465B" w:rsidRPr="00D437CD" w:rsidRDefault="00B9465B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B9465B" w:rsidRPr="00C5263F" w:rsidRDefault="00B9465B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9465B" w:rsidRPr="00C5263F" w:rsidRDefault="00B9465B" w:rsidP="00100454">
            <w:r>
              <w:t xml:space="preserve">Euro </w:t>
            </w:r>
            <w:r w:rsidR="00037EF2" w:rsidRPr="00037EF2">
              <w:t>555000,00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 w:rsidRPr="00C5263F">
              <w:t> 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037EF2" w:rsidP="00100454">
            <w:r w:rsidRPr="00037EF2">
              <w:t>OG6  Euro III fino a euro 1.033.000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/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B9465B" w:rsidRPr="00C5263F" w:rsidRDefault="00B9465B" w:rsidP="00100454">
            <w:pPr>
              <w:rPr>
                <w:b/>
                <w:bCs/>
              </w:rPr>
            </w:pP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>
              <w:t>Data </w:t>
            </w:r>
            <w:r w:rsidR="00037EF2" w:rsidRPr="00037EF2">
              <w:t>05/03/2015</w:t>
            </w:r>
          </w:p>
        </w:tc>
      </w:tr>
      <w:tr w:rsidR="00B9465B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B9465B" w:rsidRDefault="00B9465B" w:rsidP="00100454"/>
        </w:tc>
        <w:tc>
          <w:tcPr>
            <w:tcW w:w="4814" w:type="dxa"/>
          </w:tcPr>
          <w:p w:rsidR="00B9465B" w:rsidRDefault="00B9465B" w:rsidP="00100454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B9465B" w:rsidRDefault="00B9465B" w:rsidP="00037EF2">
            <w:r w:rsidRPr="00C5263F">
              <w:t>N. imprese offerenti</w:t>
            </w:r>
            <w:r w:rsidR="00037EF2">
              <w:t xml:space="preserve"> 4 </w:t>
            </w:r>
            <w:r w:rsidRPr="00C5263F">
              <w:br/>
              <w:t>N. imprese ammesse</w:t>
            </w:r>
            <w:r w:rsidR="00037EF2">
              <w:t xml:space="preserve"> 3</w:t>
            </w:r>
          </w:p>
        </w:tc>
      </w:tr>
      <w:tr w:rsidR="00B9465B" w:rsidRPr="00C5263F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B9465B" w:rsidRPr="00C5263F" w:rsidRDefault="00B9465B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9465B" w:rsidRPr="00C5263F" w:rsidRDefault="00B9465B" w:rsidP="00100454">
            <w:r w:rsidRPr="00D437CD">
              <w:rPr>
                <w:color w:val="4472C4" w:themeColor="accent5"/>
                <w:sz w:val="28"/>
              </w:rPr>
              <w:t> </w:t>
            </w:r>
            <w:r w:rsidR="00037EF2" w:rsidRPr="00695FEA">
              <w:rPr>
                <w:color w:val="4472C4" w:themeColor="accent5"/>
                <w:sz w:val="32"/>
              </w:rPr>
              <w:t>ALCAS s.r.l</w:t>
            </w:r>
          </w:p>
        </w:tc>
      </w:tr>
      <w:tr w:rsidR="00B9465B" w:rsidRPr="00C5263F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B9465B" w:rsidRPr="00C5263F" w:rsidRDefault="00B9465B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9465B" w:rsidRPr="00C5263F" w:rsidRDefault="00B9465B" w:rsidP="00100454">
            <w:r w:rsidRPr="00A3484E">
              <w:t>Offerta economicamente piu' vantaggiosa </w:t>
            </w:r>
          </w:p>
        </w:tc>
      </w:tr>
      <w:tr w:rsidR="00B9465B" w:rsidRPr="00C5263F" w:rsidTr="00100454">
        <w:tc>
          <w:tcPr>
            <w:tcW w:w="4814" w:type="dxa"/>
          </w:tcPr>
          <w:p w:rsidR="00B9465B" w:rsidRPr="00C5263F" w:rsidRDefault="00B9465B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B9465B" w:rsidRPr="00C5263F" w:rsidRDefault="00B9465B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B9465B" w:rsidRPr="00C5263F" w:rsidRDefault="00B9465B" w:rsidP="00037EF2">
            <w:r w:rsidRPr="00D936D3">
              <w:t xml:space="preserve"> </w:t>
            </w:r>
            <w:r w:rsidR="00037EF2" w:rsidRPr="00037EF2">
              <w:t>numero giorni 300</w:t>
            </w:r>
            <w:r w:rsidR="00037EF2" w:rsidRPr="00037EF2">
              <w:br/>
              <w:t>data presunta di fine lavori 20/11/2015</w:t>
            </w:r>
          </w:p>
        </w:tc>
      </w:tr>
    </w:tbl>
    <w:p w:rsidR="00B9465B" w:rsidRDefault="00B9465B" w:rsidP="00D936D3">
      <w:pPr>
        <w:rPr>
          <w:b/>
          <w:bCs/>
        </w:rPr>
      </w:pPr>
    </w:p>
    <w:p w:rsidR="00037EF2" w:rsidRDefault="00037EF2" w:rsidP="00D936D3">
      <w:pPr>
        <w:rPr>
          <w:b/>
          <w:bCs/>
        </w:rPr>
      </w:pPr>
    </w:p>
    <w:p w:rsidR="00037EF2" w:rsidRDefault="007A3EA3" w:rsidP="00037EF2">
      <w:pPr>
        <w:rPr>
          <w:b/>
          <w:bCs/>
        </w:rPr>
      </w:pPr>
      <w:r>
        <w:rPr>
          <w:b/>
          <w:bCs/>
        </w:rPr>
        <w:t>15</w:t>
      </w:r>
      <w:r w:rsidR="00B0141E">
        <w:rPr>
          <w:b/>
          <w:bCs/>
        </w:rPr>
        <w:t>.</w:t>
      </w:r>
      <w:r w:rsidR="00037EF2" w:rsidRPr="00037EF2">
        <w:rPr>
          <w:b/>
          <w:bCs/>
        </w:rPr>
        <w:t>Codice esito: 92491E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Pr="00037EF2">
              <w:rPr>
                <w:color w:val="4472C4" w:themeColor="accent5"/>
                <w:sz w:val="24"/>
              </w:rPr>
              <w:t> PIEDIMONTE MATESE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 w:rsidRPr="00037EF2">
              <w:rPr>
                <w:color w:val="4472C4" w:themeColor="accent5"/>
                <w:sz w:val="20"/>
              </w:rPr>
              <w:t>FRUIZIONE TURISTICO RICREATIVA DI UN AMBITO MONTANO ATTRAVERSO LA VALORIZZAZIONE DELLE RISORSE NATURALI ED AMBIENTALI FINALIZZATE ALLA PUBBLICA UTILITA'. 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>
              <w:t>CPV1: </w:t>
            </w:r>
            <w:r w:rsidRPr="00037EF2">
              <w:t>45212110-0 - Lavori di costruzione di centri per i...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 w:rsidRPr="00037EF2">
              <w:t>Manutenzione straordinaria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 w:rsidRPr="00C5263F">
              <w:t>CUP: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B9465B">
              <w:t> </w:t>
            </w:r>
            <w:r w:rsidRPr="00037EF2">
              <w:t>D14H12000050008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 w:rsidRPr="00C5263F">
              <w:t>CIG: </w:t>
            </w:r>
            <w:r w:rsidRPr="00037EF2">
              <w:t>5824868123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 w:rsidRPr="00C5263F">
              <w:rPr>
                <w:color w:val="4472C4" w:themeColor="accent5"/>
                <w:sz w:val="24"/>
              </w:rPr>
              <w:t>Euro </w:t>
            </w:r>
            <w:r w:rsidRPr="00037EF2">
              <w:rPr>
                <w:color w:val="4472C4" w:themeColor="accent5"/>
                <w:sz w:val="24"/>
              </w:rPr>
              <w:t>312</w:t>
            </w:r>
            <w:r>
              <w:rPr>
                <w:color w:val="4472C4" w:themeColor="accent5"/>
                <w:sz w:val="24"/>
              </w:rPr>
              <w:t>.</w:t>
            </w:r>
            <w:r w:rsidRPr="00037EF2">
              <w:rPr>
                <w:color w:val="4472C4" w:themeColor="accent5"/>
                <w:sz w:val="24"/>
              </w:rPr>
              <w:t>305,04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037EF2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037EF2">
              <w:t>28706,14 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 w:rsidRPr="00C5263F">
              <w:t>Euro </w:t>
            </w:r>
            <w:r w:rsidRPr="00037EF2">
              <w:t>286355,74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037EF2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>
              <w:rPr>
                <w:color w:val="4472C4" w:themeColor="accent5"/>
                <w:sz w:val="36"/>
              </w:rPr>
              <w:t>9,150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 w:rsidRPr="00C5263F">
              <w:t>Procedura aperta</w:t>
            </w:r>
          </w:p>
        </w:tc>
      </w:tr>
      <w:tr w:rsidR="00037EF2" w:rsidRPr="00C5263F" w:rsidTr="00100454">
        <w:tc>
          <w:tcPr>
            <w:tcW w:w="4814" w:type="dxa"/>
          </w:tcPr>
          <w:p w:rsidR="00037EF2" w:rsidRPr="00D437CD" w:rsidRDefault="00037EF2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037EF2" w:rsidRPr="00C5263F" w:rsidRDefault="00037EF2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37EF2" w:rsidRPr="00C5263F" w:rsidRDefault="00037EF2" w:rsidP="00100454"/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 w:rsidRPr="00C5263F">
              <w:t> </w:t>
            </w:r>
            <w:r w:rsidRPr="00037EF2">
              <w:t>312305,04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 w:rsidRPr="00037EF2">
              <w:t>OG1  Euro I fino a euro 258.000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 w:rsidRPr="00037EF2">
              <w:t>OG13  Euro I fino a euro 258.000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037EF2" w:rsidRPr="00C5263F" w:rsidRDefault="00037EF2" w:rsidP="00100454">
            <w:pPr>
              <w:rPr>
                <w:b/>
                <w:bCs/>
              </w:rPr>
            </w:pP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>
              <w:t>Data </w:t>
            </w:r>
            <w:r w:rsidRPr="00037EF2">
              <w:t>12/03/2015</w:t>
            </w:r>
          </w:p>
        </w:tc>
      </w:tr>
      <w:tr w:rsidR="00037EF2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037EF2" w:rsidRDefault="00037EF2" w:rsidP="00100454"/>
        </w:tc>
        <w:tc>
          <w:tcPr>
            <w:tcW w:w="4814" w:type="dxa"/>
          </w:tcPr>
          <w:p w:rsidR="00037EF2" w:rsidRDefault="00037EF2" w:rsidP="00100454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037EF2" w:rsidRDefault="00037EF2" w:rsidP="00100454">
            <w:r w:rsidRPr="00C5263F">
              <w:t>N. imprese offerenti</w:t>
            </w:r>
            <w:r>
              <w:t xml:space="preserve"> </w:t>
            </w:r>
            <w:r w:rsidR="00100454">
              <w:t>3</w:t>
            </w:r>
            <w:r>
              <w:t xml:space="preserve"> </w:t>
            </w:r>
            <w:r w:rsidRPr="00C5263F">
              <w:br/>
              <w:t>N. imprese ammesse</w:t>
            </w:r>
            <w:r>
              <w:t xml:space="preserve"> 3</w:t>
            </w:r>
          </w:p>
        </w:tc>
      </w:tr>
      <w:tr w:rsidR="00037EF2" w:rsidRPr="00C5263F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037EF2" w:rsidRPr="00C5263F" w:rsidRDefault="00037EF2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37EF2" w:rsidRPr="00C5263F" w:rsidRDefault="00037EF2" w:rsidP="00100454">
            <w:r w:rsidRPr="00D437CD">
              <w:rPr>
                <w:color w:val="4472C4" w:themeColor="accent5"/>
                <w:sz w:val="28"/>
              </w:rPr>
              <w:t> </w:t>
            </w:r>
            <w:r w:rsidR="00100454" w:rsidRPr="00100454">
              <w:rPr>
                <w:color w:val="4472C4" w:themeColor="accent5"/>
                <w:sz w:val="24"/>
              </w:rPr>
              <w:t>LAVORI GENERALI s.r.l.</w:t>
            </w:r>
          </w:p>
        </w:tc>
      </w:tr>
      <w:tr w:rsidR="00037EF2" w:rsidRPr="00C5263F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037EF2" w:rsidRPr="00C5263F" w:rsidRDefault="00037EF2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37EF2" w:rsidRPr="00C5263F" w:rsidRDefault="00037EF2" w:rsidP="00100454">
            <w:r w:rsidRPr="00A3484E">
              <w:t>Offerta economicamente piu' vantaggiosa </w:t>
            </w:r>
          </w:p>
        </w:tc>
      </w:tr>
      <w:tr w:rsidR="00037EF2" w:rsidRPr="00C5263F" w:rsidTr="00100454">
        <w:tc>
          <w:tcPr>
            <w:tcW w:w="4814" w:type="dxa"/>
          </w:tcPr>
          <w:p w:rsidR="00037EF2" w:rsidRPr="00C5263F" w:rsidRDefault="00037EF2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037EF2" w:rsidRPr="00C5263F" w:rsidRDefault="00037EF2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037EF2" w:rsidRPr="00C5263F" w:rsidRDefault="00037EF2" w:rsidP="00100454">
            <w:r w:rsidRPr="00D936D3">
              <w:t xml:space="preserve"> </w:t>
            </w:r>
            <w:r w:rsidR="00100454" w:rsidRPr="00100454">
              <w:t> numero giorni 150</w:t>
            </w:r>
            <w:r w:rsidR="00100454" w:rsidRPr="00100454">
              <w:br/>
              <w:t>data presunta di fine lavori 15/07/2015</w:t>
            </w:r>
          </w:p>
        </w:tc>
      </w:tr>
    </w:tbl>
    <w:p w:rsidR="00037EF2" w:rsidRDefault="00037EF2" w:rsidP="00D936D3">
      <w:pPr>
        <w:rPr>
          <w:b/>
          <w:bCs/>
        </w:rPr>
      </w:pPr>
    </w:p>
    <w:p w:rsidR="00100454" w:rsidRPr="00100454" w:rsidRDefault="007A3EA3" w:rsidP="00100454">
      <w:pPr>
        <w:rPr>
          <w:b/>
          <w:bCs/>
        </w:rPr>
      </w:pPr>
      <w:r>
        <w:rPr>
          <w:b/>
          <w:bCs/>
        </w:rPr>
        <w:t>16</w:t>
      </w:r>
      <w:r w:rsidR="00B0141E">
        <w:rPr>
          <w:b/>
          <w:bCs/>
        </w:rPr>
        <w:t>.</w:t>
      </w:r>
      <w:r w:rsidR="00100454" w:rsidRPr="00100454">
        <w:rPr>
          <w:b/>
          <w:bCs/>
        </w:rPr>
        <w:t>Codice esito: 92759E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Pr="00037EF2">
              <w:rPr>
                <w:color w:val="4472C4" w:themeColor="accent5"/>
                <w:sz w:val="24"/>
              </w:rPr>
              <w:t> </w:t>
            </w:r>
            <w:r w:rsidRPr="00100454">
              <w:rPr>
                <w:color w:val="4472C4" w:themeColor="accent5"/>
                <w:sz w:val="24"/>
              </w:rPr>
              <w:t>SANTA MARIA A VICO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100454">
              <w:rPr>
                <w:color w:val="4472C4" w:themeColor="accent5"/>
                <w:sz w:val="20"/>
              </w:rPr>
              <w:t>LAVORI DI SVILUPPO URBANO E RIQUALIFICAZIONE DI VIA APPIA -III TRATTO ( PIAZZA UMBERTO I- PIAZZA IV NOVEMBRE) E IV TRATTO ( PARCHEGGIO PIAZZA ARAGONA -VIA CAUDIO)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100454">
              <w:t>CPV1: 45000000-7 - Lavori di costruzione </w:t>
            </w:r>
            <w:r w:rsidRPr="00100454">
              <w:br/>
              <w:t>CPV2: 45233220-7 - Lavori di superficie per strade </w:t>
            </w:r>
            <w:r w:rsidRPr="00100454">
              <w:br/>
              <w:t>CPV3: 45233222-1 - Lavori di lastricatura e asfaltatura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/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t>CUP: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B9465B">
              <w:t> </w:t>
            </w:r>
            <w:r w:rsidRPr="00100454">
              <w:t>D83D12000640004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>
              <w:t xml:space="preserve">CIG: </w:t>
            </w:r>
            <w:r w:rsidRPr="00100454">
              <w:t>570365442D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rPr>
                <w:color w:val="4472C4" w:themeColor="accent5"/>
                <w:sz w:val="24"/>
              </w:rPr>
              <w:t>Euro </w:t>
            </w:r>
            <w:r w:rsidRPr="00100454">
              <w:rPr>
                <w:color w:val="4472C4" w:themeColor="accent5"/>
                <w:sz w:val="24"/>
              </w:rPr>
              <w:t>1</w:t>
            </w:r>
            <w:r>
              <w:rPr>
                <w:color w:val="4472C4" w:themeColor="accent5"/>
                <w:sz w:val="24"/>
              </w:rPr>
              <w:t>.</w:t>
            </w:r>
            <w:r w:rsidRPr="00100454">
              <w:rPr>
                <w:color w:val="4472C4" w:themeColor="accent5"/>
                <w:sz w:val="24"/>
              </w:rPr>
              <w:t>937</w:t>
            </w:r>
            <w:r>
              <w:rPr>
                <w:color w:val="4472C4" w:themeColor="accent5"/>
                <w:sz w:val="24"/>
              </w:rPr>
              <w:t>.</w:t>
            </w:r>
            <w:r w:rsidRPr="00100454">
              <w:rPr>
                <w:color w:val="4472C4" w:themeColor="accent5"/>
                <w:sz w:val="24"/>
              </w:rPr>
              <w:t>815,88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100454">
              <w:t>117453,67 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t>Euro </w:t>
            </w:r>
            <w:r w:rsidRPr="00100454">
              <w:t>1918379,09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Pr="00100454">
              <w:rPr>
                <w:color w:val="4472C4" w:themeColor="accent5"/>
                <w:sz w:val="36"/>
              </w:rPr>
              <w:t>1,510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t>Procedura aperta</w:t>
            </w:r>
          </w:p>
        </w:tc>
      </w:tr>
      <w:tr w:rsidR="00100454" w:rsidRPr="00C5263F" w:rsidTr="00100454">
        <w:tc>
          <w:tcPr>
            <w:tcW w:w="4814" w:type="dxa"/>
          </w:tcPr>
          <w:p w:rsidR="00100454" w:rsidRPr="00D437CD" w:rsidRDefault="00100454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100454" w:rsidRPr="00C5263F" w:rsidRDefault="00100454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00454" w:rsidRPr="00C5263F" w:rsidRDefault="00100454" w:rsidP="00100454"/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t> </w:t>
            </w:r>
            <w:r w:rsidRPr="00100454">
              <w:t> </w:t>
            </w:r>
            <w:r>
              <w:t xml:space="preserve">Euro </w:t>
            </w:r>
            <w:r w:rsidRPr="00100454">
              <w:t>1937815,88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100454">
              <w:t>OG3  Euro III-bis fino a euro 1.500.000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100454">
              <w:t>OS24  Euro I fino a euro 258.000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100454" w:rsidRPr="00C5263F" w:rsidRDefault="00100454" w:rsidP="00100454">
            <w:pPr>
              <w:rPr>
                <w:b/>
                <w:bCs/>
              </w:rPr>
            </w:pP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>
              <w:t>Data </w:t>
            </w:r>
            <w:r w:rsidRPr="00100454">
              <w:t> 11/03/2015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100454" w:rsidRDefault="00100454" w:rsidP="00100454">
            <w:r w:rsidRPr="00C5263F">
              <w:t>N. imprese offerenti</w:t>
            </w:r>
            <w:r>
              <w:t xml:space="preserve"> 8 </w:t>
            </w:r>
            <w:r w:rsidRPr="00C5263F">
              <w:br/>
              <w:t>N. imprese ammesse</w:t>
            </w:r>
            <w:r>
              <w:t xml:space="preserve"> 2</w:t>
            </w:r>
          </w:p>
        </w:tc>
      </w:tr>
      <w:tr w:rsidR="00100454" w:rsidRPr="00C5263F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100454" w:rsidRPr="00C5263F" w:rsidRDefault="00100454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00454" w:rsidRPr="00C5263F" w:rsidRDefault="00100454" w:rsidP="00100454">
            <w:r w:rsidRPr="00D437CD">
              <w:rPr>
                <w:color w:val="4472C4" w:themeColor="accent5"/>
                <w:sz w:val="28"/>
              </w:rPr>
              <w:t> </w:t>
            </w:r>
            <w:r w:rsidRPr="00695FEA">
              <w:rPr>
                <w:color w:val="4472C4" w:themeColor="accent5"/>
                <w:sz w:val="32"/>
              </w:rPr>
              <w:t>LAVORI GENERALI s.r.l.</w:t>
            </w:r>
          </w:p>
        </w:tc>
      </w:tr>
      <w:tr w:rsidR="00100454" w:rsidRPr="00C5263F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100454" w:rsidRPr="00C5263F" w:rsidRDefault="00100454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00454" w:rsidRPr="00C5263F" w:rsidRDefault="00100454" w:rsidP="00100454">
            <w:r w:rsidRPr="00A3484E">
              <w:t>Offerta economicamente piu' vantaggiosa </w:t>
            </w:r>
          </w:p>
        </w:tc>
      </w:tr>
      <w:tr w:rsidR="00100454" w:rsidRPr="00C5263F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100454" w:rsidRPr="00C5263F" w:rsidRDefault="00100454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00454" w:rsidRPr="00C5263F" w:rsidRDefault="00100454" w:rsidP="00100454">
            <w:r w:rsidRPr="00D936D3">
              <w:t xml:space="preserve"> </w:t>
            </w:r>
            <w:r w:rsidRPr="00100454">
              <w:t> numero giorni </w:t>
            </w:r>
            <w:r>
              <w:t>168</w:t>
            </w:r>
            <w:r w:rsidRPr="00100454">
              <w:br/>
              <w:t>data presunta di fine lavori </w:t>
            </w:r>
            <w:r>
              <w:t>28/08</w:t>
            </w:r>
            <w:r w:rsidRPr="00100454">
              <w:t>/2015</w:t>
            </w:r>
          </w:p>
        </w:tc>
      </w:tr>
    </w:tbl>
    <w:p w:rsidR="00100454" w:rsidRPr="00D936D3" w:rsidRDefault="00100454" w:rsidP="00D936D3">
      <w:pPr>
        <w:rPr>
          <w:b/>
          <w:bCs/>
        </w:rPr>
      </w:pPr>
    </w:p>
    <w:p w:rsidR="00100454" w:rsidRPr="00100454" w:rsidRDefault="007A3EA3" w:rsidP="00100454">
      <w:pPr>
        <w:rPr>
          <w:b/>
          <w:bCs/>
        </w:rPr>
      </w:pPr>
      <w:r>
        <w:rPr>
          <w:b/>
          <w:bCs/>
        </w:rPr>
        <w:t>17</w:t>
      </w:r>
      <w:r w:rsidR="00B0141E">
        <w:rPr>
          <w:b/>
          <w:bCs/>
        </w:rPr>
        <w:t>.</w:t>
      </w:r>
      <w:r w:rsidR="00100454" w:rsidRPr="00100454">
        <w:rPr>
          <w:b/>
          <w:bCs/>
        </w:rPr>
        <w:t>Codice esito: 93277E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Pr="00100454">
              <w:rPr>
                <w:color w:val="4472C4" w:themeColor="accent5"/>
                <w:sz w:val="24"/>
              </w:rPr>
              <w:t>SAN GREGORIO MATESE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100454">
              <w:rPr>
                <w:color w:val="4472C4" w:themeColor="accent5"/>
                <w:sz w:val="20"/>
              </w:rPr>
              <w:t>LAVORI DI RISTRUTTURAZIONE DELL'IMPIANTO DI DEPURAZIONE COMUNALE (P.O.R. F.E.S.R. Campania 2007-2013 - Asse 1 - Ob. Op. 1.4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100454">
              <w:t>CPV1: 45252100-9 - Lavori di costruzione di impianti di ..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100454">
              <w:t>Ristrutturazione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t>CUP: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B9465B">
              <w:t> </w:t>
            </w:r>
            <w:r w:rsidRPr="00100454">
              <w:t>B29G13001640002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>
              <w:t xml:space="preserve">CIG: </w:t>
            </w:r>
            <w:r w:rsidRPr="00100454">
              <w:t>5949312791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rPr>
                <w:color w:val="4472C4" w:themeColor="accent5"/>
                <w:sz w:val="24"/>
              </w:rPr>
              <w:t>Euro </w:t>
            </w:r>
            <w:r w:rsidRPr="00100454">
              <w:rPr>
                <w:color w:val="4472C4" w:themeColor="accent5"/>
                <w:sz w:val="24"/>
              </w:rPr>
              <w:t>230</w:t>
            </w:r>
            <w:r>
              <w:rPr>
                <w:color w:val="4472C4" w:themeColor="accent5"/>
                <w:sz w:val="24"/>
              </w:rPr>
              <w:t>.</w:t>
            </w:r>
            <w:r w:rsidRPr="00100454">
              <w:rPr>
                <w:color w:val="4472C4" w:themeColor="accent5"/>
                <w:sz w:val="24"/>
              </w:rPr>
              <w:t>095,00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100454">
              <w:t>1437,19 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t>Euro </w:t>
            </w:r>
            <w:r w:rsidRPr="00100454">
              <w:t>228029,60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Pr="00100454">
              <w:rPr>
                <w:color w:val="4472C4" w:themeColor="accent5"/>
                <w:sz w:val="36"/>
              </w:rPr>
              <w:t>0,903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t>Procedura aperta</w:t>
            </w:r>
          </w:p>
        </w:tc>
      </w:tr>
      <w:tr w:rsidR="00100454" w:rsidRPr="00C5263F" w:rsidTr="00100454">
        <w:tc>
          <w:tcPr>
            <w:tcW w:w="4814" w:type="dxa"/>
          </w:tcPr>
          <w:p w:rsidR="00100454" w:rsidRPr="00D437CD" w:rsidRDefault="00100454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100454" w:rsidRPr="00C5263F" w:rsidRDefault="00100454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00454" w:rsidRPr="00C5263F" w:rsidRDefault="00100454" w:rsidP="00100454"/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C5263F">
              <w:t> </w:t>
            </w:r>
            <w:r w:rsidRPr="00100454">
              <w:t> </w:t>
            </w:r>
            <w:r>
              <w:t xml:space="preserve">Euro </w:t>
            </w:r>
            <w:r w:rsidRPr="00100454">
              <w:t>230095,00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 w:rsidRPr="00100454">
              <w:t>OS22  Euro I fino a euro 258.000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/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100454" w:rsidRPr="00C5263F" w:rsidRDefault="00100454" w:rsidP="00100454">
            <w:pPr>
              <w:rPr>
                <w:b/>
                <w:bCs/>
              </w:rPr>
            </w:pP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>
              <w:t>Data </w:t>
            </w:r>
            <w:r w:rsidRPr="00100454">
              <w:t> 18/03/2015</w:t>
            </w:r>
          </w:p>
        </w:tc>
      </w:tr>
      <w:tr w:rsidR="00100454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100454" w:rsidRDefault="00100454" w:rsidP="00100454"/>
        </w:tc>
        <w:tc>
          <w:tcPr>
            <w:tcW w:w="4814" w:type="dxa"/>
          </w:tcPr>
          <w:p w:rsidR="00100454" w:rsidRDefault="00100454" w:rsidP="00100454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100454" w:rsidRDefault="00100454" w:rsidP="00100454">
            <w:r w:rsidRPr="00C5263F">
              <w:t>N. imprese offerenti</w:t>
            </w:r>
            <w:r>
              <w:t xml:space="preserve"> 4 </w:t>
            </w:r>
            <w:r w:rsidRPr="00C5263F">
              <w:br/>
              <w:t>N. imprese ammesse</w:t>
            </w:r>
            <w:r>
              <w:t xml:space="preserve"> 4</w:t>
            </w:r>
          </w:p>
        </w:tc>
      </w:tr>
      <w:tr w:rsidR="00100454" w:rsidRPr="00C5263F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100454" w:rsidRPr="00C5263F" w:rsidRDefault="00100454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00454" w:rsidRPr="00C5263F" w:rsidRDefault="00100454" w:rsidP="00100454">
            <w:r w:rsidRPr="00D437CD">
              <w:rPr>
                <w:color w:val="4472C4" w:themeColor="accent5"/>
                <w:sz w:val="28"/>
              </w:rPr>
              <w:t> </w:t>
            </w:r>
            <w:r w:rsidR="00A604BA" w:rsidRPr="00A604BA">
              <w:rPr>
                <w:color w:val="4472C4" w:themeColor="accent5"/>
                <w:sz w:val="24"/>
              </w:rPr>
              <w:t> </w:t>
            </w:r>
            <w:r w:rsidR="00A604BA" w:rsidRPr="00695FEA">
              <w:rPr>
                <w:color w:val="4472C4" w:themeColor="accent5"/>
                <w:sz w:val="32"/>
              </w:rPr>
              <w:t>Co.Mo.Ter. S.r.l.</w:t>
            </w:r>
          </w:p>
        </w:tc>
      </w:tr>
      <w:tr w:rsidR="00100454" w:rsidRPr="00C5263F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100454" w:rsidRPr="00C5263F" w:rsidRDefault="00100454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00454" w:rsidRPr="00C5263F" w:rsidRDefault="00100454" w:rsidP="00100454">
            <w:r w:rsidRPr="00A3484E">
              <w:t>Offerta economicamente piu' vantaggiosa </w:t>
            </w:r>
          </w:p>
        </w:tc>
      </w:tr>
      <w:tr w:rsidR="00100454" w:rsidRPr="00C5263F" w:rsidTr="00100454">
        <w:tc>
          <w:tcPr>
            <w:tcW w:w="4814" w:type="dxa"/>
          </w:tcPr>
          <w:p w:rsidR="00100454" w:rsidRPr="00C5263F" w:rsidRDefault="00100454" w:rsidP="00100454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100454" w:rsidRPr="00C5263F" w:rsidRDefault="00100454" w:rsidP="0010045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00454" w:rsidRPr="00C5263F" w:rsidRDefault="00100454" w:rsidP="00100454">
            <w:r w:rsidRPr="00D936D3">
              <w:t xml:space="preserve"> </w:t>
            </w:r>
            <w:r w:rsidRPr="00100454">
              <w:t> </w:t>
            </w:r>
            <w:r w:rsidR="00A604BA" w:rsidRPr="00A604BA">
              <w:t>numero giorni 237</w:t>
            </w:r>
            <w:r w:rsidR="00A604BA" w:rsidRPr="00A604BA">
              <w:br/>
              <w:t>13.2 data presunta di fine lavori 30/11/2015</w:t>
            </w:r>
          </w:p>
        </w:tc>
      </w:tr>
    </w:tbl>
    <w:p w:rsidR="00D936D3" w:rsidRDefault="00D936D3"/>
    <w:p w:rsidR="00A604BA" w:rsidRDefault="00A604BA"/>
    <w:p w:rsidR="00A604BA" w:rsidRPr="00A604BA" w:rsidRDefault="007A3EA3" w:rsidP="00A604BA">
      <w:pPr>
        <w:rPr>
          <w:b/>
          <w:bCs/>
        </w:rPr>
      </w:pPr>
      <w:r>
        <w:rPr>
          <w:b/>
          <w:bCs/>
        </w:rPr>
        <w:t>18</w:t>
      </w:r>
      <w:r w:rsidR="00B0141E">
        <w:rPr>
          <w:b/>
          <w:bCs/>
        </w:rPr>
        <w:t>.</w:t>
      </w:r>
      <w:r w:rsidR="00A604BA" w:rsidRPr="00A604BA">
        <w:rPr>
          <w:b/>
          <w:bCs/>
        </w:rPr>
        <w:t>Codice esito: 93735E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Pr="00A604BA">
              <w:rPr>
                <w:color w:val="4472C4" w:themeColor="accent5"/>
                <w:sz w:val="24"/>
              </w:rPr>
              <w:t> tora e piccilli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 w:rsidRPr="00A604BA">
              <w:rPr>
                <w:color w:val="4472C4" w:themeColor="accent5"/>
              </w:rPr>
              <w:t>completamento impianti sportivi comunali 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A604BA">
            <w:r>
              <w:t>CPV1: </w:t>
            </w:r>
            <w:r w:rsidRPr="00A604BA">
              <w:t>45210000-2 - Lavori generali di costruzione di edi...</w:t>
            </w:r>
          </w:p>
          <w:p w:rsidR="00A604BA" w:rsidRDefault="00A604BA" w:rsidP="00A604BA"/>
          <w:p w:rsidR="00A604BA" w:rsidRDefault="00A604BA" w:rsidP="00A604BA"/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/>
          <w:p w:rsidR="00A604BA" w:rsidRDefault="00A604BA" w:rsidP="00695FEA"/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 w:rsidRPr="00C5263F">
              <w:t>CUP: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B9465B">
              <w:t> </w:t>
            </w:r>
            <w:r w:rsidRPr="00A604BA">
              <w:t>C13B13000070003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>
              <w:t xml:space="preserve">CIG: </w:t>
            </w:r>
            <w:r w:rsidRPr="00A604BA">
              <w:t>5905871EE9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 w:rsidRPr="00C5263F">
              <w:rPr>
                <w:color w:val="4472C4" w:themeColor="accent5"/>
                <w:sz w:val="24"/>
              </w:rPr>
              <w:t>Euro </w:t>
            </w:r>
            <w:r w:rsidRPr="00A604BA">
              <w:rPr>
                <w:color w:val="4472C4" w:themeColor="accent5"/>
                <w:sz w:val="24"/>
              </w:rPr>
              <w:t>398</w:t>
            </w:r>
            <w:r>
              <w:rPr>
                <w:color w:val="4472C4" w:themeColor="accent5"/>
                <w:sz w:val="24"/>
              </w:rPr>
              <w:t>.</w:t>
            </w:r>
            <w:r w:rsidRPr="00A604BA">
              <w:rPr>
                <w:color w:val="4472C4" w:themeColor="accent5"/>
                <w:sz w:val="24"/>
              </w:rPr>
              <w:t>000,00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A604BA">
              <w:t>11139,47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 w:rsidRPr="00C5263F">
              <w:t>Euro </w:t>
            </w:r>
            <w:r w:rsidRPr="00A604BA">
              <w:t>353010,24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Pr="00A604BA">
              <w:rPr>
                <w:color w:val="4472C4" w:themeColor="accent5"/>
                <w:sz w:val="36"/>
              </w:rPr>
              <w:t>875,000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 w:rsidRPr="00C5263F">
              <w:t>Procedura aperta</w:t>
            </w:r>
          </w:p>
        </w:tc>
      </w:tr>
      <w:tr w:rsidR="00A604BA" w:rsidRPr="00C5263F" w:rsidTr="00695FEA">
        <w:tc>
          <w:tcPr>
            <w:tcW w:w="4814" w:type="dxa"/>
          </w:tcPr>
          <w:p w:rsidR="00A604BA" w:rsidRPr="00D437CD" w:rsidRDefault="00A604BA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A604BA" w:rsidRPr="00C5263F" w:rsidRDefault="00A604BA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604BA" w:rsidRPr="00C5263F" w:rsidRDefault="00A604BA" w:rsidP="00695FEA"/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 xml:space="preserve">Corrispettivo del lavoro a </w:t>
            </w:r>
            <w:r>
              <w:rPr>
                <w:b/>
                <w:bCs/>
              </w:rPr>
              <w:t>misura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 w:rsidRPr="00C5263F">
              <w:t> </w:t>
            </w:r>
            <w:r w:rsidRPr="00100454">
              <w:t> </w:t>
            </w:r>
            <w:r>
              <w:t xml:space="preserve">Euro </w:t>
            </w:r>
            <w:r w:rsidRPr="00A604BA">
              <w:t> 398000,00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 w:rsidRPr="00A604BA">
              <w:t>OG1  Euro II fino a euro 516.000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 w:rsidRPr="00A604BA">
              <w:t>OG11  Euro I fino a euro 258.000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A604BA" w:rsidRPr="00C5263F" w:rsidRDefault="00A604BA" w:rsidP="00695FEA">
            <w:pPr>
              <w:rPr>
                <w:b/>
                <w:bCs/>
              </w:rPr>
            </w:pP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>
              <w:t>Data </w:t>
            </w:r>
            <w:r w:rsidRPr="00100454">
              <w:t> </w:t>
            </w:r>
            <w:r w:rsidRPr="00A604BA">
              <w:t>25/02/2015</w:t>
            </w:r>
          </w:p>
        </w:tc>
      </w:tr>
      <w:tr w:rsidR="00A604BA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A604BA" w:rsidRDefault="00A604BA" w:rsidP="00695FEA"/>
        </w:tc>
        <w:tc>
          <w:tcPr>
            <w:tcW w:w="4814" w:type="dxa"/>
          </w:tcPr>
          <w:p w:rsidR="00A604BA" w:rsidRDefault="00A604BA" w:rsidP="00695FEA">
            <w:r>
              <w:t>N. imprese richiedenti 6</w:t>
            </w:r>
            <w:r w:rsidRPr="00C5263F">
              <w:br/>
              <w:t>N. imprese invitate </w:t>
            </w:r>
            <w:r>
              <w:t>0</w:t>
            </w:r>
          </w:p>
          <w:p w:rsidR="00A604BA" w:rsidRDefault="00A604BA" w:rsidP="00695FEA">
            <w:r w:rsidRPr="00C5263F">
              <w:t>N. imprese offerenti</w:t>
            </w:r>
            <w:r>
              <w:t xml:space="preserve"> 6 </w:t>
            </w:r>
            <w:r w:rsidRPr="00C5263F">
              <w:br/>
              <w:t>N. imprese ammesse</w:t>
            </w:r>
            <w:r>
              <w:t xml:space="preserve"> 5</w:t>
            </w:r>
          </w:p>
        </w:tc>
      </w:tr>
      <w:tr w:rsidR="00A604BA" w:rsidRPr="00C5263F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A604BA" w:rsidRPr="00C5263F" w:rsidRDefault="00A604BA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604BA" w:rsidRPr="00C5263F" w:rsidRDefault="00A604BA" w:rsidP="00695FEA">
            <w:r w:rsidRPr="00A604BA">
              <w:rPr>
                <w:color w:val="4472C4" w:themeColor="accent5"/>
                <w:sz w:val="28"/>
              </w:rPr>
              <w:t>EDIL SAP SRL</w:t>
            </w:r>
          </w:p>
        </w:tc>
      </w:tr>
      <w:tr w:rsidR="00A604BA" w:rsidRPr="00C5263F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A604BA" w:rsidRPr="00C5263F" w:rsidRDefault="00A604BA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604BA" w:rsidRPr="00C5263F" w:rsidRDefault="00A604BA" w:rsidP="00695FEA">
            <w:r w:rsidRPr="00A3484E">
              <w:t>Offerta economicamente piu' vantaggiosa </w:t>
            </w:r>
          </w:p>
        </w:tc>
      </w:tr>
      <w:tr w:rsidR="00A604BA" w:rsidRPr="00C5263F" w:rsidTr="00695FEA">
        <w:tc>
          <w:tcPr>
            <w:tcW w:w="4814" w:type="dxa"/>
          </w:tcPr>
          <w:p w:rsidR="00A604BA" w:rsidRPr="00C5263F" w:rsidRDefault="00A604B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A604BA" w:rsidRPr="00C5263F" w:rsidRDefault="00A604BA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A604BA" w:rsidRPr="00C5263F" w:rsidRDefault="00A604BA" w:rsidP="00695FEA">
            <w:r w:rsidRPr="00D936D3">
              <w:t xml:space="preserve"> </w:t>
            </w:r>
            <w:r w:rsidRPr="00100454">
              <w:t> </w:t>
            </w:r>
            <w:r w:rsidRPr="00A604BA">
              <w:t>numero giorni </w:t>
            </w:r>
            <w:r>
              <w:t>200</w:t>
            </w:r>
            <w:r w:rsidRPr="00A604BA">
              <w:br/>
              <w:t>13.2 data presunta di fine lavori </w:t>
            </w:r>
            <w:r>
              <w:t>20/8</w:t>
            </w:r>
            <w:r w:rsidRPr="00A604BA">
              <w:t>/2015</w:t>
            </w:r>
          </w:p>
        </w:tc>
      </w:tr>
    </w:tbl>
    <w:p w:rsidR="007105E5" w:rsidRPr="007105E5" w:rsidRDefault="007A3EA3" w:rsidP="007105E5">
      <w:pPr>
        <w:rPr>
          <w:b/>
          <w:bCs/>
        </w:rPr>
      </w:pPr>
      <w:r>
        <w:rPr>
          <w:b/>
          <w:bCs/>
        </w:rPr>
        <w:t>19</w:t>
      </w:r>
      <w:r w:rsidR="00B0141E">
        <w:rPr>
          <w:b/>
          <w:bCs/>
        </w:rPr>
        <w:t>.</w:t>
      </w:r>
      <w:r w:rsidR="007105E5" w:rsidRPr="007105E5">
        <w:rPr>
          <w:b/>
          <w:bCs/>
        </w:rPr>
        <w:t>Codice esito: 93797E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Pr="00A604BA">
              <w:rPr>
                <w:color w:val="4472C4" w:themeColor="accent5"/>
                <w:sz w:val="24"/>
              </w:rPr>
              <w:t> </w:t>
            </w:r>
            <w:r w:rsidRPr="007105E5">
              <w:rPr>
                <w:color w:val="4472C4" w:themeColor="accent5"/>
                <w:sz w:val="24"/>
              </w:rPr>
              <w:t>Gioia Sannitica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7105E5">
              <w:rPr>
                <w:color w:val="4472C4" w:themeColor="accent5"/>
              </w:rPr>
              <w:t>Lavori di messa in Sicurezza Edifici Pubblici-Realizzazione Edificio Strategico e Nuovo Polo Scolastico -Stralcio Funzionale 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Pr="007105E5" w:rsidRDefault="007105E5" w:rsidP="00695FEA">
            <w:pPr>
              <w:rPr>
                <w:sz w:val="20"/>
              </w:rPr>
            </w:pPr>
            <w:r w:rsidRPr="007105E5">
              <w:rPr>
                <w:sz w:val="20"/>
              </w:rPr>
              <w:t>CPV1: 45200000-9 - Lavori per la costruzione completa o ... </w:t>
            </w:r>
            <w:r w:rsidRPr="007105E5">
              <w:rPr>
                <w:sz w:val="20"/>
              </w:rPr>
              <w:br/>
              <w:t>CPV2: 45210000-2 - Lavori generali di costruzione di edi...</w:t>
            </w:r>
          </w:p>
          <w:p w:rsidR="007105E5" w:rsidRDefault="007105E5" w:rsidP="00695FEA"/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7105E5">
              <w:t>Nuova costruzione</w:t>
            </w:r>
          </w:p>
          <w:p w:rsidR="007105E5" w:rsidRDefault="007105E5" w:rsidP="00695FEA"/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t>CUP: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B9465B">
              <w:t> </w:t>
            </w:r>
            <w:r w:rsidRPr="007105E5">
              <w:t> B37B14000150008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>
              <w:t xml:space="preserve">CIG: </w:t>
            </w:r>
            <w:r w:rsidRPr="007105E5">
              <w:t>5950079086</w:t>
            </w:r>
            <w:r w:rsidRPr="00A604BA">
              <w:t>5905871EE9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rPr>
                <w:color w:val="4472C4" w:themeColor="accent5"/>
                <w:sz w:val="24"/>
              </w:rPr>
              <w:t>Euro </w:t>
            </w:r>
            <w:r w:rsidRPr="007105E5">
              <w:rPr>
                <w:color w:val="4472C4" w:themeColor="accent5"/>
                <w:sz w:val="24"/>
              </w:rPr>
              <w:t>2</w:t>
            </w:r>
            <w:r>
              <w:rPr>
                <w:color w:val="4472C4" w:themeColor="accent5"/>
                <w:sz w:val="24"/>
              </w:rPr>
              <w:t>.</w:t>
            </w:r>
            <w:r w:rsidRPr="007105E5">
              <w:rPr>
                <w:color w:val="4472C4" w:themeColor="accent5"/>
                <w:sz w:val="24"/>
              </w:rPr>
              <w:t>927</w:t>
            </w:r>
            <w:r>
              <w:rPr>
                <w:color w:val="4472C4" w:themeColor="accent5"/>
                <w:sz w:val="24"/>
              </w:rPr>
              <w:t>.</w:t>
            </w:r>
            <w:r w:rsidRPr="007105E5">
              <w:rPr>
                <w:color w:val="4472C4" w:themeColor="accent5"/>
                <w:sz w:val="24"/>
              </w:rPr>
              <w:t>281,29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7105E5">
              <w:t>86876,85 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7105E5">
            <w:r w:rsidRPr="00C5263F">
              <w:t>Euro </w:t>
            </w:r>
            <w:r>
              <w:t>2896036,8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Pr="007105E5">
              <w:rPr>
                <w:color w:val="4472C4" w:themeColor="accent5"/>
                <w:sz w:val="36"/>
              </w:rPr>
              <w:t>1,100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t>Procedura aperta</w:t>
            </w:r>
          </w:p>
        </w:tc>
      </w:tr>
      <w:tr w:rsidR="007105E5" w:rsidRPr="00C5263F" w:rsidTr="00695FEA">
        <w:tc>
          <w:tcPr>
            <w:tcW w:w="4814" w:type="dxa"/>
          </w:tcPr>
          <w:p w:rsidR="007105E5" w:rsidRPr="00D437CD" w:rsidRDefault="007105E5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7105E5" w:rsidRPr="00C5263F" w:rsidRDefault="007105E5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105E5" w:rsidRPr="00C5263F" w:rsidRDefault="007105E5" w:rsidP="00695FEA"/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Corrispettivo del lavoro</w:t>
            </w:r>
            <w:r>
              <w:rPr>
                <w:b/>
                <w:bCs/>
              </w:rPr>
              <w:t xml:space="preserve"> a corpo e</w:t>
            </w:r>
            <w:r w:rsidRPr="00C5263F">
              <w:rPr>
                <w:b/>
                <w:bCs/>
              </w:rPr>
              <w:t xml:space="preserve"> a </w:t>
            </w:r>
            <w:r>
              <w:rPr>
                <w:b/>
                <w:bCs/>
              </w:rPr>
              <w:t>misura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t> </w:t>
            </w:r>
            <w:r w:rsidRPr="00100454">
              <w:t> </w:t>
            </w:r>
            <w:r>
              <w:t xml:space="preserve">Euro </w:t>
            </w:r>
            <w:r w:rsidRPr="00A604BA">
              <w:t> </w:t>
            </w:r>
            <w:r w:rsidRPr="007105E5">
              <w:t>2927281,29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A604BA">
              <w:t xml:space="preserve">OG1  </w:t>
            </w:r>
            <w:r w:rsidRPr="007105E5">
              <w:t> Euro IV fino a euro 2.582.000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7105E5">
              <w:t>OG11  Euro II fino a euro 516.000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7105E5" w:rsidRPr="00C5263F" w:rsidRDefault="007105E5" w:rsidP="00695FEA">
            <w:pPr>
              <w:rPr>
                <w:b/>
                <w:bCs/>
              </w:rPr>
            </w:pP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>
              <w:t>Data </w:t>
            </w:r>
            <w:r w:rsidRPr="00100454">
              <w:t> </w:t>
            </w:r>
            <w:r w:rsidRPr="007105E5">
              <w:t>30/12/2014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7105E5" w:rsidRDefault="007105E5" w:rsidP="00695FEA">
            <w:r w:rsidRPr="00C5263F">
              <w:t>N. imprese offerenti</w:t>
            </w:r>
            <w:r>
              <w:t xml:space="preserve"> 4</w:t>
            </w:r>
            <w:r w:rsidRPr="00C5263F">
              <w:br/>
              <w:t>N. imprese ammesse</w:t>
            </w:r>
            <w:r>
              <w:t xml:space="preserve"> 4</w:t>
            </w:r>
          </w:p>
        </w:tc>
      </w:tr>
      <w:tr w:rsidR="007105E5" w:rsidRPr="00C5263F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7105E5" w:rsidRPr="00C5263F" w:rsidRDefault="007105E5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105E5" w:rsidRPr="00C5263F" w:rsidRDefault="007105E5" w:rsidP="00695FEA">
            <w:r w:rsidRPr="00695FEA">
              <w:rPr>
                <w:color w:val="4472C4" w:themeColor="accent5"/>
                <w:sz w:val="32"/>
              </w:rPr>
              <w:t>termotetti costruzioni srl </w:t>
            </w:r>
          </w:p>
        </w:tc>
      </w:tr>
      <w:tr w:rsidR="007105E5" w:rsidRPr="00C5263F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7105E5" w:rsidRPr="00C5263F" w:rsidRDefault="007105E5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105E5" w:rsidRPr="00C5263F" w:rsidRDefault="007105E5" w:rsidP="00695FEA">
            <w:r w:rsidRPr="00A3484E">
              <w:t>Offerta economicamente piu' vantaggiosa </w:t>
            </w:r>
          </w:p>
        </w:tc>
      </w:tr>
      <w:tr w:rsidR="007105E5" w:rsidRPr="00C5263F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7105E5" w:rsidRPr="00C5263F" w:rsidRDefault="007105E5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105E5" w:rsidRPr="00C5263F" w:rsidRDefault="007105E5" w:rsidP="00695FEA">
            <w:r w:rsidRPr="00D936D3">
              <w:t xml:space="preserve"> </w:t>
            </w:r>
            <w:r w:rsidRPr="00100454">
              <w:t> </w:t>
            </w:r>
            <w:r w:rsidRPr="00A604BA">
              <w:t>numero giorni </w:t>
            </w:r>
            <w:r>
              <w:t>240</w:t>
            </w:r>
            <w:r w:rsidRPr="00A604BA">
              <w:br/>
              <w:t xml:space="preserve"> data presunta di fine lavori </w:t>
            </w:r>
            <w:r>
              <w:t>4/8</w:t>
            </w:r>
            <w:r w:rsidRPr="00A604BA">
              <w:t>/2015</w:t>
            </w:r>
          </w:p>
        </w:tc>
      </w:tr>
    </w:tbl>
    <w:p w:rsidR="00A604BA" w:rsidRDefault="00A604BA"/>
    <w:p w:rsidR="007105E5" w:rsidRPr="007105E5" w:rsidRDefault="007A3EA3" w:rsidP="007105E5">
      <w:pPr>
        <w:rPr>
          <w:b/>
          <w:bCs/>
        </w:rPr>
      </w:pPr>
      <w:r>
        <w:rPr>
          <w:b/>
          <w:bCs/>
        </w:rPr>
        <w:t>20</w:t>
      </w:r>
      <w:r w:rsidR="00B0141E">
        <w:rPr>
          <w:b/>
          <w:bCs/>
        </w:rPr>
        <w:t>.</w:t>
      </w:r>
      <w:r w:rsidR="007105E5" w:rsidRPr="007105E5">
        <w:rPr>
          <w:b/>
          <w:bCs/>
        </w:rPr>
        <w:t>Codice esito: 93832E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rPr>
                <w:color w:val="4472C4" w:themeColor="accent5"/>
                <w:sz w:val="24"/>
              </w:rPr>
              <w:t xml:space="preserve">Comune di </w:t>
            </w:r>
            <w:r w:rsidRPr="00A604BA">
              <w:rPr>
                <w:color w:val="4472C4" w:themeColor="accent5"/>
                <w:sz w:val="24"/>
              </w:rPr>
              <w:t> </w:t>
            </w:r>
            <w:r w:rsidRPr="007105E5">
              <w:rPr>
                <w:color w:val="4472C4" w:themeColor="accent5"/>
                <w:sz w:val="24"/>
              </w:rPr>
              <w:t>Pratella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7105E5">
              <w:rPr>
                <w:color w:val="4472C4" w:themeColor="accent5"/>
                <w:sz w:val="20"/>
              </w:rPr>
              <w:t>PSR CAMPANIA 2007-2013 MISURA 322 VALORIZZAZIONE DEI VILLAGGI RURALI  IL BORGO DELLE ACQUE  RECUPERO E VALORIZZAZIONE DEL BORGO RURALE DI PRATELLA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7105E5">
              <w:rPr>
                <w:sz w:val="20"/>
              </w:rPr>
              <w:t>CPV1: 45000000-7 - Lavori di costruzione 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9077A1" w:rsidP="00695FEA">
            <w:r w:rsidRPr="009077A1">
              <w:t>Recupero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9077A1">
            <w:r w:rsidRPr="00C5263F">
              <w:t>CUP</w:t>
            </w:r>
            <w:r w:rsidR="009077A1" w:rsidRPr="009077A1">
              <w:t>J85I13000350006</w:t>
            </w:r>
            <w:r w:rsidRPr="00C5263F">
              <w:t>: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>
              <w:t xml:space="preserve">CIG: </w:t>
            </w:r>
            <w:r w:rsidR="009077A1" w:rsidRPr="009077A1">
              <w:t>5626381C78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rPr>
                <w:color w:val="4472C4" w:themeColor="accent5"/>
                <w:sz w:val="24"/>
              </w:rPr>
              <w:t>Euro </w:t>
            </w:r>
            <w:r w:rsidR="009077A1" w:rsidRPr="009077A1">
              <w:rPr>
                <w:color w:val="4472C4" w:themeColor="accent5"/>
                <w:sz w:val="24"/>
              </w:rPr>
              <w:t>730</w:t>
            </w:r>
            <w:r w:rsidR="009077A1">
              <w:rPr>
                <w:color w:val="4472C4" w:themeColor="accent5"/>
                <w:sz w:val="24"/>
              </w:rPr>
              <w:t>.</w:t>
            </w:r>
            <w:r w:rsidR="009077A1" w:rsidRPr="009077A1">
              <w:rPr>
                <w:color w:val="4472C4" w:themeColor="accent5"/>
                <w:sz w:val="24"/>
              </w:rPr>
              <w:t>626,74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="009077A1" w:rsidRPr="009077A1">
              <w:t>5493,83 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t>Euro </w:t>
            </w:r>
            <w:r w:rsidR="009077A1" w:rsidRPr="009077A1">
              <w:t>668990,44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="009077A1" w:rsidRPr="009077A1">
              <w:rPr>
                <w:color w:val="4472C4" w:themeColor="accent5"/>
                <w:sz w:val="36"/>
              </w:rPr>
              <w:t>8,500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 w:rsidRPr="00C5263F">
              <w:t>Procedura aperta</w:t>
            </w:r>
          </w:p>
        </w:tc>
      </w:tr>
      <w:tr w:rsidR="007105E5" w:rsidRPr="00C5263F" w:rsidTr="00695FEA">
        <w:tc>
          <w:tcPr>
            <w:tcW w:w="4814" w:type="dxa"/>
          </w:tcPr>
          <w:p w:rsidR="007105E5" w:rsidRPr="00D437CD" w:rsidRDefault="007105E5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7105E5" w:rsidRPr="00C5263F" w:rsidRDefault="007105E5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105E5" w:rsidRPr="00C5263F" w:rsidRDefault="009077A1" w:rsidP="00695FEA">
            <w:r>
              <w:t xml:space="preserve">Euro </w:t>
            </w:r>
            <w:r w:rsidRPr="009077A1">
              <w:t>730626,74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Corrispettivo del lavoro</w:t>
            </w:r>
            <w:r>
              <w:rPr>
                <w:b/>
                <w:bCs/>
              </w:rPr>
              <w:t xml:space="preserve"> </w:t>
            </w:r>
            <w:r w:rsidRPr="00C5263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misura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9077A1">
            <w:r w:rsidRPr="00C5263F">
              <w:t> </w:t>
            </w:r>
            <w:r w:rsidRPr="00100454">
              <w:t> 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9077A1" w:rsidP="00695FEA">
            <w:r w:rsidRPr="009077A1">
              <w:t>OG2  Euro II fino a euro 516.000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9077A1" w:rsidP="00695FEA">
            <w:r w:rsidRPr="009077A1">
              <w:t>OG3  Euro I fino a euro 258.000</w:t>
            </w:r>
            <w:r w:rsidRPr="009077A1">
              <w:br/>
              <w:t>OG10  Euro I fino a euro 258.000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7105E5" w:rsidRPr="00C5263F" w:rsidRDefault="007105E5" w:rsidP="00695FEA">
            <w:pPr>
              <w:rPr>
                <w:b/>
                <w:bCs/>
              </w:rPr>
            </w:pPr>
          </w:p>
          <w:p w:rsidR="007105E5" w:rsidRDefault="007105E5" w:rsidP="00695FEA"/>
        </w:tc>
        <w:tc>
          <w:tcPr>
            <w:tcW w:w="4814" w:type="dxa"/>
          </w:tcPr>
          <w:p w:rsidR="007105E5" w:rsidRDefault="007105E5" w:rsidP="00695FEA">
            <w:r>
              <w:t>Data </w:t>
            </w:r>
            <w:r w:rsidRPr="00100454">
              <w:t> </w:t>
            </w:r>
            <w:r w:rsidR="009077A1" w:rsidRPr="009077A1">
              <w:t>24/03/2015</w:t>
            </w:r>
          </w:p>
        </w:tc>
      </w:tr>
      <w:tr w:rsidR="007105E5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7105E5" w:rsidRDefault="007105E5" w:rsidP="00695FEA"/>
        </w:tc>
        <w:tc>
          <w:tcPr>
            <w:tcW w:w="4814" w:type="dxa"/>
          </w:tcPr>
          <w:p w:rsidR="007105E5" w:rsidRDefault="009077A1" w:rsidP="00695FEA">
            <w:r>
              <w:t>N. imprese richiedenti 3</w:t>
            </w:r>
            <w:r w:rsidR="007105E5" w:rsidRPr="00C5263F">
              <w:br/>
              <w:t>N. imprese invitate </w:t>
            </w:r>
            <w:r w:rsidR="007105E5">
              <w:t>0</w:t>
            </w:r>
          </w:p>
          <w:p w:rsidR="007105E5" w:rsidRDefault="007105E5" w:rsidP="00695FEA">
            <w:r w:rsidRPr="00C5263F">
              <w:t>N. imprese offerenti</w:t>
            </w:r>
            <w:r>
              <w:t xml:space="preserve"> </w:t>
            </w:r>
            <w:r w:rsidR="009077A1">
              <w:t>3</w:t>
            </w:r>
            <w:r w:rsidRPr="00C5263F">
              <w:br/>
              <w:t>N. imprese ammesse</w:t>
            </w:r>
            <w:r w:rsidR="009077A1">
              <w:t xml:space="preserve"> 2</w:t>
            </w:r>
          </w:p>
        </w:tc>
      </w:tr>
      <w:tr w:rsidR="007105E5" w:rsidRPr="00C5263F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7105E5" w:rsidRPr="00C5263F" w:rsidRDefault="007105E5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105E5" w:rsidRPr="00C5263F" w:rsidRDefault="009077A1" w:rsidP="00695FEA">
            <w:r w:rsidRPr="00695FEA">
              <w:rPr>
                <w:color w:val="4472C4" w:themeColor="accent5"/>
                <w:sz w:val="32"/>
              </w:rPr>
              <w:t>Nej Donadio S.r.l.</w:t>
            </w:r>
          </w:p>
        </w:tc>
      </w:tr>
      <w:tr w:rsidR="007105E5" w:rsidRPr="00C5263F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7105E5" w:rsidRPr="00C5263F" w:rsidRDefault="007105E5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105E5" w:rsidRPr="00C5263F" w:rsidRDefault="007105E5" w:rsidP="00695FEA">
            <w:r w:rsidRPr="00A3484E">
              <w:t>Offerta economicamente piu' vantaggiosa </w:t>
            </w:r>
          </w:p>
        </w:tc>
      </w:tr>
      <w:tr w:rsidR="007105E5" w:rsidRPr="00C5263F" w:rsidTr="00695FEA">
        <w:tc>
          <w:tcPr>
            <w:tcW w:w="4814" w:type="dxa"/>
          </w:tcPr>
          <w:p w:rsidR="007105E5" w:rsidRPr="00C5263F" w:rsidRDefault="007105E5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7105E5" w:rsidRPr="00C5263F" w:rsidRDefault="007105E5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7105E5" w:rsidRPr="00C5263F" w:rsidRDefault="007105E5" w:rsidP="00695FEA">
            <w:r w:rsidRPr="00D936D3">
              <w:t xml:space="preserve"> </w:t>
            </w:r>
            <w:r w:rsidRPr="00100454">
              <w:t> </w:t>
            </w:r>
            <w:r w:rsidRPr="00A604BA">
              <w:t>numero giorni </w:t>
            </w:r>
            <w:r w:rsidR="009077A1">
              <w:t>29</w:t>
            </w:r>
            <w:r>
              <w:t>0</w:t>
            </w:r>
            <w:r w:rsidRPr="00A604BA">
              <w:br/>
              <w:t xml:space="preserve"> data presunta di fine lavori </w:t>
            </w:r>
            <w:r w:rsidR="009077A1">
              <w:t>31/1/2016</w:t>
            </w:r>
          </w:p>
        </w:tc>
      </w:tr>
    </w:tbl>
    <w:p w:rsidR="007105E5" w:rsidRDefault="007105E5"/>
    <w:p w:rsidR="009077A1" w:rsidRDefault="009077A1"/>
    <w:p w:rsidR="009077A1" w:rsidRDefault="007A3EA3" w:rsidP="009077A1">
      <w:pPr>
        <w:rPr>
          <w:b/>
          <w:bCs/>
        </w:rPr>
      </w:pPr>
      <w:r>
        <w:rPr>
          <w:b/>
          <w:bCs/>
        </w:rPr>
        <w:t>21</w:t>
      </w:r>
      <w:r w:rsidR="00B0141E">
        <w:rPr>
          <w:b/>
          <w:bCs/>
        </w:rPr>
        <w:t>.</w:t>
      </w:r>
      <w:r w:rsidR="009077A1" w:rsidRPr="009077A1">
        <w:rPr>
          <w:b/>
          <w:bCs/>
        </w:rPr>
        <w:t>Codice esito: 93911E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 w:rsidRPr="009077A1">
              <w:rPr>
                <w:color w:val="4472C4" w:themeColor="accent5"/>
                <w:sz w:val="24"/>
              </w:rPr>
              <w:t>Consorzio di Bonifica del Sannio Alifano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 w:rsidRPr="009077A1">
              <w:rPr>
                <w:color w:val="4472C4" w:themeColor="accent5"/>
                <w:sz w:val="20"/>
              </w:rPr>
              <w:t xml:space="preserve">Intervento di ripristino </w:t>
            </w:r>
            <w:r>
              <w:rPr>
                <w:color w:val="4472C4" w:themeColor="accent5"/>
                <w:sz w:val="20"/>
              </w:rPr>
              <w:t>funzionale e completamento dell’</w:t>
            </w:r>
            <w:r w:rsidRPr="009077A1">
              <w:rPr>
                <w:color w:val="4472C4" w:themeColor="accent5"/>
                <w:sz w:val="20"/>
              </w:rPr>
              <w:t>impianto irriguo di Presenzano - Progetto esecutivo II Lotto 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 w:rsidRPr="007105E5">
              <w:rPr>
                <w:sz w:val="20"/>
              </w:rPr>
              <w:t>CPV1: </w:t>
            </w:r>
            <w:r w:rsidRPr="009077A1">
              <w:rPr>
                <w:sz w:val="20"/>
              </w:rPr>
              <w:t>45231300-8 - Lavori di costruzione di condotte idr.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 w:rsidRPr="009077A1">
              <w:t>Recupero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9077A1">
            <w:r w:rsidRPr="00C5263F">
              <w:t>CUP</w:t>
            </w:r>
            <w:r>
              <w:t xml:space="preserve"> 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9077A1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F66B12000030002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>
              <w:t xml:space="preserve">CIG: </w:t>
            </w:r>
            <w:r w:rsidR="00F26ED3" w:rsidRPr="00F26ED3">
              <w:t>561704000C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 w:rsidRPr="00C5263F">
              <w:rPr>
                <w:color w:val="4472C4" w:themeColor="accent5"/>
                <w:sz w:val="24"/>
              </w:rPr>
              <w:t>Euro </w:t>
            </w:r>
            <w:r w:rsidR="00F26ED3" w:rsidRPr="00F26ED3">
              <w:rPr>
                <w:color w:val="4472C4" w:themeColor="accent5"/>
                <w:sz w:val="24"/>
              </w:rPr>
              <w:t>4</w:t>
            </w:r>
            <w:r w:rsidR="00F26ED3">
              <w:rPr>
                <w:color w:val="4472C4" w:themeColor="accent5"/>
                <w:sz w:val="24"/>
              </w:rPr>
              <w:t>.</w:t>
            </w:r>
            <w:r w:rsidR="00F26ED3" w:rsidRPr="00F26ED3">
              <w:rPr>
                <w:color w:val="4472C4" w:themeColor="accent5"/>
                <w:sz w:val="24"/>
              </w:rPr>
              <w:t>444</w:t>
            </w:r>
            <w:r w:rsidR="00F26ED3">
              <w:rPr>
                <w:color w:val="4472C4" w:themeColor="accent5"/>
                <w:sz w:val="24"/>
              </w:rPr>
              <w:t>.</w:t>
            </w:r>
            <w:r w:rsidR="00F26ED3" w:rsidRPr="00F26ED3">
              <w:rPr>
                <w:color w:val="4472C4" w:themeColor="accent5"/>
                <w:sz w:val="24"/>
              </w:rPr>
              <w:t>500,00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="00F26ED3" w:rsidRPr="00F26ED3">
              <w:t>23000,00 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 w:rsidRPr="00C5263F">
              <w:t>Euro </w:t>
            </w:r>
            <w:r w:rsidR="00F26ED3" w:rsidRPr="00F26ED3">
              <w:t>3975000,00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="00F26ED3" w:rsidRPr="00F26ED3">
              <w:rPr>
                <w:color w:val="4472C4" w:themeColor="accent5"/>
                <w:sz w:val="36"/>
              </w:rPr>
              <w:t>7,230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 w:rsidRPr="00C5263F">
              <w:t>Procedura aperta</w:t>
            </w:r>
          </w:p>
        </w:tc>
      </w:tr>
      <w:tr w:rsidR="009077A1" w:rsidRPr="00C5263F" w:rsidTr="00695FEA">
        <w:tc>
          <w:tcPr>
            <w:tcW w:w="4814" w:type="dxa"/>
          </w:tcPr>
          <w:p w:rsidR="009077A1" w:rsidRPr="00D437CD" w:rsidRDefault="009077A1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9077A1" w:rsidRPr="00C5263F" w:rsidRDefault="009077A1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077A1" w:rsidRPr="00C5263F" w:rsidRDefault="009077A1" w:rsidP="00695FEA">
            <w:r>
              <w:t xml:space="preserve">Euro </w:t>
            </w:r>
            <w:r w:rsidR="00F26ED3" w:rsidRPr="00F26ED3">
              <w:t>4444500,00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Corrispettivo del lavoro</w:t>
            </w:r>
            <w:r>
              <w:rPr>
                <w:b/>
                <w:bCs/>
              </w:rPr>
              <w:t xml:space="preserve"> </w:t>
            </w:r>
            <w:r w:rsidRPr="00C5263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misura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 w:rsidRPr="00C5263F">
              <w:t> </w:t>
            </w:r>
            <w:r w:rsidRPr="00100454">
              <w:t> 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F26ED3" w:rsidP="00695FEA">
            <w:r w:rsidRPr="00F26ED3">
              <w:t>OG6  Euro V fino a euro 5.165.000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F26ED3" w:rsidP="00695FEA">
            <w:r w:rsidRPr="00F26ED3">
              <w:t>OS19  Euro III-bis fino a euro 1.500.000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9077A1" w:rsidRPr="00C5263F" w:rsidRDefault="009077A1" w:rsidP="00695FEA">
            <w:pPr>
              <w:rPr>
                <w:b/>
                <w:bCs/>
              </w:rPr>
            </w:pPr>
          </w:p>
          <w:p w:rsidR="009077A1" w:rsidRDefault="009077A1" w:rsidP="00695FEA"/>
        </w:tc>
        <w:tc>
          <w:tcPr>
            <w:tcW w:w="4814" w:type="dxa"/>
          </w:tcPr>
          <w:p w:rsidR="009077A1" w:rsidRDefault="009077A1" w:rsidP="00695FEA">
            <w:r>
              <w:t>Data </w:t>
            </w:r>
            <w:r w:rsidRPr="00100454">
              <w:t> </w:t>
            </w:r>
            <w:r w:rsidR="00F26ED3" w:rsidRPr="00F26ED3">
              <w:t> 27/10/2014</w:t>
            </w:r>
          </w:p>
        </w:tc>
      </w:tr>
      <w:tr w:rsidR="009077A1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9077A1" w:rsidRDefault="009077A1" w:rsidP="00695FEA"/>
        </w:tc>
        <w:tc>
          <w:tcPr>
            <w:tcW w:w="4814" w:type="dxa"/>
          </w:tcPr>
          <w:p w:rsidR="009077A1" w:rsidRDefault="00F26ED3" w:rsidP="00695FEA">
            <w:r>
              <w:t>N. imprese richiedenti 0</w:t>
            </w:r>
            <w:r w:rsidR="009077A1" w:rsidRPr="00C5263F">
              <w:br/>
              <w:t>N. imprese invitate </w:t>
            </w:r>
            <w:r w:rsidR="009077A1">
              <w:t>0</w:t>
            </w:r>
          </w:p>
          <w:p w:rsidR="009077A1" w:rsidRDefault="009077A1" w:rsidP="00695FEA">
            <w:r w:rsidRPr="00C5263F">
              <w:t>N. imprese offerenti</w:t>
            </w:r>
            <w:r>
              <w:t xml:space="preserve"> </w:t>
            </w:r>
            <w:r w:rsidR="00F26ED3">
              <w:t>11</w:t>
            </w:r>
            <w:r w:rsidRPr="00C5263F">
              <w:br/>
              <w:t>N. imprese ammesse</w:t>
            </w:r>
            <w:r w:rsidR="00F26ED3">
              <w:t xml:space="preserve"> 11</w:t>
            </w:r>
          </w:p>
        </w:tc>
      </w:tr>
      <w:tr w:rsidR="009077A1" w:rsidRPr="00C5263F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9077A1" w:rsidRPr="00C5263F" w:rsidRDefault="009077A1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077A1" w:rsidRPr="00C5263F" w:rsidRDefault="00F26ED3" w:rsidP="00695FEA">
            <w:r w:rsidRPr="00F26ED3">
              <w:rPr>
                <w:color w:val="4472C4" w:themeColor="accent5"/>
              </w:rPr>
              <w:t>SANNIO APPALTI s.c. a r.l. - [mandatario] 2. TERMOTETTI COSTRUZIONI s.r.l. - [mandante] 3. SANNIO COSTRUZIONI s.r.l. </w:t>
            </w:r>
          </w:p>
        </w:tc>
      </w:tr>
      <w:tr w:rsidR="009077A1" w:rsidRPr="00C5263F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9077A1" w:rsidRPr="00C5263F" w:rsidRDefault="009077A1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077A1" w:rsidRPr="00C5263F" w:rsidRDefault="009077A1" w:rsidP="00695FEA">
            <w:r w:rsidRPr="00A3484E">
              <w:t>Offerta economicamente piu' vantaggiosa </w:t>
            </w:r>
          </w:p>
        </w:tc>
      </w:tr>
      <w:tr w:rsidR="009077A1" w:rsidRPr="00C5263F" w:rsidTr="00695FEA">
        <w:tc>
          <w:tcPr>
            <w:tcW w:w="4814" w:type="dxa"/>
          </w:tcPr>
          <w:p w:rsidR="009077A1" w:rsidRPr="00C5263F" w:rsidRDefault="009077A1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9077A1" w:rsidRPr="00C5263F" w:rsidRDefault="009077A1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9077A1" w:rsidRPr="00C5263F" w:rsidRDefault="009077A1" w:rsidP="00695FEA">
            <w:r w:rsidRPr="00D936D3">
              <w:t xml:space="preserve"> </w:t>
            </w:r>
            <w:r w:rsidRPr="00100454">
              <w:t> </w:t>
            </w:r>
            <w:r w:rsidRPr="00A604BA">
              <w:t>numero giorni </w:t>
            </w:r>
            <w:r w:rsidR="00F26ED3">
              <w:t>27</w:t>
            </w:r>
            <w:r>
              <w:t>0</w:t>
            </w:r>
            <w:r w:rsidRPr="00A604BA">
              <w:br/>
              <w:t xml:space="preserve"> data presunta di fine lavori </w:t>
            </w:r>
            <w:r w:rsidR="00F26ED3">
              <w:t>24/7/2015</w:t>
            </w:r>
          </w:p>
        </w:tc>
      </w:tr>
    </w:tbl>
    <w:p w:rsidR="00F26ED3" w:rsidRPr="00F26ED3" w:rsidRDefault="007A3EA3" w:rsidP="00F26ED3">
      <w:pPr>
        <w:rPr>
          <w:b/>
          <w:bCs/>
        </w:rPr>
      </w:pPr>
      <w:r>
        <w:rPr>
          <w:b/>
          <w:bCs/>
        </w:rPr>
        <w:t>22</w:t>
      </w:r>
      <w:r w:rsidR="00B0141E">
        <w:rPr>
          <w:b/>
          <w:bCs/>
        </w:rPr>
        <w:t>.</w:t>
      </w:r>
      <w:r w:rsidR="00F26ED3" w:rsidRPr="00F26ED3">
        <w:rPr>
          <w:b/>
          <w:bCs/>
        </w:rPr>
        <w:t>Codice esito: 93919E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F26ED3">
              <w:rPr>
                <w:color w:val="4472C4" w:themeColor="accent5"/>
                <w:sz w:val="24"/>
              </w:rPr>
              <w:t>COMUNE DI SAN PRISCO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F26ED3">
              <w:rPr>
                <w:color w:val="4472C4" w:themeColor="accent5"/>
                <w:sz w:val="20"/>
              </w:rPr>
              <w:t>MIGLIORAMENTO DELLA RETE FOGNARIA CITTADINA - RIFACIMENTO FOGNA VIA GIANFROTTA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7105E5">
              <w:rPr>
                <w:sz w:val="20"/>
              </w:rPr>
              <w:t>CPV1: </w:t>
            </w:r>
            <w:r w:rsidRPr="00F26ED3">
              <w:rPr>
                <w:sz w:val="20"/>
              </w:rPr>
              <w:t>45230000-8 - Lavori di costruzione di condutture, 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/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C5263F">
              <w:t>CUP</w:t>
            </w:r>
            <w:r>
              <w:t xml:space="preserve"> 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F26ED3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E74E13001960008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>
              <w:t xml:space="preserve">CIG: </w:t>
            </w:r>
            <w:r w:rsidRPr="00F26ED3">
              <w:t>5876671E4F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C5263F">
              <w:rPr>
                <w:color w:val="4472C4" w:themeColor="accent5"/>
                <w:sz w:val="24"/>
              </w:rPr>
              <w:t>Euro </w:t>
            </w:r>
            <w:r w:rsidRPr="00F26ED3">
              <w:rPr>
                <w:color w:val="4472C4" w:themeColor="accent5"/>
                <w:sz w:val="24"/>
              </w:rPr>
              <w:t>998</w:t>
            </w:r>
            <w:r>
              <w:rPr>
                <w:color w:val="4472C4" w:themeColor="accent5"/>
                <w:sz w:val="24"/>
              </w:rPr>
              <w:t>.</w:t>
            </w:r>
            <w:r w:rsidRPr="00F26ED3">
              <w:rPr>
                <w:color w:val="4472C4" w:themeColor="accent5"/>
                <w:sz w:val="24"/>
              </w:rPr>
              <w:t>179,76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F26ED3">
              <w:t>48011,28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C5263F">
              <w:t>Euro </w:t>
            </w:r>
            <w:r w:rsidRPr="00F26ED3">
              <w:t>711694,29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Pr="00F26ED3">
              <w:rPr>
                <w:color w:val="4472C4" w:themeColor="accent5"/>
                <w:sz w:val="36"/>
              </w:rPr>
              <w:t>30,151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C5263F">
              <w:t>Procedura aperta</w:t>
            </w:r>
          </w:p>
        </w:tc>
      </w:tr>
      <w:tr w:rsidR="00F26ED3" w:rsidRPr="00C5263F" w:rsidTr="00695FEA">
        <w:tc>
          <w:tcPr>
            <w:tcW w:w="4814" w:type="dxa"/>
          </w:tcPr>
          <w:p w:rsidR="00F26ED3" w:rsidRPr="00D437CD" w:rsidRDefault="00F26ED3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F26ED3" w:rsidRPr="00C5263F" w:rsidRDefault="00F26ED3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6ED3" w:rsidRPr="00C5263F" w:rsidRDefault="00F26ED3" w:rsidP="00695FEA">
            <w:r>
              <w:t xml:space="preserve">Euro </w:t>
            </w:r>
            <w:r w:rsidRPr="00F26ED3">
              <w:t> 998179,76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Corrispettivo del lavoro</w:t>
            </w:r>
            <w:r>
              <w:rPr>
                <w:b/>
                <w:bCs/>
              </w:rPr>
              <w:t xml:space="preserve"> </w:t>
            </w:r>
            <w:r w:rsidRPr="00C5263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misura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C5263F">
              <w:t> </w:t>
            </w:r>
            <w:r w:rsidRPr="00100454">
              <w:t> 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F26ED3">
              <w:t>OG6  Euro III fino a euro 1.033.000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 w:rsidRPr="00F26ED3">
              <w:t>OG3  Euro I fino a euro 258.000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F26ED3" w:rsidRPr="00C5263F" w:rsidRDefault="00F26ED3" w:rsidP="00695FEA">
            <w:pPr>
              <w:rPr>
                <w:b/>
                <w:bCs/>
              </w:rPr>
            </w:pP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>
              <w:t>Data </w:t>
            </w:r>
            <w:r w:rsidRPr="00100454">
              <w:t> </w:t>
            </w:r>
            <w:r w:rsidRPr="00F26ED3">
              <w:t> 24/03/2015</w:t>
            </w:r>
          </w:p>
        </w:tc>
      </w:tr>
      <w:tr w:rsidR="00F26ED3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F26ED3" w:rsidRDefault="00F26ED3" w:rsidP="00695FEA"/>
        </w:tc>
        <w:tc>
          <w:tcPr>
            <w:tcW w:w="4814" w:type="dxa"/>
          </w:tcPr>
          <w:p w:rsidR="00F26ED3" w:rsidRDefault="00F26ED3" w:rsidP="00695FEA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F26ED3" w:rsidRDefault="00F26ED3" w:rsidP="00695FEA">
            <w:r w:rsidRPr="00C5263F">
              <w:t>N. imprese offerenti</w:t>
            </w:r>
            <w:r>
              <w:t xml:space="preserve"> 7</w:t>
            </w:r>
            <w:r w:rsidRPr="00C5263F">
              <w:br/>
              <w:t>N. imprese ammesse</w:t>
            </w:r>
            <w:r>
              <w:t xml:space="preserve"> 7</w:t>
            </w:r>
          </w:p>
        </w:tc>
      </w:tr>
      <w:tr w:rsidR="00F26ED3" w:rsidRPr="00C5263F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F26ED3" w:rsidRPr="00C5263F" w:rsidRDefault="00F26ED3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6ED3" w:rsidRPr="00C5263F" w:rsidRDefault="00F26ED3" w:rsidP="00695FEA">
            <w:r w:rsidRPr="00F26ED3">
              <w:rPr>
                <w:color w:val="4472C4" w:themeColor="accent5"/>
              </w:rPr>
              <w:t>ESPRESSIONI IMMOBILIARI SRL - [mandante] 2. INFRASTRUTTURE TERRITORIALI SRL - [mandatario]</w:t>
            </w:r>
          </w:p>
        </w:tc>
      </w:tr>
      <w:tr w:rsidR="00F26ED3" w:rsidRPr="00C5263F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F26ED3" w:rsidRPr="00C5263F" w:rsidRDefault="00F26ED3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6ED3" w:rsidRPr="00C5263F" w:rsidRDefault="00F26ED3" w:rsidP="00695FEA">
            <w:r w:rsidRPr="00A3484E">
              <w:t>Offerta economicamente piu' vantaggiosa </w:t>
            </w:r>
          </w:p>
        </w:tc>
      </w:tr>
      <w:tr w:rsidR="00F26ED3" w:rsidRPr="00C5263F" w:rsidTr="00695FEA">
        <w:tc>
          <w:tcPr>
            <w:tcW w:w="4814" w:type="dxa"/>
          </w:tcPr>
          <w:p w:rsidR="00F26ED3" w:rsidRPr="00C5263F" w:rsidRDefault="00F26ED3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F26ED3" w:rsidRPr="00C5263F" w:rsidRDefault="00F26ED3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F26ED3" w:rsidRPr="00C5263F" w:rsidRDefault="00F26ED3" w:rsidP="00695FEA">
            <w:r w:rsidRPr="00D936D3">
              <w:t xml:space="preserve"> </w:t>
            </w:r>
            <w:r w:rsidRPr="00100454">
              <w:t> </w:t>
            </w:r>
            <w:r w:rsidRPr="00A604BA">
              <w:t>numero giorni </w:t>
            </w:r>
            <w:r>
              <w:t>180</w:t>
            </w:r>
            <w:r w:rsidRPr="00A604BA">
              <w:br/>
              <w:t xml:space="preserve"> data presunta di fine lavori </w:t>
            </w:r>
            <w:r>
              <w:t>30/7/2015</w:t>
            </w:r>
          </w:p>
        </w:tc>
      </w:tr>
    </w:tbl>
    <w:p w:rsidR="00F26ED3" w:rsidRDefault="00F26ED3" w:rsidP="009077A1">
      <w:pPr>
        <w:rPr>
          <w:b/>
          <w:bCs/>
        </w:rPr>
      </w:pPr>
    </w:p>
    <w:p w:rsidR="00F26ED3" w:rsidRDefault="00F26ED3" w:rsidP="009077A1">
      <w:pPr>
        <w:rPr>
          <w:b/>
          <w:bCs/>
        </w:rPr>
      </w:pPr>
    </w:p>
    <w:p w:rsidR="00F26ED3" w:rsidRDefault="00F26ED3" w:rsidP="009077A1">
      <w:pPr>
        <w:rPr>
          <w:b/>
          <w:bCs/>
        </w:rPr>
      </w:pPr>
    </w:p>
    <w:p w:rsidR="00C12B7A" w:rsidRPr="00C12B7A" w:rsidRDefault="007A3EA3" w:rsidP="00C12B7A">
      <w:pPr>
        <w:rPr>
          <w:b/>
          <w:bCs/>
        </w:rPr>
      </w:pPr>
      <w:r>
        <w:rPr>
          <w:b/>
          <w:bCs/>
        </w:rPr>
        <w:t>23</w:t>
      </w:r>
      <w:r w:rsidR="00B0141E">
        <w:rPr>
          <w:b/>
          <w:bCs/>
        </w:rPr>
        <w:t>.</w:t>
      </w:r>
      <w:r w:rsidR="00C12B7A" w:rsidRPr="00C12B7A">
        <w:rPr>
          <w:b/>
          <w:bCs/>
        </w:rPr>
        <w:t>Codice esito: 93956E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 w:rsidRPr="00F26ED3">
              <w:rPr>
                <w:color w:val="4472C4" w:themeColor="accent5"/>
                <w:sz w:val="24"/>
              </w:rPr>
              <w:t>COMUNE DI SAN PRISCO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 w:rsidRPr="00C12B7A">
              <w:rPr>
                <w:color w:val="4472C4" w:themeColor="accent5"/>
                <w:sz w:val="20"/>
              </w:rPr>
              <w:t>LAVORI DI REALIZZAZIONE DI STRUTTURE COMPLEMENTARI ALLO SVILUPPO ED AL POTENZIAMENTO DELL'AREA P.I.P.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 w:rsidRPr="007105E5">
              <w:rPr>
                <w:sz w:val="20"/>
              </w:rPr>
              <w:t>CPV1: </w:t>
            </w:r>
            <w:r w:rsidRPr="00F26ED3">
              <w:rPr>
                <w:sz w:val="20"/>
              </w:rPr>
              <w:t>45230000-8 - Lavori di costruzione di condutture, 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/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 w:rsidRPr="00C5263F">
              <w:t>CUP</w:t>
            </w:r>
            <w:r>
              <w:t xml:space="preserve"> </w:t>
            </w:r>
            <w:r w:rsidRPr="00D437C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C12B7A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E71B14000010006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>
              <w:t xml:space="preserve">CIG: </w:t>
            </w:r>
            <w:r w:rsidRPr="00C12B7A">
              <w:t>5876501209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 w:rsidRPr="00C5263F">
              <w:rPr>
                <w:color w:val="4472C4" w:themeColor="accent5"/>
                <w:sz w:val="24"/>
              </w:rPr>
              <w:t>Euro </w:t>
            </w:r>
            <w:r w:rsidR="001A408D" w:rsidRPr="001A408D">
              <w:rPr>
                <w:color w:val="4472C4" w:themeColor="accent5"/>
                <w:sz w:val="24"/>
              </w:rPr>
              <w:t>1</w:t>
            </w:r>
            <w:r w:rsidR="001A408D">
              <w:rPr>
                <w:color w:val="4472C4" w:themeColor="accent5"/>
                <w:sz w:val="24"/>
              </w:rPr>
              <w:t>.</w:t>
            </w:r>
            <w:r w:rsidR="001A408D" w:rsidRPr="001A408D">
              <w:rPr>
                <w:color w:val="4472C4" w:themeColor="accent5"/>
                <w:sz w:val="24"/>
              </w:rPr>
              <w:t>814</w:t>
            </w:r>
            <w:r w:rsidR="001A408D">
              <w:rPr>
                <w:color w:val="4472C4" w:themeColor="accent5"/>
                <w:sz w:val="24"/>
              </w:rPr>
              <w:t>.</w:t>
            </w:r>
            <w:r w:rsidR="001A408D" w:rsidRPr="001A408D">
              <w:rPr>
                <w:color w:val="4472C4" w:themeColor="accent5"/>
                <w:sz w:val="24"/>
              </w:rPr>
              <w:t>376,37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="001A408D" w:rsidRPr="001A408D">
              <w:t>96264,11 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 w:rsidRPr="00C5263F">
              <w:t>Euro </w:t>
            </w:r>
            <w:r w:rsidR="001A408D" w:rsidRPr="001A408D">
              <w:t>1558897,65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="001A408D" w:rsidRPr="001A408D">
              <w:rPr>
                <w:color w:val="4472C4" w:themeColor="accent5"/>
                <w:sz w:val="36"/>
              </w:rPr>
              <w:t>14,870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 w:rsidRPr="00C5263F">
              <w:t>Procedura aperta</w:t>
            </w:r>
          </w:p>
        </w:tc>
      </w:tr>
      <w:tr w:rsidR="00C12B7A" w:rsidRPr="00C5263F" w:rsidTr="00695FEA">
        <w:tc>
          <w:tcPr>
            <w:tcW w:w="4814" w:type="dxa"/>
          </w:tcPr>
          <w:p w:rsidR="00C12B7A" w:rsidRPr="00D437CD" w:rsidRDefault="00C12B7A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C12B7A" w:rsidRPr="00C5263F" w:rsidRDefault="00C12B7A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12B7A" w:rsidRPr="00C5263F" w:rsidRDefault="001A408D" w:rsidP="00695FEA">
            <w:r w:rsidRPr="001A408D">
              <w:t>Euro 1814376,37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Corrispettivo del lavoro</w:t>
            </w:r>
            <w:r>
              <w:rPr>
                <w:b/>
                <w:bCs/>
              </w:rPr>
              <w:t xml:space="preserve"> </w:t>
            </w:r>
            <w:r w:rsidRPr="00C5263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misura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 w:rsidRPr="00C5263F">
              <w:t> </w:t>
            </w:r>
            <w:r w:rsidRPr="00100454">
              <w:t> 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1A408D" w:rsidP="00695FEA">
            <w:r w:rsidRPr="001A408D">
              <w:t>OG3  Euro III-bis fino a euro 1.500.000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1A408D" w:rsidP="00695FEA">
            <w:r w:rsidRPr="001A408D">
              <w:t>OG10  Euro II fino a euro 516.000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C12B7A" w:rsidRPr="00C5263F" w:rsidRDefault="00C12B7A" w:rsidP="00695FEA">
            <w:pPr>
              <w:rPr>
                <w:b/>
                <w:bCs/>
              </w:rPr>
            </w:pP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>
              <w:t>Data </w:t>
            </w:r>
            <w:r w:rsidRPr="00100454">
              <w:t> </w:t>
            </w:r>
            <w:r w:rsidRPr="00F26ED3">
              <w:t> </w:t>
            </w:r>
            <w:r w:rsidR="001A408D" w:rsidRPr="001A408D">
              <w:t>16/03/2015</w:t>
            </w:r>
          </w:p>
        </w:tc>
      </w:tr>
      <w:tr w:rsidR="00C12B7A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C12B7A" w:rsidRDefault="00C12B7A" w:rsidP="00695FEA"/>
        </w:tc>
        <w:tc>
          <w:tcPr>
            <w:tcW w:w="4814" w:type="dxa"/>
          </w:tcPr>
          <w:p w:rsidR="00C12B7A" w:rsidRDefault="00C12B7A" w:rsidP="00695FEA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C12B7A" w:rsidRDefault="00C12B7A" w:rsidP="00695FEA">
            <w:r w:rsidRPr="00C5263F">
              <w:t>N. imprese offerenti</w:t>
            </w:r>
            <w:r>
              <w:t xml:space="preserve"> </w:t>
            </w:r>
            <w:r w:rsidR="001A408D">
              <w:t>11</w:t>
            </w:r>
            <w:r w:rsidRPr="00C5263F">
              <w:br/>
              <w:t>N. imprese ammesse</w:t>
            </w:r>
            <w:r w:rsidR="001A408D">
              <w:t xml:space="preserve"> 11</w:t>
            </w:r>
          </w:p>
        </w:tc>
      </w:tr>
      <w:tr w:rsidR="00C12B7A" w:rsidRPr="00C5263F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C12B7A" w:rsidRPr="00C5263F" w:rsidRDefault="00C12B7A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12B7A" w:rsidRPr="00C5263F" w:rsidRDefault="001A408D" w:rsidP="00695FEA">
            <w:r w:rsidRPr="00695FEA">
              <w:rPr>
                <w:color w:val="4472C4" w:themeColor="accent5"/>
                <w:sz w:val="32"/>
              </w:rPr>
              <w:t>COGIENNE SRL</w:t>
            </w:r>
          </w:p>
        </w:tc>
      </w:tr>
      <w:tr w:rsidR="00C12B7A" w:rsidRPr="00C5263F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C12B7A" w:rsidRPr="00C5263F" w:rsidRDefault="00C12B7A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12B7A" w:rsidRPr="00C5263F" w:rsidRDefault="00C12B7A" w:rsidP="00695FEA">
            <w:r w:rsidRPr="00A3484E">
              <w:t>Offerta economicamente piu' vantaggiosa </w:t>
            </w:r>
          </w:p>
        </w:tc>
      </w:tr>
      <w:tr w:rsidR="00C12B7A" w:rsidRPr="00C5263F" w:rsidTr="00695FEA">
        <w:tc>
          <w:tcPr>
            <w:tcW w:w="4814" w:type="dxa"/>
          </w:tcPr>
          <w:p w:rsidR="00C12B7A" w:rsidRPr="00C5263F" w:rsidRDefault="00C12B7A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C12B7A" w:rsidRPr="00C5263F" w:rsidRDefault="00C12B7A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C12B7A" w:rsidRPr="00C5263F" w:rsidRDefault="00C12B7A" w:rsidP="00695FEA">
            <w:r w:rsidRPr="00D936D3">
              <w:t xml:space="preserve"> </w:t>
            </w:r>
            <w:r w:rsidRPr="00100454">
              <w:t> </w:t>
            </w:r>
            <w:r w:rsidRPr="00A604BA">
              <w:t>numero giorni </w:t>
            </w:r>
            <w:r w:rsidR="001A408D">
              <w:t>36</w:t>
            </w:r>
            <w:r>
              <w:t>0</w:t>
            </w:r>
            <w:r w:rsidRPr="00A604BA">
              <w:br/>
              <w:t xml:space="preserve"> data presunta di fine lavori </w:t>
            </w:r>
            <w:r>
              <w:t>30</w:t>
            </w:r>
            <w:r w:rsidR="001A408D">
              <w:t>/10</w:t>
            </w:r>
            <w:r>
              <w:t>/2015</w:t>
            </w:r>
          </w:p>
        </w:tc>
      </w:tr>
    </w:tbl>
    <w:p w:rsidR="00F26ED3" w:rsidRDefault="00F26ED3" w:rsidP="009077A1">
      <w:pPr>
        <w:rPr>
          <w:b/>
          <w:bCs/>
        </w:rPr>
      </w:pPr>
    </w:p>
    <w:p w:rsidR="001A408D" w:rsidRPr="001A408D" w:rsidRDefault="007A3EA3" w:rsidP="001A408D">
      <w:pPr>
        <w:rPr>
          <w:b/>
          <w:bCs/>
        </w:rPr>
      </w:pPr>
      <w:r>
        <w:rPr>
          <w:b/>
          <w:bCs/>
        </w:rPr>
        <w:t>24</w:t>
      </w:r>
      <w:r w:rsidR="00B0141E">
        <w:rPr>
          <w:b/>
          <w:bCs/>
        </w:rPr>
        <w:t>.</w:t>
      </w:r>
      <w:r w:rsidR="001A408D" w:rsidRPr="001A408D">
        <w:rPr>
          <w:b/>
          <w:bCs/>
        </w:rPr>
        <w:t>Codice esito: 94090E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F26ED3">
              <w:rPr>
                <w:color w:val="4472C4" w:themeColor="accent5"/>
                <w:sz w:val="24"/>
              </w:rPr>
              <w:t xml:space="preserve">COMUNE DI </w:t>
            </w:r>
            <w:r w:rsidRPr="001A408D">
              <w:rPr>
                <w:color w:val="4472C4" w:themeColor="accent5"/>
                <w:sz w:val="24"/>
              </w:rPr>
              <w:t>CAIAZZO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1A408D">
              <w:rPr>
                <w:color w:val="4472C4" w:themeColor="accent5"/>
                <w:sz w:val="20"/>
              </w:rPr>
              <w:t>COMPLETAMENTO E RISTRUTTURAZIONEDELL'IMPIANTO SPORTIVO POLIVALENTE IN VIA ASTOLFI 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7105E5">
              <w:rPr>
                <w:sz w:val="20"/>
              </w:rPr>
              <w:t>CPV1: </w:t>
            </w:r>
            <w:r w:rsidRPr="001A408D">
              <w:rPr>
                <w:sz w:val="20"/>
              </w:rPr>
              <w:t>45454000-4 - Lavori di ristrutturazione</w:t>
            </w:r>
            <w:r w:rsidRPr="00F26ED3">
              <w:rPr>
                <w:sz w:val="20"/>
              </w:rPr>
              <w:t>, 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1A408D">
              <w:t>Ristrutturazione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t>CUP</w:t>
            </w:r>
            <w:r>
              <w:t xml:space="preserve"> </w:t>
            </w:r>
            <w:r w:rsidRPr="001A408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B79H13000190003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>
              <w:t xml:space="preserve">CIG: </w:t>
            </w:r>
            <w:r w:rsidRPr="001A408D">
              <w:t>58877336F8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rPr>
                <w:color w:val="4472C4" w:themeColor="accent5"/>
                <w:sz w:val="24"/>
              </w:rPr>
              <w:t>Euro </w:t>
            </w:r>
            <w:r w:rsidRPr="001A408D">
              <w:rPr>
                <w:color w:val="4472C4" w:themeColor="accent5"/>
                <w:sz w:val="24"/>
              </w:rPr>
              <w:t>472</w:t>
            </w:r>
            <w:r>
              <w:rPr>
                <w:color w:val="4472C4" w:themeColor="accent5"/>
                <w:sz w:val="24"/>
              </w:rPr>
              <w:t>.</w:t>
            </w:r>
            <w:r w:rsidRPr="001A408D">
              <w:rPr>
                <w:color w:val="4472C4" w:themeColor="accent5"/>
                <w:sz w:val="24"/>
              </w:rPr>
              <w:t>266,93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1A408D">
              <w:t>8060,00 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t>Euro </w:t>
            </w:r>
            <w:r w:rsidRPr="001A408D">
              <w:t>442129,24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Pr="001A408D">
              <w:rPr>
                <w:color w:val="4472C4" w:themeColor="accent5"/>
                <w:sz w:val="36"/>
              </w:rPr>
              <w:t>4,756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t>Procedura aperta</w:t>
            </w:r>
          </w:p>
        </w:tc>
      </w:tr>
      <w:tr w:rsidR="001A408D" w:rsidRPr="00C5263F" w:rsidTr="00695FEA">
        <w:tc>
          <w:tcPr>
            <w:tcW w:w="4814" w:type="dxa"/>
          </w:tcPr>
          <w:p w:rsidR="001A408D" w:rsidRPr="00D437CD" w:rsidRDefault="001A408D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1A408D" w:rsidRPr="00C5263F" w:rsidRDefault="001A408D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A408D" w:rsidRPr="00C5263F" w:rsidRDefault="001A408D" w:rsidP="001A408D"/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Corrispettivo del lavoro</w:t>
            </w:r>
            <w:r>
              <w:rPr>
                <w:b/>
                <w:bCs/>
              </w:rPr>
              <w:t xml:space="preserve"> </w:t>
            </w:r>
            <w:r w:rsidRPr="00C5263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misura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t> </w:t>
            </w:r>
            <w:r w:rsidRPr="00100454">
              <w:t> </w:t>
            </w:r>
            <w:r w:rsidRPr="001A408D">
              <w:t>Euro 472266,93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1A408D">
              <w:t>OG1  Euro II fino a euro 516.000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1A408D">
              <w:t>OG11  Euro I fino a euro 258.000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1A408D" w:rsidRPr="00C5263F" w:rsidRDefault="001A408D" w:rsidP="00695FEA">
            <w:pPr>
              <w:rPr>
                <w:b/>
                <w:bCs/>
              </w:rPr>
            </w:pP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>
              <w:t>Data </w:t>
            </w:r>
            <w:r w:rsidRPr="00100454">
              <w:t> </w:t>
            </w:r>
            <w:r w:rsidRPr="00F26ED3">
              <w:t> </w:t>
            </w:r>
            <w:r w:rsidRPr="001A408D">
              <w:t>28/11/2014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1A408D" w:rsidRDefault="001A408D" w:rsidP="00695FEA">
            <w:r w:rsidRPr="00C5263F">
              <w:t>N. imprese offerenti</w:t>
            </w:r>
            <w:r>
              <w:t xml:space="preserve"> 6</w:t>
            </w:r>
            <w:r w:rsidRPr="00C5263F">
              <w:br/>
              <w:t>N. imprese ammesse</w:t>
            </w:r>
            <w:r>
              <w:t xml:space="preserve"> 6</w:t>
            </w:r>
          </w:p>
        </w:tc>
      </w:tr>
      <w:tr w:rsidR="001A408D" w:rsidRPr="00C5263F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1A408D" w:rsidRPr="00C5263F" w:rsidRDefault="001A408D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A408D" w:rsidRPr="00C5263F" w:rsidRDefault="001A408D" w:rsidP="00695FEA">
            <w:r w:rsidRPr="00695FEA">
              <w:rPr>
                <w:color w:val="4472C4" w:themeColor="accent5"/>
                <w:sz w:val="32"/>
              </w:rPr>
              <w:t>CO.GE.DIS SRL</w:t>
            </w:r>
          </w:p>
        </w:tc>
      </w:tr>
      <w:tr w:rsidR="001A408D" w:rsidRPr="00C5263F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1A408D" w:rsidRPr="00C5263F" w:rsidRDefault="001A408D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A408D" w:rsidRPr="00C5263F" w:rsidRDefault="001A408D" w:rsidP="00695FEA">
            <w:r w:rsidRPr="00A3484E">
              <w:t>Offerta economicamente piu' vantaggiosa </w:t>
            </w:r>
          </w:p>
        </w:tc>
      </w:tr>
      <w:tr w:rsidR="001A408D" w:rsidRPr="00C5263F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1A408D" w:rsidRPr="00C5263F" w:rsidRDefault="001A408D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A408D" w:rsidRPr="00C5263F" w:rsidRDefault="001A408D" w:rsidP="00695FEA">
            <w:r w:rsidRPr="00D936D3">
              <w:t xml:space="preserve"> </w:t>
            </w:r>
            <w:r w:rsidRPr="00100454">
              <w:t> </w:t>
            </w:r>
            <w:r w:rsidRPr="00A604BA">
              <w:t>numero giorni </w:t>
            </w:r>
            <w:r>
              <w:t>180</w:t>
            </w:r>
            <w:r w:rsidRPr="00A604BA">
              <w:br/>
              <w:t xml:space="preserve"> data presunta di fine lavori </w:t>
            </w:r>
            <w:r>
              <w:t>30/08/2015</w:t>
            </w:r>
          </w:p>
        </w:tc>
      </w:tr>
    </w:tbl>
    <w:p w:rsidR="001A408D" w:rsidRDefault="001A408D" w:rsidP="009077A1">
      <w:pPr>
        <w:rPr>
          <w:b/>
          <w:bCs/>
        </w:rPr>
      </w:pPr>
    </w:p>
    <w:p w:rsidR="001A408D" w:rsidRDefault="001A408D" w:rsidP="009077A1">
      <w:pPr>
        <w:rPr>
          <w:b/>
          <w:bCs/>
        </w:rPr>
      </w:pPr>
    </w:p>
    <w:p w:rsidR="001A408D" w:rsidRPr="001A408D" w:rsidRDefault="007A3EA3" w:rsidP="001A408D">
      <w:pPr>
        <w:rPr>
          <w:b/>
          <w:bCs/>
        </w:rPr>
      </w:pPr>
      <w:r>
        <w:rPr>
          <w:b/>
          <w:bCs/>
        </w:rPr>
        <w:t>25</w:t>
      </w:r>
      <w:r w:rsidR="00B0141E">
        <w:rPr>
          <w:b/>
          <w:bCs/>
        </w:rPr>
        <w:t>.</w:t>
      </w:r>
      <w:r w:rsidR="001A408D" w:rsidRPr="001A408D">
        <w:rPr>
          <w:b/>
          <w:bCs/>
        </w:rPr>
        <w:t>Codice esito: 94140E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1A408D">
            <w:r w:rsidRPr="00F26ED3">
              <w:rPr>
                <w:color w:val="4472C4" w:themeColor="accent5"/>
                <w:sz w:val="24"/>
              </w:rPr>
              <w:t xml:space="preserve">COMUNE DI </w:t>
            </w:r>
            <w:r w:rsidRPr="001A408D">
              <w:rPr>
                <w:color w:val="4472C4" w:themeColor="accent5"/>
                <w:sz w:val="24"/>
              </w:rPr>
              <w:t> SAN GREGORIO MATESE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1A408D">
              <w:rPr>
                <w:color w:val="4472C4" w:themeColor="accent5"/>
                <w:sz w:val="20"/>
              </w:rPr>
              <w:t>LAVORI DI RISTRUTTURAZIONE DELL'IMPIANTO DI DEPURAZIONE COMUNALE 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7105E5">
              <w:rPr>
                <w:sz w:val="20"/>
              </w:rPr>
              <w:t>CPV1: </w:t>
            </w:r>
            <w:r w:rsidRPr="001A408D">
              <w:rPr>
                <w:sz w:val="20"/>
              </w:rPr>
              <w:t>45252100-9 - Lavori di costruzione di impianti di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1A408D">
              <w:t>Ristrutturazione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t>CUP</w:t>
            </w:r>
            <w:r>
              <w:t xml:space="preserve"> </w:t>
            </w:r>
            <w:r w:rsidRPr="001A408D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B29G13001640002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>
              <w:t xml:space="preserve">CIG: </w:t>
            </w:r>
            <w:r w:rsidRPr="001A408D">
              <w:t>5949312791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rPr>
                <w:color w:val="4472C4" w:themeColor="accent5"/>
                <w:sz w:val="24"/>
              </w:rPr>
              <w:t>Euro </w:t>
            </w:r>
            <w:r w:rsidRPr="001A408D">
              <w:rPr>
                <w:color w:val="4472C4" w:themeColor="accent5"/>
                <w:sz w:val="24"/>
              </w:rPr>
              <w:t> 230</w:t>
            </w:r>
            <w:r>
              <w:rPr>
                <w:color w:val="4472C4" w:themeColor="accent5"/>
                <w:sz w:val="24"/>
              </w:rPr>
              <w:t>.</w:t>
            </w:r>
            <w:r w:rsidRPr="001A408D">
              <w:rPr>
                <w:color w:val="4472C4" w:themeColor="accent5"/>
                <w:sz w:val="24"/>
              </w:rPr>
              <w:t>095,00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1A408D">
              <w:t>1437,19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t>Euro </w:t>
            </w:r>
            <w:r w:rsidR="004832AE" w:rsidRPr="004832AE">
              <w:t>228029,60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="004832AE" w:rsidRPr="004832AE">
              <w:rPr>
                <w:color w:val="4472C4" w:themeColor="accent5"/>
                <w:sz w:val="36"/>
              </w:rPr>
              <w:t>0,903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t>Procedura aperta</w:t>
            </w:r>
          </w:p>
        </w:tc>
      </w:tr>
      <w:tr w:rsidR="001A408D" w:rsidRPr="00C5263F" w:rsidTr="00695FEA">
        <w:tc>
          <w:tcPr>
            <w:tcW w:w="4814" w:type="dxa"/>
          </w:tcPr>
          <w:p w:rsidR="001A408D" w:rsidRPr="00D437CD" w:rsidRDefault="001A408D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1A408D" w:rsidRPr="00C5263F" w:rsidRDefault="001A408D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A408D" w:rsidRPr="00C5263F" w:rsidRDefault="001A408D" w:rsidP="00695FEA"/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Corrispettivo del lavoro</w:t>
            </w:r>
            <w:r>
              <w:rPr>
                <w:b/>
                <w:bCs/>
              </w:rPr>
              <w:t xml:space="preserve"> </w:t>
            </w:r>
            <w:r w:rsidRPr="00C5263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misura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 w:rsidRPr="00C5263F">
              <w:t> </w:t>
            </w:r>
            <w:r w:rsidRPr="00100454">
              <w:t> </w:t>
            </w:r>
            <w:r w:rsidRPr="001A408D">
              <w:t>Euro </w:t>
            </w:r>
            <w:r w:rsidR="004832AE" w:rsidRPr="004832AE">
              <w:t>228029,60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4832AE" w:rsidP="00695FEA">
            <w:r w:rsidRPr="004832AE">
              <w:t>OS22  Euro I fino a euro 258.000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/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1A408D" w:rsidRPr="00C5263F" w:rsidRDefault="001A408D" w:rsidP="00695FEA">
            <w:pPr>
              <w:rPr>
                <w:b/>
                <w:bCs/>
              </w:rPr>
            </w:pP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>
              <w:t>Data </w:t>
            </w:r>
            <w:r w:rsidRPr="00100454">
              <w:t> </w:t>
            </w:r>
            <w:r w:rsidRPr="00F26ED3">
              <w:t> </w:t>
            </w:r>
            <w:r w:rsidR="004832AE" w:rsidRPr="004832AE">
              <w:t>13/03/2015</w:t>
            </w:r>
          </w:p>
        </w:tc>
      </w:tr>
      <w:tr w:rsidR="001A408D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1A408D" w:rsidRDefault="001A408D" w:rsidP="00695FEA"/>
        </w:tc>
        <w:tc>
          <w:tcPr>
            <w:tcW w:w="4814" w:type="dxa"/>
          </w:tcPr>
          <w:p w:rsidR="001A408D" w:rsidRDefault="001A408D" w:rsidP="00695FEA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1A408D" w:rsidRDefault="001A408D" w:rsidP="00695FEA">
            <w:r w:rsidRPr="00C5263F">
              <w:t>N. imprese offerenti</w:t>
            </w:r>
            <w:r>
              <w:t xml:space="preserve"> </w:t>
            </w:r>
            <w:r w:rsidR="004832AE">
              <w:t>4</w:t>
            </w:r>
            <w:r w:rsidRPr="00C5263F">
              <w:br/>
              <w:t>N. imprese ammesse</w:t>
            </w:r>
            <w:r w:rsidR="004832AE">
              <w:t xml:space="preserve"> 4</w:t>
            </w:r>
          </w:p>
        </w:tc>
      </w:tr>
      <w:tr w:rsidR="001A408D" w:rsidRPr="00C5263F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1A408D" w:rsidRPr="00C5263F" w:rsidRDefault="001A408D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A408D" w:rsidRPr="00C5263F" w:rsidRDefault="004832AE" w:rsidP="00695FEA">
            <w:r w:rsidRPr="00695FEA">
              <w:rPr>
                <w:color w:val="4472C4" w:themeColor="accent5"/>
                <w:sz w:val="32"/>
              </w:rPr>
              <w:t>Co.Mo.Ter. S.r.l.</w:t>
            </w:r>
          </w:p>
        </w:tc>
      </w:tr>
      <w:tr w:rsidR="001A408D" w:rsidRPr="00C5263F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1A408D" w:rsidRPr="00C5263F" w:rsidRDefault="001A408D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A408D" w:rsidRPr="00C5263F" w:rsidRDefault="001A408D" w:rsidP="00695FEA">
            <w:r w:rsidRPr="00A3484E">
              <w:t>Offerta economicamente piu' vantaggiosa </w:t>
            </w:r>
          </w:p>
        </w:tc>
      </w:tr>
      <w:tr w:rsidR="001A408D" w:rsidRPr="00C5263F" w:rsidTr="00695FEA">
        <w:tc>
          <w:tcPr>
            <w:tcW w:w="4814" w:type="dxa"/>
          </w:tcPr>
          <w:p w:rsidR="001A408D" w:rsidRPr="00C5263F" w:rsidRDefault="001A408D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1A408D" w:rsidRPr="00C5263F" w:rsidRDefault="001A408D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1A408D" w:rsidRPr="00C5263F" w:rsidRDefault="001A408D" w:rsidP="00695FEA">
            <w:r w:rsidRPr="00D936D3">
              <w:t xml:space="preserve"> </w:t>
            </w:r>
            <w:r w:rsidRPr="00100454">
              <w:t> </w:t>
            </w:r>
            <w:r w:rsidRPr="00A604BA">
              <w:t>numero giorni </w:t>
            </w:r>
            <w:r w:rsidR="004832AE">
              <w:t>237</w:t>
            </w:r>
            <w:r w:rsidRPr="00A604BA">
              <w:br/>
              <w:t xml:space="preserve"> data presunta di fine lavori </w:t>
            </w:r>
            <w:r>
              <w:t>30/</w:t>
            </w:r>
            <w:r w:rsidR="004832AE">
              <w:t>11</w:t>
            </w:r>
            <w:r>
              <w:t>/2015</w:t>
            </w:r>
          </w:p>
        </w:tc>
      </w:tr>
    </w:tbl>
    <w:p w:rsidR="001A408D" w:rsidRDefault="001A408D" w:rsidP="009077A1">
      <w:pPr>
        <w:rPr>
          <w:b/>
          <w:bCs/>
        </w:rPr>
      </w:pPr>
    </w:p>
    <w:p w:rsidR="004832AE" w:rsidRDefault="004832AE" w:rsidP="009077A1">
      <w:pPr>
        <w:rPr>
          <w:b/>
          <w:bCs/>
        </w:rPr>
      </w:pPr>
    </w:p>
    <w:p w:rsidR="004832AE" w:rsidRDefault="004832AE" w:rsidP="009077A1">
      <w:pPr>
        <w:rPr>
          <w:b/>
          <w:bCs/>
        </w:rPr>
      </w:pPr>
    </w:p>
    <w:p w:rsidR="004832AE" w:rsidRPr="004832AE" w:rsidRDefault="007A3EA3" w:rsidP="004832AE">
      <w:pPr>
        <w:rPr>
          <w:b/>
          <w:bCs/>
        </w:rPr>
      </w:pPr>
      <w:r>
        <w:rPr>
          <w:b/>
          <w:bCs/>
        </w:rPr>
        <w:t>26</w:t>
      </w:r>
      <w:r w:rsidR="00B0141E">
        <w:rPr>
          <w:b/>
          <w:bCs/>
        </w:rPr>
        <w:t>.</w:t>
      </w:r>
      <w:r w:rsidR="004832AE" w:rsidRPr="004832AE">
        <w:rPr>
          <w:b/>
          <w:bCs/>
        </w:rPr>
        <w:t>Codice esito: 94320E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Stazione appaltante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4832AE">
            <w:r w:rsidRPr="00F26ED3">
              <w:rPr>
                <w:color w:val="4472C4" w:themeColor="accent5"/>
                <w:sz w:val="24"/>
              </w:rPr>
              <w:t xml:space="preserve">COMUNE DI </w:t>
            </w:r>
            <w:r w:rsidRPr="004832AE">
              <w:rPr>
                <w:color w:val="4472C4" w:themeColor="accent5"/>
                <w:sz w:val="24"/>
              </w:rPr>
              <w:t> PASTORANO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Descrizione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 w:rsidRPr="004832AE">
              <w:rPr>
                <w:color w:val="4472C4" w:themeColor="accent5"/>
                <w:sz w:val="20"/>
              </w:rPr>
              <w:t>Esecuzione dei lavori di PAVIMENTAZIONE STRADALE E ARREDO URBANO DELLE FRAZIONI SAN SECONDINO E PANTULIANO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 w:rsidRPr="004832AE">
              <w:rPr>
                <w:sz w:val="20"/>
              </w:rPr>
              <w:t>CPV1: 45233140-2 - Lavori stradal</w:t>
            </w:r>
            <w:r>
              <w:rPr>
                <w:sz w:val="20"/>
              </w:rPr>
              <w:t>i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Tipologia intervento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 w:rsidRPr="004832AE">
              <w:t>Altro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Unico di progetto di investimento Pubblico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 w:rsidRPr="00C5263F">
              <w:t>CUP</w:t>
            </w:r>
            <w:r>
              <w:t xml:space="preserve"> </w:t>
            </w:r>
            <w:r w:rsidRPr="004832AE">
              <w:rPr>
                <w:rFonts w:ascii="Verdana" w:hAnsi="Verdana"/>
                <w:color w:val="444444"/>
                <w:sz w:val="17"/>
                <w:szCs w:val="17"/>
                <w:shd w:val="clear" w:color="auto" w:fill="FFFFFF"/>
              </w:rPr>
              <w:t> B84E14000490006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Codice Identificativo Gara (CIG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>
              <w:t xml:space="preserve">CIG: </w:t>
            </w:r>
            <w:r w:rsidRPr="004832AE">
              <w:t>59157821BE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Importo complessivo dei lavori a base di gara compresi gli oneri per la sicurezza (IVA esclusa)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 w:rsidRPr="00C5263F">
              <w:rPr>
                <w:color w:val="4472C4" w:themeColor="accent5"/>
                <w:sz w:val="24"/>
              </w:rPr>
              <w:t>Euro </w:t>
            </w:r>
            <w:r w:rsidRPr="001A408D">
              <w:rPr>
                <w:color w:val="4472C4" w:themeColor="accent5"/>
                <w:sz w:val="24"/>
              </w:rPr>
              <w:t> </w:t>
            </w:r>
            <w:r w:rsidRPr="004832AE">
              <w:rPr>
                <w:color w:val="4472C4" w:themeColor="accent5"/>
                <w:sz w:val="24"/>
              </w:rPr>
              <w:t>821</w:t>
            </w:r>
            <w:r>
              <w:rPr>
                <w:color w:val="4472C4" w:themeColor="accent5"/>
                <w:sz w:val="24"/>
              </w:rPr>
              <w:t>.</w:t>
            </w:r>
            <w:r w:rsidRPr="004832AE">
              <w:rPr>
                <w:color w:val="4472C4" w:themeColor="accent5"/>
                <w:sz w:val="24"/>
              </w:rPr>
              <w:t>223,27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Sono previsti gli oneri per la sicurezza?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 w:rsidRPr="00C5263F">
              <w:t>Sì</w:t>
            </w:r>
            <w:r>
              <w:t xml:space="preserve">. </w:t>
            </w:r>
            <w:r w:rsidRPr="00C5263F">
              <w:t>Importo degli oneri per l'attuazione dei piani di sicurezza non soggetti a ribasso d'asta (IVA esclusa) Euro </w:t>
            </w:r>
            <w:r w:rsidRPr="004832AE">
              <w:t>7934,54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Importo contrattuale (IVA esclusa)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 w:rsidRPr="00C5263F">
              <w:t>Euro </w:t>
            </w:r>
            <w:r w:rsidRPr="004832AE">
              <w:t>751280,44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Percentuale ribasso di gara dell'offerta aggiudicataria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 w:rsidRPr="00C5263F">
              <w:rPr>
                <w:color w:val="4472C4" w:themeColor="accent5"/>
                <w:sz w:val="36"/>
              </w:rPr>
              <w:t>% </w:t>
            </w:r>
            <w:r w:rsidRPr="00A3484E">
              <w:rPr>
                <w:color w:val="4472C4" w:themeColor="accent5"/>
                <w:sz w:val="36"/>
              </w:rPr>
              <w:t> </w:t>
            </w:r>
            <w:r w:rsidRPr="004832AE">
              <w:rPr>
                <w:color w:val="4472C4" w:themeColor="accent5"/>
                <w:sz w:val="36"/>
              </w:rPr>
              <w:t> 8,600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Procedura di aggiudicazione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 w:rsidRPr="00C5263F">
              <w:t>Procedura aperta</w:t>
            </w:r>
          </w:p>
        </w:tc>
      </w:tr>
      <w:tr w:rsidR="004832AE" w:rsidRPr="00C5263F" w:rsidTr="00695FEA">
        <w:tc>
          <w:tcPr>
            <w:tcW w:w="4814" w:type="dxa"/>
          </w:tcPr>
          <w:p w:rsidR="004832AE" w:rsidRPr="00D437CD" w:rsidRDefault="004832AE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Corrispettivo del lavoro a corpo</w:t>
            </w:r>
          </w:p>
          <w:p w:rsidR="004832AE" w:rsidRPr="00C5263F" w:rsidRDefault="004832AE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832AE" w:rsidRPr="00C5263F" w:rsidRDefault="004832AE" w:rsidP="00695FEA"/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Corrispettivo del lavoro</w:t>
            </w:r>
            <w:r>
              <w:rPr>
                <w:b/>
                <w:bCs/>
              </w:rPr>
              <w:t xml:space="preserve"> </w:t>
            </w:r>
            <w:r w:rsidRPr="00C5263F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misura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 w:rsidRPr="00C5263F">
              <w:t> </w:t>
            </w:r>
            <w:r w:rsidRPr="00100454">
              <w:t> </w:t>
            </w:r>
            <w:r w:rsidRPr="001A408D">
              <w:t>Euro </w:t>
            </w:r>
            <w:r w:rsidRPr="004832AE">
              <w:t>821223,27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Categoria prevalente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 w:rsidRPr="004832AE">
              <w:t>OG3  Euro III fino a euro 1.033.000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>
              <w:rPr>
                <w:b/>
                <w:bCs/>
              </w:rPr>
              <w:t>Categorie scorporabili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/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Data di aggiudicazione definitiva</w:t>
            </w:r>
          </w:p>
          <w:p w:rsidR="004832AE" w:rsidRPr="00C5263F" w:rsidRDefault="004832AE" w:rsidP="00695FEA">
            <w:pPr>
              <w:rPr>
                <w:b/>
                <w:bCs/>
              </w:rPr>
            </w:pP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>
              <w:t>Data </w:t>
            </w:r>
            <w:r w:rsidRPr="00100454">
              <w:t> </w:t>
            </w:r>
            <w:r w:rsidRPr="00F26ED3">
              <w:t> </w:t>
            </w:r>
            <w:r w:rsidRPr="004832AE">
              <w:t> 17/03/2015</w:t>
            </w:r>
          </w:p>
        </w:tc>
      </w:tr>
      <w:tr w:rsidR="004832AE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Gara</w:t>
            </w:r>
          </w:p>
          <w:p w:rsidR="004832AE" w:rsidRDefault="004832AE" w:rsidP="00695FEA"/>
        </w:tc>
        <w:tc>
          <w:tcPr>
            <w:tcW w:w="4814" w:type="dxa"/>
          </w:tcPr>
          <w:p w:rsidR="004832AE" w:rsidRDefault="004832AE" w:rsidP="00695FEA">
            <w:r>
              <w:t>N. imprese richiedenti 0</w:t>
            </w:r>
            <w:r w:rsidRPr="00C5263F">
              <w:br/>
              <w:t>N. imprese invitate </w:t>
            </w:r>
            <w:r>
              <w:t>0</w:t>
            </w:r>
          </w:p>
          <w:p w:rsidR="004832AE" w:rsidRDefault="004832AE" w:rsidP="00695FEA">
            <w:r w:rsidRPr="00C5263F">
              <w:t>N. imprese offerenti</w:t>
            </w:r>
            <w:r>
              <w:t xml:space="preserve"> 7</w:t>
            </w:r>
            <w:r w:rsidRPr="00C5263F">
              <w:br/>
              <w:t>N. imprese ammesse</w:t>
            </w:r>
            <w:r>
              <w:t xml:space="preserve"> 7</w:t>
            </w:r>
          </w:p>
        </w:tc>
      </w:tr>
      <w:tr w:rsidR="004832AE" w:rsidRPr="00C5263F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Aggiudicatario</w:t>
            </w:r>
          </w:p>
          <w:p w:rsidR="004832AE" w:rsidRPr="00C5263F" w:rsidRDefault="004832AE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832AE" w:rsidRPr="00C5263F" w:rsidRDefault="004832AE" w:rsidP="00695FEA">
            <w:r w:rsidRPr="00695FEA">
              <w:rPr>
                <w:color w:val="4472C4" w:themeColor="accent5"/>
                <w:sz w:val="32"/>
              </w:rPr>
              <w:t>D.L.M. Costruzioni srl</w:t>
            </w:r>
          </w:p>
        </w:tc>
      </w:tr>
      <w:tr w:rsidR="004832AE" w:rsidRPr="00C5263F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Criteri di aggiudicazione</w:t>
            </w:r>
          </w:p>
          <w:p w:rsidR="004832AE" w:rsidRPr="00C5263F" w:rsidRDefault="004832AE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832AE" w:rsidRPr="00C5263F" w:rsidRDefault="004832AE" w:rsidP="00695FEA">
            <w:r w:rsidRPr="00A3484E">
              <w:t>Offerta economicamente piu' vantaggiosa </w:t>
            </w:r>
          </w:p>
        </w:tc>
      </w:tr>
      <w:tr w:rsidR="004832AE" w:rsidRPr="00C5263F" w:rsidTr="00695FEA">
        <w:tc>
          <w:tcPr>
            <w:tcW w:w="4814" w:type="dxa"/>
          </w:tcPr>
          <w:p w:rsidR="004832AE" w:rsidRPr="00C5263F" w:rsidRDefault="004832AE" w:rsidP="00695FEA">
            <w:pPr>
              <w:rPr>
                <w:b/>
                <w:bCs/>
              </w:rPr>
            </w:pPr>
            <w:r w:rsidRPr="00C5263F">
              <w:rPr>
                <w:b/>
                <w:bCs/>
              </w:rPr>
              <w:t> Tempo di esecuzione dei lavori</w:t>
            </w:r>
          </w:p>
          <w:p w:rsidR="004832AE" w:rsidRPr="00C5263F" w:rsidRDefault="004832AE" w:rsidP="00695FEA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:rsidR="004832AE" w:rsidRPr="00C5263F" w:rsidRDefault="004832AE" w:rsidP="00695FEA">
            <w:r w:rsidRPr="00D936D3">
              <w:t xml:space="preserve"> </w:t>
            </w:r>
            <w:r w:rsidRPr="00100454">
              <w:t> </w:t>
            </w:r>
            <w:r w:rsidRPr="00A604BA">
              <w:t>numero giorni </w:t>
            </w:r>
            <w:r>
              <w:t>180</w:t>
            </w:r>
            <w:r w:rsidRPr="00A604BA">
              <w:br/>
              <w:t xml:space="preserve"> data presunta di fine lavori </w:t>
            </w:r>
            <w:r>
              <w:t>30/9/2015</w:t>
            </w:r>
          </w:p>
        </w:tc>
      </w:tr>
    </w:tbl>
    <w:p w:rsidR="009077A1" w:rsidRDefault="009077A1"/>
    <w:sectPr w:rsidR="009077A1" w:rsidSect="00D06F71">
      <w:footerReference w:type="default" r:id="rId11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1F" w:rsidRDefault="00383F1F" w:rsidP="00B0141E">
      <w:pPr>
        <w:spacing w:after="0" w:line="240" w:lineRule="auto"/>
      </w:pPr>
      <w:r>
        <w:separator/>
      </w:r>
    </w:p>
  </w:endnote>
  <w:endnote w:type="continuationSeparator" w:id="0">
    <w:p w:rsidR="00383F1F" w:rsidRDefault="00383F1F" w:rsidP="00B0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966882"/>
      <w:docPartObj>
        <w:docPartGallery w:val="Page Numbers (Bottom of Page)"/>
        <w:docPartUnique/>
      </w:docPartObj>
    </w:sdtPr>
    <w:sdtEndPr/>
    <w:sdtContent>
      <w:p w:rsidR="00695FEA" w:rsidRDefault="00695F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64C">
          <w:rPr>
            <w:noProof/>
          </w:rPr>
          <w:t>1</w:t>
        </w:r>
        <w:r>
          <w:fldChar w:fldCharType="end"/>
        </w:r>
      </w:p>
    </w:sdtContent>
  </w:sdt>
  <w:p w:rsidR="00695FEA" w:rsidRDefault="00695F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1F" w:rsidRDefault="00383F1F" w:rsidP="00B0141E">
      <w:pPr>
        <w:spacing w:after="0" w:line="240" w:lineRule="auto"/>
      </w:pPr>
      <w:r>
        <w:separator/>
      </w:r>
    </w:p>
  </w:footnote>
  <w:footnote w:type="continuationSeparator" w:id="0">
    <w:p w:rsidR="00383F1F" w:rsidRDefault="00383F1F" w:rsidP="00B01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606E"/>
    <w:multiLevelType w:val="hybridMultilevel"/>
    <w:tmpl w:val="65282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4CC1"/>
    <w:multiLevelType w:val="hybridMultilevel"/>
    <w:tmpl w:val="2C24A4C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5"/>
    <w:rsid w:val="000001D5"/>
    <w:rsid w:val="00000A75"/>
    <w:rsid w:val="00007791"/>
    <w:rsid w:val="000077BF"/>
    <w:rsid w:val="00007AD6"/>
    <w:rsid w:val="00010954"/>
    <w:rsid w:val="00011123"/>
    <w:rsid w:val="000115CE"/>
    <w:rsid w:val="000119BE"/>
    <w:rsid w:val="00011DBE"/>
    <w:rsid w:val="00012DAD"/>
    <w:rsid w:val="00013082"/>
    <w:rsid w:val="000133CC"/>
    <w:rsid w:val="00014769"/>
    <w:rsid w:val="00015607"/>
    <w:rsid w:val="00015D0D"/>
    <w:rsid w:val="00022227"/>
    <w:rsid w:val="0002274A"/>
    <w:rsid w:val="00022975"/>
    <w:rsid w:val="00022A44"/>
    <w:rsid w:val="000230BF"/>
    <w:rsid w:val="0002338B"/>
    <w:rsid w:val="00023FD8"/>
    <w:rsid w:val="00024995"/>
    <w:rsid w:val="000249F3"/>
    <w:rsid w:val="0002727A"/>
    <w:rsid w:val="00027AAF"/>
    <w:rsid w:val="00031124"/>
    <w:rsid w:val="00033761"/>
    <w:rsid w:val="000354F5"/>
    <w:rsid w:val="00035CDC"/>
    <w:rsid w:val="00036016"/>
    <w:rsid w:val="00036732"/>
    <w:rsid w:val="00036946"/>
    <w:rsid w:val="00036FD6"/>
    <w:rsid w:val="00037EF2"/>
    <w:rsid w:val="000404B3"/>
    <w:rsid w:val="00040DD4"/>
    <w:rsid w:val="000415F4"/>
    <w:rsid w:val="0004413A"/>
    <w:rsid w:val="00044556"/>
    <w:rsid w:val="00044EFA"/>
    <w:rsid w:val="00046653"/>
    <w:rsid w:val="0004692D"/>
    <w:rsid w:val="00047C52"/>
    <w:rsid w:val="00050B18"/>
    <w:rsid w:val="0005124D"/>
    <w:rsid w:val="0005153E"/>
    <w:rsid w:val="000518AB"/>
    <w:rsid w:val="00051CFC"/>
    <w:rsid w:val="00052104"/>
    <w:rsid w:val="0005249E"/>
    <w:rsid w:val="000532F8"/>
    <w:rsid w:val="00054955"/>
    <w:rsid w:val="00055189"/>
    <w:rsid w:val="00055EE1"/>
    <w:rsid w:val="0005641C"/>
    <w:rsid w:val="0005770C"/>
    <w:rsid w:val="00060759"/>
    <w:rsid w:val="00060D6E"/>
    <w:rsid w:val="00063EEA"/>
    <w:rsid w:val="000643FB"/>
    <w:rsid w:val="00064B79"/>
    <w:rsid w:val="00064F17"/>
    <w:rsid w:val="00065A78"/>
    <w:rsid w:val="00065DD7"/>
    <w:rsid w:val="00065F67"/>
    <w:rsid w:val="0006647A"/>
    <w:rsid w:val="00066AD2"/>
    <w:rsid w:val="00067081"/>
    <w:rsid w:val="00067BE8"/>
    <w:rsid w:val="00067C70"/>
    <w:rsid w:val="000708E0"/>
    <w:rsid w:val="00070ACF"/>
    <w:rsid w:val="000713B8"/>
    <w:rsid w:val="000720C5"/>
    <w:rsid w:val="0007235C"/>
    <w:rsid w:val="0007317B"/>
    <w:rsid w:val="00073648"/>
    <w:rsid w:val="000740F2"/>
    <w:rsid w:val="00074B48"/>
    <w:rsid w:val="0007629B"/>
    <w:rsid w:val="0007671E"/>
    <w:rsid w:val="00076760"/>
    <w:rsid w:val="00077D9F"/>
    <w:rsid w:val="0008195A"/>
    <w:rsid w:val="00082CE4"/>
    <w:rsid w:val="00083350"/>
    <w:rsid w:val="000845EC"/>
    <w:rsid w:val="0008709F"/>
    <w:rsid w:val="000875EF"/>
    <w:rsid w:val="00090E75"/>
    <w:rsid w:val="000948BE"/>
    <w:rsid w:val="00094A31"/>
    <w:rsid w:val="00094CBA"/>
    <w:rsid w:val="00095837"/>
    <w:rsid w:val="00095907"/>
    <w:rsid w:val="000A0F46"/>
    <w:rsid w:val="000A2F9B"/>
    <w:rsid w:val="000A47A7"/>
    <w:rsid w:val="000A4A10"/>
    <w:rsid w:val="000A640D"/>
    <w:rsid w:val="000A6FD2"/>
    <w:rsid w:val="000A77C4"/>
    <w:rsid w:val="000A7866"/>
    <w:rsid w:val="000B0578"/>
    <w:rsid w:val="000B20EC"/>
    <w:rsid w:val="000B3B1C"/>
    <w:rsid w:val="000B3EC9"/>
    <w:rsid w:val="000B6473"/>
    <w:rsid w:val="000B6660"/>
    <w:rsid w:val="000C01D7"/>
    <w:rsid w:val="000C172F"/>
    <w:rsid w:val="000C3433"/>
    <w:rsid w:val="000C397F"/>
    <w:rsid w:val="000C3C23"/>
    <w:rsid w:val="000C3F9B"/>
    <w:rsid w:val="000C5C0B"/>
    <w:rsid w:val="000C7F74"/>
    <w:rsid w:val="000D0FEE"/>
    <w:rsid w:val="000D113A"/>
    <w:rsid w:val="000D1872"/>
    <w:rsid w:val="000D21E9"/>
    <w:rsid w:val="000D2445"/>
    <w:rsid w:val="000D266B"/>
    <w:rsid w:val="000D2CFB"/>
    <w:rsid w:val="000D3D37"/>
    <w:rsid w:val="000D3D50"/>
    <w:rsid w:val="000D49BA"/>
    <w:rsid w:val="000D50ED"/>
    <w:rsid w:val="000D5E02"/>
    <w:rsid w:val="000D632F"/>
    <w:rsid w:val="000E0DEC"/>
    <w:rsid w:val="000E4809"/>
    <w:rsid w:val="000E58D7"/>
    <w:rsid w:val="000E5A83"/>
    <w:rsid w:val="000E61E6"/>
    <w:rsid w:val="000F0681"/>
    <w:rsid w:val="000F2297"/>
    <w:rsid w:val="000F3C1B"/>
    <w:rsid w:val="000F4FB8"/>
    <w:rsid w:val="000F52A5"/>
    <w:rsid w:val="000F60FA"/>
    <w:rsid w:val="000F7F96"/>
    <w:rsid w:val="00100454"/>
    <w:rsid w:val="00100D8C"/>
    <w:rsid w:val="00100E18"/>
    <w:rsid w:val="00102005"/>
    <w:rsid w:val="00102399"/>
    <w:rsid w:val="00104E78"/>
    <w:rsid w:val="00105BA0"/>
    <w:rsid w:val="00105E3E"/>
    <w:rsid w:val="0010690F"/>
    <w:rsid w:val="00107E6C"/>
    <w:rsid w:val="00110780"/>
    <w:rsid w:val="00110856"/>
    <w:rsid w:val="001115C1"/>
    <w:rsid w:val="001123FC"/>
    <w:rsid w:val="00113E16"/>
    <w:rsid w:val="00113E4B"/>
    <w:rsid w:val="00116288"/>
    <w:rsid w:val="0012000E"/>
    <w:rsid w:val="0012099B"/>
    <w:rsid w:val="001219A5"/>
    <w:rsid w:val="00122820"/>
    <w:rsid w:val="00122D6B"/>
    <w:rsid w:val="00122E3C"/>
    <w:rsid w:val="001248CF"/>
    <w:rsid w:val="00124C64"/>
    <w:rsid w:val="0012577B"/>
    <w:rsid w:val="001265D4"/>
    <w:rsid w:val="001275FC"/>
    <w:rsid w:val="0013209E"/>
    <w:rsid w:val="0013312E"/>
    <w:rsid w:val="00133B38"/>
    <w:rsid w:val="00135150"/>
    <w:rsid w:val="00135C2D"/>
    <w:rsid w:val="00136DD4"/>
    <w:rsid w:val="001374A8"/>
    <w:rsid w:val="001420BF"/>
    <w:rsid w:val="001429CB"/>
    <w:rsid w:val="001433D2"/>
    <w:rsid w:val="00143701"/>
    <w:rsid w:val="00143B13"/>
    <w:rsid w:val="0014402F"/>
    <w:rsid w:val="0014476E"/>
    <w:rsid w:val="00144C7C"/>
    <w:rsid w:val="0014643A"/>
    <w:rsid w:val="00147A34"/>
    <w:rsid w:val="001522C7"/>
    <w:rsid w:val="00152DA5"/>
    <w:rsid w:val="001538D7"/>
    <w:rsid w:val="00153A17"/>
    <w:rsid w:val="00154394"/>
    <w:rsid w:val="00155E80"/>
    <w:rsid w:val="00161922"/>
    <w:rsid w:val="001632CD"/>
    <w:rsid w:val="00163CE5"/>
    <w:rsid w:val="00163E20"/>
    <w:rsid w:val="001647B6"/>
    <w:rsid w:val="00164EC2"/>
    <w:rsid w:val="00166470"/>
    <w:rsid w:val="00166966"/>
    <w:rsid w:val="00167006"/>
    <w:rsid w:val="00170A5D"/>
    <w:rsid w:val="00171596"/>
    <w:rsid w:val="00171BE7"/>
    <w:rsid w:val="0017225A"/>
    <w:rsid w:val="001737B7"/>
    <w:rsid w:val="001739CD"/>
    <w:rsid w:val="001740C7"/>
    <w:rsid w:val="00174336"/>
    <w:rsid w:val="00174B03"/>
    <w:rsid w:val="00175191"/>
    <w:rsid w:val="00175DD8"/>
    <w:rsid w:val="0017626B"/>
    <w:rsid w:val="00176CE8"/>
    <w:rsid w:val="001772F2"/>
    <w:rsid w:val="00177D75"/>
    <w:rsid w:val="001803B0"/>
    <w:rsid w:val="00180D64"/>
    <w:rsid w:val="00182CD1"/>
    <w:rsid w:val="00182F67"/>
    <w:rsid w:val="00183CFC"/>
    <w:rsid w:val="00184C00"/>
    <w:rsid w:val="00186A5A"/>
    <w:rsid w:val="0019056A"/>
    <w:rsid w:val="001938A8"/>
    <w:rsid w:val="001938E6"/>
    <w:rsid w:val="001939E4"/>
    <w:rsid w:val="00194AC7"/>
    <w:rsid w:val="001A0807"/>
    <w:rsid w:val="001A0832"/>
    <w:rsid w:val="001A1123"/>
    <w:rsid w:val="001A1889"/>
    <w:rsid w:val="001A2C28"/>
    <w:rsid w:val="001A408D"/>
    <w:rsid w:val="001A48FF"/>
    <w:rsid w:val="001A6889"/>
    <w:rsid w:val="001A7FDD"/>
    <w:rsid w:val="001B124F"/>
    <w:rsid w:val="001B29D5"/>
    <w:rsid w:val="001B31C2"/>
    <w:rsid w:val="001B33E9"/>
    <w:rsid w:val="001B3970"/>
    <w:rsid w:val="001B3EF1"/>
    <w:rsid w:val="001B40C8"/>
    <w:rsid w:val="001B6D48"/>
    <w:rsid w:val="001B6D87"/>
    <w:rsid w:val="001B759A"/>
    <w:rsid w:val="001B79F3"/>
    <w:rsid w:val="001C1848"/>
    <w:rsid w:val="001C2D7F"/>
    <w:rsid w:val="001C50FD"/>
    <w:rsid w:val="001C5A0B"/>
    <w:rsid w:val="001C5BCF"/>
    <w:rsid w:val="001C7A3F"/>
    <w:rsid w:val="001D0E24"/>
    <w:rsid w:val="001D2337"/>
    <w:rsid w:val="001D3B97"/>
    <w:rsid w:val="001D4A6A"/>
    <w:rsid w:val="001D5958"/>
    <w:rsid w:val="001E0B28"/>
    <w:rsid w:val="001E10D6"/>
    <w:rsid w:val="001E25C5"/>
    <w:rsid w:val="001E428B"/>
    <w:rsid w:val="001E4EE1"/>
    <w:rsid w:val="001E51BB"/>
    <w:rsid w:val="001E528E"/>
    <w:rsid w:val="001E65C1"/>
    <w:rsid w:val="001E7032"/>
    <w:rsid w:val="001E70DB"/>
    <w:rsid w:val="001E7151"/>
    <w:rsid w:val="001E7BEB"/>
    <w:rsid w:val="001F1041"/>
    <w:rsid w:val="001F2327"/>
    <w:rsid w:val="001F497E"/>
    <w:rsid w:val="001F5C81"/>
    <w:rsid w:val="001F5E0C"/>
    <w:rsid w:val="001F61AD"/>
    <w:rsid w:val="001F6223"/>
    <w:rsid w:val="001F63B1"/>
    <w:rsid w:val="00202492"/>
    <w:rsid w:val="00203417"/>
    <w:rsid w:val="00203522"/>
    <w:rsid w:val="00203619"/>
    <w:rsid w:val="002036AE"/>
    <w:rsid w:val="002041BC"/>
    <w:rsid w:val="00204A24"/>
    <w:rsid w:val="002050C8"/>
    <w:rsid w:val="002050FF"/>
    <w:rsid w:val="002057A1"/>
    <w:rsid w:val="00206FE2"/>
    <w:rsid w:val="00207BFD"/>
    <w:rsid w:val="00210329"/>
    <w:rsid w:val="00210799"/>
    <w:rsid w:val="002120C2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365E"/>
    <w:rsid w:val="00223A8C"/>
    <w:rsid w:val="00223B3B"/>
    <w:rsid w:val="0022422A"/>
    <w:rsid w:val="00225058"/>
    <w:rsid w:val="0022630D"/>
    <w:rsid w:val="00226EC2"/>
    <w:rsid w:val="00226EE5"/>
    <w:rsid w:val="0023180B"/>
    <w:rsid w:val="002333C9"/>
    <w:rsid w:val="0023396E"/>
    <w:rsid w:val="00233CFC"/>
    <w:rsid w:val="00234555"/>
    <w:rsid w:val="002354E3"/>
    <w:rsid w:val="00235EAC"/>
    <w:rsid w:val="002362A9"/>
    <w:rsid w:val="00236FB5"/>
    <w:rsid w:val="00237C2F"/>
    <w:rsid w:val="00241839"/>
    <w:rsid w:val="00241BB4"/>
    <w:rsid w:val="002425F4"/>
    <w:rsid w:val="00243470"/>
    <w:rsid w:val="00244813"/>
    <w:rsid w:val="00244DD9"/>
    <w:rsid w:val="0024533F"/>
    <w:rsid w:val="00246FE2"/>
    <w:rsid w:val="00251DCA"/>
    <w:rsid w:val="00254628"/>
    <w:rsid w:val="00255822"/>
    <w:rsid w:val="002577D5"/>
    <w:rsid w:val="002579B4"/>
    <w:rsid w:val="002624E3"/>
    <w:rsid w:val="002629F6"/>
    <w:rsid w:val="002635B0"/>
    <w:rsid w:val="00263BB9"/>
    <w:rsid w:val="002641CD"/>
    <w:rsid w:val="00264344"/>
    <w:rsid w:val="002655B6"/>
    <w:rsid w:val="00265BE0"/>
    <w:rsid w:val="00267166"/>
    <w:rsid w:val="00271332"/>
    <w:rsid w:val="00271615"/>
    <w:rsid w:val="002720A8"/>
    <w:rsid w:val="002733B1"/>
    <w:rsid w:val="00274CC6"/>
    <w:rsid w:val="00275683"/>
    <w:rsid w:val="00276E2C"/>
    <w:rsid w:val="00277AF9"/>
    <w:rsid w:val="002824B6"/>
    <w:rsid w:val="002832EF"/>
    <w:rsid w:val="00283B72"/>
    <w:rsid w:val="002867D2"/>
    <w:rsid w:val="00286FCA"/>
    <w:rsid w:val="002908E0"/>
    <w:rsid w:val="00290CF3"/>
    <w:rsid w:val="002914A6"/>
    <w:rsid w:val="00293339"/>
    <w:rsid w:val="00293F6B"/>
    <w:rsid w:val="00294807"/>
    <w:rsid w:val="002948C4"/>
    <w:rsid w:val="00295B95"/>
    <w:rsid w:val="002968CB"/>
    <w:rsid w:val="00297CA8"/>
    <w:rsid w:val="00297F3D"/>
    <w:rsid w:val="002A0EB3"/>
    <w:rsid w:val="002A0FCB"/>
    <w:rsid w:val="002A318D"/>
    <w:rsid w:val="002A52A8"/>
    <w:rsid w:val="002A5589"/>
    <w:rsid w:val="002A5CF7"/>
    <w:rsid w:val="002A742F"/>
    <w:rsid w:val="002A7657"/>
    <w:rsid w:val="002B031B"/>
    <w:rsid w:val="002B0C7B"/>
    <w:rsid w:val="002B0F09"/>
    <w:rsid w:val="002B1F08"/>
    <w:rsid w:val="002B2331"/>
    <w:rsid w:val="002B3853"/>
    <w:rsid w:val="002B3D5D"/>
    <w:rsid w:val="002B3DCF"/>
    <w:rsid w:val="002B57C1"/>
    <w:rsid w:val="002B7DBC"/>
    <w:rsid w:val="002C097D"/>
    <w:rsid w:val="002C2489"/>
    <w:rsid w:val="002C3F55"/>
    <w:rsid w:val="002C47F2"/>
    <w:rsid w:val="002C7670"/>
    <w:rsid w:val="002D13BB"/>
    <w:rsid w:val="002D2446"/>
    <w:rsid w:val="002D272E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2BCB"/>
    <w:rsid w:val="002E2C26"/>
    <w:rsid w:val="002E3DB8"/>
    <w:rsid w:val="002E4086"/>
    <w:rsid w:val="002E409E"/>
    <w:rsid w:val="002E492F"/>
    <w:rsid w:val="002E7DF3"/>
    <w:rsid w:val="002F101E"/>
    <w:rsid w:val="002F2290"/>
    <w:rsid w:val="002F2840"/>
    <w:rsid w:val="002F4C3E"/>
    <w:rsid w:val="002F4E1C"/>
    <w:rsid w:val="002F508B"/>
    <w:rsid w:val="002F598F"/>
    <w:rsid w:val="002F60FB"/>
    <w:rsid w:val="002F7016"/>
    <w:rsid w:val="003001AB"/>
    <w:rsid w:val="0030055E"/>
    <w:rsid w:val="0030183C"/>
    <w:rsid w:val="00302251"/>
    <w:rsid w:val="00302D1C"/>
    <w:rsid w:val="003041D1"/>
    <w:rsid w:val="00305BB2"/>
    <w:rsid w:val="00310875"/>
    <w:rsid w:val="003108E6"/>
    <w:rsid w:val="003128EB"/>
    <w:rsid w:val="00312BC2"/>
    <w:rsid w:val="0031339E"/>
    <w:rsid w:val="003147EA"/>
    <w:rsid w:val="0031541B"/>
    <w:rsid w:val="00315BA7"/>
    <w:rsid w:val="00316E92"/>
    <w:rsid w:val="00317995"/>
    <w:rsid w:val="00317B44"/>
    <w:rsid w:val="003206C3"/>
    <w:rsid w:val="003220A9"/>
    <w:rsid w:val="003227C2"/>
    <w:rsid w:val="003243B8"/>
    <w:rsid w:val="003244F7"/>
    <w:rsid w:val="00324507"/>
    <w:rsid w:val="0032491A"/>
    <w:rsid w:val="00326693"/>
    <w:rsid w:val="00327474"/>
    <w:rsid w:val="0032780D"/>
    <w:rsid w:val="0033011E"/>
    <w:rsid w:val="00331071"/>
    <w:rsid w:val="00331C88"/>
    <w:rsid w:val="0033206C"/>
    <w:rsid w:val="0033212D"/>
    <w:rsid w:val="00332914"/>
    <w:rsid w:val="00332965"/>
    <w:rsid w:val="003333BB"/>
    <w:rsid w:val="003351A3"/>
    <w:rsid w:val="0033523F"/>
    <w:rsid w:val="0033576F"/>
    <w:rsid w:val="00336605"/>
    <w:rsid w:val="00336A47"/>
    <w:rsid w:val="0034090A"/>
    <w:rsid w:val="00342071"/>
    <w:rsid w:val="00343AE0"/>
    <w:rsid w:val="00346243"/>
    <w:rsid w:val="0034764C"/>
    <w:rsid w:val="00347695"/>
    <w:rsid w:val="003476C7"/>
    <w:rsid w:val="00347D8E"/>
    <w:rsid w:val="00352071"/>
    <w:rsid w:val="00352526"/>
    <w:rsid w:val="003526E6"/>
    <w:rsid w:val="0035296C"/>
    <w:rsid w:val="00353BBB"/>
    <w:rsid w:val="00353C85"/>
    <w:rsid w:val="00354155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2B0D"/>
    <w:rsid w:val="00363397"/>
    <w:rsid w:val="00367E2D"/>
    <w:rsid w:val="003712CC"/>
    <w:rsid w:val="0037390B"/>
    <w:rsid w:val="00374320"/>
    <w:rsid w:val="003745C1"/>
    <w:rsid w:val="00374617"/>
    <w:rsid w:val="0037583A"/>
    <w:rsid w:val="0038032E"/>
    <w:rsid w:val="003808C6"/>
    <w:rsid w:val="00382FF8"/>
    <w:rsid w:val="00383F1F"/>
    <w:rsid w:val="00384DDD"/>
    <w:rsid w:val="00385500"/>
    <w:rsid w:val="0038563B"/>
    <w:rsid w:val="00386549"/>
    <w:rsid w:val="00387175"/>
    <w:rsid w:val="00390B1D"/>
    <w:rsid w:val="00390E3F"/>
    <w:rsid w:val="00391216"/>
    <w:rsid w:val="003931D2"/>
    <w:rsid w:val="00394B7E"/>
    <w:rsid w:val="00396733"/>
    <w:rsid w:val="00397035"/>
    <w:rsid w:val="003A07F7"/>
    <w:rsid w:val="003A3437"/>
    <w:rsid w:val="003A3A41"/>
    <w:rsid w:val="003A4243"/>
    <w:rsid w:val="003A55E1"/>
    <w:rsid w:val="003A605C"/>
    <w:rsid w:val="003B0ACC"/>
    <w:rsid w:val="003B19C2"/>
    <w:rsid w:val="003B351F"/>
    <w:rsid w:val="003B55EA"/>
    <w:rsid w:val="003B5734"/>
    <w:rsid w:val="003B5C34"/>
    <w:rsid w:val="003B6010"/>
    <w:rsid w:val="003B67F8"/>
    <w:rsid w:val="003B69E0"/>
    <w:rsid w:val="003B71B0"/>
    <w:rsid w:val="003B77F3"/>
    <w:rsid w:val="003C05D3"/>
    <w:rsid w:val="003C0B06"/>
    <w:rsid w:val="003C2AC1"/>
    <w:rsid w:val="003C3415"/>
    <w:rsid w:val="003C43E5"/>
    <w:rsid w:val="003C6715"/>
    <w:rsid w:val="003C68CE"/>
    <w:rsid w:val="003C6B59"/>
    <w:rsid w:val="003C75CA"/>
    <w:rsid w:val="003D1C19"/>
    <w:rsid w:val="003D54EE"/>
    <w:rsid w:val="003D786D"/>
    <w:rsid w:val="003E10FB"/>
    <w:rsid w:val="003E4D6B"/>
    <w:rsid w:val="003E5D8C"/>
    <w:rsid w:val="003E6CF6"/>
    <w:rsid w:val="003F07F5"/>
    <w:rsid w:val="003F1D9C"/>
    <w:rsid w:val="003F2E90"/>
    <w:rsid w:val="003F3921"/>
    <w:rsid w:val="003F3CA2"/>
    <w:rsid w:val="003F418C"/>
    <w:rsid w:val="003F6493"/>
    <w:rsid w:val="00400947"/>
    <w:rsid w:val="00400E3B"/>
    <w:rsid w:val="004011A9"/>
    <w:rsid w:val="00401BDF"/>
    <w:rsid w:val="00402830"/>
    <w:rsid w:val="00402DBE"/>
    <w:rsid w:val="00403F78"/>
    <w:rsid w:val="0040564B"/>
    <w:rsid w:val="0040626C"/>
    <w:rsid w:val="00406A6C"/>
    <w:rsid w:val="004074C9"/>
    <w:rsid w:val="00410613"/>
    <w:rsid w:val="00410635"/>
    <w:rsid w:val="00413A57"/>
    <w:rsid w:val="0041405D"/>
    <w:rsid w:val="00414C80"/>
    <w:rsid w:val="00414FD5"/>
    <w:rsid w:val="00416176"/>
    <w:rsid w:val="00417407"/>
    <w:rsid w:val="00420354"/>
    <w:rsid w:val="004223FD"/>
    <w:rsid w:val="00423429"/>
    <w:rsid w:val="0042365A"/>
    <w:rsid w:val="0042453E"/>
    <w:rsid w:val="00424D5D"/>
    <w:rsid w:val="00425E83"/>
    <w:rsid w:val="00426162"/>
    <w:rsid w:val="0043098A"/>
    <w:rsid w:val="0043237E"/>
    <w:rsid w:val="004329B6"/>
    <w:rsid w:val="004330DB"/>
    <w:rsid w:val="00433AFD"/>
    <w:rsid w:val="00434612"/>
    <w:rsid w:val="0043562A"/>
    <w:rsid w:val="00435ED3"/>
    <w:rsid w:val="00436375"/>
    <w:rsid w:val="00436B6E"/>
    <w:rsid w:val="004403A3"/>
    <w:rsid w:val="00441B91"/>
    <w:rsid w:val="00441EB8"/>
    <w:rsid w:val="00443668"/>
    <w:rsid w:val="00445A13"/>
    <w:rsid w:val="00446113"/>
    <w:rsid w:val="00446426"/>
    <w:rsid w:val="004502B4"/>
    <w:rsid w:val="00450336"/>
    <w:rsid w:val="0045043D"/>
    <w:rsid w:val="00451462"/>
    <w:rsid w:val="00453C1B"/>
    <w:rsid w:val="00455483"/>
    <w:rsid w:val="00455569"/>
    <w:rsid w:val="00456182"/>
    <w:rsid w:val="00457318"/>
    <w:rsid w:val="00457C5E"/>
    <w:rsid w:val="004606A2"/>
    <w:rsid w:val="00461DF5"/>
    <w:rsid w:val="00463973"/>
    <w:rsid w:val="00463DEC"/>
    <w:rsid w:val="00465542"/>
    <w:rsid w:val="0046717A"/>
    <w:rsid w:val="004673E4"/>
    <w:rsid w:val="00467E34"/>
    <w:rsid w:val="00470A19"/>
    <w:rsid w:val="0047146C"/>
    <w:rsid w:val="0047217F"/>
    <w:rsid w:val="00472A08"/>
    <w:rsid w:val="00472CEB"/>
    <w:rsid w:val="00472EA6"/>
    <w:rsid w:val="0047444E"/>
    <w:rsid w:val="004754F3"/>
    <w:rsid w:val="00475F1C"/>
    <w:rsid w:val="00481F85"/>
    <w:rsid w:val="004832AE"/>
    <w:rsid w:val="004839BF"/>
    <w:rsid w:val="00483F9D"/>
    <w:rsid w:val="0048431C"/>
    <w:rsid w:val="004859D2"/>
    <w:rsid w:val="00486C16"/>
    <w:rsid w:val="0049015B"/>
    <w:rsid w:val="00491171"/>
    <w:rsid w:val="00491FF0"/>
    <w:rsid w:val="004924BD"/>
    <w:rsid w:val="0049268B"/>
    <w:rsid w:val="00492B79"/>
    <w:rsid w:val="00492BAA"/>
    <w:rsid w:val="0049580E"/>
    <w:rsid w:val="004958D1"/>
    <w:rsid w:val="00496F5F"/>
    <w:rsid w:val="004A1842"/>
    <w:rsid w:val="004A504A"/>
    <w:rsid w:val="004A72B0"/>
    <w:rsid w:val="004B061A"/>
    <w:rsid w:val="004B210F"/>
    <w:rsid w:val="004B3431"/>
    <w:rsid w:val="004B4585"/>
    <w:rsid w:val="004B4BBC"/>
    <w:rsid w:val="004B4BC0"/>
    <w:rsid w:val="004B5792"/>
    <w:rsid w:val="004B6433"/>
    <w:rsid w:val="004C0F92"/>
    <w:rsid w:val="004C191D"/>
    <w:rsid w:val="004C1F89"/>
    <w:rsid w:val="004C2D71"/>
    <w:rsid w:val="004C44E3"/>
    <w:rsid w:val="004C49E3"/>
    <w:rsid w:val="004C52E1"/>
    <w:rsid w:val="004C696C"/>
    <w:rsid w:val="004C7703"/>
    <w:rsid w:val="004D3FD3"/>
    <w:rsid w:val="004D485E"/>
    <w:rsid w:val="004D5494"/>
    <w:rsid w:val="004D5D7E"/>
    <w:rsid w:val="004D71E2"/>
    <w:rsid w:val="004D749D"/>
    <w:rsid w:val="004D7507"/>
    <w:rsid w:val="004D77FB"/>
    <w:rsid w:val="004E0244"/>
    <w:rsid w:val="004E028B"/>
    <w:rsid w:val="004E05AD"/>
    <w:rsid w:val="004E0EB6"/>
    <w:rsid w:val="004E2829"/>
    <w:rsid w:val="004E3342"/>
    <w:rsid w:val="004E3707"/>
    <w:rsid w:val="004F03CE"/>
    <w:rsid w:val="004F109B"/>
    <w:rsid w:val="004F16CA"/>
    <w:rsid w:val="004F1D83"/>
    <w:rsid w:val="004F45AB"/>
    <w:rsid w:val="004F5F95"/>
    <w:rsid w:val="00501BE6"/>
    <w:rsid w:val="00501D8F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628"/>
    <w:rsid w:val="00512756"/>
    <w:rsid w:val="00513B9C"/>
    <w:rsid w:val="00516B16"/>
    <w:rsid w:val="00516F65"/>
    <w:rsid w:val="005209B7"/>
    <w:rsid w:val="00521C90"/>
    <w:rsid w:val="00521E89"/>
    <w:rsid w:val="00522AEF"/>
    <w:rsid w:val="0052314B"/>
    <w:rsid w:val="005250ED"/>
    <w:rsid w:val="0052526B"/>
    <w:rsid w:val="005258AE"/>
    <w:rsid w:val="005258C5"/>
    <w:rsid w:val="00525E39"/>
    <w:rsid w:val="005267A2"/>
    <w:rsid w:val="005278F0"/>
    <w:rsid w:val="00532300"/>
    <w:rsid w:val="0053538B"/>
    <w:rsid w:val="00541648"/>
    <w:rsid w:val="005431CF"/>
    <w:rsid w:val="00543454"/>
    <w:rsid w:val="005435CF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E16"/>
    <w:rsid w:val="00552E64"/>
    <w:rsid w:val="00554B56"/>
    <w:rsid w:val="00555330"/>
    <w:rsid w:val="00556370"/>
    <w:rsid w:val="0056091A"/>
    <w:rsid w:val="0056109B"/>
    <w:rsid w:val="005611FA"/>
    <w:rsid w:val="0056384D"/>
    <w:rsid w:val="00563B0F"/>
    <w:rsid w:val="0056406A"/>
    <w:rsid w:val="005642D6"/>
    <w:rsid w:val="005654F9"/>
    <w:rsid w:val="005702A6"/>
    <w:rsid w:val="00570448"/>
    <w:rsid w:val="00570655"/>
    <w:rsid w:val="0057066F"/>
    <w:rsid w:val="005727E6"/>
    <w:rsid w:val="005729A9"/>
    <w:rsid w:val="005739AD"/>
    <w:rsid w:val="00574F69"/>
    <w:rsid w:val="0057663B"/>
    <w:rsid w:val="00576ACB"/>
    <w:rsid w:val="0057730E"/>
    <w:rsid w:val="005777B9"/>
    <w:rsid w:val="00577FE3"/>
    <w:rsid w:val="00582ADC"/>
    <w:rsid w:val="005844AA"/>
    <w:rsid w:val="00585A4B"/>
    <w:rsid w:val="005867A1"/>
    <w:rsid w:val="00586C6E"/>
    <w:rsid w:val="00587631"/>
    <w:rsid w:val="00590CFF"/>
    <w:rsid w:val="00592911"/>
    <w:rsid w:val="00592922"/>
    <w:rsid w:val="00594A1A"/>
    <w:rsid w:val="005962EF"/>
    <w:rsid w:val="00597D16"/>
    <w:rsid w:val="005A08FD"/>
    <w:rsid w:val="005A0F38"/>
    <w:rsid w:val="005A1862"/>
    <w:rsid w:val="005A3ACA"/>
    <w:rsid w:val="005A53EC"/>
    <w:rsid w:val="005A621D"/>
    <w:rsid w:val="005A7265"/>
    <w:rsid w:val="005B2C8D"/>
    <w:rsid w:val="005B3F94"/>
    <w:rsid w:val="005B52D6"/>
    <w:rsid w:val="005B5EE4"/>
    <w:rsid w:val="005B7E52"/>
    <w:rsid w:val="005C2ACA"/>
    <w:rsid w:val="005C305B"/>
    <w:rsid w:val="005C33B7"/>
    <w:rsid w:val="005C3FC7"/>
    <w:rsid w:val="005C44DB"/>
    <w:rsid w:val="005C62AE"/>
    <w:rsid w:val="005D2D1D"/>
    <w:rsid w:val="005D41CC"/>
    <w:rsid w:val="005D4F79"/>
    <w:rsid w:val="005D5684"/>
    <w:rsid w:val="005D6086"/>
    <w:rsid w:val="005D68A7"/>
    <w:rsid w:val="005E0F32"/>
    <w:rsid w:val="005E137B"/>
    <w:rsid w:val="005E2613"/>
    <w:rsid w:val="005E2BA6"/>
    <w:rsid w:val="005E3A6B"/>
    <w:rsid w:val="005E40C5"/>
    <w:rsid w:val="005E4398"/>
    <w:rsid w:val="005E4560"/>
    <w:rsid w:val="005E4DA0"/>
    <w:rsid w:val="005E7328"/>
    <w:rsid w:val="005E76E2"/>
    <w:rsid w:val="005E7BA2"/>
    <w:rsid w:val="005F3000"/>
    <w:rsid w:val="005F3C34"/>
    <w:rsid w:val="005F5504"/>
    <w:rsid w:val="005F6C0F"/>
    <w:rsid w:val="005F7557"/>
    <w:rsid w:val="005F7BAB"/>
    <w:rsid w:val="00601729"/>
    <w:rsid w:val="00601B50"/>
    <w:rsid w:val="006065A7"/>
    <w:rsid w:val="00607043"/>
    <w:rsid w:val="00611AAB"/>
    <w:rsid w:val="00611B1F"/>
    <w:rsid w:val="0061213F"/>
    <w:rsid w:val="0061239C"/>
    <w:rsid w:val="00612B0A"/>
    <w:rsid w:val="00613540"/>
    <w:rsid w:val="006136DA"/>
    <w:rsid w:val="0061377C"/>
    <w:rsid w:val="00613D59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30ABF"/>
    <w:rsid w:val="0063179A"/>
    <w:rsid w:val="00637B4E"/>
    <w:rsid w:val="00641D7F"/>
    <w:rsid w:val="00642330"/>
    <w:rsid w:val="006428D0"/>
    <w:rsid w:val="00643536"/>
    <w:rsid w:val="006451F1"/>
    <w:rsid w:val="006459B5"/>
    <w:rsid w:val="00645C9A"/>
    <w:rsid w:val="00646625"/>
    <w:rsid w:val="0065081D"/>
    <w:rsid w:val="00650DFD"/>
    <w:rsid w:val="00651029"/>
    <w:rsid w:val="0065114E"/>
    <w:rsid w:val="0065251F"/>
    <w:rsid w:val="00652939"/>
    <w:rsid w:val="006530D7"/>
    <w:rsid w:val="006531BE"/>
    <w:rsid w:val="00653CE8"/>
    <w:rsid w:val="00660DF5"/>
    <w:rsid w:val="00661A3D"/>
    <w:rsid w:val="00661FD6"/>
    <w:rsid w:val="006631BC"/>
    <w:rsid w:val="0066456E"/>
    <w:rsid w:val="006655A1"/>
    <w:rsid w:val="00666E05"/>
    <w:rsid w:val="00667A54"/>
    <w:rsid w:val="00671B35"/>
    <w:rsid w:val="00671BBE"/>
    <w:rsid w:val="0067331F"/>
    <w:rsid w:val="00673363"/>
    <w:rsid w:val="006737C8"/>
    <w:rsid w:val="00673D10"/>
    <w:rsid w:val="006764DB"/>
    <w:rsid w:val="006773DA"/>
    <w:rsid w:val="00677416"/>
    <w:rsid w:val="006774EE"/>
    <w:rsid w:val="0067782C"/>
    <w:rsid w:val="00677EAB"/>
    <w:rsid w:val="00681D7D"/>
    <w:rsid w:val="00682024"/>
    <w:rsid w:val="00686598"/>
    <w:rsid w:val="006869EA"/>
    <w:rsid w:val="00686BC6"/>
    <w:rsid w:val="00690EBE"/>
    <w:rsid w:val="00691E10"/>
    <w:rsid w:val="00691E37"/>
    <w:rsid w:val="00691F8C"/>
    <w:rsid w:val="00692AC5"/>
    <w:rsid w:val="006933B9"/>
    <w:rsid w:val="00694F88"/>
    <w:rsid w:val="00695AC4"/>
    <w:rsid w:val="00695DA3"/>
    <w:rsid w:val="00695F74"/>
    <w:rsid w:val="00695FEA"/>
    <w:rsid w:val="00697830"/>
    <w:rsid w:val="00697C39"/>
    <w:rsid w:val="006A036C"/>
    <w:rsid w:val="006A079E"/>
    <w:rsid w:val="006A0C90"/>
    <w:rsid w:val="006A1504"/>
    <w:rsid w:val="006A2436"/>
    <w:rsid w:val="006A2447"/>
    <w:rsid w:val="006A2C03"/>
    <w:rsid w:val="006A41F0"/>
    <w:rsid w:val="006A4D2D"/>
    <w:rsid w:val="006A63D2"/>
    <w:rsid w:val="006A7BC6"/>
    <w:rsid w:val="006B199C"/>
    <w:rsid w:val="006B2018"/>
    <w:rsid w:val="006B2264"/>
    <w:rsid w:val="006B245E"/>
    <w:rsid w:val="006B2969"/>
    <w:rsid w:val="006B2C5C"/>
    <w:rsid w:val="006B6307"/>
    <w:rsid w:val="006B6359"/>
    <w:rsid w:val="006B6957"/>
    <w:rsid w:val="006B698F"/>
    <w:rsid w:val="006B6AC6"/>
    <w:rsid w:val="006C00A8"/>
    <w:rsid w:val="006C0B5B"/>
    <w:rsid w:val="006C1476"/>
    <w:rsid w:val="006C3092"/>
    <w:rsid w:val="006C36C0"/>
    <w:rsid w:val="006C3A66"/>
    <w:rsid w:val="006C53AF"/>
    <w:rsid w:val="006C6932"/>
    <w:rsid w:val="006C77BA"/>
    <w:rsid w:val="006C78E7"/>
    <w:rsid w:val="006D01D9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5F9A"/>
    <w:rsid w:val="006E602B"/>
    <w:rsid w:val="006F1F6F"/>
    <w:rsid w:val="006F2285"/>
    <w:rsid w:val="006F2C8C"/>
    <w:rsid w:val="006F2EDC"/>
    <w:rsid w:val="006F3CF0"/>
    <w:rsid w:val="006F4B7F"/>
    <w:rsid w:val="006F6E8D"/>
    <w:rsid w:val="006F7057"/>
    <w:rsid w:val="007003DE"/>
    <w:rsid w:val="0070146C"/>
    <w:rsid w:val="0070439B"/>
    <w:rsid w:val="0070564B"/>
    <w:rsid w:val="0070663B"/>
    <w:rsid w:val="007105E5"/>
    <w:rsid w:val="00710607"/>
    <w:rsid w:val="00710DE1"/>
    <w:rsid w:val="00711227"/>
    <w:rsid w:val="007114D2"/>
    <w:rsid w:val="00712D16"/>
    <w:rsid w:val="00712FF9"/>
    <w:rsid w:val="00714F35"/>
    <w:rsid w:val="007151B6"/>
    <w:rsid w:val="00715B4C"/>
    <w:rsid w:val="007169CD"/>
    <w:rsid w:val="00717EC5"/>
    <w:rsid w:val="00720291"/>
    <w:rsid w:val="00720CAE"/>
    <w:rsid w:val="007214ED"/>
    <w:rsid w:val="00722D52"/>
    <w:rsid w:val="007234D4"/>
    <w:rsid w:val="0072470C"/>
    <w:rsid w:val="0072524B"/>
    <w:rsid w:val="00725B40"/>
    <w:rsid w:val="007263D2"/>
    <w:rsid w:val="00726DBD"/>
    <w:rsid w:val="00727E77"/>
    <w:rsid w:val="00727ED2"/>
    <w:rsid w:val="007310D9"/>
    <w:rsid w:val="007314F1"/>
    <w:rsid w:val="007319F8"/>
    <w:rsid w:val="00732424"/>
    <w:rsid w:val="00732E33"/>
    <w:rsid w:val="007336FE"/>
    <w:rsid w:val="00733B44"/>
    <w:rsid w:val="00735FD9"/>
    <w:rsid w:val="0074092B"/>
    <w:rsid w:val="00742733"/>
    <w:rsid w:val="007429B6"/>
    <w:rsid w:val="00742E31"/>
    <w:rsid w:val="00742EA3"/>
    <w:rsid w:val="00743050"/>
    <w:rsid w:val="007458DF"/>
    <w:rsid w:val="00746D67"/>
    <w:rsid w:val="0074753A"/>
    <w:rsid w:val="00747A1A"/>
    <w:rsid w:val="007502B5"/>
    <w:rsid w:val="00750DF0"/>
    <w:rsid w:val="00752C24"/>
    <w:rsid w:val="00753388"/>
    <w:rsid w:val="00753B9A"/>
    <w:rsid w:val="00753E5D"/>
    <w:rsid w:val="00755786"/>
    <w:rsid w:val="00756CD6"/>
    <w:rsid w:val="007619AF"/>
    <w:rsid w:val="00762FAA"/>
    <w:rsid w:val="00763A14"/>
    <w:rsid w:val="0076497A"/>
    <w:rsid w:val="00766AA7"/>
    <w:rsid w:val="00767FEB"/>
    <w:rsid w:val="00771B99"/>
    <w:rsid w:val="007731A3"/>
    <w:rsid w:val="00774D06"/>
    <w:rsid w:val="00776AE5"/>
    <w:rsid w:val="0077759C"/>
    <w:rsid w:val="00777915"/>
    <w:rsid w:val="00780184"/>
    <w:rsid w:val="00780A77"/>
    <w:rsid w:val="00780FD7"/>
    <w:rsid w:val="007815BE"/>
    <w:rsid w:val="00781A80"/>
    <w:rsid w:val="00783B92"/>
    <w:rsid w:val="00783C88"/>
    <w:rsid w:val="00784B0E"/>
    <w:rsid w:val="00785532"/>
    <w:rsid w:val="00785624"/>
    <w:rsid w:val="0078564D"/>
    <w:rsid w:val="007856F4"/>
    <w:rsid w:val="00786F47"/>
    <w:rsid w:val="00786F5B"/>
    <w:rsid w:val="00787402"/>
    <w:rsid w:val="007918B0"/>
    <w:rsid w:val="00791AC3"/>
    <w:rsid w:val="007927F1"/>
    <w:rsid w:val="00792DC6"/>
    <w:rsid w:val="0079392E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3EA3"/>
    <w:rsid w:val="007A418C"/>
    <w:rsid w:val="007A44A3"/>
    <w:rsid w:val="007A47FF"/>
    <w:rsid w:val="007A498C"/>
    <w:rsid w:val="007A4A39"/>
    <w:rsid w:val="007A5AA8"/>
    <w:rsid w:val="007A725E"/>
    <w:rsid w:val="007A73AC"/>
    <w:rsid w:val="007A75DD"/>
    <w:rsid w:val="007A792B"/>
    <w:rsid w:val="007B2C84"/>
    <w:rsid w:val="007B3279"/>
    <w:rsid w:val="007B35EE"/>
    <w:rsid w:val="007B36EC"/>
    <w:rsid w:val="007B6DBA"/>
    <w:rsid w:val="007B79CD"/>
    <w:rsid w:val="007C0336"/>
    <w:rsid w:val="007C0F94"/>
    <w:rsid w:val="007C1D28"/>
    <w:rsid w:val="007C276E"/>
    <w:rsid w:val="007C28FE"/>
    <w:rsid w:val="007C2E76"/>
    <w:rsid w:val="007C3543"/>
    <w:rsid w:val="007C39A0"/>
    <w:rsid w:val="007C4669"/>
    <w:rsid w:val="007C4872"/>
    <w:rsid w:val="007C50FF"/>
    <w:rsid w:val="007C71E5"/>
    <w:rsid w:val="007D20AF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1595"/>
    <w:rsid w:val="007E264C"/>
    <w:rsid w:val="007E2D28"/>
    <w:rsid w:val="007E2DB8"/>
    <w:rsid w:val="007E33A0"/>
    <w:rsid w:val="007E37CB"/>
    <w:rsid w:val="007E3FA6"/>
    <w:rsid w:val="007E6638"/>
    <w:rsid w:val="007E7191"/>
    <w:rsid w:val="007E7B67"/>
    <w:rsid w:val="007F0621"/>
    <w:rsid w:val="007F0F19"/>
    <w:rsid w:val="007F1146"/>
    <w:rsid w:val="007F2421"/>
    <w:rsid w:val="007F3505"/>
    <w:rsid w:val="007F47F7"/>
    <w:rsid w:val="007F661D"/>
    <w:rsid w:val="007F6952"/>
    <w:rsid w:val="008011E9"/>
    <w:rsid w:val="0080178C"/>
    <w:rsid w:val="00801E44"/>
    <w:rsid w:val="008072B2"/>
    <w:rsid w:val="00807B74"/>
    <w:rsid w:val="00807ECB"/>
    <w:rsid w:val="00810784"/>
    <w:rsid w:val="0081316E"/>
    <w:rsid w:val="008134F3"/>
    <w:rsid w:val="0081383E"/>
    <w:rsid w:val="0081433E"/>
    <w:rsid w:val="00814FCE"/>
    <w:rsid w:val="00815E87"/>
    <w:rsid w:val="008171FA"/>
    <w:rsid w:val="00820325"/>
    <w:rsid w:val="008214F9"/>
    <w:rsid w:val="00821AD2"/>
    <w:rsid w:val="00821E07"/>
    <w:rsid w:val="008225C2"/>
    <w:rsid w:val="008231D2"/>
    <w:rsid w:val="00823203"/>
    <w:rsid w:val="00825959"/>
    <w:rsid w:val="00825DFB"/>
    <w:rsid w:val="008269AA"/>
    <w:rsid w:val="00831E4B"/>
    <w:rsid w:val="00832940"/>
    <w:rsid w:val="00834291"/>
    <w:rsid w:val="0083686F"/>
    <w:rsid w:val="0084016A"/>
    <w:rsid w:val="00840AD9"/>
    <w:rsid w:val="0084174A"/>
    <w:rsid w:val="0084246E"/>
    <w:rsid w:val="008427A1"/>
    <w:rsid w:val="00844360"/>
    <w:rsid w:val="00845041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AAA"/>
    <w:rsid w:val="00855969"/>
    <w:rsid w:val="008606BB"/>
    <w:rsid w:val="00861B2F"/>
    <w:rsid w:val="00862851"/>
    <w:rsid w:val="0086300D"/>
    <w:rsid w:val="008665C8"/>
    <w:rsid w:val="008667B6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1623"/>
    <w:rsid w:val="008922AD"/>
    <w:rsid w:val="00893F3E"/>
    <w:rsid w:val="00895593"/>
    <w:rsid w:val="00895BAC"/>
    <w:rsid w:val="008A0F1A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7A2"/>
    <w:rsid w:val="008B2A8C"/>
    <w:rsid w:val="008B2AF3"/>
    <w:rsid w:val="008B581A"/>
    <w:rsid w:val="008B5EBE"/>
    <w:rsid w:val="008B6636"/>
    <w:rsid w:val="008B7671"/>
    <w:rsid w:val="008C1F93"/>
    <w:rsid w:val="008C261A"/>
    <w:rsid w:val="008C525E"/>
    <w:rsid w:val="008C58BA"/>
    <w:rsid w:val="008C7A24"/>
    <w:rsid w:val="008C7FDB"/>
    <w:rsid w:val="008D052E"/>
    <w:rsid w:val="008D0A3C"/>
    <w:rsid w:val="008D0B56"/>
    <w:rsid w:val="008D1493"/>
    <w:rsid w:val="008D1670"/>
    <w:rsid w:val="008D2677"/>
    <w:rsid w:val="008D2BBC"/>
    <w:rsid w:val="008D3276"/>
    <w:rsid w:val="008D39EF"/>
    <w:rsid w:val="008D4B5B"/>
    <w:rsid w:val="008D6B4C"/>
    <w:rsid w:val="008D6F84"/>
    <w:rsid w:val="008D7396"/>
    <w:rsid w:val="008E17F7"/>
    <w:rsid w:val="008E1CB6"/>
    <w:rsid w:val="008E30A2"/>
    <w:rsid w:val="008E35AA"/>
    <w:rsid w:val="008E36D4"/>
    <w:rsid w:val="008E5A79"/>
    <w:rsid w:val="008E603C"/>
    <w:rsid w:val="008E7270"/>
    <w:rsid w:val="008F0551"/>
    <w:rsid w:val="008F0B89"/>
    <w:rsid w:val="008F130D"/>
    <w:rsid w:val="008F1634"/>
    <w:rsid w:val="008F1A4D"/>
    <w:rsid w:val="008F1D38"/>
    <w:rsid w:val="008F41A8"/>
    <w:rsid w:val="008F60F6"/>
    <w:rsid w:val="0090001F"/>
    <w:rsid w:val="0090047D"/>
    <w:rsid w:val="00900E90"/>
    <w:rsid w:val="00901D32"/>
    <w:rsid w:val="0090409C"/>
    <w:rsid w:val="0090425C"/>
    <w:rsid w:val="00904560"/>
    <w:rsid w:val="00904FCF"/>
    <w:rsid w:val="00906209"/>
    <w:rsid w:val="009067D8"/>
    <w:rsid w:val="009077A1"/>
    <w:rsid w:val="00907FB5"/>
    <w:rsid w:val="0091042C"/>
    <w:rsid w:val="00910ACB"/>
    <w:rsid w:val="00914A99"/>
    <w:rsid w:val="009157EA"/>
    <w:rsid w:val="0091589F"/>
    <w:rsid w:val="00915D44"/>
    <w:rsid w:val="00916E2B"/>
    <w:rsid w:val="009171A8"/>
    <w:rsid w:val="009200D5"/>
    <w:rsid w:val="009217D2"/>
    <w:rsid w:val="009255CB"/>
    <w:rsid w:val="00925F27"/>
    <w:rsid w:val="00926B1C"/>
    <w:rsid w:val="00926CF8"/>
    <w:rsid w:val="0093013E"/>
    <w:rsid w:val="00930AB2"/>
    <w:rsid w:val="0093183A"/>
    <w:rsid w:val="0093287E"/>
    <w:rsid w:val="00933B28"/>
    <w:rsid w:val="0093428A"/>
    <w:rsid w:val="00936934"/>
    <w:rsid w:val="00941DF8"/>
    <w:rsid w:val="00942F1C"/>
    <w:rsid w:val="00945474"/>
    <w:rsid w:val="00945B00"/>
    <w:rsid w:val="00946268"/>
    <w:rsid w:val="00946337"/>
    <w:rsid w:val="00947EC7"/>
    <w:rsid w:val="00950E46"/>
    <w:rsid w:val="00951622"/>
    <w:rsid w:val="009537E0"/>
    <w:rsid w:val="0096070D"/>
    <w:rsid w:val="009614BC"/>
    <w:rsid w:val="00961555"/>
    <w:rsid w:val="009616C9"/>
    <w:rsid w:val="00961BEB"/>
    <w:rsid w:val="0096341E"/>
    <w:rsid w:val="00963645"/>
    <w:rsid w:val="009643A1"/>
    <w:rsid w:val="009645AE"/>
    <w:rsid w:val="009646B0"/>
    <w:rsid w:val="0096540C"/>
    <w:rsid w:val="009658F3"/>
    <w:rsid w:val="0097066C"/>
    <w:rsid w:val="00970B70"/>
    <w:rsid w:val="009736B1"/>
    <w:rsid w:val="009748A1"/>
    <w:rsid w:val="00974A53"/>
    <w:rsid w:val="00974F39"/>
    <w:rsid w:val="00974F6F"/>
    <w:rsid w:val="00980A38"/>
    <w:rsid w:val="00981A12"/>
    <w:rsid w:val="00982781"/>
    <w:rsid w:val="00986CFF"/>
    <w:rsid w:val="0098712F"/>
    <w:rsid w:val="00987264"/>
    <w:rsid w:val="009873E3"/>
    <w:rsid w:val="009879DB"/>
    <w:rsid w:val="00992D24"/>
    <w:rsid w:val="0099482D"/>
    <w:rsid w:val="00994E72"/>
    <w:rsid w:val="009A0681"/>
    <w:rsid w:val="009A0997"/>
    <w:rsid w:val="009A2C25"/>
    <w:rsid w:val="009A392D"/>
    <w:rsid w:val="009A3CCF"/>
    <w:rsid w:val="009A420D"/>
    <w:rsid w:val="009A4992"/>
    <w:rsid w:val="009A50F0"/>
    <w:rsid w:val="009A5EE4"/>
    <w:rsid w:val="009A743D"/>
    <w:rsid w:val="009A7E0A"/>
    <w:rsid w:val="009B1BDF"/>
    <w:rsid w:val="009B2D47"/>
    <w:rsid w:val="009B320B"/>
    <w:rsid w:val="009B3228"/>
    <w:rsid w:val="009B43DD"/>
    <w:rsid w:val="009B4E04"/>
    <w:rsid w:val="009B58A2"/>
    <w:rsid w:val="009B5B56"/>
    <w:rsid w:val="009B6F10"/>
    <w:rsid w:val="009C160B"/>
    <w:rsid w:val="009C1777"/>
    <w:rsid w:val="009C29BD"/>
    <w:rsid w:val="009C2E71"/>
    <w:rsid w:val="009C3840"/>
    <w:rsid w:val="009C4438"/>
    <w:rsid w:val="009C5025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500F"/>
    <w:rsid w:val="009D620C"/>
    <w:rsid w:val="009D6C6F"/>
    <w:rsid w:val="009E2511"/>
    <w:rsid w:val="009E3977"/>
    <w:rsid w:val="009E4664"/>
    <w:rsid w:val="009E5901"/>
    <w:rsid w:val="009E6878"/>
    <w:rsid w:val="009E6D38"/>
    <w:rsid w:val="009F0CD0"/>
    <w:rsid w:val="009F1251"/>
    <w:rsid w:val="009F1AF5"/>
    <w:rsid w:val="009F1D88"/>
    <w:rsid w:val="009F25AB"/>
    <w:rsid w:val="009F51DF"/>
    <w:rsid w:val="009F6DF4"/>
    <w:rsid w:val="009F6F18"/>
    <w:rsid w:val="009F795B"/>
    <w:rsid w:val="009F799E"/>
    <w:rsid w:val="009F7F6A"/>
    <w:rsid w:val="00A00790"/>
    <w:rsid w:val="00A009B6"/>
    <w:rsid w:val="00A02595"/>
    <w:rsid w:val="00A036C6"/>
    <w:rsid w:val="00A039FE"/>
    <w:rsid w:val="00A04814"/>
    <w:rsid w:val="00A10D9A"/>
    <w:rsid w:val="00A11067"/>
    <w:rsid w:val="00A11C6E"/>
    <w:rsid w:val="00A12986"/>
    <w:rsid w:val="00A12B3C"/>
    <w:rsid w:val="00A131D3"/>
    <w:rsid w:val="00A14F77"/>
    <w:rsid w:val="00A1569E"/>
    <w:rsid w:val="00A15C5F"/>
    <w:rsid w:val="00A15E26"/>
    <w:rsid w:val="00A16CBA"/>
    <w:rsid w:val="00A17B63"/>
    <w:rsid w:val="00A21558"/>
    <w:rsid w:val="00A21D39"/>
    <w:rsid w:val="00A21E20"/>
    <w:rsid w:val="00A22476"/>
    <w:rsid w:val="00A23559"/>
    <w:rsid w:val="00A23F16"/>
    <w:rsid w:val="00A2492B"/>
    <w:rsid w:val="00A24BA1"/>
    <w:rsid w:val="00A25CA6"/>
    <w:rsid w:val="00A268AE"/>
    <w:rsid w:val="00A26B83"/>
    <w:rsid w:val="00A27642"/>
    <w:rsid w:val="00A27AFF"/>
    <w:rsid w:val="00A30A6A"/>
    <w:rsid w:val="00A32049"/>
    <w:rsid w:val="00A32A90"/>
    <w:rsid w:val="00A335A2"/>
    <w:rsid w:val="00A33F21"/>
    <w:rsid w:val="00A344E1"/>
    <w:rsid w:val="00A3484E"/>
    <w:rsid w:val="00A34F64"/>
    <w:rsid w:val="00A35A63"/>
    <w:rsid w:val="00A35C3F"/>
    <w:rsid w:val="00A35FA0"/>
    <w:rsid w:val="00A36840"/>
    <w:rsid w:val="00A37DCB"/>
    <w:rsid w:val="00A40986"/>
    <w:rsid w:val="00A41C06"/>
    <w:rsid w:val="00A43C87"/>
    <w:rsid w:val="00A45153"/>
    <w:rsid w:val="00A45315"/>
    <w:rsid w:val="00A45EC0"/>
    <w:rsid w:val="00A46F3E"/>
    <w:rsid w:val="00A474AE"/>
    <w:rsid w:val="00A47930"/>
    <w:rsid w:val="00A501B3"/>
    <w:rsid w:val="00A51D8E"/>
    <w:rsid w:val="00A52226"/>
    <w:rsid w:val="00A52346"/>
    <w:rsid w:val="00A52531"/>
    <w:rsid w:val="00A527FD"/>
    <w:rsid w:val="00A53106"/>
    <w:rsid w:val="00A5426E"/>
    <w:rsid w:val="00A552BE"/>
    <w:rsid w:val="00A56244"/>
    <w:rsid w:val="00A57802"/>
    <w:rsid w:val="00A57859"/>
    <w:rsid w:val="00A578B9"/>
    <w:rsid w:val="00A57D63"/>
    <w:rsid w:val="00A604BA"/>
    <w:rsid w:val="00A60719"/>
    <w:rsid w:val="00A61BDC"/>
    <w:rsid w:val="00A6209A"/>
    <w:rsid w:val="00A62368"/>
    <w:rsid w:val="00A62B1E"/>
    <w:rsid w:val="00A6367D"/>
    <w:rsid w:val="00A6396E"/>
    <w:rsid w:val="00A63B2C"/>
    <w:rsid w:val="00A707C6"/>
    <w:rsid w:val="00A727BE"/>
    <w:rsid w:val="00A72E4E"/>
    <w:rsid w:val="00A75FD5"/>
    <w:rsid w:val="00A77703"/>
    <w:rsid w:val="00A7790B"/>
    <w:rsid w:val="00A77AC2"/>
    <w:rsid w:val="00A83260"/>
    <w:rsid w:val="00A835A3"/>
    <w:rsid w:val="00A841C1"/>
    <w:rsid w:val="00A84EBC"/>
    <w:rsid w:val="00A865B0"/>
    <w:rsid w:val="00A90191"/>
    <w:rsid w:val="00A90561"/>
    <w:rsid w:val="00A9213E"/>
    <w:rsid w:val="00A9301E"/>
    <w:rsid w:val="00A9343B"/>
    <w:rsid w:val="00A9359F"/>
    <w:rsid w:val="00A9364F"/>
    <w:rsid w:val="00A979AD"/>
    <w:rsid w:val="00A97DD6"/>
    <w:rsid w:val="00AA1173"/>
    <w:rsid w:val="00AA1238"/>
    <w:rsid w:val="00AA1923"/>
    <w:rsid w:val="00AA2459"/>
    <w:rsid w:val="00AA401C"/>
    <w:rsid w:val="00AA4DDD"/>
    <w:rsid w:val="00AA6EF4"/>
    <w:rsid w:val="00AB0994"/>
    <w:rsid w:val="00AB3989"/>
    <w:rsid w:val="00AB4802"/>
    <w:rsid w:val="00AB4CF2"/>
    <w:rsid w:val="00AB52D4"/>
    <w:rsid w:val="00AB6E6D"/>
    <w:rsid w:val="00AC0E60"/>
    <w:rsid w:val="00AC2913"/>
    <w:rsid w:val="00AC3C6C"/>
    <w:rsid w:val="00AC4943"/>
    <w:rsid w:val="00AC4F5B"/>
    <w:rsid w:val="00AC6272"/>
    <w:rsid w:val="00AC72C4"/>
    <w:rsid w:val="00AD0B48"/>
    <w:rsid w:val="00AD12F0"/>
    <w:rsid w:val="00AD1541"/>
    <w:rsid w:val="00AD1548"/>
    <w:rsid w:val="00AD2D83"/>
    <w:rsid w:val="00AD4615"/>
    <w:rsid w:val="00AD6FFD"/>
    <w:rsid w:val="00AD707B"/>
    <w:rsid w:val="00AE0D1E"/>
    <w:rsid w:val="00AE1098"/>
    <w:rsid w:val="00AE1210"/>
    <w:rsid w:val="00AE22BD"/>
    <w:rsid w:val="00AE27A3"/>
    <w:rsid w:val="00AE4CA2"/>
    <w:rsid w:val="00AE5310"/>
    <w:rsid w:val="00AE64B1"/>
    <w:rsid w:val="00AE7949"/>
    <w:rsid w:val="00AF10D5"/>
    <w:rsid w:val="00AF1275"/>
    <w:rsid w:val="00AF1CC4"/>
    <w:rsid w:val="00AF20C2"/>
    <w:rsid w:val="00AF3263"/>
    <w:rsid w:val="00AF4714"/>
    <w:rsid w:val="00AF6960"/>
    <w:rsid w:val="00AF7976"/>
    <w:rsid w:val="00B0141E"/>
    <w:rsid w:val="00B01505"/>
    <w:rsid w:val="00B01A46"/>
    <w:rsid w:val="00B050CA"/>
    <w:rsid w:val="00B068E2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722"/>
    <w:rsid w:val="00B20BF5"/>
    <w:rsid w:val="00B21BB3"/>
    <w:rsid w:val="00B22971"/>
    <w:rsid w:val="00B237D9"/>
    <w:rsid w:val="00B247B4"/>
    <w:rsid w:val="00B265C4"/>
    <w:rsid w:val="00B27422"/>
    <w:rsid w:val="00B276E4"/>
    <w:rsid w:val="00B311EE"/>
    <w:rsid w:val="00B32078"/>
    <w:rsid w:val="00B33186"/>
    <w:rsid w:val="00B3330C"/>
    <w:rsid w:val="00B34320"/>
    <w:rsid w:val="00B35B5D"/>
    <w:rsid w:val="00B37F14"/>
    <w:rsid w:val="00B431A9"/>
    <w:rsid w:val="00B43FFB"/>
    <w:rsid w:val="00B44DB1"/>
    <w:rsid w:val="00B453DC"/>
    <w:rsid w:val="00B4553E"/>
    <w:rsid w:val="00B46643"/>
    <w:rsid w:val="00B47C96"/>
    <w:rsid w:val="00B47E67"/>
    <w:rsid w:val="00B507F5"/>
    <w:rsid w:val="00B5194E"/>
    <w:rsid w:val="00B5207F"/>
    <w:rsid w:val="00B57412"/>
    <w:rsid w:val="00B603E8"/>
    <w:rsid w:val="00B61DA9"/>
    <w:rsid w:val="00B66765"/>
    <w:rsid w:val="00B70B0D"/>
    <w:rsid w:val="00B71668"/>
    <w:rsid w:val="00B72317"/>
    <w:rsid w:val="00B745C4"/>
    <w:rsid w:val="00B754B5"/>
    <w:rsid w:val="00B76B19"/>
    <w:rsid w:val="00B7754D"/>
    <w:rsid w:val="00B8066B"/>
    <w:rsid w:val="00B82D73"/>
    <w:rsid w:val="00B82F78"/>
    <w:rsid w:val="00B84A55"/>
    <w:rsid w:val="00B84CB6"/>
    <w:rsid w:val="00B85AFA"/>
    <w:rsid w:val="00B861E5"/>
    <w:rsid w:val="00B8634E"/>
    <w:rsid w:val="00B86A56"/>
    <w:rsid w:val="00B907C9"/>
    <w:rsid w:val="00B933EE"/>
    <w:rsid w:val="00B9372A"/>
    <w:rsid w:val="00B94027"/>
    <w:rsid w:val="00B9424C"/>
    <w:rsid w:val="00B9436A"/>
    <w:rsid w:val="00B9465B"/>
    <w:rsid w:val="00B9559A"/>
    <w:rsid w:val="00BA0AFA"/>
    <w:rsid w:val="00BA0D98"/>
    <w:rsid w:val="00BA1FE8"/>
    <w:rsid w:val="00BA48D3"/>
    <w:rsid w:val="00BB0338"/>
    <w:rsid w:val="00BB1828"/>
    <w:rsid w:val="00BB19D3"/>
    <w:rsid w:val="00BB2207"/>
    <w:rsid w:val="00BB2D43"/>
    <w:rsid w:val="00BB2F59"/>
    <w:rsid w:val="00BB33CE"/>
    <w:rsid w:val="00BB39FD"/>
    <w:rsid w:val="00BB40B9"/>
    <w:rsid w:val="00BB4B60"/>
    <w:rsid w:val="00BB4C7D"/>
    <w:rsid w:val="00BB50A9"/>
    <w:rsid w:val="00BB546C"/>
    <w:rsid w:val="00BB59A4"/>
    <w:rsid w:val="00BB7942"/>
    <w:rsid w:val="00BC033F"/>
    <w:rsid w:val="00BC04D0"/>
    <w:rsid w:val="00BC09F1"/>
    <w:rsid w:val="00BC1D2C"/>
    <w:rsid w:val="00BC1DDF"/>
    <w:rsid w:val="00BC20FE"/>
    <w:rsid w:val="00BC2580"/>
    <w:rsid w:val="00BC2C6F"/>
    <w:rsid w:val="00BC2E62"/>
    <w:rsid w:val="00BC3AB8"/>
    <w:rsid w:val="00BC6F20"/>
    <w:rsid w:val="00BC75FF"/>
    <w:rsid w:val="00BC7B65"/>
    <w:rsid w:val="00BD0006"/>
    <w:rsid w:val="00BD4B7D"/>
    <w:rsid w:val="00BD68F1"/>
    <w:rsid w:val="00BD6C12"/>
    <w:rsid w:val="00BE0499"/>
    <w:rsid w:val="00BE0992"/>
    <w:rsid w:val="00BE1DE5"/>
    <w:rsid w:val="00BE2304"/>
    <w:rsid w:val="00BE394A"/>
    <w:rsid w:val="00BE3F22"/>
    <w:rsid w:val="00BE4CE1"/>
    <w:rsid w:val="00BE5A9A"/>
    <w:rsid w:val="00BE5EDE"/>
    <w:rsid w:val="00BE606E"/>
    <w:rsid w:val="00BE6769"/>
    <w:rsid w:val="00BF02AD"/>
    <w:rsid w:val="00BF0A22"/>
    <w:rsid w:val="00BF1861"/>
    <w:rsid w:val="00BF1F21"/>
    <w:rsid w:val="00BF244E"/>
    <w:rsid w:val="00BF2758"/>
    <w:rsid w:val="00BF291B"/>
    <w:rsid w:val="00BF47F9"/>
    <w:rsid w:val="00BF48A4"/>
    <w:rsid w:val="00BF5C76"/>
    <w:rsid w:val="00BF5F0D"/>
    <w:rsid w:val="00BF6661"/>
    <w:rsid w:val="00BF6EBA"/>
    <w:rsid w:val="00BF6FD3"/>
    <w:rsid w:val="00BF7220"/>
    <w:rsid w:val="00BF79F0"/>
    <w:rsid w:val="00C05764"/>
    <w:rsid w:val="00C05832"/>
    <w:rsid w:val="00C05B12"/>
    <w:rsid w:val="00C06037"/>
    <w:rsid w:val="00C06545"/>
    <w:rsid w:val="00C06F11"/>
    <w:rsid w:val="00C07526"/>
    <w:rsid w:val="00C12B7A"/>
    <w:rsid w:val="00C12DA4"/>
    <w:rsid w:val="00C14B03"/>
    <w:rsid w:val="00C14DA2"/>
    <w:rsid w:val="00C17062"/>
    <w:rsid w:val="00C177D7"/>
    <w:rsid w:val="00C200E7"/>
    <w:rsid w:val="00C204D3"/>
    <w:rsid w:val="00C212EA"/>
    <w:rsid w:val="00C21A99"/>
    <w:rsid w:val="00C222CC"/>
    <w:rsid w:val="00C2391D"/>
    <w:rsid w:val="00C23EF7"/>
    <w:rsid w:val="00C25D73"/>
    <w:rsid w:val="00C26311"/>
    <w:rsid w:val="00C2723C"/>
    <w:rsid w:val="00C320D0"/>
    <w:rsid w:val="00C34B6E"/>
    <w:rsid w:val="00C34F90"/>
    <w:rsid w:val="00C35D50"/>
    <w:rsid w:val="00C3619B"/>
    <w:rsid w:val="00C363F9"/>
    <w:rsid w:val="00C3709A"/>
    <w:rsid w:val="00C37A6F"/>
    <w:rsid w:val="00C40612"/>
    <w:rsid w:val="00C40B99"/>
    <w:rsid w:val="00C40E0B"/>
    <w:rsid w:val="00C4167D"/>
    <w:rsid w:val="00C426DF"/>
    <w:rsid w:val="00C448BE"/>
    <w:rsid w:val="00C44EA2"/>
    <w:rsid w:val="00C457C1"/>
    <w:rsid w:val="00C4693A"/>
    <w:rsid w:val="00C46987"/>
    <w:rsid w:val="00C478CC"/>
    <w:rsid w:val="00C51179"/>
    <w:rsid w:val="00C5263F"/>
    <w:rsid w:val="00C54564"/>
    <w:rsid w:val="00C56419"/>
    <w:rsid w:val="00C56805"/>
    <w:rsid w:val="00C60194"/>
    <w:rsid w:val="00C60C1C"/>
    <w:rsid w:val="00C624E8"/>
    <w:rsid w:val="00C63D9C"/>
    <w:rsid w:val="00C64444"/>
    <w:rsid w:val="00C647D8"/>
    <w:rsid w:val="00C6560D"/>
    <w:rsid w:val="00C657A7"/>
    <w:rsid w:val="00C6636A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5A0B"/>
    <w:rsid w:val="00C85B35"/>
    <w:rsid w:val="00C860F4"/>
    <w:rsid w:val="00C87340"/>
    <w:rsid w:val="00C9090A"/>
    <w:rsid w:val="00C90DB1"/>
    <w:rsid w:val="00C91E4E"/>
    <w:rsid w:val="00C92F1E"/>
    <w:rsid w:val="00C92FA7"/>
    <w:rsid w:val="00C962FA"/>
    <w:rsid w:val="00C974B0"/>
    <w:rsid w:val="00C97894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4729"/>
    <w:rsid w:val="00CB6870"/>
    <w:rsid w:val="00CB6CEC"/>
    <w:rsid w:val="00CB7A38"/>
    <w:rsid w:val="00CC115C"/>
    <w:rsid w:val="00CC25AD"/>
    <w:rsid w:val="00CC3DD4"/>
    <w:rsid w:val="00CC43F5"/>
    <w:rsid w:val="00CC7860"/>
    <w:rsid w:val="00CC7BE3"/>
    <w:rsid w:val="00CD044E"/>
    <w:rsid w:val="00CD0DA4"/>
    <w:rsid w:val="00CD1EFC"/>
    <w:rsid w:val="00CD2A2B"/>
    <w:rsid w:val="00CD2C87"/>
    <w:rsid w:val="00CD40DC"/>
    <w:rsid w:val="00CD4F8E"/>
    <w:rsid w:val="00CD5376"/>
    <w:rsid w:val="00CD559E"/>
    <w:rsid w:val="00CD5A13"/>
    <w:rsid w:val="00CD64AE"/>
    <w:rsid w:val="00CD7D33"/>
    <w:rsid w:val="00CE2075"/>
    <w:rsid w:val="00CF0631"/>
    <w:rsid w:val="00CF12F2"/>
    <w:rsid w:val="00CF1553"/>
    <w:rsid w:val="00CF4CC0"/>
    <w:rsid w:val="00CF5767"/>
    <w:rsid w:val="00CF67C5"/>
    <w:rsid w:val="00CF76CE"/>
    <w:rsid w:val="00D00EA2"/>
    <w:rsid w:val="00D0148C"/>
    <w:rsid w:val="00D01972"/>
    <w:rsid w:val="00D01DDC"/>
    <w:rsid w:val="00D06F71"/>
    <w:rsid w:val="00D10039"/>
    <w:rsid w:val="00D11C5F"/>
    <w:rsid w:val="00D141B2"/>
    <w:rsid w:val="00D16A9E"/>
    <w:rsid w:val="00D1731A"/>
    <w:rsid w:val="00D17604"/>
    <w:rsid w:val="00D20716"/>
    <w:rsid w:val="00D2140A"/>
    <w:rsid w:val="00D228AF"/>
    <w:rsid w:val="00D23D4C"/>
    <w:rsid w:val="00D23D6A"/>
    <w:rsid w:val="00D23EAD"/>
    <w:rsid w:val="00D24C8E"/>
    <w:rsid w:val="00D271C6"/>
    <w:rsid w:val="00D27515"/>
    <w:rsid w:val="00D27B7E"/>
    <w:rsid w:val="00D322FD"/>
    <w:rsid w:val="00D32DF4"/>
    <w:rsid w:val="00D335F5"/>
    <w:rsid w:val="00D3515F"/>
    <w:rsid w:val="00D35722"/>
    <w:rsid w:val="00D361D5"/>
    <w:rsid w:val="00D36220"/>
    <w:rsid w:val="00D36A26"/>
    <w:rsid w:val="00D4007E"/>
    <w:rsid w:val="00D407A0"/>
    <w:rsid w:val="00D40B99"/>
    <w:rsid w:val="00D41A1E"/>
    <w:rsid w:val="00D4301E"/>
    <w:rsid w:val="00D437CD"/>
    <w:rsid w:val="00D43B50"/>
    <w:rsid w:val="00D43D5E"/>
    <w:rsid w:val="00D44A26"/>
    <w:rsid w:val="00D456B1"/>
    <w:rsid w:val="00D457E1"/>
    <w:rsid w:val="00D45B4E"/>
    <w:rsid w:val="00D46999"/>
    <w:rsid w:val="00D47B52"/>
    <w:rsid w:val="00D510B3"/>
    <w:rsid w:val="00D521BC"/>
    <w:rsid w:val="00D52EE6"/>
    <w:rsid w:val="00D558E9"/>
    <w:rsid w:val="00D55914"/>
    <w:rsid w:val="00D56507"/>
    <w:rsid w:val="00D57710"/>
    <w:rsid w:val="00D57784"/>
    <w:rsid w:val="00D57D38"/>
    <w:rsid w:val="00D60E64"/>
    <w:rsid w:val="00D62467"/>
    <w:rsid w:val="00D63DDE"/>
    <w:rsid w:val="00D6442A"/>
    <w:rsid w:val="00D6489A"/>
    <w:rsid w:val="00D66246"/>
    <w:rsid w:val="00D66BD9"/>
    <w:rsid w:val="00D71120"/>
    <w:rsid w:val="00D71C7E"/>
    <w:rsid w:val="00D72DE0"/>
    <w:rsid w:val="00D72F38"/>
    <w:rsid w:val="00D74B6F"/>
    <w:rsid w:val="00D75513"/>
    <w:rsid w:val="00D800D7"/>
    <w:rsid w:val="00D80313"/>
    <w:rsid w:val="00D80EFA"/>
    <w:rsid w:val="00D823D4"/>
    <w:rsid w:val="00D84C93"/>
    <w:rsid w:val="00D84D21"/>
    <w:rsid w:val="00D853BF"/>
    <w:rsid w:val="00D85436"/>
    <w:rsid w:val="00D874CA"/>
    <w:rsid w:val="00D9097A"/>
    <w:rsid w:val="00D91467"/>
    <w:rsid w:val="00D9204C"/>
    <w:rsid w:val="00D936D3"/>
    <w:rsid w:val="00D9388A"/>
    <w:rsid w:val="00D948C4"/>
    <w:rsid w:val="00D9795B"/>
    <w:rsid w:val="00DA04CD"/>
    <w:rsid w:val="00DA3A98"/>
    <w:rsid w:val="00DA4418"/>
    <w:rsid w:val="00DA48F4"/>
    <w:rsid w:val="00DA7271"/>
    <w:rsid w:val="00DA77F8"/>
    <w:rsid w:val="00DA7EFB"/>
    <w:rsid w:val="00DB0C90"/>
    <w:rsid w:val="00DB0DDF"/>
    <w:rsid w:val="00DB1294"/>
    <w:rsid w:val="00DB13F6"/>
    <w:rsid w:val="00DB1573"/>
    <w:rsid w:val="00DB1804"/>
    <w:rsid w:val="00DB30AB"/>
    <w:rsid w:val="00DB3E68"/>
    <w:rsid w:val="00DB44F2"/>
    <w:rsid w:val="00DB5894"/>
    <w:rsid w:val="00DC0C26"/>
    <w:rsid w:val="00DC3AAB"/>
    <w:rsid w:val="00DC57C8"/>
    <w:rsid w:val="00DC6182"/>
    <w:rsid w:val="00DC7E71"/>
    <w:rsid w:val="00DD0DDA"/>
    <w:rsid w:val="00DD1BB4"/>
    <w:rsid w:val="00DD223B"/>
    <w:rsid w:val="00DD31A0"/>
    <w:rsid w:val="00DD3539"/>
    <w:rsid w:val="00DD3E12"/>
    <w:rsid w:val="00DD43C6"/>
    <w:rsid w:val="00DD4A5E"/>
    <w:rsid w:val="00DD512C"/>
    <w:rsid w:val="00DD5A87"/>
    <w:rsid w:val="00DD5EAA"/>
    <w:rsid w:val="00DD6635"/>
    <w:rsid w:val="00DD76C9"/>
    <w:rsid w:val="00DE16C2"/>
    <w:rsid w:val="00DE258A"/>
    <w:rsid w:val="00DE2A54"/>
    <w:rsid w:val="00DE40F7"/>
    <w:rsid w:val="00DE4191"/>
    <w:rsid w:val="00DE5BA6"/>
    <w:rsid w:val="00DE64EE"/>
    <w:rsid w:val="00DE7534"/>
    <w:rsid w:val="00DF2260"/>
    <w:rsid w:val="00DF3B81"/>
    <w:rsid w:val="00DF6B4F"/>
    <w:rsid w:val="00DF72AF"/>
    <w:rsid w:val="00E01872"/>
    <w:rsid w:val="00E035F3"/>
    <w:rsid w:val="00E03E16"/>
    <w:rsid w:val="00E0609F"/>
    <w:rsid w:val="00E10D0E"/>
    <w:rsid w:val="00E11581"/>
    <w:rsid w:val="00E13A13"/>
    <w:rsid w:val="00E168B8"/>
    <w:rsid w:val="00E16D17"/>
    <w:rsid w:val="00E16DA6"/>
    <w:rsid w:val="00E16FBE"/>
    <w:rsid w:val="00E17528"/>
    <w:rsid w:val="00E17573"/>
    <w:rsid w:val="00E178C7"/>
    <w:rsid w:val="00E17C8E"/>
    <w:rsid w:val="00E22E1D"/>
    <w:rsid w:val="00E250FE"/>
    <w:rsid w:val="00E261B9"/>
    <w:rsid w:val="00E30618"/>
    <w:rsid w:val="00E31AB8"/>
    <w:rsid w:val="00E3228E"/>
    <w:rsid w:val="00E32764"/>
    <w:rsid w:val="00E32BC3"/>
    <w:rsid w:val="00E3333F"/>
    <w:rsid w:val="00E3432C"/>
    <w:rsid w:val="00E35C11"/>
    <w:rsid w:val="00E40134"/>
    <w:rsid w:val="00E40403"/>
    <w:rsid w:val="00E4126B"/>
    <w:rsid w:val="00E41367"/>
    <w:rsid w:val="00E44362"/>
    <w:rsid w:val="00E45979"/>
    <w:rsid w:val="00E45CA1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70151"/>
    <w:rsid w:val="00E7085D"/>
    <w:rsid w:val="00E75302"/>
    <w:rsid w:val="00E75A0F"/>
    <w:rsid w:val="00E76151"/>
    <w:rsid w:val="00E80D32"/>
    <w:rsid w:val="00E81508"/>
    <w:rsid w:val="00E81BAC"/>
    <w:rsid w:val="00E8242A"/>
    <w:rsid w:val="00E832DF"/>
    <w:rsid w:val="00E843B8"/>
    <w:rsid w:val="00E84CAE"/>
    <w:rsid w:val="00E85027"/>
    <w:rsid w:val="00E854CD"/>
    <w:rsid w:val="00E872A0"/>
    <w:rsid w:val="00E87AF6"/>
    <w:rsid w:val="00E90006"/>
    <w:rsid w:val="00E9003B"/>
    <w:rsid w:val="00E90641"/>
    <w:rsid w:val="00E92952"/>
    <w:rsid w:val="00E92BF6"/>
    <w:rsid w:val="00E95671"/>
    <w:rsid w:val="00E95785"/>
    <w:rsid w:val="00E95912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A566B"/>
    <w:rsid w:val="00EA63A4"/>
    <w:rsid w:val="00EB137B"/>
    <w:rsid w:val="00EB1534"/>
    <w:rsid w:val="00EB35D6"/>
    <w:rsid w:val="00EB50C2"/>
    <w:rsid w:val="00EB5975"/>
    <w:rsid w:val="00EB7956"/>
    <w:rsid w:val="00EB7A1D"/>
    <w:rsid w:val="00EC01DB"/>
    <w:rsid w:val="00EC1DFC"/>
    <w:rsid w:val="00EC3736"/>
    <w:rsid w:val="00EC3767"/>
    <w:rsid w:val="00EC463F"/>
    <w:rsid w:val="00EC4E2B"/>
    <w:rsid w:val="00EC733C"/>
    <w:rsid w:val="00EC7D56"/>
    <w:rsid w:val="00ED0775"/>
    <w:rsid w:val="00ED1E8E"/>
    <w:rsid w:val="00ED5E8D"/>
    <w:rsid w:val="00ED648C"/>
    <w:rsid w:val="00ED64C5"/>
    <w:rsid w:val="00ED6642"/>
    <w:rsid w:val="00ED766B"/>
    <w:rsid w:val="00ED7E2D"/>
    <w:rsid w:val="00EE168E"/>
    <w:rsid w:val="00EE2DBA"/>
    <w:rsid w:val="00EE45EB"/>
    <w:rsid w:val="00EE46C1"/>
    <w:rsid w:val="00EF2168"/>
    <w:rsid w:val="00EF298A"/>
    <w:rsid w:val="00EF2F38"/>
    <w:rsid w:val="00EF40D0"/>
    <w:rsid w:val="00EF57B9"/>
    <w:rsid w:val="00EF629A"/>
    <w:rsid w:val="00EF7904"/>
    <w:rsid w:val="00EF7917"/>
    <w:rsid w:val="00F02004"/>
    <w:rsid w:val="00F02497"/>
    <w:rsid w:val="00F026C9"/>
    <w:rsid w:val="00F02B21"/>
    <w:rsid w:val="00F04DB1"/>
    <w:rsid w:val="00F05CA7"/>
    <w:rsid w:val="00F05E22"/>
    <w:rsid w:val="00F0602A"/>
    <w:rsid w:val="00F0612C"/>
    <w:rsid w:val="00F06139"/>
    <w:rsid w:val="00F06569"/>
    <w:rsid w:val="00F070DA"/>
    <w:rsid w:val="00F07BD5"/>
    <w:rsid w:val="00F10202"/>
    <w:rsid w:val="00F105EF"/>
    <w:rsid w:val="00F111EF"/>
    <w:rsid w:val="00F11D83"/>
    <w:rsid w:val="00F13B63"/>
    <w:rsid w:val="00F15512"/>
    <w:rsid w:val="00F1599C"/>
    <w:rsid w:val="00F17F2B"/>
    <w:rsid w:val="00F2008D"/>
    <w:rsid w:val="00F2041D"/>
    <w:rsid w:val="00F21516"/>
    <w:rsid w:val="00F21606"/>
    <w:rsid w:val="00F217AD"/>
    <w:rsid w:val="00F220FC"/>
    <w:rsid w:val="00F2275D"/>
    <w:rsid w:val="00F24320"/>
    <w:rsid w:val="00F26ED3"/>
    <w:rsid w:val="00F311AA"/>
    <w:rsid w:val="00F33184"/>
    <w:rsid w:val="00F335B1"/>
    <w:rsid w:val="00F335D4"/>
    <w:rsid w:val="00F34C7B"/>
    <w:rsid w:val="00F357EA"/>
    <w:rsid w:val="00F36984"/>
    <w:rsid w:val="00F40239"/>
    <w:rsid w:val="00F40C15"/>
    <w:rsid w:val="00F414C1"/>
    <w:rsid w:val="00F416FB"/>
    <w:rsid w:val="00F41EA9"/>
    <w:rsid w:val="00F4269F"/>
    <w:rsid w:val="00F42B39"/>
    <w:rsid w:val="00F43AD6"/>
    <w:rsid w:val="00F44486"/>
    <w:rsid w:val="00F45D1D"/>
    <w:rsid w:val="00F50983"/>
    <w:rsid w:val="00F51C24"/>
    <w:rsid w:val="00F5210F"/>
    <w:rsid w:val="00F5229A"/>
    <w:rsid w:val="00F53192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4182"/>
    <w:rsid w:val="00F642EA"/>
    <w:rsid w:val="00F64D00"/>
    <w:rsid w:val="00F6563E"/>
    <w:rsid w:val="00F6600A"/>
    <w:rsid w:val="00F6674F"/>
    <w:rsid w:val="00F67FE8"/>
    <w:rsid w:val="00F714C2"/>
    <w:rsid w:val="00F720D8"/>
    <w:rsid w:val="00F733ED"/>
    <w:rsid w:val="00F74158"/>
    <w:rsid w:val="00F74222"/>
    <w:rsid w:val="00F74A4D"/>
    <w:rsid w:val="00F7541F"/>
    <w:rsid w:val="00F76ED4"/>
    <w:rsid w:val="00F77C63"/>
    <w:rsid w:val="00F8058E"/>
    <w:rsid w:val="00F80CD3"/>
    <w:rsid w:val="00F82154"/>
    <w:rsid w:val="00F82695"/>
    <w:rsid w:val="00F83375"/>
    <w:rsid w:val="00F8443C"/>
    <w:rsid w:val="00F84B27"/>
    <w:rsid w:val="00F84ED9"/>
    <w:rsid w:val="00F8605A"/>
    <w:rsid w:val="00F86874"/>
    <w:rsid w:val="00F901D2"/>
    <w:rsid w:val="00F91119"/>
    <w:rsid w:val="00F927D9"/>
    <w:rsid w:val="00F92C53"/>
    <w:rsid w:val="00F9465B"/>
    <w:rsid w:val="00F9652E"/>
    <w:rsid w:val="00F96C72"/>
    <w:rsid w:val="00F97013"/>
    <w:rsid w:val="00FA0D93"/>
    <w:rsid w:val="00FA112C"/>
    <w:rsid w:val="00FA1630"/>
    <w:rsid w:val="00FA3E50"/>
    <w:rsid w:val="00FA7C05"/>
    <w:rsid w:val="00FB37C4"/>
    <w:rsid w:val="00FB3BA5"/>
    <w:rsid w:val="00FB4A20"/>
    <w:rsid w:val="00FB4AF6"/>
    <w:rsid w:val="00FB7FC8"/>
    <w:rsid w:val="00FC13B0"/>
    <w:rsid w:val="00FC18FB"/>
    <w:rsid w:val="00FC1CE4"/>
    <w:rsid w:val="00FC23C4"/>
    <w:rsid w:val="00FC299D"/>
    <w:rsid w:val="00FC4F62"/>
    <w:rsid w:val="00FC5ECD"/>
    <w:rsid w:val="00FC6426"/>
    <w:rsid w:val="00FC6FEE"/>
    <w:rsid w:val="00FC7179"/>
    <w:rsid w:val="00FC7187"/>
    <w:rsid w:val="00FD1232"/>
    <w:rsid w:val="00FD1493"/>
    <w:rsid w:val="00FD1989"/>
    <w:rsid w:val="00FD25B0"/>
    <w:rsid w:val="00FD2C9F"/>
    <w:rsid w:val="00FD33F1"/>
    <w:rsid w:val="00FD3C13"/>
    <w:rsid w:val="00FD54F9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50E"/>
    <w:rsid w:val="00FE3088"/>
    <w:rsid w:val="00FE3DC6"/>
    <w:rsid w:val="00FE3DFD"/>
    <w:rsid w:val="00FE3EAA"/>
    <w:rsid w:val="00FE4001"/>
    <w:rsid w:val="00FE4CF0"/>
    <w:rsid w:val="00FE5246"/>
    <w:rsid w:val="00FE58FA"/>
    <w:rsid w:val="00FE7FDE"/>
    <w:rsid w:val="00FF089C"/>
    <w:rsid w:val="00FF0CD0"/>
    <w:rsid w:val="00FF1A1A"/>
    <w:rsid w:val="00FF22DF"/>
    <w:rsid w:val="00FF267C"/>
    <w:rsid w:val="00FF2963"/>
    <w:rsid w:val="00FF3AC5"/>
    <w:rsid w:val="00FF42B0"/>
    <w:rsid w:val="00FF4300"/>
    <w:rsid w:val="00FF530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D8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2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81F8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81F85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11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3DC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26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B01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41E"/>
  </w:style>
  <w:style w:type="paragraph" w:styleId="Pidipagina">
    <w:name w:val="footer"/>
    <w:basedOn w:val="Normale"/>
    <w:link w:val="PidipaginaCarattere"/>
    <w:uiPriority w:val="99"/>
    <w:unhideWhenUsed/>
    <w:rsid w:val="00B01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4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D8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2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81F8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81F85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11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3DC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26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B01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41E"/>
  </w:style>
  <w:style w:type="paragraph" w:styleId="Pidipagina">
    <w:name w:val="footer"/>
    <w:basedOn w:val="Normale"/>
    <w:link w:val="PidipaginaCarattere"/>
    <w:uiPriority w:val="99"/>
    <w:unhideWhenUsed/>
    <w:rsid w:val="00B01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4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2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Aggiudicazioni di lavori pubblici superiori ai 150 mila euro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Caserta superiori a 150mila euro</vt:lpstr>
    </vt:vector>
  </TitlesOfParts>
  <Company/>
  <LinksUpToDate>false</LinksUpToDate>
  <CharactersWithSpaces>38017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in provincia di caserta</dc:title>
  <dc:subject>dal 30 gennaio al 30 marzo 2015</dc:subject>
  <dc:creator>segreteria</dc:creator>
  <cp:lastModifiedBy>segreteria</cp:lastModifiedBy>
  <cp:revision>2</cp:revision>
  <dcterms:created xsi:type="dcterms:W3CDTF">2017-02-15T15:06:00Z</dcterms:created>
  <dcterms:modified xsi:type="dcterms:W3CDTF">2017-02-15T15:06:00Z</dcterms:modified>
  <cp:category>dal 30 gennaio al 30 marzo 2015</cp:category>
</cp:coreProperties>
</file>