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38" w:rsidRDefault="00F81B38"/>
    <w:p w:rsidR="00F81B38" w:rsidRDefault="00F81B38"/>
    <w:sdt>
      <w:sdtPr>
        <w:id w:val="-516165547"/>
        <w:docPartObj>
          <w:docPartGallery w:val="Cover Pages"/>
          <w:docPartUnique/>
        </w:docPartObj>
      </w:sdtPr>
      <w:sdtContent>
        <w:p w:rsidR="00B6469A" w:rsidRDefault="00B6469A"/>
        <w:p w:rsidR="00B6469A" w:rsidRDefault="00B6469A">
          <w:r w:rsidRPr="00B6469A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469A" w:rsidRDefault="00B6469A"/>
        <w:p w:rsidR="00B6469A" w:rsidRDefault="00B6469A">
          <w:r w:rsidRPr="00B6469A">
            <w:rPr>
              <w:noProof/>
              <w:color w:val="4472C4" w:themeColor="accent5"/>
              <w:sz w:val="40"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C79023D" wp14:editId="1957877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1B38" w:rsidRDefault="00F81B3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in provincia di Salerno per lavori pubblici di importo superiore ai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F81B38" w:rsidRDefault="00F81B3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30 marzo al 25 maggio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F81B38" w:rsidRDefault="00F81B3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C79023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F81B38" w:rsidRDefault="00F81B3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in provincia di Salerno per lavori pubblici di importo superiore ai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F81B38" w:rsidRDefault="00F81B3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30 marzo al 25 maggio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81B38" w:rsidRDefault="00F81B3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B6469A">
            <w:rPr>
              <w:color w:val="4472C4" w:themeColor="accent5"/>
              <w:sz w:val="40"/>
            </w:rPr>
            <w:t>n. 3/3</w:t>
          </w:r>
          <w:r>
            <w:br w:type="page"/>
          </w:r>
        </w:p>
      </w:sdtContent>
    </w:sdt>
    <w:p w:rsidR="00B6469A" w:rsidRPr="00B6469A" w:rsidRDefault="00B6469A" w:rsidP="00B6469A">
      <w:pPr>
        <w:pStyle w:val="Paragrafoelenco"/>
        <w:numPr>
          <w:ilvl w:val="0"/>
          <w:numId w:val="3"/>
        </w:numPr>
        <w:rPr>
          <w:bCs/>
          <w:sz w:val="18"/>
        </w:rPr>
      </w:pPr>
      <w:r w:rsidRPr="00B6469A">
        <w:rPr>
          <w:bCs/>
          <w:sz w:val="18"/>
        </w:rPr>
        <w:lastRenderedPageBreak/>
        <w:t>Codice esito: 90788E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469A" w:rsidRPr="005076B9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Pr="005076B9" w:rsidRDefault="00B6469A" w:rsidP="00824139">
            <w:pPr>
              <w:rPr>
                <w:b/>
              </w:rPr>
            </w:pPr>
            <w:r w:rsidRPr="00B6469A">
              <w:rPr>
                <w:b/>
                <w:color w:val="4472C4" w:themeColor="accent5"/>
              </w:rPr>
              <w:t>COMUNE DI CASALBUONO</w:t>
            </w:r>
          </w:p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B6469A">
            <w:r w:rsidRPr="00B6469A">
              <w:rPr>
                <w:color w:val="4472C4" w:themeColor="accent5"/>
              </w:rPr>
              <w:t>Lavori di completamento ed ammodernamento impianto sportivo comunale </w:t>
            </w:r>
          </w:p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824139">
            <w:r w:rsidRPr="00B6469A">
              <w:t>CPV1: 45200000-9 - Lavori per la costruzione completa o ... </w:t>
            </w:r>
          </w:p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824139"/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824139">
            <w:r w:rsidRPr="00B6469A">
              <w:t>CIG: 5820610751</w:t>
            </w:r>
          </w:p>
        </w:tc>
      </w:tr>
      <w:tr w:rsidR="00B6469A" w:rsidRPr="005076B9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Pr="005076B9" w:rsidRDefault="00B6469A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B6469A">
              <w:rPr>
                <w:b/>
                <w:color w:val="4472C4" w:themeColor="accent5"/>
                <w:sz w:val="36"/>
              </w:rPr>
              <w:t>793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6469A">
              <w:rPr>
                <w:b/>
                <w:color w:val="4472C4" w:themeColor="accent5"/>
                <w:sz w:val="36"/>
              </w:rPr>
              <w:t>852,00</w:t>
            </w:r>
          </w:p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B6469A">
            <w:r w:rsidRPr="00B6469A">
              <w:t>Sì</w:t>
            </w:r>
            <w:r>
              <w:t xml:space="preserve"> </w:t>
            </w:r>
            <w:r w:rsidRPr="00B6469A">
              <w:t>Importo degli oneri per l'attuazione dei piani di sicurezza non soggetti a ribasso d'asta (IVA esclusa) Euro 3620,38 </w:t>
            </w:r>
          </w:p>
        </w:tc>
      </w:tr>
      <w:tr w:rsidR="00B6469A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6469A" w:rsidRDefault="00B6469A" w:rsidP="00824139"/>
        </w:tc>
        <w:tc>
          <w:tcPr>
            <w:tcW w:w="4814" w:type="dxa"/>
          </w:tcPr>
          <w:p w:rsidR="00B6469A" w:rsidRDefault="00B6469A" w:rsidP="00824139">
            <w:proofErr w:type="gramStart"/>
            <w:r w:rsidRPr="00470A19">
              <w:t>Euro </w:t>
            </w:r>
            <w:r w:rsidRPr="00B6469A">
              <w:t> 776</w:t>
            </w:r>
            <w:r>
              <w:t>.</w:t>
            </w:r>
            <w:r w:rsidRPr="00B6469A">
              <w:t>942</w:t>
            </w:r>
            <w:proofErr w:type="gramEnd"/>
            <w:r w:rsidRPr="00B6469A">
              <w:t>,69</w:t>
            </w:r>
          </w:p>
        </w:tc>
      </w:tr>
      <w:tr w:rsidR="00B6469A" w:rsidRPr="005076B9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5076B9" w:rsidRDefault="00B6469A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2"/>
              </w:rPr>
              <w:t>% 0,000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470A19">
              <w:t>Procedura aperta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B6469A">
              <w:t>28/07/2014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470A19">
              <w:t>Euro </w:t>
            </w:r>
            <w:r w:rsidRPr="00B6469A">
              <w:t>793852,00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B6469A">
              <w:t>OS</w:t>
            </w:r>
            <w:proofErr w:type="gramStart"/>
            <w:r w:rsidRPr="00B6469A">
              <w:t>6  Euro</w:t>
            </w:r>
            <w:proofErr w:type="gramEnd"/>
            <w:r w:rsidRPr="00B6469A">
              <w:t> II fino a euro 516.000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B6469A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6469A" w:rsidRPr="00B6469A" w:rsidRDefault="00B6469A" w:rsidP="00824139">
            <w:r w:rsidRPr="00B6469A">
              <w:t>OG</w:t>
            </w:r>
            <w:proofErr w:type="gramStart"/>
            <w:r w:rsidRPr="00B6469A">
              <w:t>1  Euro</w:t>
            </w:r>
            <w:proofErr w:type="gramEnd"/>
            <w:r w:rsidRPr="00B6469A">
              <w:t> II fino a euro 516.000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B6469A">
              <w:t>03/09/2014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2824B6"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7</w:t>
            </w:r>
            <w:r>
              <w:br/>
              <w:t>N. imprese ammesse 6</w:t>
            </w:r>
          </w:p>
        </w:tc>
      </w:tr>
      <w:tr w:rsidR="00B6469A" w:rsidRPr="005076B9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5076B9" w:rsidRDefault="00B6469A" w:rsidP="00B6469A">
            <w:pPr>
              <w:rPr>
                <w:b/>
              </w:rPr>
            </w:pPr>
            <w:proofErr w:type="spellStart"/>
            <w:r w:rsidRPr="00B6469A">
              <w:rPr>
                <w:b/>
                <w:color w:val="4472C4" w:themeColor="accent5"/>
                <w:sz w:val="24"/>
              </w:rPr>
              <w:t>Coed</w:t>
            </w:r>
            <w:proofErr w:type="spellEnd"/>
            <w:r w:rsidRPr="00B6469A">
              <w:rPr>
                <w:b/>
                <w:color w:val="4472C4" w:themeColor="accent5"/>
                <w:sz w:val="24"/>
              </w:rPr>
              <w:t xml:space="preserve"> s.r.l. 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B6469A" w:rsidP="00824139">
            <w:r w:rsidRPr="002824B6">
              <w:t xml:space="preserve">Offerta economicamente </w:t>
            </w:r>
            <w:proofErr w:type="spellStart"/>
            <w:r w:rsidRPr="002824B6">
              <w:t>piu'</w:t>
            </w:r>
            <w:proofErr w:type="spellEnd"/>
            <w:r w:rsidRPr="002824B6">
              <w:t xml:space="preserve"> vantaggiosa </w:t>
            </w:r>
          </w:p>
        </w:tc>
      </w:tr>
      <w:tr w:rsidR="00B6469A" w:rsidRPr="00116288" w:rsidTr="00824139">
        <w:tc>
          <w:tcPr>
            <w:tcW w:w="4814" w:type="dxa"/>
          </w:tcPr>
          <w:p w:rsidR="00B6469A" w:rsidRPr="00116288" w:rsidRDefault="00B6469A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6469A" w:rsidRPr="00116288" w:rsidRDefault="00B6469A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6469A" w:rsidRPr="00116288" w:rsidRDefault="00325AE8" w:rsidP="00824139">
            <w:proofErr w:type="gramStart"/>
            <w:r>
              <w:t>numero</w:t>
            </w:r>
            <w:proofErr w:type="gramEnd"/>
            <w:r>
              <w:t xml:space="preserve"> giorni 288</w:t>
            </w:r>
            <w:r>
              <w:br/>
              <w:t>data presunta di fine lavori 11/03</w:t>
            </w:r>
            <w:r w:rsidR="00B6469A" w:rsidRPr="002824B6">
              <w:t>/2015</w:t>
            </w:r>
          </w:p>
        </w:tc>
      </w:tr>
    </w:tbl>
    <w:p w:rsidR="00B6469A" w:rsidRDefault="00B6469A" w:rsidP="00B6469A">
      <w:pPr>
        <w:pStyle w:val="Paragrafoelenco"/>
      </w:pPr>
    </w:p>
    <w:p w:rsidR="00B6469A" w:rsidRDefault="00B6469A"/>
    <w:p w:rsidR="00325AE8" w:rsidRDefault="00325AE8"/>
    <w:p w:rsidR="00325AE8" w:rsidRPr="00325AE8" w:rsidRDefault="00325AE8" w:rsidP="00325AE8">
      <w:pPr>
        <w:pStyle w:val="Paragrafoelenco"/>
        <w:numPr>
          <w:ilvl w:val="0"/>
          <w:numId w:val="3"/>
        </w:numPr>
        <w:rPr>
          <w:bCs/>
          <w:sz w:val="18"/>
        </w:rPr>
      </w:pPr>
      <w:r w:rsidRPr="00325AE8">
        <w:rPr>
          <w:bCs/>
          <w:sz w:val="18"/>
        </w:rPr>
        <w:lastRenderedPageBreak/>
        <w:t>90785E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</w:rPr>
              <w:t>ISTITUTO AUTONOMO PER LE CASE POPOLARI DELLA PROVINCIA DI SALERNO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325AE8">
            <w:r w:rsidRPr="00325AE8">
              <w:rPr>
                <w:color w:val="4472C4" w:themeColor="accent5"/>
                <w:sz w:val="20"/>
              </w:rPr>
              <w:t>Lavori di manutenzione ordinaria e/o straordinaria agli edifici di E.R.P. ricadenti nell'area manutentiva AGRO NOCERINO SARNESE 1, finanziati con fondi dell'Istituto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 xml:space="preserve">CPV1: 45210000-2 - Lavori generali di costruzione di </w:t>
            </w:r>
            <w:proofErr w:type="spellStart"/>
            <w:r w:rsidRPr="00325AE8">
              <w:t>edi</w:t>
            </w:r>
            <w:proofErr w:type="spellEnd"/>
            <w:r w:rsidRPr="00325AE8">
              <w:t>...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> E43J14000030005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B6469A">
              <w:t>CIG: </w:t>
            </w:r>
            <w:r w:rsidRPr="00325AE8">
              <w:t>5787201557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325AE8">
              <w:rPr>
                <w:b/>
                <w:color w:val="4472C4" w:themeColor="accent5"/>
                <w:sz w:val="36"/>
              </w:rPr>
              <w:t>199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25AE8">
              <w:rPr>
                <w:b/>
                <w:color w:val="4472C4" w:themeColor="accent5"/>
                <w:sz w:val="36"/>
              </w:rPr>
              <w:t>920,00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>No</w:t>
            </w:r>
            <w:r>
              <w:t xml:space="preserve"> </w:t>
            </w:r>
            <w:r w:rsidRPr="00325AE8">
              <w:t>Importo degli oneri per l'attuazione dei piani di sicurezza non soggetti a ribasso d'asta (IVA esclusa) Euro 0,00 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470A19">
              <w:t>Euro </w:t>
            </w:r>
            <w:r w:rsidRPr="00B6469A">
              <w:t> </w:t>
            </w:r>
            <w:r w:rsidRPr="00325AE8">
              <w:t> 119954,00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39,999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 w:rsidRPr="00325AE8">
              <w:t>Procedura ristretta semplificata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325AE8">
              <w:t>07/11/2014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proofErr w:type="gramStart"/>
            <w:r w:rsidRPr="00470A19">
              <w:t>Euro </w:t>
            </w:r>
            <w:r w:rsidRPr="00325AE8">
              <w:t> 119954</w:t>
            </w:r>
            <w:proofErr w:type="gramEnd"/>
            <w:r w:rsidRPr="00325AE8">
              <w:t>,00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 w:rsidRPr="00325AE8">
              <w:t>OG</w:t>
            </w:r>
            <w:proofErr w:type="gramStart"/>
            <w:r w:rsidRPr="00325AE8">
              <w:t>1  Euro</w:t>
            </w:r>
            <w:proofErr w:type="gramEnd"/>
            <w:r w:rsidRPr="00325AE8">
              <w:t> I fino a euro 258.000</w:t>
            </w:r>
          </w:p>
        </w:tc>
      </w:tr>
      <w:tr w:rsidR="00325AE8" w:rsidRPr="00B6469A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25AE8" w:rsidRPr="00B6469A" w:rsidRDefault="00325AE8" w:rsidP="00824139"/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 w:rsidRPr="00325AE8">
              <w:t>11/02/2015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>
              <w:t>N. imprese richiedenti </w:t>
            </w:r>
            <w:r w:rsidRPr="002824B6">
              <w:br/>
              <w:t>N. imprese i</w:t>
            </w:r>
            <w:r>
              <w:t>nvitate </w:t>
            </w:r>
            <w:r>
              <w:br/>
              <w:t>N. imprese offerenti </w:t>
            </w:r>
            <w:r>
              <w:br/>
              <w:t>N. imprese ammesse 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 w:rsidRPr="00325AE8">
              <w:t>Prezzo più basso 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proofErr w:type="gramStart"/>
            <w:r>
              <w:t>numero</w:t>
            </w:r>
            <w:proofErr w:type="gramEnd"/>
            <w:r>
              <w:t xml:space="preserve"> giorni 730</w:t>
            </w:r>
            <w:r>
              <w:br/>
              <w:t>data presunta di fine lavori 30/03/2017</w:t>
            </w:r>
          </w:p>
        </w:tc>
      </w:tr>
    </w:tbl>
    <w:p w:rsidR="00325AE8" w:rsidRDefault="00325AE8" w:rsidP="00325AE8">
      <w:pPr>
        <w:pStyle w:val="Paragrafoelenco"/>
      </w:pPr>
    </w:p>
    <w:p w:rsidR="00325AE8" w:rsidRDefault="00325AE8" w:rsidP="00325AE8">
      <w:pPr>
        <w:pStyle w:val="Paragrafoelenco"/>
      </w:pPr>
    </w:p>
    <w:p w:rsidR="00325AE8" w:rsidRDefault="00325AE8" w:rsidP="00325AE8">
      <w:pPr>
        <w:pStyle w:val="Paragrafoelenco"/>
      </w:pPr>
    </w:p>
    <w:p w:rsidR="00325AE8" w:rsidRDefault="00325AE8" w:rsidP="00325AE8">
      <w:pPr>
        <w:pStyle w:val="Paragrafoelenco"/>
      </w:pPr>
    </w:p>
    <w:p w:rsidR="00325AE8" w:rsidRPr="00325AE8" w:rsidRDefault="00325AE8" w:rsidP="00325AE8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25AE8">
        <w:rPr>
          <w:bCs/>
          <w:sz w:val="20"/>
        </w:rPr>
        <w:lastRenderedPageBreak/>
        <w:t>Codice esito: 90805E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</w:rPr>
              <w:t>COMUNE DI SAN CIPRIANO PICENTINO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rPr>
                <w:color w:val="4472C4" w:themeColor="accent5"/>
                <w:sz w:val="18"/>
              </w:rPr>
              <w:t>CONCESSIONE DI PROGETTAZIONE, COSTRUZIONE E GESTIONE FUNZIONALE ED ECONOMICA DI COSTRUZIONI DI LOCULI ALL'INTERNO DEL CIMITERO COMUNALE 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>CPV1: 45215400-1 - Cimitero 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>G79D12000190005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proofErr w:type="gramStart"/>
            <w:r w:rsidRPr="00B6469A">
              <w:t>CIG: </w:t>
            </w:r>
            <w:r w:rsidRPr="00325AE8">
              <w:t> 4871721</w:t>
            </w:r>
            <w:proofErr w:type="gramEnd"/>
            <w:r w:rsidRPr="00325AE8">
              <w:t>F55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325AE8">
              <w:rPr>
                <w:b/>
                <w:color w:val="4472C4" w:themeColor="accent5"/>
                <w:sz w:val="36"/>
              </w:rPr>
              <w:t>295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25AE8">
              <w:rPr>
                <w:b/>
                <w:color w:val="4472C4" w:themeColor="accent5"/>
                <w:sz w:val="36"/>
              </w:rPr>
              <w:t>705,05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325AE8">
              <w:t>Sì</w:t>
            </w:r>
            <w:r>
              <w:t xml:space="preserve"> </w:t>
            </w:r>
            <w:r w:rsidRPr="00325AE8">
              <w:t>Importo degli oneri per l'attuazione dei piani di sicurezza non soggetti a ribasso d'asta (IVA esclusa) Euro 10000,00 </w:t>
            </w:r>
          </w:p>
        </w:tc>
      </w:tr>
      <w:tr w:rsidR="00325AE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25AE8" w:rsidRDefault="00325AE8" w:rsidP="00824139"/>
        </w:tc>
        <w:tc>
          <w:tcPr>
            <w:tcW w:w="4814" w:type="dxa"/>
          </w:tcPr>
          <w:p w:rsidR="00325AE8" w:rsidRDefault="00325AE8" w:rsidP="00824139">
            <w:r w:rsidRPr="00470A19">
              <w:t>Euro </w:t>
            </w:r>
            <w:r w:rsidRPr="00B6469A">
              <w:t> </w:t>
            </w:r>
            <w:r w:rsidRPr="00325AE8">
              <w:t> 272047,24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5076B9" w:rsidRDefault="00325AE8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8,330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76D23" w:rsidP="00824139">
            <w:r w:rsidRPr="00376D23">
              <w:t>Procedura aperta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="00376D23">
              <w:t>1</w:t>
            </w:r>
            <w:r w:rsidR="00376D23" w:rsidRPr="00376D23">
              <w:t>8/02/2013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 w:rsidR="00376D23">
              <w:rPr>
                <w:b/>
                <w:bCs/>
              </w:rPr>
              <w:t>corpo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 w:rsidRPr="00470A19">
              <w:t>Euro </w:t>
            </w:r>
            <w:r w:rsidRPr="00325AE8">
              <w:t> </w:t>
            </w:r>
            <w:r w:rsidR="00376D23" w:rsidRPr="00376D23">
              <w:t> 295705,05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76D23" w:rsidP="00376D23">
            <w:r w:rsidRPr="00376D23">
              <w:t>OG</w:t>
            </w:r>
            <w:proofErr w:type="gramStart"/>
            <w:r w:rsidRPr="00376D23">
              <w:t>1  Euro</w:t>
            </w:r>
            <w:proofErr w:type="gramEnd"/>
            <w:r w:rsidRPr="00376D23">
              <w:t> I fino a euro 258.000</w:t>
            </w:r>
          </w:p>
        </w:tc>
      </w:tr>
      <w:tr w:rsidR="00325AE8" w:rsidRPr="00B6469A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25AE8" w:rsidRPr="00B6469A" w:rsidRDefault="00325AE8" w:rsidP="00824139"/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76D23" w:rsidP="00824139">
            <w:r w:rsidRPr="00376D23">
              <w:t>30/07/2013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r>
              <w:t>N. imprese richiedenti </w:t>
            </w:r>
            <w:r w:rsidR="00376D23">
              <w:t>2</w:t>
            </w:r>
            <w:r w:rsidRPr="002824B6">
              <w:br/>
              <w:t>N. imprese i</w:t>
            </w:r>
            <w:r>
              <w:t>nvitate </w:t>
            </w:r>
            <w:r w:rsidR="00376D23">
              <w:t>0</w:t>
            </w:r>
            <w:r>
              <w:br/>
              <w:t>N. imprese offerenti </w:t>
            </w:r>
            <w:r w:rsidR="00376D23">
              <w:t>2</w:t>
            </w:r>
            <w:r>
              <w:br/>
              <w:t>N. imprese ammesse </w:t>
            </w:r>
            <w:r w:rsidR="00376D23">
              <w:t>2</w:t>
            </w:r>
          </w:p>
        </w:tc>
      </w:tr>
      <w:tr w:rsidR="00325AE8" w:rsidRPr="005076B9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376D23" w:rsidRDefault="00376D23" w:rsidP="00824139">
            <w:pPr>
              <w:rPr>
                <w:color w:val="4472C4" w:themeColor="accent5"/>
              </w:rPr>
            </w:pPr>
            <w:r w:rsidRPr="00376D23">
              <w:rPr>
                <w:color w:val="4472C4" w:themeColor="accent5"/>
              </w:rPr>
              <w:t>BAMONTE COSTRUZIONI SAS DI BAMONTE CARLO - [aggiudicatario]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76D23" w:rsidP="00824139">
            <w:r w:rsidRPr="00376D23">
              <w:t xml:space="preserve">Offerta economicamente </w:t>
            </w:r>
            <w:proofErr w:type="spellStart"/>
            <w:r w:rsidRPr="00376D23">
              <w:t>piu'</w:t>
            </w:r>
            <w:proofErr w:type="spellEnd"/>
            <w:r w:rsidRPr="00376D23">
              <w:t xml:space="preserve"> vantaggiosa </w:t>
            </w:r>
          </w:p>
        </w:tc>
      </w:tr>
      <w:tr w:rsidR="00325AE8" w:rsidRPr="00116288" w:rsidTr="00824139">
        <w:tc>
          <w:tcPr>
            <w:tcW w:w="4814" w:type="dxa"/>
          </w:tcPr>
          <w:p w:rsidR="00325AE8" w:rsidRPr="00116288" w:rsidRDefault="00325AE8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25AE8" w:rsidRPr="00116288" w:rsidRDefault="00325AE8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25AE8" w:rsidRPr="00116288" w:rsidRDefault="00325AE8" w:rsidP="00824139">
            <w:proofErr w:type="gramStart"/>
            <w:r>
              <w:t>numero</w:t>
            </w:r>
            <w:proofErr w:type="gramEnd"/>
            <w:r w:rsidR="00376D23">
              <w:t xml:space="preserve"> giorni 540</w:t>
            </w:r>
            <w:r w:rsidR="00376D23">
              <w:br/>
              <w:t>data presunta di fine lavori 12/10/2014</w:t>
            </w:r>
          </w:p>
        </w:tc>
      </w:tr>
    </w:tbl>
    <w:p w:rsidR="00325AE8" w:rsidRDefault="00325AE8" w:rsidP="00325AE8">
      <w:pPr>
        <w:pStyle w:val="Paragrafoelenco"/>
      </w:pPr>
    </w:p>
    <w:p w:rsidR="00376D23" w:rsidRDefault="00376D23" w:rsidP="00325AE8">
      <w:pPr>
        <w:pStyle w:val="Paragrafoelenco"/>
      </w:pPr>
    </w:p>
    <w:p w:rsidR="00376D23" w:rsidRDefault="00376D23" w:rsidP="00325AE8">
      <w:pPr>
        <w:pStyle w:val="Paragrafoelenco"/>
      </w:pPr>
    </w:p>
    <w:p w:rsidR="00376D23" w:rsidRDefault="00376D23" w:rsidP="00325AE8">
      <w:pPr>
        <w:pStyle w:val="Paragrafoelenco"/>
      </w:pPr>
    </w:p>
    <w:p w:rsidR="00376D23" w:rsidRPr="00376D23" w:rsidRDefault="00376D23" w:rsidP="00376D2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76D23">
        <w:rPr>
          <w:bCs/>
          <w:sz w:val="20"/>
        </w:rPr>
        <w:lastRenderedPageBreak/>
        <w:t>Codice esito: 90849E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6D23" w:rsidRPr="005076B9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Pr="005076B9" w:rsidRDefault="00376D23" w:rsidP="00824139">
            <w:pPr>
              <w:rPr>
                <w:b/>
              </w:rPr>
            </w:pPr>
            <w:r w:rsidRPr="00376D23">
              <w:rPr>
                <w:b/>
                <w:color w:val="4472C4" w:themeColor="accent5"/>
              </w:rPr>
              <w:t>Comune di Capaccio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376D23" w:rsidP="00824139">
            <w:r w:rsidRPr="00376D23">
              <w:rPr>
                <w:color w:val="4472C4" w:themeColor="accent5"/>
                <w:sz w:val="18"/>
              </w:rPr>
              <w:t>Recupero delle strade di accesso alla città antica -mobilità ed accoglienza - sistemazione percorso pedonale ex Cirio - Torre di Mare 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376D23" w:rsidP="00824139">
            <w:r w:rsidRPr="00376D23">
              <w:t>CPV1: 45233120-6 - Lavori di costruzione di strade 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2D39DC" w:rsidP="00824139">
            <w:r w:rsidRPr="002D39DC">
              <w:t>H41B02000070001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2D39DC" w:rsidP="00824139">
            <w:r w:rsidRPr="002D39DC">
              <w:t>CIG: 5943415536</w:t>
            </w:r>
          </w:p>
        </w:tc>
      </w:tr>
      <w:tr w:rsidR="00376D23" w:rsidRPr="005076B9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Pr="005076B9" w:rsidRDefault="00376D23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2D39DC" w:rsidRPr="002D39DC">
              <w:rPr>
                <w:b/>
                <w:color w:val="4472C4" w:themeColor="accent5"/>
                <w:sz w:val="36"/>
              </w:rPr>
              <w:t>792</w:t>
            </w:r>
            <w:r w:rsidR="002D39DC">
              <w:rPr>
                <w:b/>
                <w:color w:val="4472C4" w:themeColor="accent5"/>
                <w:sz w:val="36"/>
              </w:rPr>
              <w:t>.</w:t>
            </w:r>
            <w:r w:rsidR="002D39DC" w:rsidRPr="002D39DC">
              <w:rPr>
                <w:b/>
                <w:color w:val="4472C4" w:themeColor="accent5"/>
                <w:sz w:val="36"/>
              </w:rPr>
              <w:t>950,77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376D23" w:rsidP="0082413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="002D39DC" w:rsidRPr="002D39DC">
              <w:t>Euro 22489,90 </w:t>
            </w:r>
          </w:p>
        </w:tc>
      </w:tr>
      <w:tr w:rsidR="00376D23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76D23" w:rsidRDefault="00376D23" w:rsidP="00824139"/>
        </w:tc>
        <w:tc>
          <w:tcPr>
            <w:tcW w:w="4814" w:type="dxa"/>
          </w:tcPr>
          <w:p w:rsidR="00376D23" w:rsidRDefault="00376D23" w:rsidP="00824139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="002D39DC" w:rsidRPr="002D39DC">
              <w:t>496200,06</w:t>
            </w:r>
          </w:p>
        </w:tc>
      </w:tr>
      <w:tr w:rsidR="00376D23" w:rsidRPr="005076B9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5076B9" w:rsidRDefault="00376D23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2D39DC" w:rsidRPr="002D39DC">
              <w:rPr>
                <w:b/>
                <w:color w:val="4472C4" w:themeColor="accent5"/>
                <w:sz w:val="32"/>
              </w:rPr>
              <w:t>38,516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r w:rsidRPr="00376D23">
              <w:t>Procedura aperta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="002D39DC" w:rsidRPr="002D39DC">
              <w:t>18/11/2014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="002D39DC" w:rsidRPr="002D39DC">
              <w:t>792950,77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2D39DC" w:rsidP="00824139">
            <w:r w:rsidRPr="002D39DC">
              <w:t>OG</w:t>
            </w:r>
            <w:proofErr w:type="gramStart"/>
            <w:r w:rsidRPr="002D39DC">
              <w:t>3  Euro</w:t>
            </w:r>
            <w:proofErr w:type="gramEnd"/>
            <w:r w:rsidRPr="002D39DC">
              <w:t> III fino a euro 1.033.000</w:t>
            </w:r>
          </w:p>
        </w:tc>
      </w:tr>
      <w:tr w:rsidR="00376D23" w:rsidRPr="00B6469A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76D23" w:rsidRPr="00B6469A" w:rsidRDefault="002D39DC" w:rsidP="00824139">
            <w:r w:rsidRPr="002D39DC">
              <w:t>OG</w:t>
            </w:r>
            <w:proofErr w:type="gramStart"/>
            <w:r w:rsidRPr="002D39DC">
              <w:t>10  Euro</w:t>
            </w:r>
            <w:proofErr w:type="gramEnd"/>
            <w:r w:rsidRPr="002D39DC">
              <w:t> I fino a euro 258.000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2D39DC" w:rsidP="00824139">
            <w:r w:rsidRPr="002D39DC">
              <w:t>09/02/2015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r>
              <w:t>N. imprese richiedenti </w:t>
            </w:r>
            <w:r w:rsidR="002D39DC">
              <w:t>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</w:t>
            </w:r>
            <w:r w:rsidR="002D39DC">
              <w:t>3</w:t>
            </w:r>
            <w:r>
              <w:br/>
              <w:t>N. imprese ammesse </w:t>
            </w:r>
            <w:r w:rsidR="002D39DC">
              <w:t>1</w:t>
            </w:r>
          </w:p>
        </w:tc>
      </w:tr>
      <w:tr w:rsidR="00376D23" w:rsidRPr="005076B9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376D23" w:rsidRDefault="002D39DC" w:rsidP="002D39DC">
            <w:pPr>
              <w:rPr>
                <w:color w:val="4472C4" w:themeColor="accent5"/>
              </w:rPr>
            </w:pPr>
            <w:proofErr w:type="spellStart"/>
            <w:r w:rsidRPr="002D39DC">
              <w:rPr>
                <w:color w:val="4472C4" w:themeColor="accent5"/>
              </w:rPr>
              <w:t>Goffedo</w:t>
            </w:r>
            <w:proofErr w:type="spellEnd"/>
            <w:r w:rsidRPr="002D39DC">
              <w:rPr>
                <w:color w:val="4472C4" w:themeColor="accent5"/>
              </w:rPr>
              <w:t xml:space="preserve"> Michele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r w:rsidRPr="00376D23">
              <w:t xml:space="preserve">Offerta economicamente </w:t>
            </w:r>
            <w:proofErr w:type="spellStart"/>
            <w:r w:rsidRPr="00376D23">
              <w:t>piu'</w:t>
            </w:r>
            <w:proofErr w:type="spellEnd"/>
            <w:r w:rsidRPr="00376D23">
              <w:t xml:space="preserve"> vantaggiosa </w:t>
            </w:r>
          </w:p>
        </w:tc>
      </w:tr>
      <w:tr w:rsidR="00376D23" w:rsidRPr="00116288" w:rsidTr="00824139">
        <w:tc>
          <w:tcPr>
            <w:tcW w:w="4814" w:type="dxa"/>
          </w:tcPr>
          <w:p w:rsidR="00376D23" w:rsidRPr="00116288" w:rsidRDefault="00376D23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76D23" w:rsidRPr="00116288" w:rsidRDefault="00376D23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6D23" w:rsidRPr="00116288" w:rsidRDefault="00376D23" w:rsidP="00824139">
            <w:proofErr w:type="gramStart"/>
            <w:r>
              <w:t>numero</w:t>
            </w:r>
            <w:proofErr w:type="gramEnd"/>
            <w:r w:rsidR="002D39DC">
              <w:t xml:space="preserve"> giorni 2</w:t>
            </w:r>
            <w:r>
              <w:t>40</w:t>
            </w:r>
            <w:r w:rsidR="002D39DC">
              <w:br/>
              <w:t>data presunta di fine lavori 30/10/2015</w:t>
            </w:r>
          </w:p>
        </w:tc>
      </w:tr>
    </w:tbl>
    <w:p w:rsidR="00376D23" w:rsidRDefault="00376D23" w:rsidP="00376D23">
      <w:pPr>
        <w:pStyle w:val="Paragrafoelenco"/>
      </w:pPr>
    </w:p>
    <w:p w:rsidR="002D39DC" w:rsidRDefault="002D39DC" w:rsidP="00376D23">
      <w:pPr>
        <w:pStyle w:val="Paragrafoelenco"/>
      </w:pPr>
    </w:p>
    <w:p w:rsidR="002D39DC" w:rsidRDefault="002D39DC" w:rsidP="00376D23">
      <w:pPr>
        <w:pStyle w:val="Paragrafoelenco"/>
      </w:pPr>
    </w:p>
    <w:p w:rsidR="002D39DC" w:rsidRDefault="002D39DC" w:rsidP="00376D23">
      <w:pPr>
        <w:pStyle w:val="Paragrafoelenco"/>
      </w:pPr>
    </w:p>
    <w:p w:rsidR="002D39DC" w:rsidRPr="002D39DC" w:rsidRDefault="002D39DC" w:rsidP="002D39DC">
      <w:pPr>
        <w:pStyle w:val="Paragrafoelenco"/>
        <w:numPr>
          <w:ilvl w:val="0"/>
          <w:numId w:val="3"/>
        </w:numPr>
        <w:rPr>
          <w:bCs/>
          <w:sz w:val="18"/>
        </w:rPr>
      </w:pPr>
      <w:r w:rsidRPr="002D39DC">
        <w:rPr>
          <w:bCs/>
          <w:sz w:val="18"/>
        </w:rPr>
        <w:lastRenderedPageBreak/>
        <w:t>Codice esito: 91032E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Pr="005076B9" w:rsidRDefault="00370FF9" w:rsidP="00824139">
            <w:pPr>
              <w:rPr>
                <w:b/>
              </w:rPr>
            </w:pPr>
            <w:r w:rsidRPr="00376D23">
              <w:rPr>
                <w:b/>
                <w:color w:val="4472C4" w:themeColor="accent5"/>
              </w:rPr>
              <w:t xml:space="preserve">Comune di </w:t>
            </w:r>
            <w:r w:rsidRPr="00370FF9">
              <w:rPr>
                <w:b/>
                <w:color w:val="4472C4" w:themeColor="accent5"/>
              </w:rPr>
              <w:t>San Valentino Torio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0FF9">
              <w:rPr>
                <w:color w:val="4472C4" w:themeColor="accent5"/>
                <w:sz w:val="18"/>
              </w:rPr>
              <w:t>Progettazione esecuti</w:t>
            </w:r>
            <w:r>
              <w:rPr>
                <w:color w:val="4472C4" w:themeColor="accent5"/>
                <w:sz w:val="18"/>
              </w:rPr>
              <w:t xml:space="preserve">va ed esecuzione dei lavori di </w:t>
            </w:r>
            <w:r w:rsidRPr="00370FF9">
              <w:rPr>
                <w:color w:val="4472C4" w:themeColor="accent5"/>
                <w:sz w:val="18"/>
              </w:rPr>
              <w:t>RECUPERO, RIQUALIFICAZIONE, RIF</w:t>
            </w:r>
            <w:r>
              <w:rPr>
                <w:color w:val="4472C4" w:themeColor="accent5"/>
                <w:sz w:val="18"/>
              </w:rPr>
              <w:t>UNZIONALIZZAZIONE DEL MUNICIPIO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6D23">
              <w:t>CPV1: </w:t>
            </w:r>
            <w:r w:rsidRPr="00370FF9">
              <w:t>45454000-4 - Lavori di ristrutturazione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0FF9">
              <w:t>H36I14000010002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proofErr w:type="gramStart"/>
            <w:r w:rsidRPr="002D39DC">
              <w:t>CIG: </w:t>
            </w:r>
            <w:r w:rsidRPr="00370FF9">
              <w:t> 58859149</w:t>
            </w:r>
            <w:proofErr w:type="gramEnd"/>
            <w:r w:rsidRPr="00370FF9">
              <w:t>E1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Pr="005076B9" w:rsidRDefault="00370FF9" w:rsidP="00370FF9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370FF9">
              <w:rPr>
                <w:b/>
                <w:color w:val="4472C4" w:themeColor="accent5"/>
                <w:sz w:val="36"/>
              </w:rPr>
              <w:t> 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70FF9">
              <w:rPr>
                <w:b/>
                <w:color w:val="4472C4" w:themeColor="accent5"/>
                <w:sz w:val="36"/>
              </w:rPr>
              <w:t>409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70FF9">
              <w:rPr>
                <w:b/>
                <w:color w:val="4472C4" w:themeColor="accent5"/>
                <w:sz w:val="36"/>
              </w:rPr>
              <w:t>164</w:t>
            </w:r>
            <w:proofErr w:type="gramEnd"/>
            <w:r w:rsidRPr="00370FF9">
              <w:rPr>
                <w:b/>
                <w:color w:val="4472C4" w:themeColor="accent5"/>
                <w:sz w:val="36"/>
              </w:rPr>
              <w:t>,90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370FF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370FF9">
              <w:t>23545,38 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Pr="00370FF9">
              <w:t>1338525,94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5076B9" w:rsidRDefault="00370FF9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370FF9">
              <w:rPr>
                <w:b/>
                <w:color w:val="4472C4" w:themeColor="accent5"/>
                <w:sz w:val="32"/>
              </w:rPr>
              <w:t>5,100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6D23">
              <w:t>Procedura aperta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370FF9">
              <w:t>15/10/2014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Pr="00370FF9">
              <w:t> 1409164,90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0FF9">
              <w:t>OG</w:t>
            </w:r>
            <w:proofErr w:type="gramStart"/>
            <w:r w:rsidRPr="00370FF9">
              <w:t>1  Euro</w:t>
            </w:r>
            <w:proofErr w:type="gramEnd"/>
            <w:r w:rsidRPr="00370FF9">
              <w:t> III-bis fino a euro 1.500.000</w:t>
            </w:r>
          </w:p>
        </w:tc>
      </w:tr>
      <w:tr w:rsidR="00370FF9" w:rsidRPr="00B6469A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70FF9" w:rsidRPr="00B6469A" w:rsidRDefault="00370FF9" w:rsidP="00370FF9">
            <w:r w:rsidRPr="00370FF9">
              <w:t>OS</w:t>
            </w:r>
            <w:proofErr w:type="gramStart"/>
            <w:r w:rsidRPr="00370FF9">
              <w:t>4  Euro</w:t>
            </w:r>
            <w:proofErr w:type="gramEnd"/>
            <w:r w:rsidRPr="00370FF9">
              <w:t> I fino a euro 258.000</w:t>
            </w:r>
            <w:r w:rsidRPr="00370FF9">
              <w:br/>
              <w:t>OS28  Euro I fino a euro 258.000</w:t>
            </w:r>
            <w:r w:rsidRPr="00370FF9">
              <w:br/>
              <w:t>OS30  Euro I fino a euro 258.000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0FF9">
              <w:t>18/02/2015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8</w:t>
            </w:r>
            <w:r>
              <w:br/>
              <w:t>N. imprese ammesse 5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376D23" w:rsidRDefault="00370FF9" w:rsidP="00824139">
            <w:pPr>
              <w:rPr>
                <w:color w:val="4472C4" w:themeColor="accent5"/>
              </w:rPr>
            </w:pPr>
            <w:r w:rsidRPr="00370FF9">
              <w:rPr>
                <w:color w:val="4472C4" w:themeColor="accent5"/>
              </w:rPr>
              <w:t xml:space="preserve">FELCO costruzioni generali </w:t>
            </w:r>
            <w:proofErr w:type="spellStart"/>
            <w:r w:rsidRPr="00370FF9">
              <w:rPr>
                <w:color w:val="4472C4" w:themeColor="accent5"/>
              </w:rPr>
              <w:t>srl</w:t>
            </w:r>
            <w:proofErr w:type="spellEnd"/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6D23">
              <w:t xml:space="preserve">Offerta economicamente </w:t>
            </w:r>
            <w:proofErr w:type="spellStart"/>
            <w:r w:rsidRPr="00376D23">
              <w:t>piu'</w:t>
            </w:r>
            <w:proofErr w:type="spellEnd"/>
            <w:r w:rsidRPr="00376D23">
              <w:t xml:space="preserve"> vantaggiosa 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proofErr w:type="gramStart"/>
            <w:r>
              <w:t>numero</w:t>
            </w:r>
            <w:proofErr w:type="gramEnd"/>
            <w:r>
              <w:t xml:space="preserve"> giorni 273</w:t>
            </w:r>
            <w:r>
              <w:br/>
              <w:t>data presunta di fine lavori 30/9/2015</w:t>
            </w:r>
          </w:p>
        </w:tc>
      </w:tr>
    </w:tbl>
    <w:p w:rsidR="002D39DC" w:rsidRDefault="002D39DC" w:rsidP="002D39DC">
      <w:pPr>
        <w:pStyle w:val="Paragrafoelenco"/>
      </w:pPr>
    </w:p>
    <w:p w:rsidR="00370FF9" w:rsidRDefault="00370FF9" w:rsidP="002D39DC">
      <w:pPr>
        <w:pStyle w:val="Paragrafoelenco"/>
      </w:pPr>
    </w:p>
    <w:p w:rsidR="00370FF9" w:rsidRPr="00370FF9" w:rsidRDefault="00370FF9" w:rsidP="00370FF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70FF9">
        <w:rPr>
          <w:bCs/>
          <w:sz w:val="20"/>
        </w:rPr>
        <w:lastRenderedPageBreak/>
        <w:t>Codice esito: 91208E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Pr="005076B9" w:rsidRDefault="00370FF9" w:rsidP="00824139">
            <w:pPr>
              <w:rPr>
                <w:b/>
              </w:rPr>
            </w:pPr>
            <w:r w:rsidRPr="00370FF9">
              <w:rPr>
                <w:b/>
                <w:color w:val="4472C4" w:themeColor="accent5"/>
              </w:rPr>
              <w:t>Comune di Capaccio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0FF9">
              <w:rPr>
                <w:color w:val="4472C4" w:themeColor="accent5"/>
                <w:sz w:val="18"/>
              </w:rPr>
              <w:t>Lavori di "Recupero piazzetta paleocristiana" 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6D23">
              <w:t>CPV</w:t>
            </w:r>
            <w:proofErr w:type="gramStart"/>
            <w:r w:rsidRPr="00376D23">
              <w:t>1: </w:t>
            </w:r>
            <w:r w:rsidRPr="00370FF9">
              <w:t> 45222000</w:t>
            </w:r>
            <w:proofErr w:type="gramEnd"/>
            <w:r w:rsidRPr="00370FF9">
              <w:t>-9 - Lavori di costruzione di opere d'arte... 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0FF9">
              <w:t>H45C13000500006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70FF9">
              <w:t>CIG: 5973726AA2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Pr="005076B9" w:rsidRDefault="00370FF9" w:rsidP="00370FF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370FF9">
              <w:rPr>
                <w:b/>
                <w:color w:val="4472C4" w:themeColor="accent5"/>
                <w:sz w:val="36"/>
              </w:rPr>
              <w:t>248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70FF9">
              <w:rPr>
                <w:b/>
                <w:color w:val="4472C4" w:themeColor="accent5"/>
                <w:sz w:val="36"/>
              </w:rPr>
              <w:t>455,76</w:t>
            </w:r>
          </w:p>
        </w:tc>
      </w:tr>
      <w:tr w:rsidR="00370FF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370FF9">
              <w:t>8931,95 </w:t>
            </w:r>
          </w:p>
        </w:tc>
      </w:tr>
      <w:tr w:rsidR="00370FF9" w:rsidTr="00370FF9">
        <w:trPr>
          <w:trHeight w:val="613"/>
        </w:trPr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70FF9" w:rsidRDefault="00370FF9" w:rsidP="00824139"/>
        </w:tc>
        <w:tc>
          <w:tcPr>
            <w:tcW w:w="4814" w:type="dxa"/>
          </w:tcPr>
          <w:p w:rsidR="00370FF9" w:rsidRDefault="00370FF9" w:rsidP="00824139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Pr="00370FF9">
              <w:t>199712,66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5076B9" w:rsidRDefault="00370FF9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370FF9">
              <w:rPr>
                <w:b/>
                <w:color w:val="4472C4" w:themeColor="accent5"/>
                <w:sz w:val="32"/>
              </w:rPr>
              <w:t>20,350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6D23">
              <w:t>Procedura aperta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370FF9">
              <w:t>16/12/2014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Pr="00370FF9">
              <w:t> 248455,76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0FF9">
              <w:t>OG</w:t>
            </w:r>
            <w:proofErr w:type="gramStart"/>
            <w:r w:rsidRPr="00370FF9">
              <w:t>2  Euro</w:t>
            </w:r>
            <w:proofErr w:type="gramEnd"/>
            <w:r w:rsidRPr="00370FF9">
              <w:t> I fino a euro 258.000</w:t>
            </w:r>
          </w:p>
        </w:tc>
      </w:tr>
      <w:tr w:rsidR="00370FF9" w:rsidRPr="00B6469A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70FF9" w:rsidRPr="00B6469A" w:rsidRDefault="00370FF9" w:rsidP="00824139"/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0FF9">
              <w:t>02/03/2015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3</w:t>
            </w:r>
            <w:r>
              <w:br/>
              <w:t>N. imprese ammesse 3</w:t>
            </w:r>
          </w:p>
        </w:tc>
      </w:tr>
      <w:tr w:rsidR="00370FF9" w:rsidRPr="005076B9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376D23" w:rsidRDefault="00370FF9" w:rsidP="00824139">
            <w:pPr>
              <w:rPr>
                <w:color w:val="4472C4" w:themeColor="accent5"/>
              </w:rPr>
            </w:pPr>
            <w:r w:rsidRPr="00370FF9">
              <w:rPr>
                <w:color w:val="4472C4" w:themeColor="accent5"/>
              </w:rPr>
              <w:t>DI SESSA COSTRUZIONI SAS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r w:rsidRPr="00376D23">
              <w:t xml:space="preserve">Offerta economicamente </w:t>
            </w:r>
            <w:proofErr w:type="spellStart"/>
            <w:r w:rsidRPr="00376D23">
              <w:t>piu'</w:t>
            </w:r>
            <w:proofErr w:type="spellEnd"/>
            <w:r w:rsidRPr="00376D23">
              <w:t xml:space="preserve"> vantaggiosa </w:t>
            </w:r>
          </w:p>
        </w:tc>
      </w:tr>
      <w:tr w:rsidR="00370FF9" w:rsidRPr="00116288" w:rsidTr="00824139">
        <w:tc>
          <w:tcPr>
            <w:tcW w:w="4814" w:type="dxa"/>
          </w:tcPr>
          <w:p w:rsidR="00370FF9" w:rsidRPr="00116288" w:rsidRDefault="00370FF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70FF9" w:rsidRPr="00116288" w:rsidRDefault="00370FF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70FF9" w:rsidRPr="00116288" w:rsidRDefault="00370FF9" w:rsidP="00824139">
            <w:proofErr w:type="gramStart"/>
            <w:r>
              <w:t>numero</w:t>
            </w:r>
            <w:proofErr w:type="gramEnd"/>
            <w:r>
              <w:t xml:space="preserve"> giorni 138</w:t>
            </w:r>
            <w:r>
              <w:br/>
              <w:t>data presunta di fine lavori 31/7/2015</w:t>
            </w:r>
          </w:p>
        </w:tc>
      </w:tr>
    </w:tbl>
    <w:p w:rsidR="00370FF9" w:rsidRDefault="00370FF9" w:rsidP="00370FF9">
      <w:pPr>
        <w:pStyle w:val="Paragrafoelenco"/>
      </w:pPr>
    </w:p>
    <w:p w:rsidR="00370FF9" w:rsidRDefault="00370FF9" w:rsidP="00370FF9">
      <w:pPr>
        <w:pStyle w:val="Paragrafoelenco"/>
      </w:pPr>
    </w:p>
    <w:p w:rsidR="00370FF9" w:rsidRDefault="00370FF9" w:rsidP="00370FF9">
      <w:pPr>
        <w:pStyle w:val="Paragrafoelenco"/>
      </w:pPr>
    </w:p>
    <w:p w:rsidR="00370FF9" w:rsidRDefault="00370FF9" w:rsidP="00370FF9">
      <w:pPr>
        <w:pStyle w:val="Paragrafoelenco"/>
      </w:pPr>
    </w:p>
    <w:p w:rsidR="00824139" w:rsidRPr="00824139" w:rsidRDefault="00824139" w:rsidP="0082413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824139">
        <w:rPr>
          <w:bCs/>
          <w:sz w:val="20"/>
        </w:rPr>
        <w:lastRenderedPageBreak/>
        <w:t>Codice esito: 91232E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r w:rsidRPr="00824139">
              <w:rPr>
                <w:b/>
                <w:color w:val="4472C4" w:themeColor="accent5"/>
              </w:rPr>
              <w:t>Consorzio di Bonifica Integrale del Vallo di Diano e Tanagro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824139">
              <w:rPr>
                <w:color w:val="4472C4" w:themeColor="accent5"/>
                <w:sz w:val="18"/>
              </w:rPr>
              <w:t>Lavori di irrigazione dei territori vallivi del Vallo di Diano IX LOTTO 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376D23">
              <w:t>CPV1: </w:t>
            </w:r>
            <w:r w:rsidRPr="00824139">
              <w:t>45232120-9 - Impianto di irrigazione 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824139">
              <w:t>B94B13000040006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824139">
              <w:t>CIG: 57260169E0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824139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24139">
              <w:rPr>
                <w:b/>
                <w:color w:val="4472C4" w:themeColor="accent5"/>
                <w:sz w:val="36"/>
              </w:rPr>
              <w:t>130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24139">
              <w:rPr>
                <w:b/>
                <w:color w:val="4472C4" w:themeColor="accent5"/>
                <w:sz w:val="36"/>
              </w:rPr>
              <w:t>089,73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824139">
              <w:t>46844,48 </w:t>
            </w:r>
          </w:p>
        </w:tc>
      </w:tr>
      <w:tr w:rsidR="00824139" w:rsidTr="00824139">
        <w:trPr>
          <w:trHeight w:val="613"/>
        </w:trPr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Pr="00824139">
              <w:t>1890516,53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824139">
              <w:rPr>
                <w:b/>
                <w:color w:val="4472C4" w:themeColor="accent5"/>
                <w:sz w:val="32"/>
              </w:rPr>
              <w:t> 11,500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376D23">
              <w:t>Procedura aperta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824139">
              <w:t>28/05/2014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 e a misura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Pr="00370FF9">
              <w:t> </w:t>
            </w:r>
            <w:r w:rsidRPr="00824139">
              <w:t>1890516,53 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824139">
              <w:t>OG</w:t>
            </w:r>
            <w:proofErr w:type="gramStart"/>
            <w:r w:rsidRPr="00824139">
              <w:t>6  Euro</w:t>
            </w:r>
            <w:proofErr w:type="gramEnd"/>
            <w:r w:rsidRPr="00824139">
              <w:t> IV fino a euro 2.582.000</w:t>
            </w:r>
          </w:p>
        </w:tc>
      </w:tr>
      <w:tr w:rsidR="00824139" w:rsidRPr="00B6469A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24139" w:rsidRPr="00B6469A" w:rsidRDefault="00824139" w:rsidP="00824139"/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824139">
              <w:t>20/11/2014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7</w:t>
            </w:r>
            <w:r>
              <w:br/>
              <w:t>N. imprese ammesse 7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376D23" w:rsidRDefault="00824139" w:rsidP="00824139">
            <w:pPr>
              <w:rPr>
                <w:color w:val="4472C4" w:themeColor="accent5"/>
              </w:rPr>
            </w:pPr>
            <w:r w:rsidRPr="00824139">
              <w:rPr>
                <w:color w:val="4472C4" w:themeColor="accent5"/>
              </w:rPr>
              <w:t>NICO COSTRUZIONI GENERALI s.r.l.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376D23">
              <w:t xml:space="preserve">Offerta economicamente </w:t>
            </w:r>
            <w:proofErr w:type="spellStart"/>
            <w:r w:rsidRPr="00376D23">
              <w:t>piu'</w:t>
            </w:r>
            <w:proofErr w:type="spellEnd"/>
            <w:r w:rsidRPr="00376D23">
              <w:t xml:space="preserve"> vantaggiosa 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proofErr w:type="gramStart"/>
            <w:r>
              <w:t>numero</w:t>
            </w:r>
            <w:proofErr w:type="gramEnd"/>
            <w:r>
              <w:t xml:space="preserve"> giorni360</w:t>
            </w:r>
            <w:r>
              <w:br/>
              <w:t>data presunta di fine lavori 31/12/2015</w:t>
            </w:r>
          </w:p>
        </w:tc>
      </w:tr>
    </w:tbl>
    <w:p w:rsidR="00370FF9" w:rsidRDefault="00370FF9" w:rsidP="00824139">
      <w:pPr>
        <w:pStyle w:val="Paragrafoelenco"/>
      </w:pPr>
    </w:p>
    <w:p w:rsidR="00824139" w:rsidRDefault="00824139" w:rsidP="00824139">
      <w:pPr>
        <w:pStyle w:val="Paragrafoelenco"/>
      </w:pPr>
    </w:p>
    <w:p w:rsidR="00824139" w:rsidRDefault="00824139" w:rsidP="00824139">
      <w:pPr>
        <w:pStyle w:val="Paragrafoelenco"/>
      </w:pPr>
    </w:p>
    <w:p w:rsidR="00824139" w:rsidRDefault="00824139" w:rsidP="00824139">
      <w:pPr>
        <w:pStyle w:val="Paragrafoelenco"/>
      </w:pPr>
    </w:p>
    <w:p w:rsidR="00824139" w:rsidRPr="00824139" w:rsidRDefault="00824139" w:rsidP="0082413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824139">
        <w:rPr>
          <w:bCs/>
          <w:sz w:val="20"/>
        </w:rPr>
        <w:lastRenderedPageBreak/>
        <w:t>Codice esito: 91456E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r w:rsidRPr="00824139">
              <w:rPr>
                <w:b/>
                <w:color w:val="4472C4" w:themeColor="accent5"/>
              </w:rPr>
              <w:t>Comune di Salerno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824139">
              <w:rPr>
                <w:color w:val="4472C4" w:themeColor="accent5"/>
                <w:sz w:val="18"/>
              </w:rPr>
              <w:t>LAVORI DI MANUTENZIONE STRAORDINARIA STRADALE E FOGNARIA DELLE FRAZIONI E ZONE COLLINARI DELLA CITTA': LOTTO II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376D23">
              <w:t>CPV1: </w:t>
            </w:r>
            <w:r w:rsidRPr="00824139">
              <w:t>45000000-7 - Lavori di costruzione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205998" w:rsidP="00824139">
            <w:r w:rsidRPr="00205998">
              <w:t> I57H14000490001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205998">
            <w:r w:rsidRPr="00824139">
              <w:t>CIG: </w:t>
            </w:r>
            <w:r w:rsidR="00205998" w:rsidRPr="00205998">
              <w:t>58868183EA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proofErr w:type="gramStart"/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205998" w:rsidRPr="00205998">
              <w:rPr>
                <w:b/>
                <w:color w:val="4472C4" w:themeColor="accent5"/>
                <w:sz w:val="36"/>
              </w:rPr>
              <w:t> 797</w:t>
            </w:r>
            <w:r w:rsidR="00205998">
              <w:rPr>
                <w:b/>
                <w:color w:val="4472C4" w:themeColor="accent5"/>
                <w:sz w:val="36"/>
              </w:rPr>
              <w:t>.</w:t>
            </w:r>
            <w:r w:rsidR="00205998" w:rsidRPr="00205998">
              <w:rPr>
                <w:b/>
                <w:color w:val="4472C4" w:themeColor="accent5"/>
                <w:sz w:val="36"/>
              </w:rPr>
              <w:t>000</w:t>
            </w:r>
            <w:proofErr w:type="gramEnd"/>
            <w:r w:rsidR="00205998" w:rsidRPr="00205998">
              <w:rPr>
                <w:b/>
                <w:color w:val="4472C4" w:themeColor="accent5"/>
                <w:sz w:val="36"/>
              </w:rPr>
              <w:t>,00</w:t>
            </w:r>
          </w:p>
        </w:tc>
      </w:tr>
      <w:tr w:rsidR="0082413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205998" w:rsidRPr="00205998">
              <w:t>11955,00 </w:t>
            </w:r>
          </w:p>
        </w:tc>
      </w:tr>
      <w:tr w:rsidR="00824139" w:rsidTr="00824139">
        <w:trPr>
          <w:trHeight w:val="613"/>
        </w:trPr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24139" w:rsidRDefault="00824139" w:rsidP="00824139"/>
        </w:tc>
        <w:tc>
          <w:tcPr>
            <w:tcW w:w="4814" w:type="dxa"/>
          </w:tcPr>
          <w:p w:rsidR="00824139" w:rsidRDefault="00824139" w:rsidP="00824139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="00205998" w:rsidRPr="00205998">
              <w:t> 515184,54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5076B9" w:rsidRDefault="00824139" w:rsidP="00824139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824139">
              <w:rPr>
                <w:b/>
                <w:color w:val="4472C4" w:themeColor="accent5"/>
                <w:sz w:val="32"/>
              </w:rPr>
              <w:t> </w:t>
            </w:r>
            <w:r w:rsidR="00205998" w:rsidRPr="00205998">
              <w:rPr>
                <w:b/>
                <w:color w:val="4472C4" w:themeColor="accent5"/>
                <w:sz w:val="32"/>
              </w:rPr>
              <w:t> 35,898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proofErr w:type="gramStart"/>
            <w:r w:rsidRPr="00376D23">
              <w:t xml:space="preserve">Procedura </w:t>
            </w:r>
            <w:r w:rsidR="00205998" w:rsidRPr="00205998">
              <w:t> ristretta</w:t>
            </w:r>
            <w:proofErr w:type="gramEnd"/>
            <w:r w:rsidR="00205998" w:rsidRPr="00205998">
              <w:t xml:space="preserve"> semplificata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="00205998" w:rsidRPr="00205998">
              <w:t>10/12/2014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205998" w:rsidP="008241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</w:t>
            </w:r>
            <w:r w:rsidR="00824139">
              <w:rPr>
                <w:b/>
                <w:bCs/>
              </w:rPr>
              <w:t>a misura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Pr="00370FF9">
              <w:t> </w:t>
            </w:r>
            <w:r w:rsidR="00205998" w:rsidRPr="00205998">
              <w:t>797000,00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205998" w:rsidP="00824139">
            <w:r w:rsidRPr="00205998">
              <w:t>OG</w:t>
            </w:r>
            <w:proofErr w:type="gramStart"/>
            <w:r w:rsidRPr="00205998">
              <w:t>3  Euro</w:t>
            </w:r>
            <w:proofErr w:type="gramEnd"/>
            <w:r w:rsidRPr="00205998">
              <w:t> III fino a euro 1.033.000</w:t>
            </w:r>
          </w:p>
        </w:tc>
      </w:tr>
      <w:tr w:rsidR="00824139" w:rsidRPr="00B6469A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24139" w:rsidRPr="00B6469A" w:rsidRDefault="00205998" w:rsidP="00824139">
            <w:r w:rsidRPr="00205998">
              <w:t>OG</w:t>
            </w:r>
            <w:proofErr w:type="gramStart"/>
            <w:r w:rsidRPr="00205998">
              <w:t>6  Euro</w:t>
            </w:r>
            <w:proofErr w:type="gramEnd"/>
            <w:r w:rsidRPr="00205998">
              <w:t> I fino a euro 258.000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205998" w:rsidP="00824139">
            <w:r w:rsidRPr="00205998">
              <w:t>13/02/2015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205998">
              <w:t>20</w:t>
            </w:r>
            <w:r w:rsidR="00205998">
              <w:br/>
              <w:t>N. imprese offerenti 12</w:t>
            </w:r>
            <w:r w:rsidR="00205998">
              <w:br/>
              <w:t>N. imprese ammesse 12</w:t>
            </w:r>
          </w:p>
        </w:tc>
      </w:tr>
      <w:tr w:rsidR="00824139" w:rsidRPr="005076B9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376D23" w:rsidRDefault="00205998" w:rsidP="00205998">
            <w:pPr>
              <w:rPr>
                <w:color w:val="4472C4" w:themeColor="accent5"/>
              </w:rPr>
            </w:pPr>
            <w:r w:rsidRPr="00205998">
              <w:rPr>
                <w:color w:val="4472C4" w:themeColor="accent5"/>
              </w:rPr>
              <w:t>GEO. EDIL s.r.l. 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205998" w:rsidP="00824139">
            <w:r w:rsidRPr="00205998">
              <w:t>Prezzo più basso </w:t>
            </w:r>
          </w:p>
        </w:tc>
      </w:tr>
      <w:tr w:rsidR="00824139" w:rsidRPr="00116288" w:rsidTr="00824139">
        <w:tc>
          <w:tcPr>
            <w:tcW w:w="4814" w:type="dxa"/>
          </w:tcPr>
          <w:p w:rsidR="00824139" w:rsidRPr="00116288" w:rsidRDefault="00824139" w:rsidP="00824139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24139" w:rsidRPr="00116288" w:rsidRDefault="00824139" w:rsidP="0082413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24139" w:rsidRPr="00116288" w:rsidRDefault="00824139" w:rsidP="00824139">
            <w:proofErr w:type="gramStart"/>
            <w:r>
              <w:t>numero</w:t>
            </w:r>
            <w:proofErr w:type="gramEnd"/>
            <w:r>
              <w:t xml:space="preserve"> giorni360</w:t>
            </w:r>
            <w:r w:rsidR="00205998">
              <w:br/>
              <w:t>data presunta di fine lavori 10/2/2016</w:t>
            </w:r>
          </w:p>
        </w:tc>
      </w:tr>
    </w:tbl>
    <w:p w:rsidR="00824139" w:rsidRDefault="00824139" w:rsidP="00824139">
      <w:pPr>
        <w:pStyle w:val="Paragrafoelenco"/>
      </w:pPr>
    </w:p>
    <w:p w:rsidR="00205998" w:rsidRDefault="00205998" w:rsidP="00824139">
      <w:pPr>
        <w:pStyle w:val="Paragrafoelenco"/>
      </w:pPr>
    </w:p>
    <w:p w:rsidR="00205998" w:rsidRDefault="00205998" w:rsidP="00824139">
      <w:pPr>
        <w:pStyle w:val="Paragrafoelenco"/>
      </w:pPr>
    </w:p>
    <w:p w:rsidR="00205998" w:rsidRDefault="00205998" w:rsidP="00824139">
      <w:pPr>
        <w:pStyle w:val="Paragrafoelenco"/>
      </w:pPr>
    </w:p>
    <w:p w:rsidR="00205998" w:rsidRPr="00205998" w:rsidRDefault="00205998" w:rsidP="00205998">
      <w:pPr>
        <w:pStyle w:val="Paragrafoelenco"/>
        <w:numPr>
          <w:ilvl w:val="0"/>
          <w:numId w:val="3"/>
        </w:numPr>
        <w:rPr>
          <w:bCs/>
          <w:sz w:val="20"/>
        </w:rPr>
      </w:pPr>
      <w:r w:rsidRPr="00205998">
        <w:rPr>
          <w:bCs/>
          <w:sz w:val="20"/>
        </w:rPr>
        <w:t>Codice esito: 91638E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Pr="005076B9" w:rsidRDefault="00BF60E7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DIREZIONE DIDATTICA STATALE MONTECORVINO ROVELLA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BF60E7">
              <w:rPr>
                <w:color w:val="4472C4" w:themeColor="accent5"/>
                <w:sz w:val="18"/>
              </w:rPr>
              <w:t>Manutenzione straordinaria Plesso Maria Pia di Savoia al Corso Umberto I, finalizzata al risparmio energetico, superamento barriere architettoniche, adeguamento impianti ed eco sostenibilità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BF60E7">
              <w:t>CPV1: 50711000-2 - Servizi di riparazione e manutenzione... 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BF60E7">
            <w:r>
              <w:t> 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BF60E7">
            <w:r w:rsidRPr="00824139">
              <w:t>CIG: </w:t>
            </w:r>
            <w:r w:rsidRPr="00BF60E7">
              <w:t>558733812E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Pr="005076B9" w:rsidRDefault="00BF60E7" w:rsidP="00BF60E7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BF60E7">
              <w:rPr>
                <w:b/>
                <w:color w:val="4472C4" w:themeColor="accent5"/>
                <w:sz w:val="36"/>
              </w:rPr>
              <w:t>265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F60E7">
              <w:rPr>
                <w:b/>
                <w:color w:val="4472C4" w:themeColor="accent5"/>
                <w:sz w:val="36"/>
              </w:rPr>
              <w:t>117,17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F60E7">
              <w:t>12622,26 </w:t>
            </w:r>
          </w:p>
        </w:tc>
      </w:tr>
      <w:tr w:rsidR="00BF60E7" w:rsidTr="002A4AE5">
        <w:trPr>
          <w:trHeight w:val="613"/>
        </w:trPr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470A19">
              <w:t>Euro </w:t>
            </w:r>
            <w:r w:rsidRPr="00B6469A">
              <w:t> </w:t>
            </w:r>
            <w:r w:rsidRPr="00325AE8">
              <w:t> </w:t>
            </w:r>
            <w:r w:rsidRPr="00205998">
              <w:t> </w:t>
            </w:r>
            <w:r w:rsidRPr="00BF60E7">
              <w:t> 204886,05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5076B9" w:rsidRDefault="00BF60E7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824139">
              <w:rPr>
                <w:b/>
                <w:color w:val="4472C4" w:themeColor="accent5"/>
                <w:sz w:val="32"/>
              </w:rPr>
              <w:t> </w:t>
            </w:r>
            <w:r w:rsidRPr="00205998">
              <w:rPr>
                <w:b/>
                <w:color w:val="4472C4" w:themeColor="accent5"/>
                <w:sz w:val="32"/>
              </w:rPr>
              <w:t> </w:t>
            </w:r>
            <w:r w:rsidRPr="00BF60E7">
              <w:rPr>
                <w:b/>
                <w:color w:val="4472C4" w:themeColor="accent5"/>
                <w:sz w:val="32"/>
              </w:rPr>
              <w:t>34,689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 w:rsidRPr="00376D23">
              <w:t xml:space="preserve">Procedura </w:t>
            </w:r>
            <w:r w:rsidRPr="00205998">
              <w:t> </w:t>
            </w:r>
            <w:r w:rsidRPr="00BF60E7">
              <w:t>aperta</w:t>
            </w:r>
            <w:proofErr w:type="gramEnd"/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BF60E7">
              <w:t>13/06/2014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r w:rsidRPr="00470A19">
              <w:t>Euro </w:t>
            </w:r>
            <w:r w:rsidRPr="00325AE8">
              <w:t> </w:t>
            </w:r>
            <w:r w:rsidRPr="00376D23">
              <w:t> </w:t>
            </w:r>
            <w:r w:rsidRPr="00370FF9">
              <w:t> </w:t>
            </w:r>
            <w:r w:rsidRPr="00BF60E7">
              <w:t>265117,17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r w:rsidRPr="00BF60E7">
              <w:t>OG</w:t>
            </w:r>
            <w:proofErr w:type="gramStart"/>
            <w:r w:rsidRPr="00BF60E7">
              <w:t>1  Euro</w:t>
            </w:r>
            <w:proofErr w:type="gramEnd"/>
            <w:r w:rsidRPr="00BF60E7">
              <w:t> I fino a euro 258.000</w:t>
            </w:r>
          </w:p>
        </w:tc>
      </w:tr>
      <w:tr w:rsidR="00BF60E7" w:rsidRPr="00B6469A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F60E7" w:rsidRPr="00B6469A" w:rsidRDefault="00BF60E7" w:rsidP="002A4AE5">
            <w:r w:rsidRPr="00BF60E7">
              <w:t>OG</w:t>
            </w:r>
            <w:proofErr w:type="gramStart"/>
            <w:r w:rsidRPr="00BF60E7">
              <w:t>11  Euro</w:t>
            </w:r>
            <w:proofErr w:type="gramEnd"/>
            <w:r w:rsidRPr="00BF60E7">
              <w:t> I fino a euro 258.000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r w:rsidRPr="00BF60E7">
              <w:t>01/09/2014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r>
              <w:t>N. imprese richiedenti 0</w:t>
            </w:r>
            <w:r w:rsidRPr="002824B6">
              <w:br/>
              <w:t>N. imprese i</w:t>
            </w:r>
            <w:r>
              <w:t>nvitate 20</w:t>
            </w:r>
            <w:r>
              <w:br/>
              <w:t>N. imprese offerenti 58</w:t>
            </w:r>
            <w:r>
              <w:br/>
              <w:t>N. imprese ammesse 56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376D23" w:rsidRDefault="00BF60E7" w:rsidP="002A4AE5">
            <w:pPr>
              <w:rPr>
                <w:color w:val="4472C4" w:themeColor="accent5"/>
              </w:rPr>
            </w:pPr>
            <w:r w:rsidRPr="00BF60E7">
              <w:rPr>
                <w:color w:val="4472C4" w:themeColor="accent5"/>
              </w:rPr>
              <w:t>EDILSERVICE SRL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r w:rsidRPr="00205998">
              <w:t>Prezzo più basso 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>
              <w:t>numero</w:t>
            </w:r>
            <w:proofErr w:type="gramEnd"/>
            <w:r>
              <w:t xml:space="preserve"> giorni 150</w:t>
            </w:r>
            <w:r>
              <w:br/>
              <w:t>data presunta di fine lavori 14/7/2015</w:t>
            </w:r>
          </w:p>
        </w:tc>
      </w:tr>
    </w:tbl>
    <w:p w:rsidR="00205998" w:rsidRDefault="00205998" w:rsidP="00205998">
      <w:pPr>
        <w:pStyle w:val="Paragrafoelenco"/>
      </w:pPr>
    </w:p>
    <w:p w:rsidR="00BF60E7" w:rsidRDefault="00BF60E7" w:rsidP="00205998">
      <w:pPr>
        <w:pStyle w:val="Paragrafoelenco"/>
      </w:pPr>
    </w:p>
    <w:p w:rsidR="00BF60E7" w:rsidRPr="00BF60E7" w:rsidRDefault="00BF60E7" w:rsidP="00BF60E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F60E7">
        <w:rPr>
          <w:bCs/>
          <w:sz w:val="20"/>
        </w:rPr>
        <w:lastRenderedPageBreak/>
        <w:t>Codice esito: 91737E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Pr="005076B9" w:rsidRDefault="00BF60E7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proofErr w:type="gramStart"/>
            <w:r w:rsidRPr="00BF60E7">
              <w:rPr>
                <w:b/>
                <w:color w:val="4472C4" w:themeColor="accent5"/>
              </w:rPr>
              <w:t>comune</w:t>
            </w:r>
            <w:proofErr w:type="gramEnd"/>
            <w:r w:rsidRPr="00BF60E7">
              <w:rPr>
                <w:b/>
                <w:color w:val="4472C4" w:themeColor="accent5"/>
              </w:rPr>
              <w:t xml:space="preserve"> di </w:t>
            </w:r>
            <w:proofErr w:type="spellStart"/>
            <w:r w:rsidRPr="00BF60E7">
              <w:rPr>
                <w:b/>
                <w:color w:val="4472C4" w:themeColor="accent5"/>
              </w:rPr>
              <w:t>atrani</w:t>
            </w:r>
            <w:proofErr w:type="spellEnd"/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BF60E7">
              <w:rPr>
                <w:color w:val="4472C4" w:themeColor="accent5"/>
                <w:sz w:val="18"/>
              </w:rPr>
              <w:t>Avviso di gara d'appalto mediante procedura aperta per l'affidamento dei lavori di "edilizia residenziale pubblica comprese le opere di urbanizzazione strettamente connesse con la residenza" 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BF60E7">
              <w:t>CPV1: 45000000-7 - Lavori di costruzione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>
              <w:t> 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824139">
              <w:t>CIG: </w:t>
            </w:r>
            <w:r w:rsidRPr="00BF60E7">
              <w:t>601578707B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Pr="005076B9" w:rsidRDefault="00BF60E7" w:rsidP="002A4AE5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BF60E7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F60E7">
              <w:rPr>
                <w:b/>
                <w:color w:val="4472C4" w:themeColor="accent5"/>
                <w:sz w:val="36"/>
              </w:rPr>
              <w:t>293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F60E7">
              <w:rPr>
                <w:b/>
                <w:color w:val="4472C4" w:themeColor="accent5"/>
                <w:sz w:val="36"/>
              </w:rPr>
              <w:t>371,41</w:t>
            </w:r>
          </w:p>
        </w:tc>
      </w:tr>
      <w:tr w:rsidR="00BF60E7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F60E7">
              <w:t>11232,00 </w:t>
            </w:r>
          </w:p>
        </w:tc>
      </w:tr>
      <w:tr w:rsidR="00BF60E7" w:rsidTr="002A4AE5">
        <w:trPr>
          <w:trHeight w:val="613"/>
        </w:trPr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F60E7" w:rsidRDefault="00BF60E7" w:rsidP="002A4AE5"/>
        </w:tc>
        <w:tc>
          <w:tcPr>
            <w:tcW w:w="4814" w:type="dxa"/>
          </w:tcPr>
          <w:p w:rsidR="00BF60E7" w:rsidRDefault="00BF60E7" w:rsidP="00BF60E7">
            <w:proofErr w:type="gramStart"/>
            <w:r w:rsidRPr="00470A19">
              <w:t>Euro </w:t>
            </w:r>
            <w:r w:rsidRPr="00BF60E7">
              <w:t> 1274703</w:t>
            </w:r>
            <w:proofErr w:type="gramEnd"/>
            <w:r w:rsidRPr="00BF60E7">
              <w:t>,00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5076B9" w:rsidRDefault="00BF60E7" w:rsidP="00AC367F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AC367F" w:rsidRPr="00AC367F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 w:rsidRPr="00376D23">
              <w:t xml:space="preserve">Procedura </w:t>
            </w:r>
            <w:r w:rsidRPr="00205998">
              <w:t> </w:t>
            </w:r>
            <w:r w:rsidRPr="00BF60E7">
              <w:t>aperta</w:t>
            </w:r>
            <w:proofErr w:type="gramEnd"/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="00AC367F" w:rsidRPr="00AC367F">
              <w:t>22/12/2014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AC367F">
              <w:rPr>
                <w:b/>
                <w:bCs/>
              </w:rPr>
              <w:t>corpo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AC367F">
            <w:r w:rsidRPr="00470A19">
              <w:t>Euro </w:t>
            </w:r>
            <w:r w:rsidR="00AC367F" w:rsidRPr="00AC367F">
              <w:t>1744979,07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AC367F" w:rsidP="002A4AE5">
            <w:r w:rsidRPr="00AC367F">
              <w:t>OG</w:t>
            </w:r>
            <w:proofErr w:type="gramStart"/>
            <w:r w:rsidRPr="00AC367F">
              <w:t>2  Euro</w:t>
            </w:r>
            <w:proofErr w:type="gramEnd"/>
            <w:r w:rsidRPr="00AC367F">
              <w:t> III fino a euro 1.033.000</w:t>
            </w:r>
          </w:p>
        </w:tc>
      </w:tr>
      <w:tr w:rsidR="00BF60E7" w:rsidRPr="00B6469A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F60E7" w:rsidRPr="00B6469A" w:rsidRDefault="00BF60E7" w:rsidP="002A4AE5"/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AC367F" w:rsidP="002A4AE5">
            <w:r w:rsidRPr="00AC367F">
              <w:t>12/02/2015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AC367F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</w:t>
            </w:r>
            <w:r w:rsidR="00AC367F">
              <w:t>4</w:t>
            </w:r>
            <w:r>
              <w:br/>
              <w:t>N. imprese ammesse</w:t>
            </w:r>
            <w:r w:rsidR="00AC367F">
              <w:t xml:space="preserve"> 4</w:t>
            </w:r>
          </w:p>
        </w:tc>
      </w:tr>
      <w:tr w:rsidR="00BF60E7" w:rsidRPr="005076B9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376D23" w:rsidRDefault="00AC367F" w:rsidP="002A4AE5">
            <w:pPr>
              <w:rPr>
                <w:color w:val="4472C4" w:themeColor="accent5"/>
              </w:rPr>
            </w:pPr>
            <w:r w:rsidRPr="00AC367F">
              <w:rPr>
                <w:color w:val="4472C4" w:themeColor="accent5"/>
              </w:rPr>
              <w:t xml:space="preserve">General Costruzioni </w:t>
            </w:r>
            <w:proofErr w:type="spellStart"/>
            <w:r w:rsidRPr="00AC367F">
              <w:rPr>
                <w:color w:val="4472C4" w:themeColor="accent5"/>
              </w:rPr>
              <w:t>Sr</w:t>
            </w:r>
            <w:r>
              <w:rPr>
                <w:color w:val="4472C4" w:themeColor="accent5"/>
              </w:rPr>
              <w:t>l</w:t>
            </w:r>
            <w:proofErr w:type="spellEnd"/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AC367F" w:rsidP="002A4AE5">
            <w:r w:rsidRPr="00AC367F">
              <w:t xml:space="preserve">Offerta economicamente </w:t>
            </w:r>
            <w:proofErr w:type="spellStart"/>
            <w:r w:rsidRPr="00AC367F">
              <w:t>piu'</w:t>
            </w:r>
            <w:proofErr w:type="spellEnd"/>
            <w:r w:rsidRPr="00AC367F">
              <w:t xml:space="preserve"> vantaggiosa </w:t>
            </w:r>
          </w:p>
        </w:tc>
      </w:tr>
      <w:tr w:rsidR="00BF60E7" w:rsidRPr="00116288" w:rsidTr="002A4AE5">
        <w:tc>
          <w:tcPr>
            <w:tcW w:w="4814" w:type="dxa"/>
          </w:tcPr>
          <w:p w:rsidR="00BF60E7" w:rsidRPr="00116288" w:rsidRDefault="00BF60E7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F60E7" w:rsidRPr="00116288" w:rsidRDefault="00BF60E7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F60E7" w:rsidRPr="00116288" w:rsidRDefault="00BF60E7" w:rsidP="002A4AE5">
            <w:proofErr w:type="gramStart"/>
            <w:r>
              <w:t>numero</w:t>
            </w:r>
            <w:proofErr w:type="gramEnd"/>
            <w:r>
              <w:t xml:space="preserve"> giorni</w:t>
            </w:r>
            <w:r w:rsidR="00AC367F">
              <w:t xml:space="preserve"> 24</w:t>
            </w:r>
            <w:r>
              <w:t>0</w:t>
            </w:r>
            <w:r w:rsidR="00AC367F">
              <w:br/>
              <w:t>data presunta di fine lavori 12/6</w:t>
            </w:r>
            <w:r>
              <w:t>/2015</w:t>
            </w:r>
          </w:p>
        </w:tc>
      </w:tr>
    </w:tbl>
    <w:p w:rsidR="00BF60E7" w:rsidRDefault="00BF60E7" w:rsidP="00BF60E7">
      <w:pPr>
        <w:pStyle w:val="Paragrafoelenco"/>
      </w:pPr>
    </w:p>
    <w:p w:rsidR="00AC367F" w:rsidRDefault="00AC367F" w:rsidP="00BF60E7">
      <w:pPr>
        <w:pStyle w:val="Paragrafoelenco"/>
      </w:pPr>
    </w:p>
    <w:p w:rsidR="00AC367F" w:rsidRDefault="00AC367F" w:rsidP="00BF60E7">
      <w:pPr>
        <w:pStyle w:val="Paragrafoelenco"/>
      </w:pPr>
    </w:p>
    <w:p w:rsidR="00AC367F" w:rsidRPr="00AC367F" w:rsidRDefault="00AC367F" w:rsidP="00AC367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AC367F">
        <w:rPr>
          <w:bCs/>
          <w:sz w:val="20"/>
        </w:rPr>
        <w:lastRenderedPageBreak/>
        <w:t>Codice esito: 91868E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>COMUNE DI CAVA DE' TIRRENI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AC367F">
              <w:rPr>
                <w:color w:val="4472C4" w:themeColor="accent5"/>
                <w:sz w:val="18"/>
              </w:rPr>
              <w:t> PROGRAMMA PIU EUROPAPOR FESR 2007/2013 OB.OP.6.1- RESTAURO E RECUPERO FUNZIONALE DEL COMPLESSO VILLA RENDE III LOTTO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AC367F">
              <w:t>CPV1: 45213150-9 - Lavori di costruzione di complessi di... 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>
              <w:t> </w:t>
            </w:r>
            <w:r w:rsidRPr="00AC367F">
              <w:t> J77H11001910006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824139">
              <w:t>CIG: </w:t>
            </w:r>
            <w:r w:rsidRPr="00AC367F">
              <w:t>5974721FBA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Pr="00AC367F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C367F">
              <w:rPr>
                <w:b/>
                <w:color w:val="4472C4" w:themeColor="accent5"/>
                <w:sz w:val="36"/>
              </w:rPr>
              <w:t>168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C367F">
              <w:rPr>
                <w:b/>
                <w:color w:val="4472C4" w:themeColor="accent5"/>
                <w:sz w:val="36"/>
              </w:rPr>
              <w:t>717,81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AC367F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AC367F">
              <w:t>81912,08 </w:t>
            </w:r>
          </w:p>
        </w:tc>
      </w:tr>
      <w:tr w:rsidR="00AC367F" w:rsidTr="002A4AE5">
        <w:trPr>
          <w:trHeight w:val="613"/>
        </w:trPr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AC367F">
            <w:r w:rsidRPr="00470A19">
              <w:t>Euro </w:t>
            </w:r>
            <w:r w:rsidRPr="00AC367F">
              <w:t>1441366,10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AC367F">
              <w:rPr>
                <w:b/>
                <w:color w:val="4472C4" w:themeColor="accent5"/>
                <w:sz w:val="32"/>
              </w:rPr>
              <w:t>35,529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 w:rsidRPr="00376D23">
              <w:t xml:space="preserve">Procedura </w:t>
            </w:r>
            <w:r w:rsidRPr="00205998">
              <w:t> </w:t>
            </w:r>
            <w:r w:rsidRPr="00BF60E7">
              <w:t>aperta</w:t>
            </w:r>
            <w:proofErr w:type="gramEnd"/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AC367F">
              <w:t>03/12/2014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 w:rsidRPr="00470A19">
              <w:t>Euro </w:t>
            </w:r>
            <w:r w:rsidRPr="00AC367F">
              <w:t> 2047205</w:t>
            </w:r>
            <w:proofErr w:type="gramEnd"/>
            <w:r w:rsidRPr="00AC367F">
              <w:t>,73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 w:rsidRPr="00AC367F">
              <w:t>OG</w:t>
            </w:r>
            <w:proofErr w:type="gramStart"/>
            <w:r w:rsidRPr="00AC367F">
              <w:t>1  Euro</w:t>
            </w:r>
            <w:proofErr w:type="gramEnd"/>
            <w:r w:rsidRPr="00AC367F">
              <w:t> # VI fino a euro 10.329.000</w:t>
            </w:r>
          </w:p>
        </w:tc>
      </w:tr>
      <w:tr w:rsidR="00AC367F" w:rsidRPr="00B6469A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C367F" w:rsidRPr="00B6469A" w:rsidRDefault="00AC367F" w:rsidP="002A4AE5">
            <w:r w:rsidRPr="00AC367F">
              <w:t>OG</w:t>
            </w:r>
            <w:proofErr w:type="gramStart"/>
            <w:r w:rsidRPr="00AC367F">
              <w:t>11  Euro</w:t>
            </w:r>
            <w:proofErr w:type="gramEnd"/>
            <w:r w:rsidRPr="00AC367F">
              <w:t> III fino a euro 1.033.000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 w:rsidRPr="00AC367F">
              <w:t> 09/02/2015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191</w:t>
            </w:r>
            <w:r>
              <w:br/>
              <w:t>N. imprese ammesse 190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376D23" w:rsidRDefault="00AC367F" w:rsidP="002A4AE5">
            <w:pPr>
              <w:rPr>
                <w:color w:val="4472C4" w:themeColor="accent5"/>
              </w:rPr>
            </w:pPr>
            <w:r w:rsidRPr="00AC367F">
              <w:rPr>
                <w:color w:val="4472C4" w:themeColor="accent5"/>
              </w:rPr>
              <w:t xml:space="preserve">ATI EDILTECNICA di </w:t>
            </w:r>
            <w:proofErr w:type="spellStart"/>
            <w:r w:rsidRPr="00AC367F">
              <w:rPr>
                <w:color w:val="4472C4" w:themeColor="accent5"/>
              </w:rPr>
              <w:t>Coppeto</w:t>
            </w:r>
            <w:proofErr w:type="spellEnd"/>
            <w:r w:rsidRPr="00AC367F">
              <w:rPr>
                <w:color w:val="4472C4" w:themeColor="accent5"/>
              </w:rPr>
              <w:t xml:space="preserve"> Vincenzo - S.I.TEC. </w:t>
            </w:r>
            <w:proofErr w:type="gramStart"/>
            <w:r w:rsidRPr="00AC367F">
              <w:rPr>
                <w:color w:val="4472C4" w:themeColor="accent5"/>
              </w:rPr>
              <w:t>sas</w:t>
            </w:r>
            <w:proofErr w:type="gramEnd"/>
            <w:r w:rsidRPr="00AC367F">
              <w:rPr>
                <w:color w:val="4472C4" w:themeColor="accent5"/>
              </w:rPr>
              <w:t> 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 w:rsidRPr="00AC367F">
              <w:t>Prezzo più basso 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>
              <w:t>numero</w:t>
            </w:r>
            <w:proofErr w:type="gramEnd"/>
            <w:r>
              <w:t xml:space="preserve"> giorni 280</w:t>
            </w:r>
            <w:r>
              <w:br/>
              <w:t>data presunta di fine lavori 31/12/2015</w:t>
            </w:r>
          </w:p>
        </w:tc>
      </w:tr>
    </w:tbl>
    <w:p w:rsidR="00AC367F" w:rsidRDefault="00AC367F" w:rsidP="00AC367F">
      <w:pPr>
        <w:pStyle w:val="Paragrafoelenco"/>
      </w:pPr>
    </w:p>
    <w:p w:rsidR="00AC367F" w:rsidRDefault="00AC367F" w:rsidP="00AC367F">
      <w:pPr>
        <w:pStyle w:val="Paragrafoelenco"/>
      </w:pPr>
    </w:p>
    <w:p w:rsidR="00AC367F" w:rsidRDefault="00AC367F" w:rsidP="00AC367F">
      <w:pPr>
        <w:pStyle w:val="Paragrafoelenco"/>
      </w:pPr>
    </w:p>
    <w:p w:rsidR="00AC367F" w:rsidRPr="00AC367F" w:rsidRDefault="00AC367F" w:rsidP="00AC367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AC367F">
        <w:rPr>
          <w:bCs/>
          <w:sz w:val="20"/>
        </w:rPr>
        <w:lastRenderedPageBreak/>
        <w:t>Codice esito: 91902E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>COMUNE DI CAMPORA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AC367F">
            <w:r w:rsidRPr="00AC367F">
              <w:rPr>
                <w:color w:val="4472C4" w:themeColor="accent5"/>
                <w:sz w:val="18"/>
              </w:rPr>
              <w:t>LAVORI PER IL COMPLETAMENTO DELLE OPERE DI URBANIZZAZIONE PRIMARIA E REALIZZAZIONE DI UNA STRUTTUTRA FINALIZZATA ALLO SVILUPPO E ALL'ALLOCAZIONE DI MICRO IMPRESE E ALLE GESTIONE CENTRALIZZATA DEI SERVIZI NELL'AREA PER INSEDIAMENTI PRODUTTIVI DEL COMUNE DI CAMPORA 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AC367F">
              <w:t>CPV1: 45200000-9 - Lavori per la costruzione completa o ... 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AC367F">
            <w:r w:rsidRPr="00AC367F">
              <w:t>D23I14000010002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415041">
            <w:proofErr w:type="gramStart"/>
            <w:r w:rsidRPr="00824139">
              <w:t>CIG: </w:t>
            </w:r>
            <w:r w:rsidR="00415041" w:rsidRPr="00415041">
              <w:t> 5797602</w:t>
            </w:r>
            <w:proofErr w:type="gramEnd"/>
            <w:r w:rsidR="00415041" w:rsidRPr="00415041">
              <w:t>C82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5076B9">
              <w:rPr>
                <w:b/>
                <w:color w:val="4472C4" w:themeColor="accent5"/>
                <w:sz w:val="36"/>
              </w:rPr>
              <w:t>Euro </w:t>
            </w:r>
            <w:r w:rsidR="00415041" w:rsidRPr="00415041">
              <w:rPr>
                <w:b/>
                <w:color w:val="4472C4" w:themeColor="accent5"/>
                <w:sz w:val="36"/>
              </w:rPr>
              <w:t>2</w:t>
            </w:r>
            <w:r w:rsidR="00415041">
              <w:rPr>
                <w:b/>
                <w:color w:val="4472C4" w:themeColor="accent5"/>
                <w:sz w:val="36"/>
              </w:rPr>
              <w:t>.</w:t>
            </w:r>
            <w:r w:rsidR="00415041" w:rsidRPr="00415041">
              <w:rPr>
                <w:b/>
                <w:color w:val="4472C4" w:themeColor="accent5"/>
                <w:sz w:val="36"/>
              </w:rPr>
              <w:t>039</w:t>
            </w:r>
            <w:r w:rsidR="00415041">
              <w:rPr>
                <w:b/>
                <w:color w:val="4472C4" w:themeColor="accent5"/>
                <w:sz w:val="36"/>
              </w:rPr>
              <w:t>.</w:t>
            </w:r>
            <w:r w:rsidR="00415041" w:rsidRPr="00415041">
              <w:rPr>
                <w:b/>
                <w:color w:val="4472C4" w:themeColor="accent5"/>
                <w:sz w:val="36"/>
              </w:rPr>
              <w:t>312,44</w:t>
            </w:r>
          </w:p>
        </w:tc>
      </w:tr>
      <w:tr w:rsidR="00AC367F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="00415041" w:rsidRPr="00415041">
              <w:t> 27905</w:t>
            </w:r>
            <w:proofErr w:type="gramEnd"/>
            <w:r w:rsidR="00415041" w:rsidRPr="00415041">
              <w:t>,42</w:t>
            </w:r>
          </w:p>
        </w:tc>
      </w:tr>
      <w:tr w:rsidR="00AC367F" w:rsidTr="002A4AE5">
        <w:trPr>
          <w:trHeight w:val="613"/>
        </w:trPr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AC367F" w:rsidRDefault="00AC367F" w:rsidP="002A4AE5"/>
        </w:tc>
        <w:tc>
          <w:tcPr>
            <w:tcW w:w="4814" w:type="dxa"/>
          </w:tcPr>
          <w:p w:rsidR="00AC367F" w:rsidRDefault="00AC367F" w:rsidP="002A4AE5">
            <w:r w:rsidRPr="00470A19">
              <w:t>Euro </w:t>
            </w:r>
            <w:r w:rsidR="00415041" w:rsidRPr="00415041">
              <w:t>1976958,82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5076B9" w:rsidRDefault="00AC367F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415041" w:rsidRPr="00415041">
              <w:rPr>
                <w:b/>
                <w:color w:val="4472C4" w:themeColor="accent5"/>
                <w:sz w:val="32"/>
              </w:rPr>
              <w:t>3,100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 w:rsidRPr="00376D23">
              <w:t xml:space="preserve">Procedura </w:t>
            </w:r>
            <w:r w:rsidRPr="00205998">
              <w:t> </w:t>
            </w:r>
            <w:r w:rsidRPr="00BF60E7">
              <w:t>aperta</w:t>
            </w:r>
            <w:proofErr w:type="gramEnd"/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="00415041" w:rsidRPr="00415041">
              <w:t>28/07/2014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 w:rsidRPr="00470A19">
              <w:t>Euro </w:t>
            </w:r>
            <w:r w:rsidR="00415041" w:rsidRPr="00415041">
              <w:t>2039312,44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415041" w:rsidP="002A4AE5">
            <w:r w:rsidRPr="00415041">
              <w:t>OG</w:t>
            </w:r>
            <w:proofErr w:type="gramStart"/>
            <w:r w:rsidRPr="00415041">
              <w:t>3  Euro</w:t>
            </w:r>
            <w:proofErr w:type="gramEnd"/>
            <w:r w:rsidRPr="00415041">
              <w:t> III fino a euro 1.033.000</w:t>
            </w:r>
          </w:p>
        </w:tc>
      </w:tr>
      <w:tr w:rsidR="00AC367F" w:rsidRPr="00B6469A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C367F" w:rsidRPr="00B6469A" w:rsidRDefault="00415041" w:rsidP="00415041">
            <w:r w:rsidRPr="00415041">
              <w:t> OG</w:t>
            </w:r>
            <w:proofErr w:type="gramStart"/>
            <w:r w:rsidRPr="00415041">
              <w:t>1  Euro</w:t>
            </w:r>
            <w:proofErr w:type="gramEnd"/>
            <w:r w:rsidRPr="00415041">
              <w:t> III fino a euro 1.033.000</w:t>
            </w:r>
            <w:r w:rsidRPr="00415041">
              <w:br/>
              <w:t>OG10  Euro I fino a euro 258.000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415041" w:rsidP="00415041">
            <w:r w:rsidRPr="00415041">
              <w:t>06/03/2015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</w:t>
            </w:r>
            <w:r w:rsidR="00415041">
              <w:t>2</w:t>
            </w:r>
            <w:r>
              <w:br/>
              <w:t xml:space="preserve">N. imprese ammesse </w:t>
            </w:r>
            <w:r w:rsidR="00415041">
              <w:t>2</w:t>
            </w:r>
          </w:p>
        </w:tc>
      </w:tr>
      <w:tr w:rsidR="00AC367F" w:rsidRPr="005076B9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376D23" w:rsidRDefault="00415041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proofErr w:type="spellStart"/>
            <w:proofErr w:type="gramStart"/>
            <w:r w:rsidRPr="00415041">
              <w:rPr>
                <w:color w:val="4472C4" w:themeColor="accent5"/>
              </w:rPr>
              <w:t>tvg</w:t>
            </w:r>
            <w:proofErr w:type="spellEnd"/>
            <w:proofErr w:type="gramEnd"/>
            <w:r w:rsidRPr="00415041">
              <w:rPr>
                <w:color w:val="4472C4" w:themeColor="accent5"/>
              </w:rPr>
              <w:t xml:space="preserve"> </w:t>
            </w:r>
            <w:proofErr w:type="spellStart"/>
            <w:r w:rsidRPr="00415041">
              <w:rPr>
                <w:color w:val="4472C4" w:themeColor="accent5"/>
              </w:rPr>
              <w:t>sr</w:t>
            </w:r>
            <w:proofErr w:type="spellEnd"/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415041" w:rsidP="002A4AE5">
            <w:r w:rsidRPr="00415041">
              <w:t xml:space="preserve">Offerta economicamente </w:t>
            </w:r>
            <w:proofErr w:type="spellStart"/>
            <w:r w:rsidRPr="00415041">
              <w:t>piu'</w:t>
            </w:r>
            <w:proofErr w:type="spellEnd"/>
            <w:r w:rsidRPr="00415041">
              <w:t xml:space="preserve"> vantaggios</w:t>
            </w:r>
            <w:r>
              <w:t>a</w:t>
            </w:r>
          </w:p>
        </w:tc>
      </w:tr>
      <w:tr w:rsidR="00AC367F" w:rsidRPr="00116288" w:rsidTr="002A4AE5">
        <w:tc>
          <w:tcPr>
            <w:tcW w:w="4814" w:type="dxa"/>
          </w:tcPr>
          <w:p w:rsidR="00AC367F" w:rsidRPr="00116288" w:rsidRDefault="00AC367F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C367F" w:rsidRPr="00116288" w:rsidRDefault="00AC367F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C367F" w:rsidRPr="00116288" w:rsidRDefault="00AC367F" w:rsidP="002A4AE5">
            <w:proofErr w:type="gramStart"/>
            <w:r>
              <w:t>numero</w:t>
            </w:r>
            <w:proofErr w:type="gramEnd"/>
            <w:r>
              <w:t xml:space="preserve"> giorni</w:t>
            </w:r>
            <w:r w:rsidR="00415041">
              <w:t xml:space="preserve"> 27</w:t>
            </w:r>
            <w:r>
              <w:t>0</w:t>
            </w:r>
            <w:r>
              <w:br/>
              <w:t>data presunta di fine lavori 31/12/2015</w:t>
            </w:r>
          </w:p>
        </w:tc>
      </w:tr>
    </w:tbl>
    <w:p w:rsidR="00415041" w:rsidRPr="00415041" w:rsidRDefault="00415041" w:rsidP="00415041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15041">
        <w:rPr>
          <w:bCs/>
          <w:sz w:val="20"/>
        </w:rPr>
        <w:lastRenderedPageBreak/>
        <w:t>Codice esito: 92164E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Pr="005076B9" w:rsidRDefault="00415041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 xml:space="preserve">COMUNE </w:t>
            </w:r>
            <w:r w:rsidRPr="00415041">
              <w:rPr>
                <w:b/>
                <w:color w:val="4472C4" w:themeColor="accent5"/>
              </w:rPr>
              <w:t>DI GIFFONI SEI CASALI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415041">
              <w:rPr>
                <w:color w:val="4472C4" w:themeColor="accent5"/>
                <w:sz w:val="18"/>
              </w:rPr>
              <w:t>Lavori di ammo</w:t>
            </w:r>
            <w:r>
              <w:rPr>
                <w:color w:val="4472C4" w:themeColor="accent5"/>
                <w:sz w:val="18"/>
              </w:rPr>
              <w:t>dernamento e completamento dell’</w:t>
            </w:r>
            <w:r w:rsidRPr="00415041">
              <w:rPr>
                <w:color w:val="4472C4" w:themeColor="accent5"/>
                <w:sz w:val="18"/>
              </w:rPr>
              <w:t>impianto sportivo comunale poliv</w:t>
            </w:r>
            <w:r>
              <w:rPr>
                <w:color w:val="4472C4" w:themeColor="accent5"/>
                <w:sz w:val="18"/>
              </w:rPr>
              <w:t>alente Gregorio Giannattasio</w:t>
            </w:r>
            <w:r w:rsidRPr="00415041">
              <w:rPr>
                <w:color w:val="4472C4" w:themeColor="accent5"/>
                <w:sz w:val="18"/>
              </w:rPr>
              <w:t xml:space="preserve"> al Casale di </w:t>
            </w:r>
            <w:proofErr w:type="spellStart"/>
            <w:r w:rsidRPr="00415041">
              <w:rPr>
                <w:color w:val="4472C4" w:themeColor="accent5"/>
                <w:sz w:val="18"/>
              </w:rPr>
              <w:t>Prepezzan</w:t>
            </w:r>
            <w:proofErr w:type="spellEnd"/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415041">
              <w:t xml:space="preserve">CPV1: 45212290-5 - Riparazione e manutenzione di </w:t>
            </w:r>
            <w:proofErr w:type="spellStart"/>
            <w:r w:rsidRPr="00415041">
              <w:t>impiant</w:t>
            </w:r>
            <w:proofErr w:type="spellEnd"/>
            <w:r w:rsidRPr="00415041">
              <w:t>...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415041">
              <w:t>B77E13000300002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415041">
            <w:r>
              <w:t>CIG: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15041">
              <w:t>582285759A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Pr="005076B9" w:rsidRDefault="00415041" w:rsidP="00415041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415041">
              <w:rPr>
                <w:b/>
                <w:color w:val="4472C4" w:themeColor="accent5"/>
                <w:sz w:val="36"/>
              </w:rPr>
              <w:t>800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15041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415041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415041">
              <w:t>19652,58</w:t>
            </w:r>
          </w:p>
        </w:tc>
      </w:tr>
      <w:tr w:rsidR="00415041" w:rsidTr="002A4AE5">
        <w:trPr>
          <w:trHeight w:val="613"/>
        </w:trPr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470A19">
              <w:t>Euro </w:t>
            </w:r>
            <w:r w:rsidRPr="00415041">
              <w:t>773046,80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5076B9" w:rsidRDefault="00415041" w:rsidP="00415041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415041">
              <w:rPr>
                <w:b/>
                <w:color w:val="4472C4" w:themeColor="accent5"/>
                <w:sz w:val="32"/>
              </w:rPr>
              <w:t>3,454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proofErr w:type="gramStart"/>
            <w:r w:rsidRPr="00376D23">
              <w:t xml:space="preserve">Procedura </w:t>
            </w:r>
            <w:r w:rsidRPr="00205998">
              <w:t> </w:t>
            </w:r>
            <w:r w:rsidRPr="00BF60E7">
              <w:t>aperta</w:t>
            </w:r>
            <w:proofErr w:type="gramEnd"/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proofErr w:type="gramStart"/>
            <w:r w:rsidRPr="00470A19">
              <w:t>data</w:t>
            </w:r>
            <w:proofErr w:type="gramEnd"/>
            <w:r w:rsidRPr="00470A19">
              <w:t> </w:t>
            </w:r>
            <w:r w:rsidRPr="00415041">
              <w:t>10/11/2014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 w:rsidRPr="00470A19">
              <w:t>Euro </w:t>
            </w:r>
            <w:r w:rsidRPr="00415041">
              <w:t>800000,00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 w:rsidRPr="00415041">
              <w:t>OG</w:t>
            </w:r>
            <w:proofErr w:type="gramStart"/>
            <w:r w:rsidRPr="00415041">
              <w:t>1  Euro</w:t>
            </w:r>
            <w:proofErr w:type="gramEnd"/>
            <w:r w:rsidRPr="00415041">
              <w:t> II fino a euro 516.000</w:t>
            </w:r>
          </w:p>
        </w:tc>
      </w:tr>
      <w:tr w:rsidR="00415041" w:rsidRPr="00B6469A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15041" w:rsidRPr="00B6469A" w:rsidRDefault="00415041" w:rsidP="00415041">
            <w:r w:rsidRPr="00415041">
              <w:t> </w:t>
            </w:r>
            <w:r w:rsidRPr="00415041">
              <w:rPr>
                <w:sz w:val="20"/>
              </w:rPr>
              <w:t>OS</w:t>
            </w:r>
            <w:proofErr w:type="gramStart"/>
            <w:r w:rsidRPr="00415041">
              <w:rPr>
                <w:sz w:val="20"/>
              </w:rPr>
              <w:t>6  Euro</w:t>
            </w:r>
            <w:proofErr w:type="gramEnd"/>
            <w:r w:rsidRPr="00415041">
              <w:rPr>
                <w:sz w:val="20"/>
              </w:rPr>
              <w:t> II fino a euro 516.000</w:t>
            </w:r>
            <w:r w:rsidRPr="00415041">
              <w:rPr>
                <w:sz w:val="20"/>
              </w:rPr>
              <w:br/>
              <w:t>OS32  Euro I fino a euro 258.000</w:t>
            </w:r>
            <w:r w:rsidRPr="00415041">
              <w:rPr>
                <w:sz w:val="20"/>
              </w:rPr>
              <w:br/>
              <w:t>OG9  Euro I fino a euro 258.000</w:t>
            </w:r>
            <w:r w:rsidRPr="00415041">
              <w:rPr>
                <w:sz w:val="20"/>
              </w:rPr>
              <w:br/>
              <w:t>OG11  Euro I fino a euro 258.000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 w:rsidRPr="00415041">
              <w:t>09/02/2015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12</w:t>
            </w:r>
            <w:r>
              <w:br/>
              <w:t>N. imprese ammesse 8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376D23" w:rsidRDefault="00415041" w:rsidP="00415041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CO.GE.GA. S.R.L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 w:rsidRPr="00415041">
              <w:t xml:space="preserve">Offerta economicamente </w:t>
            </w:r>
            <w:proofErr w:type="spellStart"/>
            <w:r w:rsidRPr="00415041">
              <w:t>piu'</w:t>
            </w:r>
            <w:proofErr w:type="spellEnd"/>
            <w:r w:rsidRPr="00415041">
              <w:t xml:space="preserve"> vantaggios</w:t>
            </w:r>
            <w:r>
              <w:t>a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proofErr w:type="gramStart"/>
            <w:r>
              <w:t>numero</w:t>
            </w:r>
            <w:proofErr w:type="gramEnd"/>
            <w:r>
              <w:t xml:space="preserve"> giorni 240</w:t>
            </w:r>
            <w:r>
              <w:br/>
              <w:t>data presunta di fine lavori 7/10/2015</w:t>
            </w:r>
          </w:p>
        </w:tc>
      </w:tr>
    </w:tbl>
    <w:p w:rsidR="00AC367F" w:rsidRDefault="00AC367F" w:rsidP="00415041">
      <w:pPr>
        <w:pStyle w:val="Paragrafoelenco"/>
      </w:pPr>
    </w:p>
    <w:p w:rsidR="00415041" w:rsidRPr="00415041" w:rsidRDefault="00415041" w:rsidP="00415041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15041">
        <w:rPr>
          <w:bCs/>
          <w:sz w:val="20"/>
        </w:rPr>
        <w:lastRenderedPageBreak/>
        <w:t>Codice esito: 92245E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Pr="005076B9" w:rsidRDefault="00415041" w:rsidP="009C14DC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415041">
              <w:rPr>
                <w:b/>
                <w:color w:val="4472C4" w:themeColor="accent5"/>
              </w:rPr>
              <w:t xml:space="preserve">DI </w:t>
            </w:r>
            <w:r w:rsidR="009C14DC" w:rsidRPr="009C14DC">
              <w:rPr>
                <w:b/>
                <w:color w:val="4472C4" w:themeColor="accent5"/>
              </w:rPr>
              <w:t> Salerno</w:t>
            </w:r>
            <w:proofErr w:type="gramEnd"/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9C14DC" w:rsidP="002A4AE5">
            <w:r w:rsidRPr="009C14DC">
              <w:rPr>
                <w:color w:val="4472C4" w:themeColor="accent5"/>
                <w:sz w:val="18"/>
              </w:rPr>
              <w:t>LAVORI DI MANUTENZIONE STRAORDINARIA STRADALE E FOGNARIA DELLA ZONA ORIENTALE DELLA CITTA'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9C14DC" w:rsidP="002A4AE5">
            <w:r w:rsidRPr="009C14DC">
              <w:t>CPV1: 45000000-7 - Lavori di costruzione 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9C14DC" w:rsidP="002A4AE5">
            <w:r w:rsidRPr="009C14DC">
              <w:t>I57H14000250001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9C14DC">
            <w:r>
              <w:t>CIG: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Pr="005076B9" w:rsidRDefault="00415041" w:rsidP="002A4AE5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9C14DC" w:rsidRPr="009C14DC">
              <w:rPr>
                <w:b/>
                <w:color w:val="4472C4" w:themeColor="accent5"/>
                <w:sz w:val="36"/>
              </w:rPr>
              <w:t>797</w:t>
            </w:r>
            <w:r w:rsidR="009C14DC">
              <w:rPr>
                <w:b/>
                <w:color w:val="4472C4" w:themeColor="accent5"/>
                <w:sz w:val="36"/>
              </w:rPr>
              <w:t>.</w:t>
            </w:r>
            <w:r w:rsidR="009C14DC" w:rsidRPr="009C14DC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415041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9C14DC" w:rsidRPr="009C14DC">
              <w:t>11955,00 </w:t>
            </w:r>
          </w:p>
        </w:tc>
      </w:tr>
      <w:tr w:rsidR="00415041" w:rsidTr="002A4AE5">
        <w:trPr>
          <w:trHeight w:val="613"/>
        </w:trPr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15041" w:rsidRDefault="00415041" w:rsidP="002A4AE5"/>
        </w:tc>
        <w:tc>
          <w:tcPr>
            <w:tcW w:w="4814" w:type="dxa"/>
          </w:tcPr>
          <w:p w:rsidR="00415041" w:rsidRDefault="00415041" w:rsidP="002A4AE5">
            <w:r w:rsidRPr="00470A19">
              <w:t>Euro </w:t>
            </w:r>
            <w:r w:rsidR="009C14DC" w:rsidRPr="009C14DC">
              <w:t>517916,50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5076B9" w:rsidRDefault="00415041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9C14DC" w:rsidRPr="009C14DC">
              <w:rPr>
                <w:b/>
                <w:color w:val="4472C4" w:themeColor="accent5"/>
                <w:sz w:val="32"/>
              </w:rPr>
              <w:t>35,550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9C14DC">
            <w:r w:rsidRPr="00376D23">
              <w:t xml:space="preserve">Procedura </w:t>
            </w:r>
            <w:r w:rsidR="009C14DC" w:rsidRPr="009C14DC">
              <w:t>ristretta semplificata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9C14DC" w:rsidP="002A4AE5">
            <w:proofErr w:type="gramStart"/>
            <w:r>
              <w:t>data</w:t>
            </w:r>
            <w:proofErr w:type="gramEnd"/>
            <w:r w:rsidRPr="009C14DC">
              <w:t>11/12/2014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9C14DC">
              <w:rPr>
                <w:b/>
                <w:bCs/>
              </w:rPr>
              <w:t>misura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9C14DC" w:rsidP="002A4AE5">
            <w:r>
              <w:t>Euro</w:t>
            </w:r>
            <w:r w:rsidRPr="009C14DC">
              <w:t>797000,00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9C14DC" w:rsidP="002A4AE5">
            <w:r w:rsidRPr="009C14DC">
              <w:t>OG</w:t>
            </w:r>
            <w:proofErr w:type="gramStart"/>
            <w:r w:rsidRPr="009C14DC">
              <w:t>3  Euro</w:t>
            </w:r>
            <w:proofErr w:type="gramEnd"/>
            <w:r w:rsidRPr="009C14DC">
              <w:t> III fino a euro 1.033.000</w:t>
            </w:r>
          </w:p>
        </w:tc>
      </w:tr>
      <w:tr w:rsidR="00415041" w:rsidRPr="00B6469A" w:rsidTr="009C14DC">
        <w:trPr>
          <w:trHeight w:val="418"/>
        </w:trPr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15041" w:rsidRPr="00B6469A" w:rsidRDefault="00415041" w:rsidP="009C14DC">
            <w:r w:rsidRPr="00415041">
              <w:t> </w:t>
            </w:r>
            <w:r w:rsidR="009C14DC" w:rsidRPr="009C14DC">
              <w:t>OG</w:t>
            </w:r>
            <w:proofErr w:type="gramStart"/>
            <w:r w:rsidR="009C14DC" w:rsidRPr="009C14DC">
              <w:t>6  Euro</w:t>
            </w:r>
            <w:proofErr w:type="gramEnd"/>
            <w:r w:rsidR="009C14DC" w:rsidRPr="009C14DC">
              <w:t> I fino a euro 258.000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9C14DC" w:rsidP="002A4AE5">
            <w:r w:rsidRPr="009C14DC">
              <w:t>13/02/2015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9C14DC">
              <w:t>2</w:t>
            </w:r>
            <w:r>
              <w:t>0</w:t>
            </w:r>
            <w:r>
              <w:br/>
              <w:t>N. imprese offerenti 1</w:t>
            </w:r>
            <w:r w:rsidR="009C14DC">
              <w:t>3</w:t>
            </w:r>
            <w:r>
              <w:br/>
              <w:t xml:space="preserve">N. imprese ammesse </w:t>
            </w:r>
            <w:r w:rsidR="009C14DC">
              <w:t>13</w:t>
            </w:r>
          </w:p>
        </w:tc>
      </w:tr>
      <w:tr w:rsidR="00415041" w:rsidRPr="005076B9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376D23" w:rsidRDefault="00415041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="009C14DC" w:rsidRPr="009C14DC">
              <w:rPr>
                <w:color w:val="4472C4" w:themeColor="accent5"/>
              </w:rPr>
              <w:t xml:space="preserve"> SCERMINO COSTRUZIONI </w:t>
            </w:r>
            <w:proofErr w:type="spellStart"/>
            <w:r w:rsidR="009C14DC" w:rsidRPr="009C14DC">
              <w:rPr>
                <w:color w:val="4472C4" w:themeColor="accent5"/>
              </w:rPr>
              <w:t>srl</w:t>
            </w:r>
            <w:proofErr w:type="spellEnd"/>
            <w:r w:rsidR="009C14DC" w:rsidRPr="009C14DC">
              <w:rPr>
                <w:color w:val="4472C4" w:themeColor="accent5"/>
              </w:rPr>
              <w:t> 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9C14DC" w:rsidP="002A4AE5">
            <w:r w:rsidRPr="009C14DC">
              <w:t>Prezzo più basso </w:t>
            </w:r>
          </w:p>
        </w:tc>
      </w:tr>
      <w:tr w:rsidR="00415041" w:rsidRPr="00116288" w:rsidTr="002A4AE5">
        <w:tc>
          <w:tcPr>
            <w:tcW w:w="4814" w:type="dxa"/>
          </w:tcPr>
          <w:p w:rsidR="00415041" w:rsidRPr="00116288" w:rsidRDefault="00415041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15041" w:rsidRPr="00116288" w:rsidRDefault="00415041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15041" w:rsidRPr="00116288" w:rsidRDefault="00415041" w:rsidP="002A4AE5">
            <w:proofErr w:type="gramStart"/>
            <w:r>
              <w:t>numero</w:t>
            </w:r>
            <w:proofErr w:type="gramEnd"/>
            <w:r>
              <w:t xml:space="preserve"> giorni</w:t>
            </w:r>
            <w:r w:rsidR="009C14DC">
              <w:t xml:space="preserve"> 36</w:t>
            </w:r>
            <w:r>
              <w:t>0</w:t>
            </w:r>
            <w:r>
              <w:br/>
              <w:t>data presunta di fine lavori </w:t>
            </w:r>
            <w:r w:rsidR="009C14DC">
              <w:t>13/2/2016</w:t>
            </w:r>
          </w:p>
        </w:tc>
      </w:tr>
    </w:tbl>
    <w:p w:rsidR="00415041" w:rsidRDefault="00415041" w:rsidP="00415041">
      <w:pPr>
        <w:pStyle w:val="Paragrafoelenco"/>
      </w:pPr>
    </w:p>
    <w:p w:rsidR="009C14DC" w:rsidRDefault="009C14DC" w:rsidP="00415041">
      <w:pPr>
        <w:pStyle w:val="Paragrafoelenco"/>
      </w:pPr>
    </w:p>
    <w:p w:rsidR="009C14DC" w:rsidRDefault="009C14DC" w:rsidP="00415041">
      <w:pPr>
        <w:pStyle w:val="Paragrafoelenco"/>
      </w:pPr>
    </w:p>
    <w:p w:rsidR="009C14DC" w:rsidRPr="009C14DC" w:rsidRDefault="009C14DC" w:rsidP="009C14DC">
      <w:pPr>
        <w:pStyle w:val="Paragrafoelenco"/>
        <w:numPr>
          <w:ilvl w:val="0"/>
          <w:numId w:val="3"/>
        </w:numPr>
        <w:rPr>
          <w:bCs/>
          <w:sz w:val="20"/>
        </w:rPr>
      </w:pPr>
      <w:r w:rsidRPr="009C14DC">
        <w:rPr>
          <w:bCs/>
          <w:sz w:val="20"/>
        </w:rPr>
        <w:lastRenderedPageBreak/>
        <w:t>Codice esito: 92246E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14DC" w:rsidRPr="005076B9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Pr="005076B9" w:rsidRDefault="009C14DC" w:rsidP="009C14DC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 xml:space="preserve">COMUNE </w:t>
            </w:r>
            <w:r>
              <w:rPr>
                <w:b/>
                <w:color w:val="4472C4" w:themeColor="accent5"/>
              </w:rPr>
              <w:t>DI</w:t>
            </w:r>
            <w:r w:rsidRPr="009C14DC">
              <w:rPr>
                <w:b/>
                <w:color w:val="4472C4" w:themeColor="accent5"/>
              </w:rPr>
              <w:t xml:space="preserve"> Eboli</w:t>
            </w:r>
          </w:p>
        </w:tc>
      </w:tr>
      <w:tr w:rsidR="009C14DC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 w:rsidRPr="009C14DC">
              <w:rPr>
                <w:color w:val="4472C4" w:themeColor="accent5"/>
                <w:sz w:val="18"/>
              </w:rPr>
              <w:t>PON Sicurezza: Programma Operativo Nazionale FESR "Sicurezza per lo Sviluppo" Obiettivo Convergenza 2007-2013. Progetto "</w:t>
            </w:r>
            <w:proofErr w:type="spellStart"/>
            <w:r w:rsidRPr="009C14DC">
              <w:rPr>
                <w:color w:val="4472C4" w:themeColor="accent5"/>
                <w:sz w:val="18"/>
              </w:rPr>
              <w:t>CrHomo</w:t>
            </w:r>
            <w:proofErr w:type="spellEnd"/>
            <w:r w:rsidRPr="009C14DC">
              <w:rPr>
                <w:color w:val="4472C4" w:themeColor="accent5"/>
                <w:sz w:val="18"/>
              </w:rPr>
              <w:t xml:space="preserve"> Tutti i colori del mondo" - Ristrutturazione di un fabbricato nel Comune di Eboli per la realizzazione di un centro polifunzionale per immigra</w:t>
            </w:r>
          </w:p>
        </w:tc>
      </w:tr>
      <w:tr w:rsidR="009C14DC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 w:rsidRPr="009C14DC">
              <w:t>CPV1: 45454000-4 - Lavori di ristrutturazione</w:t>
            </w:r>
          </w:p>
        </w:tc>
      </w:tr>
      <w:tr w:rsidR="009C14DC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 w:rsidRPr="009C14DC">
              <w:t>H23G10000040006</w:t>
            </w:r>
          </w:p>
        </w:tc>
      </w:tr>
      <w:tr w:rsidR="009C14DC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>
              <w:t>CIG</w:t>
            </w:r>
            <w:proofErr w:type="gramStart"/>
            <w:r>
              <w:t>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9C14D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:</w:t>
            </w:r>
            <w:proofErr w:type="gramEnd"/>
            <w:r w:rsidRPr="009C14D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5948253DA5</w:t>
            </w:r>
          </w:p>
        </w:tc>
      </w:tr>
      <w:tr w:rsidR="009C14DC" w:rsidRPr="005076B9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Pr="005076B9" w:rsidRDefault="009C14DC" w:rsidP="002A4AE5">
            <w:pPr>
              <w:rPr>
                <w:b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9C14DC">
              <w:rPr>
                <w:b/>
                <w:color w:val="4472C4" w:themeColor="accent5"/>
                <w:sz w:val="36"/>
              </w:rPr>
              <w:t> 352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9C14DC">
              <w:rPr>
                <w:b/>
                <w:color w:val="4472C4" w:themeColor="accent5"/>
                <w:sz w:val="36"/>
              </w:rPr>
              <w:t>738</w:t>
            </w:r>
            <w:proofErr w:type="gramEnd"/>
            <w:r w:rsidRPr="009C14DC">
              <w:rPr>
                <w:b/>
                <w:color w:val="4472C4" w:themeColor="accent5"/>
                <w:sz w:val="36"/>
              </w:rPr>
              <w:t>,27</w:t>
            </w:r>
          </w:p>
        </w:tc>
      </w:tr>
      <w:tr w:rsidR="009C14DC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9C14DC">
              <w:t>11592,52</w:t>
            </w:r>
          </w:p>
        </w:tc>
      </w:tr>
      <w:tr w:rsidR="009C14DC" w:rsidTr="002A4AE5">
        <w:trPr>
          <w:trHeight w:val="613"/>
        </w:trPr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9C14DC" w:rsidRDefault="009C14DC" w:rsidP="002A4AE5"/>
        </w:tc>
        <w:tc>
          <w:tcPr>
            <w:tcW w:w="4814" w:type="dxa"/>
          </w:tcPr>
          <w:p w:rsidR="009C14DC" w:rsidRDefault="009C14DC" w:rsidP="002A4AE5">
            <w:r w:rsidRPr="00470A19">
              <w:t>Euro </w:t>
            </w:r>
            <w:r w:rsidRPr="009C14DC">
              <w:t>268035,89</w:t>
            </w:r>
          </w:p>
        </w:tc>
      </w:tr>
      <w:tr w:rsidR="009C14DC" w:rsidRPr="005076B9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5076B9" w:rsidRDefault="009C14DC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9C14DC">
              <w:rPr>
                <w:b/>
                <w:color w:val="4472C4" w:themeColor="accent5"/>
                <w:sz w:val="32"/>
              </w:rPr>
              <w:t>35,238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2A4AE5">
            <w:r w:rsidRPr="00376D23">
              <w:t xml:space="preserve">Procedura </w:t>
            </w:r>
            <w:r w:rsidRPr="009C14DC">
              <w:t>aperta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9C14DC">
            <w:proofErr w:type="gramStart"/>
            <w:r>
              <w:t xml:space="preserve">Data </w:t>
            </w:r>
            <w:r w:rsidRPr="009C14DC">
              <w:t> 10</w:t>
            </w:r>
            <w:proofErr w:type="gramEnd"/>
            <w:r w:rsidRPr="009C14DC">
              <w:t>/11/2014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9C14DC">
            <w:r>
              <w:t xml:space="preserve">Euro </w:t>
            </w:r>
            <w:r w:rsidRPr="009C14DC">
              <w:t>240372,28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9C14DC">
            <w:r w:rsidRPr="009C14DC">
              <w:t>OG</w:t>
            </w:r>
            <w:proofErr w:type="gramStart"/>
            <w:r w:rsidRPr="009C14DC">
              <w:t>1  Euro</w:t>
            </w:r>
            <w:proofErr w:type="gramEnd"/>
            <w:r w:rsidRPr="009C14DC">
              <w:t> II fino a euro 516.000</w:t>
            </w:r>
          </w:p>
        </w:tc>
      </w:tr>
      <w:tr w:rsidR="009C14DC" w:rsidRPr="00B6469A" w:rsidTr="002A4AE5">
        <w:trPr>
          <w:trHeight w:val="418"/>
        </w:trPr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9C14DC" w:rsidRPr="00B6469A" w:rsidRDefault="009C14DC" w:rsidP="002A4AE5">
            <w:r w:rsidRPr="009C14DC">
              <w:t> OG</w:t>
            </w:r>
            <w:proofErr w:type="gramStart"/>
            <w:r w:rsidRPr="009C14DC">
              <w:t>11  Euro</w:t>
            </w:r>
            <w:proofErr w:type="gramEnd"/>
            <w:r w:rsidRPr="009C14DC">
              <w:t> I fino a euro 258.000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2A4AE5">
            <w:r w:rsidRPr="009C14DC">
              <w:t>20/02/2015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</w:t>
            </w:r>
            <w:r w:rsidR="00667CAD">
              <w:t>74</w:t>
            </w:r>
            <w:r>
              <w:br/>
              <w:t xml:space="preserve">N. imprese ammesse </w:t>
            </w:r>
            <w:r w:rsidR="00667CAD">
              <w:t>57</w:t>
            </w:r>
          </w:p>
        </w:tc>
      </w:tr>
      <w:tr w:rsidR="009C14DC" w:rsidRPr="005076B9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376D23" w:rsidRDefault="009C14DC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9C14DC">
              <w:rPr>
                <w:color w:val="4472C4" w:themeColor="accent5"/>
              </w:rPr>
              <w:t> </w:t>
            </w:r>
            <w:r w:rsidR="00667CAD" w:rsidRPr="00667CAD">
              <w:rPr>
                <w:color w:val="4472C4" w:themeColor="accent5"/>
              </w:rPr>
              <w:t>I.C.M. SRL - [mandatario] 2. ELETTRICA 3B SRL - [mandante]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2A4AE5">
            <w:r w:rsidRPr="009C14DC">
              <w:t>Prezzo più basso </w:t>
            </w:r>
          </w:p>
        </w:tc>
      </w:tr>
      <w:tr w:rsidR="009C14DC" w:rsidRPr="00116288" w:rsidTr="002A4AE5">
        <w:tc>
          <w:tcPr>
            <w:tcW w:w="4814" w:type="dxa"/>
          </w:tcPr>
          <w:p w:rsidR="009C14DC" w:rsidRPr="00116288" w:rsidRDefault="009C14DC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9C14DC" w:rsidRPr="00116288" w:rsidRDefault="009C14DC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C14DC" w:rsidRPr="00116288" w:rsidRDefault="009C14DC" w:rsidP="002A4AE5">
            <w:proofErr w:type="gramStart"/>
            <w:r>
              <w:t>numero</w:t>
            </w:r>
            <w:proofErr w:type="gramEnd"/>
            <w:r>
              <w:t xml:space="preserve"> giorni</w:t>
            </w:r>
            <w:r w:rsidR="00667CAD">
              <w:t xml:space="preserve"> 3</w:t>
            </w:r>
            <w:r>
              <w:t>0</w:t>
            </w:r>
            <w:r>
              <w:br/>
              <w:t>data presunta di fine lavori </w:t>
            </w:r>
            <w:r w:rsidR="00667CAD">
              <w:t>20/5/2015</w:t>
            </w:r>
          </w:p>
        </w:tc>
      </w:tr>
    </w:tbl>
    <w:p w:rsidR="009C14DC" w:rsidRDefault="009C14DC" w:rsidP="009C14DC">
      <w:pPr>
        <w:pStyle w:val="Paragrafoelenco"/>
      </w:pPr>
    </w:p>
    <w:p w:rsidR="00667CAD" w:rsidRPr="00667CAD" w:rsidRDefault="00667CAD" w:rsidP="00667CAD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67CAD">
        <w:rPr>
          <w:bCs/>
          <w:sz w:val="20"/>
        </w:rPr>
        <w:lastRenderedPageBreak/>
        <w:t>Codice esito: 92295E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Pr="005076B9" w:rsidRDefault="00667CAD" w:rsidP="00667CAD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AC367F">
              <w:rPr>
                <w:b/>
                <w:color w:val="4472C4" w:themeColor="accent5"/>
              </w:rPr>
              <w:t xml:space="preserve">COMUNE </w:t>
            </w:r>
            <w:r>
              <w:rPr>
                <w:b/>
                <w:color w:val="4472C4" w:themeColor="accent5"/>
              </w:rPr>
              <w:t>DI</w:t>
            </w:r>
            <w:r w:rsidRPr="009C14DC">
              <w:rPr>
                <w:b/>
                <w:color w:val="4472C4" w:themeColor="accent5"/>
              </w:rPr>
              <w:t xml:space="preserve"> </w:t>
            </w:r>
            <w:r w:rsidRPr="00667CAD">
              <w:rPr>
                <w:b/>
                <w:color w:val="4472C4" w:themeColor="accent5"/>
              </w:rPr>
              <w:t>MONTEFORTE CILENTO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667CAD">
              <w:rPr>
                <w:color w:val="4472C4" w:themeColor="accent5"/>
                <w:sz w:val="18"/>
              </w:rPr>
              <w:t>LAVORI DI RIPRISTINO E SISTEMAZIONE DEI MURETTI A SECCO IN LOCALITA' "CERNEGLIE" 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667CAD">
              <w:t>CPV1:</w:t>
            </w:r>
            <w:r w:rsidRPr="00667CA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67CAD">
              <w:t>45220000-5 - Opere d'arte e strutture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667CAD">
              <w:t> E87H14003100002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667CAD">
            <w:r>
              <w:t>CIG</w:t>
            </w:r>
            <w:proofErr w:type="gramStart"/>
            <w:r>
              <w:t>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:</w:t>
            </w:r>
            <w:proofErr w:type="gramEnd"/>
            <w:r w:rsidRPr="00667CA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598237298A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Pr="005076B9" w:rsidRDefault="00667CAD" w:rsidP="00667CAD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67CAD">
              <w:rPr>
                <w:b/>
                <w:color w:val="4472C4" w:themeColor="accent5"/>
                <w:sz w:val="36"/>
              </w:rPr>
              <w:t>200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67CAD">
              <w:rPr>
                <w:b/>
                <w:color w:val="4472C4" w:themeColor="accent5"/>
                <w:sz w:val="36"/>
              </w:rPr>
              <w:t>135,35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667CAD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667CAD">
              <w:t>7903,10 </w:t>
            </w:r>
          </w:p>
        </w:tc>
      </w:tr>
      <w:tr w:rsidR="00667CAD" w:rsidTr="002A4AE5">
        <w:trPr>
          <w:trHeight w:val="613"/>
        </w:trPr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proofErr w:type="gramStart"/>
            <w:r w:rsidRPr="00470A19">
              <w:t>Euro </w:t>
            </w:r>
            <w:r w:rsidRPr="00667CAD">
              <w:t> 172742</w:t>
            </w:r>
            <w:proofErr w:type="gramEnd"/>
            <w:r w:rsidRPr="00667CAD">
              <w:t>,25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5076B9" w:rsidRDefault="00667CAD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667CAD">
              <w:rPr>
                <w:b/>
                <w:color w:val="4472C4" w:themeColor="accent5"/>
                <w:sz w:val="32"/>
              </w:rPr>
              <w:t>14,250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376D23">
              <w:t xml:space="preserve">Procedura </w:t>
            </w:r>
            <w:r w:rsidRPr="009C14DC">
              <w:t>aperta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proofErr w:type="gramStart"/>
            <w:r>
              <w:t xml:space="preserve">Data </w:t>
            </w:r>
            <w:r w:rsidRPr="009C14DC">
              <w:t> </w:t>
            </w:r>
            <w:r w:rsidRPr="00667CAD">
              <w:t>24</w:t>
            </w:r>
            <w:proofErr w:type="gramEnd"/>
            <w:r w:rsidRPr="00667CAD">
              <w:t>/11/2014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proofErr w:type="gramStart"/>
            <w:r>
              <w:t xml:space="preserve">Euro </w:t>
            </w:r>
            <w:r w:rsidRPr="00667CAD">
              <w:t> 200135</w:t>
            </w:r>
            <w:proofErr w:type="gramEnd"/>
            <w:r w:rsidRPr="00667CAD">
              <w:t>,35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667CAD">
              <w:t>OG</w:t>
            </w:r>
            <w:proofErr w:type="gramStart"/>
            <w:r w:rsidRPr="00667CAD">
              <w:t>13  Euro</w:t>
            </w:r>
            <w:proofErr w:type="gramEnd"/>
            <w:r w:rsidRPr="00667CAD">
              <w:t> I fino a euro 258.000</w:t>
            </w:r>
          </w:p>
        </w:tc>
      </w:tr>
      <w:tr w:rsidR="00667CAD" w:rsidRPr="00B6469A" w:rsidTr="002A4AE5">
        <w:trPr>
          <w:trHeight w:val="418"/>
        </w:trPr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67CAD" w:rsidRPr="00B6469A" w:rsidRDefault="00667CAD" w:rsidP="00667CAD">
            <w:r w:rsidRPr="009C14DC">
              <w:t> 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667CAD">
              <w:t> 11/03/2015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7</w:t>
            </w:r>
            <w:r>
              <w:br/>
              <w:t>N. imprese ammesse 7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376D23" w:rsidRDefault="00667CAD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9C14DC">
              <w:rPr>
                <w:color w:val="4472C4" w:themeColor="accent5"/>
              </w:rPr>
              <w:t> </w:t>
            </w:r>
            <w:r w:rsidRPr="00667CAD">
              <w:rPr>
                <w:color w:val="4472C4" w:themeColor="accent5"/>
              </w:rPr>
              <w:t> LAURITO ANTONIO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667CAD">
              <w:t xml:space="preserve">Offerta economicamente </w:t>
            </w:r>
            <w:proofErr w:type="spellStart"/>
            <w:r w:rsidRPr="00667CAD">
              <w:t>piu'</w:t>
            </w:r>
            <w:proofErr w:type="spellEnd"/>
            <w:r w:rsidRPr="00667CAD">
              <w:t xml:space="preserve"> vantaggiosa 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30/11/2015</w:t>
            </w:r>
          </w:p>
        </w:tc>
      </w:tr>
    </w:tbl>
    <w:p w:rsidR="00667CAD" w:rsidRDefault="00667CAD" w:rsidP="00667CAD">
      <w:pPr>
        <w:pStyle w:val="Paragrafoelenco"/>
      </w:pPr>
    </w:p>
    <w:p w:rsidR="00667CAD" w:rsidRDefault="00667CAD" w:rsidP="00667CAD">
      <w:pPr>
        <w:pStyle w:val="Paragrafoelenco"/>
      </w:pPr>
    </w:p>
    <w:p w:rsidR="00667CAD" w:rsidRDefault="00667CAD" w:rsidP="00667CAD">
      <w:pPr>
        <w:pStyle w:val="Paragrafoelenco"/>
      </w:pPr>
    </w:p>
    <w:p w:rsidR="00667CAD" w:rsidRPr="00667CAD" w:rsidRDefault="00667CAD" w:rsidP="00667CAD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67CAD">
        <w:rPr>
          <w:bCs/>
          <w:sz w:val="20"/>
        </w:rPr>
        <w:lastRenderedPageBreak/>
        <w:t>Codice esito: 92330E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Pr="005076B9" w:rsidRDefault="00667CAD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667CAD">
              <w:rPr>
                <w:b/>
                <w:color w:val="4472C4" w:themeColor="accent5"/>
              </w:rPr>
              <w:t>Fondazione Giambattista Vico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667CAD">
              <w:rPr>
                <w:color w:val="4472C4" w:themeColor="accent5"/>
                <w:sz w:val="18"/>
              </w:rPr>
              <w:t xml:space="preserve">Manutenzione straordinaria finalizzati al rifacimento della copertura del Palazzo de </w:t>
            </w:r>
            <w:proofErr w:type="spellStart"/>
            <w:r w:rsidRPr="00667CAD">
              <w:rPr>
                <w:color w:val="4472C4" w:themeColor="accent5"/>
                <w:sz w:val="18"/>
              </w:rPr>
              <w:t>Vargas</w:t>
            </w:r>
            <w:proofErr w:type="spellEnd"/>
            <w:r w:rsidRPr="00667CAD">
              <w:rPr>
                <w:color w:val="4472C4" w:themeColor="accent5"/>
                <w:sz w:val="18"/>
              </w:rPr>
              <w:t xml:space="preserve"> per messa in sicurezz</w:t>
            </w:r>
            <w:r>
              <w:rPr>
                <w:color w:val="4472C4" w:themeColor="accent5"/>
                <w:sz w:val="18"/>
              </w:rPr>
              <w:t xml:space="preserve">a ed </w:t>
            </w:r>
            <w:proofErr w:type="spellStart"/>
            <w:r>
              <w:rPr>
                <w:color w:val="4472C4" w:themeColor="accent5"/>
                <w:sz w:val="18"/>
              </w:rPr>
              <w:t>efficientamento</w:t>
            </w:r>
            <w:proofErr w:type="spellEnd"/>
            <w:r>
              <w:rPr>
                <w:color w:val="4472C4" w:themeColor="accent5"/>
                <w:sz w:val="18"/>
              </w:rPr>
              <w:t xml:space="preserve"> energetico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667CAD">
              <w:t>CPV1: 92522200-8 - Servizi di salvaguardia di edifici st... 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667CAD">
            <w:r w:rsidRPr="00667CAD">
              <w:t> D74E14000340006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667CAD">
            <w:r>
              <w:t>CIG</w:t>
            </w:r>
            <w:proofErr w:type="gramStart"/>
            <w:r>
              <w:t>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:</w:t>
            </w:r>
            <w:proofErr w:type="gramEnd"/>
            <w:r w:rsidRPr="00667CA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 6011783844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Pr="005076B9" w:rsidRDefault="00667CAD" w:rsidP="002A4AE5">
            <w:pPr>
              <w:rPr>
                <w:b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67CAD">
              <w:rPr>
                <w:b/>
                <w:color w:val="4472C4" w:themeColor="accent5"/>
                <w:sz w:val="36"/>
              </w:rPr>
              <w:t> 907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67CAD">
              <w:rPr>
                <w:b/>
                <w:color w:val="4472C4" w:themeColor="accent5"/>
                <w:sz w:val="36"/>
              </w:rPr>
              <w:t>262</w:t>
            </w:r>
            <w:proofErr w:type="gramEnd"/>
            <w:r w:rsidRPr="00667CAD">
              <w:rPr>
                <w:b/>
                <w:color w:val="4472C4" w:themeColor="accent5"/>
                <w:sz w:val="36"/>
              </w:rPr>
              <w:t>,26</w:t>
            </w:r>
          </w:p>
        </w:tc>
      </w:tr>
      <w:tr w:rsidR="00667CAD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667CAD">
              <w:t>11872,19 </w:t>
            </w:r>
          </w:p>
        </w:tc>
      </w:tr>
      <w:tr w:rsidR="00667CAD" w:rsidTr="002A4AE5">
        <w:trPr>
          <w:trHeight w:val="613"/>
        </w:trPr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67CAD" w:rsidRDefault="00667CAD" w:rsidP="002A4AE5"/>
        </w:tc>
        <w:tc>
          <w:tcPr>
            <w:tcW w:w="4814" w:type="dxa"/>
          </w:tcPr>
          <w:p w:rsidR="00667CAD" w:rsidRDefault="00667CAD" w:rsidP="00667CAD">
            <w:r w:rsidRPr="00470A19">
              <w:t>Euro </w:t>
            </w:r>
            <w:r w:rsidRPr="00667CAD">
              <w:t>900798,57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5076B9" w:rsidRDefault="00667CAD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2A4AE5" w:rsidRPr="002A4AE5">
              <w:rPr>
                <w:b/>
                <w:color w:val="4472C4" w:themeColor="accent5"/>
                <w:sz w:val="32"/>
              </w:rPr>
              <w:t>1,000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376D23">
              <w:t xml:space="preserve">Procedura </w:t>
            </w:r>
            <w:r w:rsidRPr="009C14DC">
              <w:t>aperta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>
              <w:t xml:space="preserve">Data </w:t>
            </w:r>
            <w:r w:rsidR="002A4AE5" w:rsidRPr="002A4AE5">
              <w:t>16/12/2014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2A4AE5">
              <w:rPr>
                <w:b/>
                <w:bCs/>
              </w:rPr>
              <w:t>corpo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>
              <w:t xml:space="preserve">Euro </w:t>
            </w:r>
            <w:r w:rsidR="002A4AE5" w:rsidRPr="002A4AE5">
              <w:t>907262,26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2A4AE5" w:rsidP="002A4AE5">
            <w:r w:rsidRPr="002A4AE5">
              <w:t>OG</w:t>
            </w:r>
            <w:proofErr w:type="gramStart"/>
            <w:r w:rsidRPr="002A4AE5">
              <w:t>2  Euro</w:t>
            </w:r>
            <w:proofErr w:type="gramEnd"/>
            <w:r w:rsidRPr="002A4AE5">
              <w:t> III fino a euro 1.033.000</w:t>
            </w:r>
          </w:p>
        </w:tc>
      </w:tr>
      <w:tr w:rsidR="00667CAD" w:rsidRPr="00B6469A" w:rsidTr="002A4AE5">
        <w:trPr>
          <w:trHeight w:val="418"/>
        </w:trPr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67CAD" w:rsidRPr="00B6469A" w:rsidRDefault="00667CAD" w:rsidP="002A4AE5">
            <w:r w:rsidRPr="009C14DC">
              <w:t> 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667CAD">
              <w:t> </w:t>
            </w:r>
            <w:r w:rsidR="002A4AE5" w:rsidRPr="002A4AE5">
              <w:t> 04/03/2015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2A4AE5" w:rsidP="002A4AE5">
            <w:r>
              <w:t>N. imprese richiedenti 3</w:t>
            </w:r>
            <w:r w:rsidR="00667CAD" w:rsidRPr="002824B6">
              <w:br/>
              <w:t>N. imprese i</w:t>
            </w:r>
            <w:r w:rsidR="00667CAD">
              <w:t>nvitate 0</w:t>
            </w:r>
            <w:r w:rsidR="00667CAD">
              <w:br/>
              <w:t>N. imprese offerenti </w:t>
            </w:r>
            <w:r>
              <w:t>0</w:t>
            </w:r>
            <w:r w:rsidR="00667CAD">
              <w:br/>
              <w:t xml:space="preserve">N. imprese ammesse </w:t>
            </w:r>
            <w:r>
              <w:t>3</w:t>
            </w:r>
          </w:p>
        </w:tc>
      </w:tr>
      <w:tr w:rsidR="00667CAD" w:rsidRPr="005076B9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376D23" w:rsidRDefault="00667CAD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9C14DC">
              <w:rPr>
                <w:color w:val="4472C4" w:themeColor="accent5"/>
              </w:rPr>
              <w:t> </w:t>
            </w:r>
            <w:r w:rsidRPr="00667CAD">
              <w:rPr>
                <w:color w:val="4472C4" w:themeColor="accent5"/>
              </w:rPr>
              <w:t> </w:t>
            </w:r>
            <w:proofErr w:type="spellStart"/>
            <w:r w:rsidR="002A4AE5" w:rsidRPr="002A4AE5">
              <w:rPr>
                <w:color w:val="4472C4" w:themeColor="accent5"/>
              </w:rPr>
              <w:t>Egeco</w:t>
            </w:r>
            <w:proofErr w:type="spellEnd"/>
            <w:r w:rsidR="002A4AE5" w:rsidRPr="002A4AE5">
              <w:rPr>
                <w:color w:val="4472C4" w:themeColor="accent5"/>
              </w:rPr>
              <w:t xml:space="preserve"> Consorzio Stabile </w:t>
            </w:r>
            <w:proofErr w:type="spellStart"/>
            <w:r w:rsidR="002A4AE5" w:rsidRPr="002A4AE5">
              <w:rPr>
                <w:color w:val="4472C4" w:themeColor="accent5"/>
              </w:rPr>
              <w:t>S.C.a</w:t>
            </w:r>
            <w:proofErr w:type="spellEnd"/>
            <w:r w:rsidR="002A4AE5" w:rsidRPr="002A4AE5">
              <w:rPr>
                <w:color w:val="4472C4" w:themeColor="accent5"/>
              </w:rPr>
              <w:t xml:space="preserve"> R.L 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r w:rsidRPr="00667CAD">
              <w:t xml:space="preserve">Offerta economicamente </w:t>
            </w:r>
            <w:proofErr w:type="spellStart"/>
            <w:r w:rsidRPr="00667CAD">
              <w:t>piu'</w:t>
            </w:r>
            <w:proofErr w:type="spellEnd"/>
            <w:r w:rsidRPr="00667CAD">
              <w:t xml:space="preserve"> vantaggiosa </w:t>
            </w:r>
          </w:p>
        </w:tc>
      </w:tr>
      <w:tr w:rsidR="00667CAD" w:rsidRPr="00116288" w:rsidTr="002A4AE5">
        <w:tc>
          <w:tcPr>
            <w:tcW w:w="4814" w:type="dxa"/>
          </w:tcPr>
          <w:p w:rsidR="00667CAD" w:rsidRPr="00116288" w:rsidRDefault="00667CAD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67CAD" w:rsidRPr="00116288" w:rsidRDefault="00667CAD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67CAD" w:rsidRPr="00116288" w:rsidRDefault="00667CAD" w:rsidP="002A4AE5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</w:t>
            </w:r>
            <w:r w:rsidR="002A4AE5">
              <w:t>5/10</w:t>
            </w:r>
            <w:r>
              <w:t>/2015</w:t>
            </w:r>
          </w:p>
        </w:tc>
      </w:tr>
    </w:tbl>
    <w:p w:rsidR="00667CAD" w:rsidRDefault="00667CAD" w:rsidP="00667CAD">
      <w:pPr>
        <w:pStyle w:val="Paragrafoelenco"/>
      </w:pPr>
    </w:p>
    <w:p w:rsidR="002A4AE5" w:rsidRDefault="002A4AE5" w:rsidP="00667CAD">
      <w:pPr>
        <w:pStyle w:val="Paragrafoelenco"/>
      </w:pPr>
    </w:p>
    <w:p w:rsidR="002A4AE5" w:rsidRDefault="002A4AE5" w:rsidP="00667CAD">
      <w:pPr>
        <w:pStyle w:val="Paragrafoelenco"/>
      </w:pPr>
    </w:p>
    <w:p w:rsidR="002A4AE5" w:rsidRPr="002A4AE5" w:rsidRDefault="002A4AE5" w:rsidP="002A4AE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2A4AE5">
        <w:rPr>
          <w:bCs/>
          <w:sz w:val="20"/>
        </w:rPr>
        <w:lastRenderedPageBreak/>
        <w:t>Codice esito: 92350E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 w:rsidRPr="00BF60E7">
              <w:rPr>
                <w:b/>
                <w:color w:val="4472C4" w:themeColor="accent5"/>
              </w:rPr>
              <w:t> </w:t>
            </w:r>
            <w:r w:rsidRPr="002A4AE5">
              <w:rPr>
                <w:b/>
                <w:color w:val="4472C4" w:themeColor="accent5"/>
              </w:rPr>
              <w:t> </w:t>
            </w:r>
            <w:proofErr w:type="gramStart"/>
            <w:r w:rsidRPr="002A4AE5">
              <w:rPr>
                <w:b/>
                <w:color w:val="4472C4" w:themeColor="accent5"/>
              </w:rPr>
              <w:t>san</w:t>
            </w:r>
            <w:proofErr w:type="gramEnd"/>
            <w:r w:rsidRPr="002A4AE5">
              <w:rPr>
                <w:b/>
                <w:color w:val="4472C4" w:themeColor="accent5"/>
              </w:rPr>
              <w:t xml:space="preserve"> mauro la bruca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2A4AE5">
              <w:rPr>
                <w:color w:val="4472C4" w:themeColor="accent5"/>
                <w:sz w:val="18"/>
              </w:rPr>
              <w:t>Bonifica E Ripristino Ambientale Discarica Sita In Località Sferracavallo Cod. 5124C001 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2A4AE5">
              <w:t>CPV1: 45112360-6 - Lavori di bonifica di terreni 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2A4AE5">
              <w:t>C46J13000220006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>
              <w:t>CIG</w:t>
            </w:r>
            <w:proofErr w:type="gramStart"/>
            <w:r>
              <w:t>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:</w:t>
            </w:r>
            <w:proofErr w:type="gramEnd"/>
            <w:r w:rsidRPr="00667CA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2A4AE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5991374E38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2A4AE5">
              <w:rPr>
                <w:b/>
                <w:color w:val="4472C4" w:themeColor="accent5"/>
                <w:sz w:val="36"/>
              </w:rPr>
              <w:t>411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2A4AE5">
              <w:rPr>
                <w:b/>
                <w:color w:val="4472C4" w:themeColor="accent5"/>
                <w:sz w:val="36"/>
              </w:rPr>
              <w:t>438,77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2A4AE5">
              <w:t>7920,25 </w:t>
            </w:r>
          </w:p>
        </w:tc>
      </w:tr>
      <w:tr w:rsidR="002A4AE5" w:rsidTr="002A4AE5">
        <w:trPr>
          <w:trHeight w:val="613"/>
        </w:trPr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proofErr w:type="gramStart"/>
            <w:r w:rsidRPr="00470A19">
              <w:t>Euro </w:t>
            </w:r>
            <w:r w:rsidRPr="002A4AE5">
              <w:t> 278961</w:t>
            </w:r>
            <w:proofErr w:type="gramEnd"/>
            <w:r w:rsidRPr="002A4AE5">
              <w:t>,42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2A4AE5">
              <w:rPr>
                <w:b/>
                <w:color w:val="4472C4" w:themeColor="accent5"/>
                <w:sz w:val="32"/>
              </w:rPr>
              <w:t>41352,000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376D23">
              <w:t xml:space="preserve">Procedura </w:t>
            </w:r>
            <w:r w:rsidRPr="009C14DC">
              <w:t>aperta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 xml:space="preserve">Data </w:t>
            </w:r>
            <w:r w:rsidRPr="002A4AE5">
              <w:t>05/12/2014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 xml:space="preserve">Euro </w:t>
            </w:r>
            <w:r w:rsidRPr="002A4AE5">
              <w:t>411438,77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2A4AE5">
              <w:t>OG</w:t>
            </w:r>
            <w:proofErr w:type="gramStart"/>
            <w:r w:rsidRPr="002A4AE5">
              <w:t>12  Euro</w:t>
            </w:r>
            <w:proofErr w:type="gramEnd"/>
            <w:r w:rsidRPr="002A4AE5">
              <w:t xml:space="preserve"> II fino a euro 516.000</w:t>
            </w:r>
          </w:p>
        </w:tc>
      </w:tr>
      <w:tr w:rsidR="002A4AE5" w:rsidRPr="00B6469A" w:rsidTr="002A4AE5">
        <w:trPr>
          <w:trHeight w:val="418"/>
        </w:trPr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2A4AE5" w:rsidRPr="00B6469A" w:rsidRDefault="002A4AE5" w:rsidP="002A4AE5">
            <w:r w:rsidRPr="009C14DC">
              <w:t> </w:t>
            </w:r>
            <w:r w:rsidRPr="002A4AE5">
              <w:t>OS</w:t>
            </w:r>
            <w:proofErr w:type="gramStart"/>
            <w:r w:rsidRPr="002A4AE5">
              <w:t>21  Euro</w:t>
            </w:r>
            <w:proofErr w:type="gramEnd"/>
            <w:r w:rsidRPr="002A4AE5">
              <w:t> I fino a euro 258.000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667CAD">
              <w:t> </w:t>
            </w:r>
            <w:r w:rsidRPr="002A4AE5">
              <w:t>  25/02/2015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 12</w:t>
            </w:r>
            <w:r>
              <w:br/>
              <w:t>N. imprese ammesse 9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376D23" w:rsidRDefault="002A4AE5" w:rsidP="002A4AE5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9C14DC">
              <w:rPr>
                <w:color w:val="4472C4" w:themeColor="accent5"/>
              </w:rPr>
              <w:t> </w:t>
            </w:r>
            <w:r w:rsidRPr="00667CAD">
              <w:rPr>
                <w:color w:val="4472C4" w:themeColor="accent5"/>
              </w:rPr>
              <w:t> </w:t>
            </w:r>
            <w:proofErr w:type="spellStart"/>
            <w:proofErr w:type="gramStart"/>
            <w:r w:rsidRPr="002A4AE5">
              <w:rPr>
                <w:color w:val="4472C4" w:themeColor="accent5"/>
              </w:rPr>
              <w:t>ecotech</w:t>
            </w:r>
            <w:proofErr w:type="spellEnd"/>
            <w:proofErr w:type="gramEnd"/>
            <w:r w:rsidRPr="002A4AE5">
              <w:rPr>
                <w:color w:val="4472C4" w:themeColor="accent5"/>
              </w:rPr>
              <w:t xml:space="preserve"> </w:t>
            </w:r>
            <w:proofErr w:type="spellStart"/>
            <w:r w:rsidRPr="002A4AE5">
              <w:rPr>
                <w:color w:val="4472C4" w:themeColor="accent5"/>
              </w:rPr>
              <w:t>srl</w:t>
            </w:r>
            <w:proofErr w:type="spellEnd"/>
            <w:r w:rsidRPr="002A4AE5">
              <w:rPr>
                <w:color w:val="4472C4" w:themeColor="accent5"/>
              </w:rPr>
              <w:t> 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2A4AE5">
              <w:t>Prezzo più basso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proofErr w:type="gramStart"/>
            <w:r>
              <w:t>numero</w:t>
            </w:r>
            <w:proofErr w:type="gramEnd"/>
            <w:r>
              <w:t xml:space="preserve"> giorni 250</w:t>
            </w:r>
            <w:r>
              <w:br/>
              <w:t>data presunta di fine lavori 29/11/2015</w:t>
            </w:r>
          </w:p>
        </w:tc>
      </w:tr>
    </w:tbl>
    <w:p w:rsidR="002A4AE5" w:rsidRDefault="002A4AE5" w:rsidP="002A4AE5">
      <w:pPr>
        <w:pStyle w:val="Paragrafoelenco"/>
      </w:pPr>
    </w:p>
    <w:p w:rsidR="002A4AE5" w:rsidRDefault="002A4AE5" w:rsidP="002A4AE5">
      <w:pPr>
        <w:pStyle w:val="Paragrafoelenco"/>
      </w:pPr>
    </w:p>
    <w:p w:rsidR="002A4AE5" w:rsidRDefault="002A4AE5" w:rsidP="002A4AE5">
      <w:pPr>
        <w:pStyle w:val="Paragrafoelenco"/>
      </w:pPr>
    </w:p>
    <w:p w:rsidR="002A4AE5" w:rsidRPr="002A4AE5" w:rsidRDefault="002A4AE5" w:rsidP="002A4AE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2A4AE5">
        <w:rPr>
          <w:bCs/>
          <w:sz w:val="20"/>
        </w:rPr>
        <w:lastRenderedPageBreak/>
        <w:t>Codice esito: 92440E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 w:rsidRPr="002A4AE5">
              <w:rPr>
                <w:b/>
                <w:color w:val="4472C4" w:themeColor="accent5"/>
              </w:rPr>
              <w:t>COMUNE DI FURORE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2A4AE5">
              <w:rPr>
                <w:color w:val="4472C4" w:themeColor="accent5"/>
                <w:sz w:val="18"/>
              </w:rPr>
              <w:t>STABILIZZAZIONE DEL COSTONE ROCCIOSO INCOMBENTE SULLA S.S. 163 DAL KM 22+600 AL KM 23+300 NEL COMUNE DI FURORE (SA)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2A4AE5">
              <w:t>CPV1: 45200000-9 - Lavori per la costruzione completa o ...</w:t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Pr="002A4AE5" w:rsidRDefault="002A4AE5" w:rsidP="002A4AE5">
            <w:pPr>
              <w:tabs>
                <w:tab w:val="left" w:pos="972"/>
              </w:tabs>
            </w:pPr>
            <w:r w:rsidRPr="002A4AE5">
              <w:t>J58G10000700003</w:t>
            </w:r>
            <w:r>
              <w:tab/>
            </w:r>
          </w:p>
        </w:tc>
      </w:tr>
      <w:tr w:rsidR="002A4AE5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0E5454">
            <w:r>
              <w:t>CIG</w:t>
            </w:r>
            <w:proofErr w:type="gramStart"/>
            <w:r>
              <w:t>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:</w:t>
            </w:r>
            <w:proofErr w:type="gramEnd"/>
            <w:r w:rsidRPr="00667CA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2A4AE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0E5454" w:rsidRPr="000E545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57321163C3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0E5454" w:rsidRPr="000E5454">
              <w:rPr>
                <w:b/>
                <w:color w:val="4472C4" w:themeColor="accent5"/>
                <w:sz w:val="36"/>
              </w:rPr>
              <w:t>3</w:t>
            </w:r>
            <w:r w:rsidR="000E5454">
              <w:rPr>
                <w:b/>
                <w:color w:val="4472C4" w:themeColor="accent5"/>
                <w:sz w:val="36"/>
              </w:rPr>
              <w:t>.</w:t>
            </w:r>
            <w:r w:rsidR="000E5454" w:rsidRPr="000E5454">
              <w:rPr>
                <w:b/>
                <w:color w:val="4472C4" w:themeColor="accent5"/>
                <w:sz w:val="36"/>
              </w:rPr>
              <w:t>821</w:t>
            </w:r>
            <w:r w:rsidR="000E5454">
              <w:rPr>
                <w:b/>
                <w:color w:val="4472C4" w:themeColor="accent5"/>
                <w:sz w:val="36"/>
              </w:rPr>
              <w:t>.</w:t>
            </w:r>
            <w:r w:rsidR="000E5454" w:rsidRPr="000E5454">
              <w:rPr>
                <w:b/>
                <w:color w:val="4472C4" w:themeColor="accent5"/>
                <w:sz w:val="36"/>
              </w:rPr>
              <w:t>228,39</w:t>
            </w:r>
          </w:p>
        </w:tc>
      </w:tr>
      <w:tr w:rsidR="002A4AE5" w:rsidTr="000E5454">
        <w:trPr>
          <w:trHeight w:val="887"/>
        </w:trPr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2A4AE5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0E5454" w:rsidRPr="000E5454">
              <w:t>160717,31 </w:t>
            </w:r>
          </w:p>
        </w:tc>
      </w:tr>
      <w:tr w:rsidR="002A4AE5" w:rsidTr="002A4AE5">
        <w:trPr>
          <w:trHeight w:val="613"/>
        </w:trPr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2A4AE5" w:rsidRDefault="002A4AE5" w:rsidP="002A4AE5"/>
        </w:tc>
        <w:tc>
          <w:tcPr>
            <w:tcW w:w="4814" w:type="dxa"/>
          </w:tcPr>
          <w:p w:rsidR="002A4AE5" w:rsidRDefault="002A4AE5" w:rsidP="000E5454">
            <w:r w:rsidRPr="00470A19">
              <w:t>Euro </w:t>
            </w:r>
            <w:r w:rsidR="000E5454" w:rsidRPr="000E5454">
              <w:t>2517494,61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5076B9" w:rsidRDefault="002A4AE5" w:rsidP="002A4AE5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0E5454" w:rsidRPr="000E5454">
              <w:rPr>
                <w:b/>
                <w:color w:val="4472C4" w:themeColor="accent5"/>
                <w:sz w:val="32"/>
              </w:rPr>
              <w:t> 35,960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376D23">
              <w:t xml:space="preserve">Procedura </w:t>
            </w:r>
            <w:r w:rsidRPr="009C14DC">
              <w:t>aperta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 xml:space="preserve">Data </w:t>
            </w:r>
            <w:r w:rsidR="000E5454" w:rsidRPr="000E5454">
              <w:t>19/06/2014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0E5454" w:rsidP="002A4AE5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 xml:space="preserve">Euro </w:t>
            </w:r>
            <w:r w:rsidR="000E5454" w:rsidRPr="000E5454">
              <w:t>3625511,08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0E5454" w:rsidP="002A4AE5">
            <w:r w:rsidRPr="000E5454">
              <w:t>OS</w:t>
            </w:r>
            <w:proofErr w:type="gramStart"/>
            <w:r w:rsidRPr="000E5454">
              <w:t>21  Euro</w:t>
            </w:r>
            <w:proofErr w:type="gramEnd"/>
            <w:r w:rsidRPr="000E5454">
              <w:t> V fino a euro 5.165.000</w:t>
            </w:r>
          </w:p>
        </w:tc>
      </w:tr>
      <w:tr w:rsidR="002A4AE5" w:rsidRPr="00B6469A" w:rsidTr="002A4AE5">
        <w:trPr>
          <w:trHeight w:val="418"/>
        </w:trPr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2A4AE5" w:rsidRPr="00B6469A" w:rsidRDefault="002A4AE5" w:rsidP="002A4AE5">
            <w:r w:rsidRPr="009C14DC">
              <w:t> </w:t>
            </w:r>
            <w:r w:rsidR="000E5454" w:rsidRPr="000E5454">
              <w:t>OS12-</w:t>
            </w:r>
            <w:proofErr w:type="gramStart"/>
            <w:r w:rsidR="000E5454" w:rsidRPr="000E5454">
              <w:t>B  Euro</w:t>
            </w:r>
            <w:proofErr w:type="gramEnd"/>
            <w:r w:rsidR="000E5454" w:rsidRPr="000E5454">
              <w:t> I fino a euro 258.000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 w:rsidRPr="00667CAD">
              <w:t> </w:t>
            </w:r>
            <w:r w:rsidRPr="002A4AE5">
              <w:t>  </w:t>
            </w:r>
            <w:r w:rsidR="000E5454" w:rsidRPr="000E5454">
              <w:t>02/03/2015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2A4AE5" w:rsidP="002A4AE5">
            <w:r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0E5454">
              <w:t>vitate 0</w:t>
            </w:r>
            <w:r w:rsidR="000E5454">
              <w:br/>
              <w:t>N. imprese offerenti 17</w:t>
            </w:r>
            <w:r w:rsidR="000E5454">
              <w:br/>
              <w:t>N. imprese ammesse 17</w:t>
            </w:r>
          </w:p>
        </w:tc>
      </w:tr>
      <w:tr w:rsidR="002A4AE5" w:rsidRPr="005076B9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376D23" w:rsidRDefault="002A4AE5" w:rsidP="000E5454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="000E5454" w:rsidRPr="000E5454">
              <w:rPr>
                <w:color w:val="4472C4" w:themeColor="accent5"/>
              </w:rPr>
              <w:t> SACOSEM - [mandatario] 2. CEM - [mandante]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0E5454" w:rsidP="002A4AE5">
            <w:r w:rsidRPr="000E5454">
              <w:t xml:space="preserve">Offerta economicamente </w:t>
            </w:r>
            <w:proofErr w:type="spellStart"/>
            <w:r w:rsidRPr="000E5454">
              <w:t>piu'</w:t>
            </w:r>
            <w:proofErr w:type="spellEnd"/>
            <w:r w:rsidRPr="000E5454">
              <w:t xml:space="preserve"> vantaggiosa</w:t>
            </w:r>
          </w:p>
        </w:tc>
      </w:tr>
      <w:tr w:rsidR="002A4AE5" w:rsidRPr="00116288" w:rsidTr="002A4AE5">
        <w:tc>
          <w:tcPr>
            <w:tcW w:w="4814" w:type="dxa"/>
          </w:tcPr>
          <w:p w:rsidR="002A4AE5" w:rsidRPr="00116288" w:rsidRDefault="002A4AE5" w:rsidP="002A4AE5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2A4AE5" w:rsidRPr="00116288" w:rsidRDefault="002A4AE5" w:rsidP="002A4AE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A4AE5" w:rsidRPr="00116288" w:rsidRDefault="000E5454" w:rsidP="002A4AE5">
            <w:proofErr w:type="gramStart"/>
            <w:r>
              <w:t>numero</w:t>
            </w:r>
            <w:proofErr w:type="gramEnd"/>
            <w:r>
              <w:t xml:space="preserve"> giorni 18</w:t>
            </w:r>
            <w:r w:rsidR="002A4AE5">
              <w:t>0</w:t>
            </w:r>
            <w:r w:rsidR="002A4AE5">
              <w:br/>
              <w:t>data pre</w:t>
            </w:r>
            <w:r>
              <w:t>sunta di fine lavori 21/10</w:t>
            </w:r>
            <w:r w:rsidR="002A4AE5">
              <w:t>/2015</w:t>
            </w:r>
          </w:p>
        </w:tc>
      </w:tr>
    </w:tbl>
    <w:p w:rsidR="002A4AE5" w:rsidRDefault="002A4AE5" w:rsidP="002A4AE5">
      <w:pPr>
        <w:pStyle w:val="Paragrafoelenco"/>
      </w:pPr>
    </w:p>
    <w:p w:rsidR="00D044D3" w:rsidRDefault="00D044D3" w:rsidP="002A4AE5">
      <w:pPr>
        <w:pStyle w:val="Paragrafoelenco"/>
      </w:pPr>
    </w:p>
    <w:p w:rsidR="00D044D3" w:rsidRDefault="00D044D3" w:rsidP="002A4AE5">
      <w:pPr>
        <w:pStyle w:val="Paragrafoelenco"/>
      </w:pPr>
    </w:p>
    <w:p w:rsidR="00D044D3" w:rsidRPr="00D044D3" w:rsidRDefault="00D044D3" w:rsidP="00D044D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044D3">
        <w:rPr>
          <w:bCs/>
          <w:sz w:val="20"/>
        </w:rPr>
        <w:lastRenderedPageBreak/>
        <w:t>Codice esito: 92441E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5076B9" w:rsidRDefault="00D044D3" w:rsidP="00DB341E">
            <w:pPr>
              <w:rPr>
                <w:b/>
              </w:rPr>
            </w:pPr>
            <w:r w:rsidRPr="00D044D3">
              <w:rPr>
                <w:b/>
                <w:color w:val="4472C4" w:themeColor="accent5"/>
              </w:rPr>
              <w:t>COMUNE DI CASALBUONO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D044D3">
              <w:rPr>
                <w:color w:val="4472C4" w:themeColor="accent5"/>
                <w:sz w:val="18"/>
              </w:rPr>
              <w:t>Lavori di completamento Auditorium comunale da adibire a centro polifunzionale e sistemazione area circostante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D044D3">
              <w:t>CPV1: 45212100-7 - Impianti per il tempo libero 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2A4AE5" w:rsidRDefault="00D044D3" w:rsidP="00DB341E">
            <w:pPr>
              <w:tabs>
                <w:tab w:val="left" w:pos="972"/>
              </w:tabs>
            </w:pP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044D3">
            <w:r>
              <w:t>CIG:</w:t>
            </w:r>
            <w:r w:rsidRPr="00D044D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044D3">
              <w:t>58077735E4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5076B9" w:rsidRDefault="00D044D3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044D3">
              <w:rPr>
                <w:b/>
                <w:color w:val="4472C4" w:themeColor="accent5"/>
                <w:sz w:val="36"/>
              </w:rPr>
              <w:t>931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44D3">
              <w:rPr>
                <w:b/>
                <w:color w:val="4472C4" w:themeColor="accent5"/>
                <w:sz w:val="36"/>
              </w:rPr>
              <w:t>500,00</w:t>
            </w:r>
          </w:p>
        </w:tc>
      </w:tr>
      <w:tr w:rsidR="00D044D3" w:rsidTr="00DB341E">
        <w:trPr>
          <w:trHeight w:val="887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39100,00 </w:t>
            </w:r>
          </w:p>
        </w:tc>
      </w:tr>
      <w:tr w:rsidR="00D044D3" w:rsidTr="00DB341E">
        <w:trPr>
          <w:trHeight w:val="613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470A19">
              <w:t>Euro </w:t>
            </w:r>
            <w:r w:rsidRPr="00D044D3">
              <w:t>904246,10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5076B9" w:rsidRDefault="00D044D3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D044D3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376D23">
              <w:t xml:space="preserve">Procedura </w:t>
            </w:r>
            <w:r w:rsidRPr="009C14DC">
              <w:t>aperta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>
              <w:t xml:space="preserve">Data </w:t>
            </w:r>
            <w:r w:rsidRPr="00D044D3">
              <w:t>25/07/2014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proofErr w:type="gramStart"/>
            <w:r>
              <w:t xml:space="preserve">Euro </w:t>
            </w:r>
            <w:r w:rsidRPr="00D044D3">
              <w:t> 931500</w:t>
            </w:r>
            <w:proofErr w:type="gramEnd"/>
            <w:r w:rsidRPr="00D044D3">
              <w:t>,00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D044D3">
              <w:t>OG</w:t>
            </w:r>
            <w:proofErr w:type="gramStart"/>
            <w:r w:rsidRPr="00D044D3">
              <w:t>1  Euro</w:t>
            </w:r>
            <w:proofErr w:type="gramEnd"/>
            <w:r w:rsidRPr="00D044D3">
              <w:t> III fino a euro 1.033.000</w:t>
            </w:r>
          </w:p>
        </w:tc>
      </w:tr>
      <w:tr w:rsidR="00D044D3" w:rsidRPr="00B6469A" w:rsidTr="00DB341E">
        <w:trPr>
          <w:trHeight w:val="418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44D3" w:rsidRPr="00B6469A" w:rsidRDefault="00D044D3" w:rsidP="00DB341E">
            <w:r w:rsidRPr="009C14DC">
              <w:t> </w:t>
            </w:r>
            <w:r w:rsidRPr="00D044D3">
              <w:t>OG</w:t>
            </w:r>
            <w:proofErr w:type="gramStart"/>
            <w:r w:rsidRPr="00D044D3">
              <w:t>11  Euro</w:t>
            </w:r>
            <w:proofErr w:type="gramEnd"/>
            <w:r w:rsidRPr="00D044D3">
              <w:t> II fino a euro 516.000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667CAD">
              <w:t> </w:t>
            </w:r>
            <w:r w:rsidRPr="002A4AE5">
              <w:t>  </w:t>
            </w:r>
            <w:r w:rsidRPr="00D044D3">
              <w:t> 08/09/2014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044D3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offerenti3</w:t>
            </w:r>
            <w:r>
              <w:br/>
              <w:t>N. imprese ammesse 3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376D23" w:rsidRDefault="00D044D3" w:rsidP="00DB341E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0E5454">
              <w:rPr>
                <w:color w:val="4472C4" w:themeColor="accent5"/>
              </w:rPr>
              <w:t> </w:t>
            </w:r>
            <w:proofErr w:type="spellStart"/>
            <w:r w:rsidRPr="00D044D3">
              <w:rPr>
                <w:color w:val="4472C4" w:themeColor="accent5"/>
              </w:rPr>
              <w:t>Perruolo</w:t>
            </w:r>
            <w:proofErr w:type="spellEnd"/>
            <w:r w:rsidRPr="00D044D3">
              <w:rPr>
                <w:color w:val="4472C4" w:themeColor="accent5"/>
              </w:rPr>
              <w:t xml:space="preserve"> inerti s.r.l.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0E5454">
              <w:t xml:space="preserve">Offerta economicamente </w:t>
            </w:r>
            <w:proofErr w:type="spellStart"/>
            <w:r w:rsidRPr="000E5454">
              <w:t>piu'</w:t>
            </w:r>
            <w:proofErr w:type="spellEnd"/>
            <w:r w:rsidRPr="000E5454">
              <w:t xml:space="preserve"> vantaggiosa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proofErr w:type="gramStart"/>
            <w:r>
              <w:t>numero</w:t>
            </w:r>
            <w:proofErr w:type="gramEnd"/>
            <w:r>
              <w:t xml:space="preserve"> giorni 388</w:t>
            </w:r>
            <w:r>
              <w:br/>
              <w:t>data presunta di fine lavori 14/07/2015</w:t>
            </w:r>
          </w:p>
        </w:tc>
      </w:tr>
    </w:tbl>
    <w:p w:rsidR="00D044D3" w:rsidRDefault="00D044D3" w:rsidP="00D044D3"/>
    <w:p w:rsidR="00D044D3" w:rsidRDefault="00D044D3" w:rsidP="00D044D3"/>
    <w:p w:rsidR="00D044D3" w:rsidRPr="00D044D3" w:rsidRDefault="00D044D3" w:rsidP="00D044D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044D3">
        <w:rPr>
          <w:bCs/>
          <w:sz w:val="20"/>
        </w:rPr>
        <w:lastRenderedPageBreak/>
        <w:t>Codice esito: 92443E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5076B9" w:rsidRDefault="00D044D3" w:rsidP="00D044D3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D044D3">
              <w:rPr>
                <w:b/>
                <w:color w:val="4472C4" w:themeColor="accent5"/>
              </w:rPr>
              <w:t>MONTEFORTE CILENTO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D044D3">
              <w:rPr>
                <w:color w:val="4472C4" w:themeColor="accent5"/>
                <w:sz w:val="18"/>
              </w:rPr>
              <w:t>LAVORI DI ADEGUAMENTO E COMPLETAMENTO DI UNA STRUTTURA DA DESTINARE A CENTRO INFORMAZIONE E ACCOGLIENZA TURISTICA ALLE PORTE DEL "PARCO NAZIONALE DEL CILENTO E VALLO DI DIANO" 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D044D3">
              <w:t>CPV1: 45400000-1 - Lavori di completamento degli edifici 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2A4AE5" w:rsidRDefault="00D044D3" w:rsidP="00DB341E">
            <w:pPr>
              <w:tabs>
                <w:tab w:val="left" w:pos="972"/>
              </w:tabs>
            </w:pPr>
            <w:r w:rsidRPr="00D044D3">
              <w:t>E81E14000070002</w:t>
            </w:r>
          </w:p>
        </w:tc>
      </w:tr>
      <w:tr w:rsidR="00D044D3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044D3">
            <w:r>
              <w:t>CIG: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044D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5908581B47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Pr="005076B9" w:rsidRDefault="00D044D3" w:rsidP="00DB341E">
            <w:pPr>
              <w:rPr>
                <w:b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044D3">
              <w:rPr>
                <w:b/>
                <w:color w:val="4472C4" w:themeColor="accent5"/>
                <w:sz w:val="36"/>
              </w:rPr>
              <w:t> 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44D3">
              <w:rPr>
                <w:b/>
                <w:color w:val="4472C4" w:themeColor="accent5"/>
                <w:sz w:val="36"/>
              </w:rPr>
              <w:t>613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044D3">
              <w:rPr>
                <w:b/>
                <w:color w:val="4472C4" w:themeColor="accent5"/>
                <w:sz w:val="36"/>
              </w:rPr>
              <w:t>386</w:t>
            </w:r>
            <w:proofErr w:type="gramEnd"/>
            <w:r w:rsidRPr="00D044D3">
              <w:rPr>
                <w:b/>
                <w:color w:val="4472C4" w:themeColor="accent5"/>
                <w:sz w:val="36"/>
              </w:rPr>
              <w:t>,94</w:t>
            </w:r>
          </w:p>
        </w:tc>
      </w:tr>
      <w:tr w:rsidR="00D044D3" w:rsidTr="00DB341E">
        <w:trPr>
          <w:trHeight w:val="887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Pr="00D044D3">
              <w:t> 57993</w:t>
            </w:r>
            <w:proofErr w:type="gramEnd"/>
            <w:r w:rsidRPr="00D044D3">
              <w:t>,77</w:t>
            </w:r>
          </w:p>
        </w:tc>
      </w:tr>
      <w:tr w:rsidR="00D044D3" w:rsidTr="00DB341E">
        <w:trPr>
          <w:trHeight w:val="613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044D3" w:rsidRDefault="00D044D3" w:rsidP="00DB341E"/>
        </w:tc>
        <w:tc>
          <w:tcPr>
            <w:tcW w:w="4814" w:type="dxa"/>
          </w:tcPr>
          <w:p w:rsidR="00D044D3" w:rsidRDefault="00D044D3" w:rsidP="00DB341E">
            <w:r w:rsidRPr="00470A19">
              <w:t>Euro </w:t>
            </w:r>
            <w:r w:rsidRPr="00D044D3">
              <w:t>1588500,65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5076B9" w:rsidRDefault="00D044D3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D044D3">
              <w:rPr>
                <w:b/>
                <w:color w:val="4472C4" w:themeColor="accent5"/>
                <w:sz w:val="32"/>
              </w:rPr>
              <w:t>1,600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376D23">
              <w:t xml:space="preserve">Procedura </w:t>
            </w:r>
            <w:r w:rsidRPr="009C14DC">
              <w:t>aperta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>
              <w:t xml:space="preserve">Data </w:t>
            </w:r>
            <w:r w:rsidRPr="00D044D3">
              <w:t>22/10/2014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proofErr w:type="gramStart"/>
            <w:r>
              <w:t xml:space="preserve">Euro </w:t>
            </w:r>
            <w:r w:rsidRPr="00D044D3">
              <w:t> 1613386</w:t>
            </w:r>
            <w:proofErr w:type="gramEnd"/>
            <w:r w:rsidRPr="00D044D3">
              <w:t>,94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D044D3">
              <w:t>OG</w:t>
            </w:r>
            <w:proofErr w:type="gramStart"/>
            <w:r w:rsidRPr="00D044D3">
              <w:t>1  Euro</w:t>
            </w:r>
            <w:proofErr w:type="gramEnd"/>
            <w:r w:rsidRPr="00D044D3">
              <w:t> III-bis fino a euro 1.500.000</w:t>
            </w:r>
          </w:p>
        </w:tc>
      </w:tr>
      <w:tr w:rsidR="00D044D3" w:rsidRPr="00B6469A" w:rsidTr="00DB341E">
        <w:trPr>
          <w:trHeight w:val="418"/>
        </w:trPr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044D3" w:rsidRPr="00B6469A" w:rsidRDefault="00D044D3" w:rsidP="00D044D3">
            <w:r w:rsidRPr="00D044D3">
              <w:rPr>
                <w:sz w:val="20"/>
              </w:rPr>
              <w:t>OS</w:t>
            </w:r>
            <w:proofErr w:type="gramStart"/>
            <w:r w:rsidRPr="00D044D3">
              <w:rPr>
                <w:sz w:val="20"/>
              </w:rPr>
              <w:t>3  Euro</w:t>
            </w:r>
            <w:proofErr w:type="gramEnd"/>
            <w:r w:rsidRPr="00D044D3">
              <w:rPr>
                <w:sz w:val="20"/>
              </w:rPr>
              <w:t> I fino a euro 258.000</w:t>
            </w:r>
            <w:r w:rsidRPr="00D044D3">
              <w:rPr>
                <w:sz w:val="20"/>
              </w:rPr>
              <w:br/>
              <w:t>OS28  Euro I fino a euro 258.000</w:t>
            </w:r>
            <w:r w:rsidRPr="00D044D3">
              <w:rPr>
                <w:sz w:val="20"/>
              </w:rPr>
              <w:br/>
              <w:t>OS30  Euro I fino a euro 258.000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667CAD">
              <w:t> </w:t>
            </w:r>
            <w:r w:rsidRPr="002A4AE5">
              <w:t>  </w:t>
            </w:r>
            <w:r w:rsidRPr="00D044D3">
              <w:t> 12/03/2015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offerenti6</w:t>
            </w:r>
            <w:r>
              <w:br/>
              <w:t>N. imprese ammesse 6</w:t>
            </w:r>
          </w:p>
        </w:tc>
      </w:tr>
      <w:tr w:rsidR="00D044D3" w:rsidRPr="005076B9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376D23" w:rsidRDefault="00D044D3" w:rsidP="00DB341E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0E5454">
              <w:rPr>
                <w:color w:val="4472C4" w:themeColor="accent5"/>
              </w:rPr>
              <w:t> </w:t>
            </w:r>
            <w:r w:rsidRPr="00D044D3">
              <w:rPr>
                <w:color w:val="4472C4" w:themeColor="accent5"/>
              </w:rPr>
              <w:t>SAVI SAS - [mandatario] 2. RE.CO. SRL - [mandante]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B341E">
            <w:r w:rsidRPr="000E5454">
              <w:t xml:space="preserve">Offerta economicamente </w:t>
            </w:r>
            <w:proofErr w:type="spellStart"/>
            <w:r w:rsidRPr="000E5454">
              <w:t>piu'</w:t>
            </w:r>
            <w:proofErr w:type="spellEnd"/>
            <w:r w:rsidRPr="000E5454">
              <w:t xml:space="preserve"> vantaggiosa</w:t>
            </w:r>
          </w:p>
        </w:tc>
      </w:tr>
      <w:tr w:rsidR="00D044D3" w:rsidRPr="00116288" w:rsidTr="00DB341E">
        <w:tc>
          <w:tcPr>
            <w:tcW w:w="4814" w:type="dxa"/>
          </w:tcPr>
          <w:p w:rsidR="00D044D3" w:rsidRPr="00116288" w:rsidRDefault="00D044D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044D3" w:rsidRPr="00116288" w:rsidRDefault="00D044D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044D3" w:rsidRPr="00116288" w:rsidRDefault="00D044D3" w:rsidP="00D044D3">
            <w:proofErr w:type="gramStart"/>
            <w:r>
              <w:t>numero</w:t>
            </w:r>
            <w:proofErr w:type="gramEnd"/>
            <w:r>
              <w:t xml:space="preserve"> giorni 240</w:t>
            </w:r>
            <w:r>
              <w:br/>
              <w:t>data presunta di fine lavori 31/12/2015</w:t>
            </w:r>
          </w:p>
        </w:tc>
      </w:tr>
    </w:tbl>
    <w:p w:rsidR="00D044D3" w:rsidRDefault="00D044D3" w:rsidP="00D044D3">
      <w:pPr>
        <w:pStyle w:val="Paragrafoelenco"/>
      </w:pPr>
    </w:p>
    <w:p w:rsidR="006C2C69" w:rsidRPr="006C2C69" w:rsidRDefault="006C2C69" w:rsidP="006C2C6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C2C69">
        <w:rPr>
          <w:bCs/>
          <w:sz w:val="20"/>
        </w:rPr>
        <w:lastRenderedPageBreak/>
        <w:t>Codice esito: 92445E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DB341E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6C2C69">
              <w:rPr>
                <w:b/>
                <w:color w:val="4472C4" w:themeColor="accent5"/>
              </w:rPr>
              <w:t>FURORE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6C2C69">
              <w:rPr>
                <w:color w:val="4472C4" w:themeColor="accent5"/>
                <w:sz w:val="18"/>
              </w:rPr>
              <w:t>REALIZZAZ</w:t>
            </w:r>
            <w:r>
              <w:rPr>
                <w:color w:val="4472C4" w:themeColor="accent5"/>
                <w:sz w:val="18"/>
              </w:rPr>
              <w:t xml:space="preserve">IONE PARCO URBANO SANT’AGNELO </w:t>
            </w:r>
            <w:r w:rsidRPr="006C2C69">
              <w:rPr>
                <w:color w:val="4472C4" w:themeColor="accent5"/>
                <w:sz w:val="18"/>
              </w:rPr>
              <w:t>COMPLETAMENTO (III° Stralcio Funzionale e Stralcio Funzionale di Completamento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6C2C69">
              <w:t>CPV1: 45236000-0 - Lavori di superficie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2A4AE5" w:rsidRDefault="006C2C69" w:rsidP="00DB341E">
            <w:pPr>
              <w:tabs>
                <w:tab w:val="left" w:pos="972"/>
              </w:tabs>
            </w:pPr>
            <w:r w:rsidRPr="006C2C69">
              <w:t>J58G14000020009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proofErr w:type="gramStart"/>
            <w:r>
              <w:t>CIG:</w:t>
            </w:r>
            <w:r w:rsidRPr="0041504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C2C6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5732565649</w:t>
            </w:r>
            <w:proofErr w:type="gramEnd"/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6C2C69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C2C69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C2C69">
              <w:rPr>
                <w:b/>
                <w:color w:val="4472C4" w:themeColor="accent5"/>
                <w:sz w:val="36"/>
              </w:rPr>
              <w:t>714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C2C69">
              <w:rPr>
                <w:b/>
                <w:color w:val="4472C4" w:themeColor="accent5"/>
                <w:sz w:val="36"/>
              </w:rPr>
              <w:t>401,38</w:t>
            </w:r>
          </w:p>
        </w:tc>
      </w:tr>
      <w:tr w:rsidR="006C2C69" w:rsidTr="00DB341E">
        <w:trPr>
          <w:trHeight w:val="887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2580482,30</w:t>
            </w:r>
          </w:p>
        </w:tc>
      </w:tr>
      <w:tr w:rsidR="006C2C69" w:rsidTr="00DB341E">
        <w:trPr>
          <w:trHeight w:val="613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proofErr w:type="gramStart"/>
            <w:r w:rsidRPr="00470A19">
              <w:t>Euro </w:t>
            </w:r>
            <w:r w:rsidRPr="006C2C69">
              <w:t> 2580482</w:t>
            </w:r>
            <w:proofErr w:type="gramEnd"/>
            <w:r w:rsidRPr="006C2C69">
              <w:t>,30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5076B9" w:rsidRDefault="006C2C69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4,981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376D23">
              <w:t xml:space="preserve">Procedura </w:t>
            </w:r>
            <w:r w:rsidRPr="009C14DC">
              <w:t>aperta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6C2C69">
            <w:proofErr w:type="gramStart"/>
            <w:r>
              <w:t xml:space="preserve">Data </w:t>
            </w:r>
            <w:r w:rsidRPr="006C2C69">
              <w:t> 05</w:t>
            </w:r>
            <w:proofErr w:type="gramEnd"/>
            <w:r w:rsidRPr="006C2C69">
              <w:t>/06/2014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6C2C69">
            <w:r>
              <w:t xml:space="preserve">Euro </w:t>
            </w:r>
            <w:r w:rsidRPr="006C2C69">
              <w:t>2714401,38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6C2C69">
              <w:t>OS</w:t>
            </w:r>
            <w:proofErr w:type="gramStart"/>
            <w:r w:rsidRPr="006C2C69">
              <w:t>24  Euro</w:t>
            </w:r>
            <w:proofErr w:type="gramEnd"/>
            <w:r w:rsidRPr="006C2C69">
              <w:t> IV-bis fino a euro 3.500.000</w:t>
            </w:r>
          </w:p>
        </w:tc>
      </w:tr>
      <w:tr w:rsidR="006C2C69" w:rsidRPr="00B6469A" w:rsidTr="00DB341E">
        <w:trPr>
          <w:trHeight w:val="418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C2C69" w:rsidRPr="00B6469A" w:rsidRDefault="006C2C69" w:rsidP="00DB341E"/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667CAD">
              <w:t> </w:t>
            </w:r>
            <w:r w:rsidRPr="002A4AE5">
              <w:t>  </w:t>
            </w:r>
            <w:r w:rsidRPr="00D044D3">
              <w:t> </w:t>
            </w:r>
            <w:r w:rsidRPr="006C2C69">
              <w:t>22/07/2014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7</w:t>
            </w:r>
            <w:r>
              <w:br/>
              <w:t>N. imprese ammesse 6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376D23" w:rsidRDefault="006C2C69" w:rsidP="00DB341E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0E5454">
              <w:rPr>
                <w:color w:val="4472C4" w:themeColor="accent5"/>
              </w:rPr>
              <w:t> </w:t>
            </w:r>
            <w:r w:rsidRPr="006C2C69">
              <w:rPr>
                <w:color w:val="4472C4" w:themeColor="accent5"/>
              </w:rPr>
              <w:t>Consorzio Stabile Grandi Opere 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0E5454">
              <w:t xml:space="preserve">Offerta economicamente </w:t>
            </w:r>
            <w:proofErr w:type="spellStart"/>
            <w:r w:rsidRPr="000E5454">
              <w:t>piu'</w:t>
            </w:r>
            <w:proofErr w:type="spellEnd"/>
            <w:r w:rsidRPr="000E5454">
              <w:t xml:space="preserve"> vantaggiosa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proofErr w:type="gramStart"/>
            <w:r>
              <w:t>numero</w:t>
            </w:r>
            <w:proofErr w:type="gramEnd"/>
            <w:r>
              <w:t xml:space="preserve"> giorni 450</w:t>
            </w:r>
            <w:r>
              <w:br/>
              <w:t>data presunta di fine lavori 31/12/2015</w:t>
            </w:r>
          </w:p>
        </w:tc>
      </w:tr>
    </w:tbl>
    <w:p w:rsidR="00D044D3" w:rsidRDefault="00D044D3" w:rsidP="006C2C69">
      <w:pPr>
        <w:pStyle w:val="Paragrafoelenco"/>
      </w:pPr>
    </w:p>
    <w:p w:rsidR="006C2C69" w:rsidRDefault="006C2C69" w:rsidP="006C2C69">
      <w:pPr>
        <w:pStyle w:val="Paragrafoelenco"/>
      </w:pPr>
    </w:p>
    <w:p w:rsidR="006C2C69" w:rsidRDefault="006C2C69" w:rsidP="006C2C69">
      <w:pPr>
        <w:pStyle w:val="Paragrafoelenco"/>
      </w:pPr>
    </w:p>
    <w:p w:rsidR="006C2C69" w:rsidRPr="006C2C69" w:rsidRDefault="006C2C69" w:rsidP="006C2C6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C2C69">
        <w:rPr>
          <w:bCs/>
          <w:sz w:val="20"/>
        </w:rPr>
        <w:lastRenderedPageBreak/>
        <w:t>Codice esito: 92749E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6C2C69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6C2C69">
              <w:rPr>
                <w:b/>
                <w:color w:val="4472C4" w:themeColor="accent5"/>
              </w:rPr>
              <w:t>MONTANO ANTILIA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proofErr w:type="spellStart"/>
            <w:r w:rsidRPr="006C2C69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6C2C69">
              <w:rPr>
                <w:color w:val="4472C4" w:themeColor="accent5"/>
                <w:sz w:val="18"/>
              </w:rPr>
              <w:t xml:space="preserve"> energetico edificio comunale denominato VECCHIO FRANTOIO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6C2C69">
              <w:t>CPV1: 45321000-3 - Lavori di isolamento termico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2A4AE5" w:rsidRDefault="006C2C69" w:rsidP="00DB341E">
            <w:pPr>
              <w:tabs>
                <w:tab w:val="left" w:pos="972"/>
              </w:tabs>
            </w:pPr>
            <w:r w:rsidRPr="006C2C69">
              <w:t>D49J14000620006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6C2C69">
            <w:r>
              <w:t>CIG:</w:t>
            </w:r>
            <w:r w:rsidRPr="006C2C6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C2C69">
              <w:t>6060103B30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6C2C69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C2C69">
              <w:rPr>
                <w:b/>
                <w:color w:val="4472C4" w:themeColor="accent5"/>
                <w:sz w:val="36"/>
              </w:rPr>
              <w:t>180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C2C69">
              <w:rPr>
                <w:b/>
                <w:color w:val="4472C4" w:themeColor="accent5"/>
                <w:sz w:val="36"/>
              </w:rPr>
              <w:t>378,72</w:t>
            </w:r>
          </w:p>
        </w:tc>
      </w:tr>
      <w:tr w:rsidR="006C2C69" w:rsidTr="00DB341E">
        <w:trPr>
          <w:trHeight w:val="887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2647,33 </w:t>
            </w:r>
          </w:p>
        </w:tc>
      </w:tr>
      <w:tr w:rsidR="006C2C69" w:rsidTr="00DB341E">
        <w:trPr>
          <w:trHeight w:val="613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6C2C69">
            <w:r w:rsidRPr="00470A19">
              <w:t>Euro</w:t>
            </w:r>
            <w:r w:rsidRPr="006C2C69">
              <w:t>175046,78</w:t>
            </w:r>
            <w:r w:rsidRPr="00470A19">
              <w:t> 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5076B9" w:rsidRDefault="006C2C69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3,000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376D23">
              <w:t xml:space="preserve">Procedura </w:t>
            </w:r>
            <w:r w:rsidRPr="009C14DC">
              <w:t>aperta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6C2C69">
            <w:r>
              <w:t xml:space="preserve">Data </w:t>
            </w:r>
            <w:r w:rsidRPr="006C2C69">
              <w:t>15/01/2015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6C2C69">
            <w:proofErr w:type="gramStart"/>
            <w:r>
              <w:t xml:space="preserve">Euro </w:t>
            </w:r>
            <w:r w:rsidRPr="006C2C69">
              <w:t> 180378</w:t>
            </w:r>
            <w:proofErr w:type="gramEnd"/>
            <w:r w:rsidRPr="006C2C69">
              <w:t>,72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6C2C69">
              <w:t>OG</w:t>
            </w:r>
            <w:proofErr w:type="gramStart"/>
            <w:r w:rsidRPr="006C2C69">
              <w:t>1  Euro</w:t>
            </w:r>
            <w:proofErr w:type="gramEnd"/>
            <w:r w:rsidRPr="006C2C69">
              <w:t> I fino a euro 258.000</w:t>
            </w:r>
          </w:p>
        </w:tc>
      </w:tr>
      <w:tr w:rsidR="006C2C69" w:rsidRPr="00B6469A" w:rsidTr="00DB341E">
        <w:trPr>
          <w:trHeight w:val="418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C2C69" w:rsidRPr="00B6469A" w:rsidRDefault="006C2C69" w:rsidP="00DB341E">
            <w:r w:rsidRPr="006C2C69">
              <w:t>OS</w:t>
            </w:r>
            <w:proofErr w:type="gramStart"/>
            <w:r w:rsidRPr="006C2C69">
              <w:t>28  Euro</w:t>
            </w:r>
            <w:proofErr w:type="gramEnd"/>
            <w:r w:rsidRPr="006C2C69">
              <w:t> I fino a euro 258.000</w:t>
            </w:r>
            <w:r w:rsidRPr="006C2C69">
              <w:br/>
              <w:t>OS30  Euro I fino a euro 258.000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6C2C69">
              <w:t>09/02/2015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2</w:t>
            </w:r>
            <w:r>
              <w:br/>
              <w:t>N. imprese ammesse 2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376D23" w:rsidRDefault="006C2C69" w:rsidP="006C2C69">
            <w:pPr>
              <w:rPr>
                <w:color w:val="4472C4" w:themeColor="accent5"/>
              </w:rPr>
            </w:pPr>
            <w:r w:rsidRPr="00415041">
              <w:rPr>
                <w:color w:val="4472C4" w:themeColor="accent5"/>
              </w:rPr>
              <w:t> </w:t>
            </w:r>
            <w:r w:rsidRPr="006C2C69">
              <w:rPr>
                <w:color w:val="4472C4" w:themeColor="accent5"/>
              </w:rPr>
              <w:t>I.ME.CO. S.r.l.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 w:rsidRPr="000E5454">
              <w:t xml:space="preserve">Offerta economicamente </w:t>
            </w:r>
            <w:proofErr w:type="spellStart"/>
            <w:r w:rsidRPr="000E5454">
              <w:t>piu'</w:t>
            </w:r>
            <w:proofErr w:type="spellEnd"/>
            <w:r w:rsidRPr="000E5454">
              <w:t xml:space="preserve"> vantaggiosa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30/7/2015</w:t>
            </w:r>
          </w:p>
        </w:tc>
      </w:tr>
    </w:tbl>
    <w:p w:rsidR="006C2C69" w:rsidRDefault="006C2C69" w:rsidP="006C2C69">
      <w:pPr>
        <w:pStyle w:val="Paragrafoelenco"/>
      </w:pPr>
    </w:p>
    <w:p w:rsidR="006C2C69" w:rsidRDefault="006C2C69" w:rsidP="006C2C69">
      <w:pPr>
        <w:pStyle w:val="Paragrafoelenco"/>
      </w:pPr>
    </w:p>
    <w:p w:rsidR="006C2C69" w:rsidRDefault="006C2C69" w:rsidP="006C2C69">
      <w:pPr>
        <w:pStyle w:val="Paragrafoelenco"/>
      </w:pPr>
    </w:p>
    <w:p w:rsidR="006C2C69" w:rsidRPr="006C2C69" w:rsidRDefault="006C2C69" w:rsidP="006C2C6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C2C69">
        <w:rPr>
          <w:bCs/>
          <w:sz w:val="20"/>
        </w:rPr>
        <w:lastRenderedPageBreak/>
        <w:t>Codice esito: 92940E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DB341E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6C2C69">
              <w:rPr>
                <w:b/>
                <w:color w:val="4472C4" w:themeColor="accent5"/>
              </w:rPr>
              <w:t>Salerno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913E6A" w:rsidP="00DB341E">
            <w:r w:rsidRPr="00913E6A">
              <w:rPr>
                <w:color w:val="4472C4" w:themeColor="accent5"/>
                <w:sz w:val="18"/>
              </w:rPr>
              <w:t>LAVORI DI MANUTENZIONE STRAORDINARIA STRADALE E FOGNARIA DELLA ZONA OCCIDENTALE DELLA CITTA'. LOTTO I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913E6A" w:rsidP="00DB341E">
            <w:r w:rsidRPr="00913E6A">
              <w:t xml:space="preserve">CPV1: 50200000-7 - Riparazione, manutenzione e servizi </w:t>
            </w:r>
            <w:proofErr w:type="gramStart"/>
            <w:r w:rsidRPr="00913E6A">
              <w:t>a...</w:t>
            </w:r>
            <w:proofErr w:type="gramEnd"/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2A4AE5" w:rsidRDefault="00913E6A" w:rsidP="00DB341E">
            <w:pPr>
              <w:tabs>
                <w:tab w:val="left" w:pos="972"/>
              </w:tabs>
            </w:pPr>
            <w:r w:rsidRPr="00913E6A">
              <w:t> I57H14000230001</w:t>
            </w:r>
          </w:p>
        </w:tc>
      </w:tr>
      <w:tr w:rsidR="006C2C6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913E6A" w:rsidP="00DB341E">
            <w:r w:rsidRPr="00913E6A">
              <w:t>CIG: 5886800509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Pr="005076B9" w:rsidRDefault="006C2C69" w:rsidP="00913E6A">
            <w:pPr>
              <w:rPr>
                <w:b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913E6A" w:rsidRPr="00913E6A">
              <w:rPr>
                <w:b/>
                <w:color w:val="4472C4" w:themeColor="accent5"/>
                <w:sz w:val="36"/>
              </w:rPr>
              <w:t> 797</w:t>
            </w:r>
            <w:r w:rsidR="00913E6A">
              <w:rPr>
                <w:b/>
                <w:color w:val="4472C4" w:themeColor="accent5"/>
                <w:sz w:val="36"/>
              </w:rPr>
              <w:t>.</w:t>
            </w:r>
            <w:r w:rsidR="00913E6A" w:rsidRPr="00913E6A">
              <w:rPr>
                <w:b/>
                <w:color w:val="4472C4" w:themeColor="accent5"/>
                <w:sz w:val="36"/>
              </w:rPr>
              <w:t>000</w:t>
            </w:r>
            <w:proofErr w:type="gramEnd"/>
            <w:r w:rsidR="00913E6A" w:rsidRPr="00913E6A">
              <w:rPr>
                <w:b/>
                <w:color w:val="4472C4" w:themeColor="accent5"/>
                <w:sz w:val="36"/>
              </w:rPr>
              <w:t>,00</w:t>
            </w:r>
          </w:p>
        </w:tc>
      </w:tr>
      <w:tr w:rsidR="006C2C69" w:rsidTr="00DB341E">
        <w:trPr>
          <w:trHeight w:val="887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</w:t>
            </w:r>
            <w:r w:rsidR="00913E6A" w:rsidRPr="00913E6A">
              <w:t>11955,00 </w:t>
            </w:r>
          </w:p>
        </w:tc>
      </w:tr>
      <w:tr w:rsidR="006C2C69" w:rsidTr="00DB341E">
        <w:trPr>
          <w:trHeight w:val="613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C2C69" w:rsidRDefault="006C2C69" w:rsidP="00DB341E"/>
        </w:tc>
        <w:tc>
          <w:tcPr>
            <w:tcW w:w="4814" w:type="dxa"/>
          </w:tcPr>
          <w:p w:rsidR="006C2C69" w:rsidRDefault="006C2C69" w:rsidP="00913E6A">
            <w:r w:rsidRPr="00470A19">
              <w:t>Euro</w:t>
            </w:r>
            <w:r w:rsidR="00913E6A">
              <w:t xml:space="preserve"> </w:t>
            </w:r>
            <w:r w:rsidR="00913E6A" w:rsidRPr="00913E6A">
              <w:t>510772,59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5076B9" w:rsidRDefault="006C2C69" w:rsidP="00913E6A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</w:t>
            </w:r>
            <w:r w:rsidR="00913E6A" w:rsidRPr="00913E6A">
              <w:rPr>
                <w:b/>
                <w:color w:val="4472C4" w:themeColor="accent5"/>
                <w:sz w:val="32"/>
              </w:rPr>
              <w:t>36,460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913E6A" w:rsidP="00DB341E">
            <w:r w:rsidRPr="00913E6A">
              <w:t>Procedura ristretta semplificata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proofErr w:type="gramStart"/>
            <w:r>
              <w:t xml:space="preserve">Data </w:t>
            </w:r>
            <w:r w:rsidR="00913E6A" w:rsidRPr="00913E6A">
              <w:t> 09</w:t>
            </w:r>
            <w:proofErr w:type="gramEnd"/>
            <w:r w:rsidR="00913E6A" w:rsidRPr="00913E6A">
              <w:t>/12/2014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913E6A">
              <w:rPr>
                <w:b/>
                <w:bCs/>
              </w:rPr>
              <w:t>misura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913E6A">
            <w:r>
              <w:t xml:space="preserve">Euro </w:t>
            </w:r>
            <w:r w:rsidR="00913E6A" w:rsidRPr="00913E6A">
              <w:t>797000,00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913E6A" w:rsidP="00DB341E">
            <w:r w:rsidRPr="00913E6A">
              <w:t>OG</w:t>
            </w:r>
            <w:proofErr w:type="gramStart"/>
            <w:r w:rsidRPr="00913E6A">
              <w:t>13  Euro</w:t>
            </w:r>
            <w:proofErr w:type="gramEnd"/>
            <w:r w:rsidRPr="00913E6A">
              <w:t> III fino a euro 1.033.000</w:t>
            </w:r>
          </w:p>
        </w:tc>
      </w:tr>
      <w:tr w:rsidR="006C2C69" w:rsidRPr="00B6469A" w:rsidTr="00DB341E">
        <w:trPr>
          <w:trHeight w:val="418"/>
        </w:trPr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C2C69" w:rsidRPr="00B6469A" w:rsidRDefault="00913E6A" w:rsidP="00DB341E">
            <w:r w:rsidRPr="00913E6A">
              <w:t>OG</w:t>
            </w:r>
            <w:proofErr w:type="gramStart"/>
            <w:r w:rsidRPr="00913E6A">
              <w:t>6  Euro</w:t>
            </w:r>
            <w:proofErr w:type="gramEnd"/>
            <w:r w:rsidRPr="00913E6A">
              <w:t> I fino a euro 258.000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913E6A" w:rsidP="00DB341E">
            <w:r w:rsidRPr="00913E6A">
              <w:t> 03/03/2015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913E6A">
              <w:t>2</w:t>
            </w:r>
            <w:r>
              <w:t>0</w:t>
            </w:r>
            <w:r>
              <w:br/>
              <w:t>N. imprese offerenti</w:t>
            </w:r>
            <w:r w:rsidR="00913E6A">
              <w:t xml:space="preserve"> 9</w:t>
            </w:r>
            <w:r>
              <w:br/>
              <w:t xml:space="preserve">N. imprese ammesse </w:t>
            </w:r>
            <w:r w:rsidR="00913E6A">
              <w:t>9</w:t>
            </w:r>
          </w:p>
        </w:tc>
      </w:tr>
      <w:tr w:rsidR="006C2C69" w:rsidRPr="005076B9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376D23" w:rsidRDefault="00913E6A" w:rsidP="00DB341E">
            <w:pPr>
              <w:rPr>
                <w:color w:val="4472C4" w:themeColor="accent5"/>
              </w:rPr>
            </w:pPr>
            <w:r w:rsidRPr="00913E6A">
              <w:rPr>
                <w:color w:val="4472C4" w:themeColor="accent5"/>
              </w:rPr>
              <w:t> COSTRUZIONI MINCHILLO SRL 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913E6A" w:rsidP="00DB341E">
            <w:r w:rsidRPr="00913E6A">
              <w:t>Prezzo più basso</w:t>
            </w:r>
          </w:p>
        </w:tc>
      </w:tr>
      <w:tr w:rsidR="006C2C69" w:rsidRPr="00116288" w:rsidTr="00DB341E">
        <w:tc>
          <w:tcPr>
            <w:tcW w:w="4814" w:type="dxa"/>
          </w:tcPr>
          <w:p w:rsidR="006C2C69" w:rsidRPr="00116288" w:rsidRDefault="006C2C69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C2C69" w:rsidRPr="00116288" w:rsidRDefault="006C2C69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C2C69" w:rsidRPr="00116288" w:rsidRDefault="006C2C69" w:rsidP="00DB341E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913E6A">
              <w:t>36</w:t>
            </w:r>
            <w:r>
              <w:t>0</w:t>
            </w:r>
            <w:r>
              <w:br/>
              <w:t>data presunta di fine lavori 30/</w:t>
            </w:r>
            <w:r w:rsidR="00913E6A">
              <w:t>3/2016</w:t>
            </w:r>
          </w:p>
        </w:tc>
      </w:tr>
    </w:tbl>
    <w:p w:rsidR="006C2C69" w:rsidRDefault="006C2C69" w:rsidP="006C2C69">
      <w:pPr>
        <w:pStyle w:val="Paragrafoelenco"/>
      </w:pPr>
    </w:p>
    <w:p w:rsidR="00913E6A" w:rsidRDefault="00913E6A" w:rsidP="006C2C69">
      <w:pPr>
        <w:pStyle w:val="Paragrafoelenco"/>
      </w:pPr>
    </w:p>
    <w:p w:rsidR="00913E6A" w:rsidRDefault="00913E6A" w:rsidP="006C2C69">
      <w:pPr>
        <w:pStyle w:val="Paragrafoelenco"/>
      </w:pPr>
    </w:p>
    <w:p w:rsidR="00913E6A" w:rsidRPr="00913E6A" w:rsidRDefault="00913E6A" w:rsidP="00913E6A">
      <w:pPr>
        <w:pStyle w:val="Paragrafoelenco"/>
        <w:numPr>
          <w:ilvl w:val="0"/>
          <w:numId w:val="3"/>
        </w:numPr>
        <w:rPr>
          <w:bCs/>
          <w:sz w:val="20"/>
        </w:rPr>
      </w:pPr>
      <w:r w:rsidRPr="00913E6A">
        <w:rPr>
          <w:bCs/>
          <w:sz w:val="20"/>
        </w:rPr>
        <w:lastRenderedPageBreak/>
        <w:t>Codice esito: 92988E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3E6A" w:rsidRPr="005076B9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Pr="005076B9" w:rsidRDefault="00913E6A" w:rsidP="00DB341E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913E6A">
              <w:rPr>
                <w:b/>
                <w:color w:val="4472C4" w:themeColor="accent5"/>
              </w:rPr>
              <w:t>CELLE DI BULGHERIA</w:t>
            </w:r>
          </w:p>
        </w:tc>
      </w:tr>
      <w:tr w:rsidR="00913E6A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Pr="00913E6A" w:rsidRDefault="00913E6A" w:rsidP="00DB341E">
            <w:pPr>
              <w:rPr>
                <w:color w:val="4472C4" w:themeColor="accent5"/>
                <w:sz w:val="18"/>
              </w:rPr>
            </w:pPr>
            <w:r w:rsidRPr="00913E6A">
              <w:rPr>
                <w:color w:val="4472C4" w:themeColor="accent5"/>
                <w:sz w:val="18"/>
              </w:rPr>
              <w:t>INTERVENTI DI EFFICIENTAMENTO ENERGETICO DELLA CASA COMUNALE E DEGLI EDIFICI DELLA SCUOLA PRIMARIA E SECONDARIA AL CAPOLUOGO</w:t>
            </w:r>
          </w:p>
        </w:tc>
      </w:tr>
      <w:tr w:rsidR="00913E6A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Default="00444523" w:rsidP="00DB341E">
            <w:r w:rsidRPr="00444523">
              <w:t>CPV1: 45321000-3 - Lavori di isolamento termico </w:t>
            </w:r>
          </w:p>
        </w:tc>
      </w:tr>
      <w:tr w:rsidR="00913E6A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Pr="002A4AE5" w:rsidRDefault="00444523" w:rsidP="00444523">
            <w:pPr>
              <w:tabs>
                <w:tab w:val="left" w:pos="972"/>
              </w:tabs>
            </w:pPr>
            <w:r w:rsidRPr="00444523">
              <w:t> J89G13001510002</w:t>
            </w:r>
          </w:p>
        </w:tc>
      </w:tr>
      <w:tr w:rsidR="00913E6A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Default="00444523" w:rsidP="00DB341E">
            <w:r w:rsidRPr="00444523">
              <w:t>CIG: 59144549D5</w:t>
            </w:r>
          </w:p>
        </w:tc>
      </w:tr>
      <w:tr w:rsidR="00913E6A" w:rsidRPr="005076B9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Pr="005076B9" w:rsidRDefault="00913E6A" w:rsidP="00444523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>Euro</w:t>
            </w:r>
            <w:r w:rsidR="00444523" w:rsidRPr="00444523">
              <w:rPr>
                <w:b/>
                <w:color w:val="4472C4" w:themeColor="accent5"/>
                <w:sz w:val="36"/>
              </w:rPr>
              <w:t> 1</w:t>
            </w:r>
            <w:r w:rsidR="00444523">
              <w:rPr>
                <w:b/>
                <w:color w:val="4472C4" w:themeColor="accent5"/>
                <w:sz w:val="36"/>
              </w:rPr>
              <w:t>.</w:t>
            </w:r>
            <w:r w:rsidR="00444523" w:rsidRPr="00444523">
              <w:rPr>
                <w:b/>
                <w:color w:val="4472C4" w:themeColor="accent5"/>
                <w:sz w:val="36"/>
              </w:rPr>
              <w:t>029</w:t>
            </w:r>
            <w:r w:rsidR="00444523">
              <w:rPr>
                <w:b/>
                <w:color w:val="4472C4" w:themeColor="accent5"/>
                <w:sz w:val="36"/>
              </w:rPr>
              <w:t>.</w:t>
            </w:r>
            <w:r w:rsidR="00444523" w:rsidRPr="00444523">
              <w:rPr>
                <w:b/>
                <w:color w:val="4472C4" w:themeColor="accent5"/>
                <w:sz w:val="36"/>
              </w:rPr>
              <w:t>835,92</w:t>
            </w:r>
            <w:r w:rsidR="00444523">
              <w:rPr>
                <w:b/>
                <w:color w:val="4472C4" w:themeColor="accent5"/>
                <w:sz w:val="36"/>
              </w:rPr>
              <w:t xml:space="preserve"> </w:t>
            </w:r>
          </w:p>
        </w:tc>
      </w:tr>
      <w:tr w:rsidR="00913E6A" w:rsidTr="00DB341E">
        <w:trPr>
          <w:trHeight w:val="887"/>
        </w:trPr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Default="00913E6A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</w:t>
            </w:r>
            <w:r w:rsidR="00444523" w:rsidRPr="00444523">
              <w:t>29995,22</w:t>
            </w:r>
          </w:p>
        </w:tc>
      </w:tr>
      <w:tr w:rsidR="00913E6A" w:rsidTr="00DB341E">
        <w:trPr>
          <w:trHeight w:val="613"/>
        </w:trPr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913E6A" w:rsidRDefault="00913E6A" w:rsidP="00DB341E"/>
        </w:tc>
        <w:tc>
          <w:tcPr>
            <w:tcW w:w="4814" w:type="dxa"/>
          </w:tcPr>
          <w:p w:rsidR="00913E6A" w:rsidRDefault="00913E6A" w:rsidP="00DB341E">
            <w:r w:rsidRPr="00470A19">
              <w:t>Euro</w:t>
            </w:r>
            <w:r>
              <w:t xml:space="preserve"> </w:t>
            </w:r>
            <w:r w:rsidR="00444523" w:rsidRPr="00444523">
              <w:t>994841,50</w:t>
            </w:r>
          </w:p>
        </w:tc>
      </w:tr>
      <w:tr w:rsidR="00913E6A" w:rsidRPr="005076B9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5076B9" w:rsidRDefault="00913E6A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</w:t>
            </w:r>
            <w:r w:rsidR="00444523" w:rsidRPr="00444523">
              <w:rPr>
                <w:b/>
                <w:color w:val="4472C4" w:themeColor="accent5"/>
                <w:sz w:val="32"/>
              </w:rPr>
              <w:t>3,500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444523">
            <w:r w:rsidRPr="00913E6A">
              <w:t xml:space="preserve">Procedura </w:t>
            </w:r>
            <w:r w:rsidR="00444523" w:rsidRPr="00444523">
              <w:t>aperta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DB341E">
            <w:proofErr w:type="gramStart"/>
            <w:r>
              <w:t xml:space="preserve">Data </w:t>
            </w:r>
            <w:r w:rsidRPr="00913E6A">
              <w:t> </w:t>
            </w:r>
            <w:r w:rsidR="00444523" w:rsidRPr="00444523">
              <w:t>25</w:t>
            </w:r>
            <w:proofErr w:type="gramEnd"/>
            <w:r w:rsidR="00444523" w:rsidRPr="00444523">
              <w:t>/11/2014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DB341E">
            <w:proofErr w:type="gramStart"/>
            <w:r>
              <w:t xml:space="preserve">Euro </w:t>
            </w:r>
            <w:r w:rsidR="00444523" w:rsidRPr="00444523">
              <w:t> 1029835</w:t>
            </w:r>
            <w:proofErr w:type="gramEnd"/>
            <w:r w:rsidR="00444523" w:rsidRPr="00444523">
              <w:t>,92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444523" w:rsidP="00DB341E">
            <w:r w:rsidRPr="00444523">
              <w:t>OG</w:t>
            </w:r>
            <w:proofErr w:type="gramStart"/>
            <w:r w:rsidRPr="00444523">
              <w:t>1  Euro</w:t>
            </w:r>
            <w:proofErr w:type="gramEnd"/>
            <w:r w:rsidRPr="00444523">
              <w:t> III fino a euro 1.033.000</w:t>
            </w:r>
          </w:p>
        </w:tc>
      </w:tr>
      <w:tr w:rsidR="00913E6A" w:rsidRPr="00B6469A" w:rsidTr="00DB341E">
        <w:trPr>
          <w:trHeight w:val="418"/>
        </w:trPr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913E6A" w:rsidRPr="00B6469A" w:rsidRDefault="00444523" w:rsidP="00DB341E">
            <w:r w:rsidRPr="00444523">
              <w:t>OG</w:t>
            </w:r>
            <w:proofErr w:type="gramStart"/>
            <w:r w:rsidRPr="00444523">
              <w:t>11  Euro</w:t>
            </w:r>
            <w:proofErr w:type="gramEnd"/>
            <w:r w:rsidRPr="00444523">
              <w:t> I fino a euro 258.000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DB341E">
            <w:r w:rsidRPr="00913E6A">
              <w:t> </w:t>
            </w:r>
            <w:r w:rsidR="00444523" w:rsidRPr="00444523">
              <w:t>16/03/2015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</w:t>
            </w:r>
            <w:r w:rsidR="00444523">
              <w:t xml:space="preserve"> 8</w:t>
            </w:r>
            <w:r>
              <w:br/>
              <w:t xml:space="preserve">N. imprese ammesse </w:t>
            </w:r>
            <w:r w:rsidR="00444523">
              <w:t>5</w:t>
            </w:r>
          </w:p>
        </w:tc>
      </w:tr>
      <w:tr w:rsidR="00913E6A" w:rsidRPr="005076B9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376D23" w:rsidRDefault="00913E6A" w:rsidP="00DB341E">
            <w:pPr>
              <w:rPr>
                <w:color w:val="4472C4" w:themeColor="accent5"/>
              </w:rPr>
            </w:pPr>
            <w:r w:rsidRPr="00913E6A">
              <w:rPr>
                <w:color w:val="4472C4" w:themeColor="accent5"/>
              </w:rPr>
              <w:t> </w:t>
            </w:r>
            <w:r w:rsidR="00444523" w:rsidRPr="00444523">
              <w:rPr>
                <w:color w:val="4472C4" w:themeColor="accent5"/>
              </w:rPr>
              <w:t>CONSORZIO COOPERATIVE COSTRUZIONI CCC SOC. COOP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444523" w:rsidP="00DB341E">
            <w:r w:rsidRPr="00444523">
              <w:t xml:space="preserve">Offerta economicamente </w:t>
            </w:r>
            <w:proofErr w:type="spellStart"/>
            <w:r w:rsidRPr="00444523">
              <w:t>piu'</w:t>
            </w:r>
            <w:proofErr w:type="spellEnd"/>
            <w:r w:rsidRPr="00444523">
              <w:t xml:space="preserve"> vantaggiosa </w:t>
            </w:r>
          </w:p>
        </w:tc>
      </w:tr>
      <w:tr w:rsidR="00913E6A" w:rsidRPr="00116288" w:rsidTr="00DB341E">
        <w:tc>
          <w:tcPr>
            <w:tcW w:w="4814" w:type="dxa"/>
          </w:tcPr>
          <w:p w:rsidR="00913E6A" w:rsidRPr="00116288" w:rsidRDefault="00913E6A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913E6A" w:rsidRPr="00116288" w:rsidRDefault="00913E6A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13E6A" w:rsidRPr="00116288" w:rsidRDefault="00913E6A" w:rsidP="00DB341E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444523">
              <w:t>219</w:t>
            </w:r>
            <w:r>
              <w:br/>
              <w:t>data presunta di fine lavori 30/</w:t>
            </w:r>
            <w:r w:rsidR="00444523">
              <w:t>10/2015</w:t>
            </w:r>
          </w:p>
        </w:tc>
      </w:tr>
    </w:tbl>
    <w:p w:rsidR="00913E6A" w:rsidRDefault="00913E6A" w:rsidP="00913E6A">
      <w:pPr>
        <w:pStyle w:val="Paragrafoelenco"/>
      </w:pPr>
    </w:p>
    <w:p w:rsidR="00444523" w:rsidRDefault="00444523" w:rsidP="00913E6A">
      <w:pPr>
        <w:pStyle w:val="Paragrafoelenco"/>
      </w:pPr>
    </w:p>
    <w:p w:rsidR="00444523" w:rsidRDefault="00444523" w:rsidP="00913E6A">
      <w:pPr>
        <w:pStyle w:val="Paragrafoelenco"/>
      </w:pPr>
    </w:p>
    <w:p w:rsidR="00444523" w:rsidRPr="00444523" w:rsidRDefault="00444523" w:rsidP="0044452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44523">
        <w:rPr>
          <w:bCs/>
          <w:sz w:val="20"/>
        </w:rPr>
        <w:lastRenderedPageBreak/>
        <w:t>Codice esito: 93110E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444523">
              <w:rPr>
                <w:b/>
                <w:color w:val="4472C4" w:themeColor="accent5"/>
              </w:rPr>
              <w:t>SAN PIETRO AL TANAGRO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913E6A" w:rsidRDefault="00444523" w:rsidP="00DB341E">
            <w:pPr>
              <w:rPr>
                <w:color w:val="4472C4" w:themeColor="accent5"/>
                <w:sz w:val="18"/>
              </w:rPr>
            </w:pPr>
            <w:r w:rsidRPr="00444523">
              <w:rPr>
                <w:color w:val="4472C4" w:themeColor="accent5"/>
                <w:sz w:val="18"/>
              </w:rPr>
              <w:t>Lavori di realizzazione della villa comunale 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DB341E">
            <w:r w:rsidRPr="00444523">
              <w:t xml:space="preserve">CPV1: 45223000-6 - Lavori di costruzione di strutture </w:t>
            </w:r>
            <w:proofErr w:type="gramStart"/>
            <w:r w:rsidRPr="00444523">
              <w:t>ed..</w:t>
            </w:r>
            <w:proofErr w:type="gramEnd"/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2A4AE5" w:rsidRDefault="00444523" w:rsidP="00DB341E">
            <w:pPr>
              <w:tabs>
                <w:tab w:val="left" w:pos="972"/>
              </w:tabs>
            </w:pPr>
            <w:r w:rsidRPr="00444523">
              <w:t>G53G14000020002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DB341E">
            <w:r w:rsidRPr="00444523">
              <w:t>CIG: 6031354EC2</w:t>
            </w:r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>Euro</w:t>
            </w:r>
            <w:r w:rsidRPr="00444523">
              <w:rPr>
                <w:b/>
                <w:color w:val="4472C4" w:themeColor="accent5"/>
                <w:sz w:val="36"/>
              </w:rPr>
              <w:t> 797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44523">
              <w:rPr>
                <w:b/>
                <w:color w:val="4472C4" w:themeColor="accent5"/>
                <w:sz w:val="36"/>
              </w:rPr>
              <w:t>618,80</w:t>
            </w:r>
          </w:p>
        </w:tc>
      </w:tr>
      <w:tr w:rsidR="00444523" w:rsidTr="00DB341E">
        <w:trPr>
          <w:trHeight w:val="887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</w:t>
            </w:r>
            <w:r w:rsidRPr="00444523">
              <w:t>792493,32 </w:t>
            </w:r>
          </w:p>
        </w:tc>
      </w:tr>
      <w:tr w:rsidR="00444523" w:rsidTr="00DB341E">
        <w:trPr>
          <w:trHeight w:val="613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DB341E">
            <w:proofErr w:type="gramStart"/>
            <w:r w:rsidRPr="00470A19">
              <w:t>Euro</w:t>
            </w:r>
            <w:r>
              <w:t xml:space="preserve"> </w:t>
            </w:r>
            <w:r w:rsidRPr="00444523">
              <w:t> 709097</w:t>
            </w:r>
            <w:proofErr w:type="gramEnd"/>
            <w:r w:rsidRPr="00444523">
              <w:t>,29</w:t>
            </w:r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</w:t>
            </w:r>
            <w:r w:rsidRPr="00444523">
              <w:rPr>
                <w:b/>
                <w:color w:val="4472C4" w:themeColor="accent5"/>
                <w:sz w:val="32"/>
              </w:rPr>
              <w:t>11,170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 w:rsidRPr="00913E6A">
              <w:t xml:space="preserve">Procedura </w:t>
            </w:r>
            <w:r w:rsidRPr="00444523">
              <w:t>aperta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444523">
            <w:r>
              <w:t xml:space="preserve">Data </w:t>
            </w:r>
            <w:r w:rsidRPr="00444523">
              <w:t>16/01/2015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proofErr w:type="gramStart"/>
            <w:r>
              <w:t xml:space="preserve">Euro </w:t>
            </w:r>
            <w:r w:rsidRPr="00444523">
              <w:t> 792493</w:t>
            </w:r>
            <w:proofErr w:type="gramEnd"/>
            <w:r w:rsidRPr="00444523">
              <w:t>,32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 w:rsidRPr="00444523">
              <w:t>OG</w:t>
            </w:r>
            <w:proofErr w:type="gramStart"/>
            <w:r w:rsidRPr="00444523">
              <w:t>1  Euro</w:t>
            </w:r>
            <w:proofErr w:type="gramEnd"/>
            <w:r w:rsidRPr="00444523">
              <w:t> III fino a euro 1.033.000</w:t>
            </w:r>
          </w:p>
        </w:tc>
      </w:tr>
      <w:tr w:rsidR="00444523" w:rsidRPr="00B6469A" w:rsidTr="00DB341E">
        <w:trPr>
          <w:trHeight w:val="418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44523" w:rsidRPr="00B6469A" w:rsidRDefault="00444523" w:rsidP="00DB341E">
            <w:r w:rsidRPr="00444523">
              <w:t>OG</w:t>
            </w:r>
            <w:proofErr w:type="gramStart"/>
            <w:r w:rsidRPr="00444523">
              <w:t>10  Euro</w:t>
            </w:r>
            <w:proofErr w:type="gramEnd"/>
            <w:r w:rsidRPr="00444523">
              <w:t> I fino a euro 258.000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 w:rsidRPr="00444523">
              <w:t>10/03/2015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3</w:t>
            </w:r>
            <w:r>
              <w:br/>
              <w:t>N. imprese ammesse 3</w:t>
            </w:r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376D23" w:rsidRDefault="00444523" w:rsidP="00DB341E">
            <w:pPr>
              <w:rPr>
                <w:color w:val="4472C4" w:themeColor="accent5"/>
              </w:rPr>
            </w:pPr>
            <w:r w:rsidRPr="00913E6A">
              <w:rPr>
                <w:color w:val="4472C4" w:themeColor="accent5"/>
              </w:rPr>
              <w:t> </w:t>
            </w:r>
            <w:r w:rsidRPr="00444523">
              <w:rPr>
                <w:color w:val="4472C4" w:themeColor="accent5"/>
              </w:rPr>
              <w:t>COS.MA.R. S.R.L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 w:rsidRPr="00444523">
              <w:t xml:space="preserve">Offerta economicamente </w:t>
            </w:r>
            <w:proofErr w:type="spellStart"/>
            <w:r w:rsidRPr="00444523">
              <w:t>piu'</w:t>
            </w:r>
            <w:proofErr w:type="spellEnd"/>
            <w:r w:rsidRPr="00444523">
              <w:t xml:space="preserve"> vantaggiosa 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444523">
            <w:proofErr w:type="gramStart"/>
            <w:r>
              <w:t>numero</w:t>
            </w:r>
            <w:proofErr w:type="gramEnd"/>
            <w:r>
              <w:t xml:space="preserve"> giorni 150</w:t>
            </w:r>
            <w:r>
              <w:br/>
              <w:t>data presunta di fine lavori 27/09/2015</w:t>
            </w:r>
          </w:p>
        </w:tc>
      </w:tr>
    </w:tbl>
    <w:p w:rsidR="00444523" w:rsidRDefault="00444523" w:rsidP="00444523">
      <w:pPr>
        <w:pStyle w:val="Paragrafoelenco"/>
      </w:pPr>
    </w:p>
    <w:p w:rsidR="00444523" w:rsidRDefault="00444523" w:rsidP="00444523">
      <w:pPr>
        <w:pStyle w:val="Paragrafoelenco"/>
      </w:pPr>
    </w:p>
    <w:p w:rsidR="00444523" w:rsidRDefault="00444523" w:rsidP="00444523">
      <w:pPr>
        <w:pStyle w:val="Paragrafoelenco"/>
      </w:pPr>
    </w:p>
    <w:p w:rsidR="00444523" w:rsidRPr="00444523" w:rsidRDefault="00444523" w:rsidP="0044452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44523">
        <w:rPr>
          <w:bCs/>
          <w:sz w:val="20"/>
        </w:rPr>
        <w:lastRenderedPageBreak/>
        <w:t>Codice esito: 93248E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</w:t>
            </w:r>
            <w:proofErr w:type="gramStart"/>
            <w:r>
              <w:rPr>
                <w:b/>
                <w:color w:val="4472C4" w:themeColor="accent5"/>
              </w:rPr>
              <w:t xml:space="preserve">DI </w:t>
            </w:r>
            <w:r w:rsidRPr="00444523">
              <w:rPr>
                <w:b/>
                <w:color w:val="4472C4" w:themeColor="accent5"/>
              </w:rPr>
              <w:t> CAGGIANO</w:t>
            </w:r>
            <w:proofErr w:type="gramEnd"/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913E6A" w:rsidRDefault="006E7272" w:rsidP="00DB341E">
            <w:pPr>
              <w:rPr>
                <w:color w:val="4472C4" w:themeColor="accent5"/>
                <w:sz w:val="18"/>
              </w:rPr>
            </w:pPr>
            <w:r w:rsidRPr="006E7272">
              <w:rPr>
                <w:color w:val="4472C4" w:themeColor="accent5"/>
                <w:sz w:val="18"/>
              </w:rPr>
              <w:t>Lavori di riqualificazione urbanistica e ambientale di Piazza Lago e delle altre piazze e vie inserite nel nuovo centro urbano di Caggiano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6E7272" w:rsidP="00DB341E">
            <w:r w:rsidRPr="006E7272">
              <w:t>CPV1: 45000000-7 - Lavori di costruzione 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2A4AE5" w:rsidRDefault="006E7272" w:rsidP="006E7272">
            <w:pPr>
              <w:tabs>
                <w:tab w:val="left" w:pos="972"/>
              </w:tabs>
            </w:pPr>
            <w:r w:rsidRPr="006E7272">
              <w:t>D79H13000100002</w:t>
            </w:r>
          </w:p>
        </w:tc>
      </w:tr>
      <w:tr w:rsidR="00444523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6E7272">
            <w:proofErr w:type="gramStart"/>
            <w:r w:rsidRPr="00444523">
              <w:t>CIG: </w:t>
            </w:r>
            <w:r w:rsidR="006E7272">
              <w:t> 574131395</w:t>
            </w:r>
            <w:proofErr w:type="gramEnd"/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>Euro</w:t>
            </w:r>
            <w:r w:rsidRPr="00444523">
              <w:rPr>
                <w:b/>
                <w:color w:val="4472C4" w:themeColor="accent5"/>
                <w:sz w:val="36"/>
              </w:rPr>
              <w:t> </w:t>
            </w:r>
            <w:r w:rsidR="006E7272" w:rsidRPr="006E7272">
              <w:rPr>
                <w:b/>
                <w:color w:val="4472C4" w:themeColor="accent5"/>
                <w:sz w:val="36"/>
              </w:rPr>
              <w:t>4</w:t>
            </w:r>
            <w:r w:rsidR="006E7272">
              <w:rPr>
                <w:b/>
                <w:color w:val="4472C4" w:themeColor="accent5"/>
                <w:sz w:val="36"/>
              </w:rPr>
              <w:t>.</w:t>
            </w:r>
            <w:r w:rsidR="006E7272" w:rsidRPr="006E7272">
              <w:rPr>
                <w:b/>
                <w:color w:val="4472C4" w:themeColor="accent5"/>
                <w:sz w:val="36"/>
              </w:rPr>
              <w:t>470</w:t>
            </w:r>
            <w:r w:rsidR="006E7272">
              <w:rPr>
                <w:b/>
                <w:color w:val="4472C4" w:themeColor="accent5"/>
                <w:sz w:val="36"/>
              </w:rPr>
              <w:t>.</w:t>
            </w:r>
            <w:r w:rsidR="006E7272" w:rsidRPr="006E7272">
              <w:rPr>
                <w:b/>
                <w:color w:val="4472C4" w:themeColor="accent5"/>
                <w:sz w:val="36"/>
              </w:rPr>
              <w:t>309,44</w:t>
            </w:r>
          </w:p>
        </w:tc>
      </w:tr>
      <w:tr w:rsidR="00444523" w:rsidTr="00DB341E">
        <w:trPr>
          <w:trHeight w:val="887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</w:t>
            </w:r>
            <w:r w:rsidR="006E7272" w:rsidRPr="006E7272">
              <w:t>104905,97 </w:t>
            </w:r>
          </w:p>
        </w:tc>
      </w:tr>
      <w:tr w:rsidR="00444523" w:rsidTr="00DB341E">
        <w:trPr>
          <w:trHeight w:val="613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44523" w:rsidRDefault="00444523" w:rsidP="00DB341E"/>
        </w:tc>
        <w:tc>
          <w:tcPr>
            <w:tcW w:w="4814" w:type="dxa"/>
          </w:tcPr>
          <w:p w:rsidR="00444523" w:rsidRDefault="00444523" w:rsidP="006E7272">
            <w:r w:rsidRPr="00470A19">
              <w:t>Euro</w:t>
            </w:r>
            <w:r>
              <w:t xml:space="preserve"> </w:t>
            </w:r>
            <w:r w:rsidR="006E7272" w:rsidRPr="006E7272">
              <w:t>3240596,49</w:t>
            </w:r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5076B9" w:rsidRDefault="00444523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</w:t>
            </w:r>
            <w:r w:rsidR="006E7272" w:rsidRPr="006E7272">
              <w:rPr>
                <w:b/>
                <w:color w:val="4472C4" w:themeColor="accent5"/>
                <w:sz w:val="32"/>
              </w:rPr>
              <w:t>35,470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 w:rsidRPr="00913E6A">
              <w:t xml:space="preserve">Procedura </w:t>
            </w:r>
            <w:r w:rsidRPr="00444523">
              <w:t>aperta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>
              <w:t xml:space="preserve">Data </w:t>
            </w:r>
            <w:r w:rsidR="006E7272" w:rsidRPr="006E7272">
              <w:t>05/08/2014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proofErr w:type="gramStart"/>
            <w:r>
              <w:t xml:space="preserve">Euro </w:t>
            </w:r>
            <w:r w:rsidRPr="00444523">
              <w:t> </w:t>
            </w:r>
            <w:r w:rsidR="006E7272" w:rsidRPr="006E7272">
              <w:t>4470309</w:t>
            </w:r>
            <w:proofErr w:type="gramEnd"/>
            <w:r w:rsidR="006E7272" w:rsidRPr="006E7272">
              <w:t>,44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6E7272" w:rsidP="00DB341E">
            <w:r w:rsidRPr="006E7272">
              <w:t>OG</w:t>
            </w:r>
            <w:proofErr w:type="gramStart"/>
            <w:r w:rsidRPr="006E7272">
              <w:t>3  Euro</w:t>
            </w:r>
            <w:proofErr w:type="gramEnd"/>
            <w:r w:rsidRPr="006E7272">
              <w:t> V fino a euro 5.165.000</w:t>
            </w:r>
          </w:p>
        </w:tc>
      </w:tr>
      <w:tr w:rsidR="00444523" w:rsidRPr="00B6469A" w:rsidTr="00DB341E">
        <w:trPr>
          <w:trHeight w:val="418"/>
        </w:trPr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44523" w:rsidRPr="00B6469A" w:rsidRDefault="006E7272" w:rsidP="006E7272">
            <w:r w:rsidRPr="006E7272">
              <w:rPr>
                <w:sz w:val="20"/>
              </w:rPr>
              <w:t>OG</w:t>
            </w:r>
            <w:proofErr w:type="gramStart"/>
            <w:r w:rsidRPr="006E7272">
              <w:rPr>
                <w:sz w:val="20"/>
              </w:rPr>
              <w:t>6  Euro</w:t>
            </w:r>
            <w:proofErr w:type="gramEnd"/>
            <w:r w:rsidRPr="006E7272">
              <w:rPr>
                <w:sz w:val="20"/>
              </w:rPr>
              <w:t> I fino a euro 258.000</w:t>
            </w:r>
            <w:r w:rsidRPr="006E7272">
              <w:rPr>
                <w:sz w:val="20"/>
              </w:rPr>
              <w:br/>
              <w:t>OG10  Euro I fino a euro 258.000</w:t>
            </w:r>
            <w:r w:rsidRPr="006E7272">
              <w:rPr>
                <w:sz w:val="20"/>
              </w:rPr>
              <w:br/>
              <w:t>OS24  Euro I fino a euro 258.000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6E7272" w:rsidP="00DB341E">
            <w:r w:rsidRPr="006E7272">
              <w:t> 06/02/2015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</w:t>
            </w:r>
            <w:r w:rsidR="006E7272">
              <w:t xml:space="preserve"> 0</w:t>
            </w:r>
            <w:r w:rsidR="006E7272">
              <w:br/>
              <w:t>N. imprese ammesse 0</w:t>
            </w:r>
          </w:p>
        </w:tc>
      </w:tr>
      <w:tr w:rsidR="00444523" w:rsidRPr="005076B9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376D23" w:rsidRDefault="00444523" w:rsidP="006E7272">
            <w:pPr>
              <w:rPr>
                <w:color w:val="4472C4" w:themeColor="accent5"/>
              </w:rPr>
            </w:pPr>
            <w:r w:rsidRPr="00913E6A">
              <w:rPr>
                <w:color w:val="4472C4" w:themeColor="accent5"/>
              </w:rPr>
              <w:t> 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6E7272" w:rsidP="00DB341E">
            <w:r w:rsidRPr="006E7272">
              <w:t>Prezzo più basso</w:t>
            </w:r>
          </w:p>
        </w:tc>
      </w:tr>
      <w:tr w:rsidR="00444523" w:rsidRPr="00116288" w:rsidTr="00DB341E">
        <w:tc>
          <w:tcPr>
            <w:tcW w:w="4814" w:type="dxa"/>
          </w:tcPr>
          <w:p w:rsidR="00444523" w:rsidRPr="00116288" w:rsidRDefault="00444523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44523" w:rsidRPr="00116288" w:rsidRDefault="00444523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44523" w:rsidRPr="00116288" w:rsidRDefault="00444523" w:rsidP="006E7272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6E7272">
              <w:t>398</w:t>
            </w:r>
            <w:r>
              <w:br/>
              <w:t>data presunta di fine lavori </w:t>
            </w:r>
            <w:r w:rsidR="006E7272">
              <w:t>31</w:t>
            </w:r>
            <w:r>
              <w:t>/</w:t>
            </w:r>
            <w:r w:rsidR="006E7272">
              <w:t>12/2016</w:t>
            </w:r>
          </w:p>
        </w:tc>
      </w:tr>
    </w:tbl>
    <w:p w:rsidR="00444523" w:rsidRDefault="00444523" w:rsidP="00444523">
      <w:pPr>
        <w:pStyle w:val="Paragrafoelenco"/>
      </w:pPr>
    </w:p>
    <w:p w:rsidR="006E7272" w:rsidRDefault="006E7272" w:rsidP="00444523">
      <w:pPr>
        <w:pStyle w:val="Paragrafoelenco"/>
      </w:pPr>
    </w:p>
    <w:p w:rsidR="006E7272" w:rsidRPr="006E7272" w:rsidRDefault="006E7272" w:rsidP="006E7272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E7272">
        <w:rPr>
          <w:bCs/>
          <w:sz w:val="20"/>
        </w:rPr>
        <w:lastRenderedPageBreak/>
        <w:t>Codice esito: 93279E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7272" w:rsidRPr="005076B9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Pr="005076B9" w:rsidRDefault="006E7272" w:rsidP="006E7272">
            <w:pPr>
              <w:rPr>
                <w:b/>
              </w:rPr>
            </w:pPr>
            <w:r>
              <w:rPr>
                <w:b/>
                <w:color w:val="4472C4" w:themeColor="accent5"/>
              </w:rPr>
              <w:t xml:space="preserve">COMUNE DI </w:t>
            </w:r>
            <w:r w:rsidRPr="006E7272">
              <w:rPr>
                <w:b/>
                <w:color w:val="4472C4" w:themeColor="accent5"/>
              </w:rPr>
              <w:t>Cava de' Tirreni</w:t>
            </w:r>
          </w:p>
        </w:tc>
      </w:tr>
      <w:tr w:rsidR="006E7272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Pr="00913E6A" w:rsidRDefault="006E7272" w:rsidP="00DB341E">
            <w:pPr>
              <w:rPr>
                <w:color w:val="4472C4" w:themeColor="accent5"/>
                <w:sz w:val="18"/>
              </w:rPr>
            </w:pPr>
            <w:r w:rsidRPr="006E7272">
              <w:rPr>
                <w:color w:val="4472C4" w:themeColor="accent5"/>
                <w:sz w:val="18"/>
              </w:rPr>
              <w:t>Progettazione ed esecuzione lavori di recupero complesso monumentale San Giovanni Battista</w:t>
            </w:r>
          </w:p>
        </w:tc>
      </w:tr>
      <w:tr w:rsidR="006E7272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Default="006E7272" w:rsidP="00DB341E">
            <w:r w:rsidRPr="006E7272">
              <w:t>CPV1: 45454100-5 - Lavori di restauro</w:t>
            </w:r>
          </w:p>
        </w:tc>
      </w:tr>
      <w:tr w:rsidR="006E7272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Pr="002A4AE5" w:rsidRDefault="006E7272" w:rsidP="00DB341E">
            <w:pPr>
              <w:tabs>
                <w:tab w:val="left" w:pos="972"/>
              </w:tabs>
            </w:pPr>
            <w:r w:rsidRPr="006E7272">
              <w:t>J75C14000020009</w:t>
            </w:r>
          </w:p>
        </w:tc>
      </w:tr>
      <w:tr w:rsidR="006E7272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Default="006E7272" w:rsidP="006E7272">
            <w:r w:rsidRPr="00444523">
              <w:t>CIG: </w:t>
            </w:r>
            <w:r w:rsidRPr="006E7272">
              <w:t>5790603CC0</w:t>
            </w:r>
          </w:p>
        </w:tc>
      </w:tr>
      <w:tr w:rsidR="006E7272" w:rsidRPr="005076B9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Pr="005076B9" w:rsidRDefault="006E7272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>Euro</w:t>
            </w:r>
            <w:r w:rsidRPr="00444523">
              <w:rPr>
                <w:b/>
                <w:color w:val="4472C4" w:themeColor="accent5"/>
                <w:sz w:val="36"/>
              </w:rPr>
              <w:t> </w:t>
            </w:r>
            <w:r w:rsidRPr="006E7272">
              <w:rPr>
                <w:b/>
                <w:color w:val="4472C4" w:themeColor="accent5"/>
                <w:sz w:val="36"/>
              </w:rPr>
              <w:t>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E7272">
              <w:rPr>
                <w:b/>
                <w:color w:val="4472C4" w:themeColor="accent5"/>
                <w:sz w:val="36"/>
              </w:rPr>
              <w:t>024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E7272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6E7272" w:rsidTr="00DB341E">
        <w:trPr>
          <w:trHeight w:val="887"/>
        </w:trPr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Default="006E7272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044D3">
              <w:t> </w:t>
            </w:r>
            <w:r w:rsidRPr="006C2C69">
              <w:t> </w:t>
            </w:r>
            <w:r w:rsidRPr="006E7272">
              <w:t> 80000,00</w:t>
            </w:r>
          </w:p>
        </w:tc>
      </w:tr>
      <w:tr w:rsidR="006E7272" w:rsidTr="00DB341E">
        <w:trPr>
          <w:trHeight w:val="613"/>
        </w:trPr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E7272" w:rsidRDefault="006E7272" w:rsidP="00DB341E"/>
        </w:tc>
        <w:tc>
          <w:tcPr>
            <w:tcW w:w="4814" w:type="dxa"/>
          </w:tcPr>
          <w:p w:rsidR="006E7272" w:rsidRDefault="006E7272" w:rsidP="006E7272">
            <w:proofErr w:type="gramStart"/>
            <w:r w:rsidRPr="00470A19">
              <w:t>Euro</w:t>
            </w:r>
            <w:r>
              <w:t xml:space="preserve"> </w:t>
            </w:r>
            <w:r w:rsidRPr="006E7272">
              <w:t> 2639180</w:t>
            </w:r>
            <w:proofErr w:type="gramEnd"/>
            <w:r w:rsidRPr="006E7272">
              <w:t>,53</w:t>
            </w:r>
          </w:p>
        </w:tc>
      </w:tr>
      <w:tr w:rsidR="006E7272" w:rsidRPr="005076B9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5076B9" w:rsidRDefault="006E7272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6C2C69">
              <w:rPr>
                <w:b/>
                <w:color w:val="4472C4" w:themeColor="accent5"/>
                <w:sz w:val="32"/>
              </w:rPr>
              <w:t> </w:t>
            </w:r>
            <w:r w:rsidRPr="006E7272">
              <w:rPr>
                <w:b/>
                <w:color w:val="4472C4" w:themeColor="accent5"/>
                <w:sz w:val="32"/>
              </w:rPr>
              <w:t> 18,287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DB341E">
            <w:r w:rsidRPr="00913E6A">
              <w:t xml:space="preserve">Procedura </w:t>
            </w:r>
            <w:r w:rsidRPr="00444523">
              <w:t>aperta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DB341E">
            <w:r>
              <w:t xml:space="preserve">Data </w:t>
            </w:r>
            <w:r w:rsidRPr="006E7272">
              <w:t>19/09/2014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6E7272">
            <w:r>
              <w:t xml:space="preserve">Euro </w:t>
            </w:r>
            <w:r w:rsidRPr="006E7272">
              <w:t>2944000,00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B77337" w:rsidP="00DB341E">
            <w:r w:rsidRPr="00B77337">
              <w:t>OG</w:t>
            </w:r>
            <w:proofErr w:type="gramStart"/>
            <w:r w:rsidRPr="00B77337">
              <w:t>2  Euro</w:t>
            </w:r>
            <w:proofErr w:type="gramEnd"/>
            <w:r w:rsidRPr="00B77337">
              <w:t> III-bis fino a euro 1.500.000</w:t>
            </w:r>
          </w:p>
        </w:tc>
      </w:tr>
      <w:tr w:rsidR="006E7272" w:rsidRPr="00B6469A" w:rsidTr="00DB341E">
        <w:trPr>
          <w:trHeight w:val="418"/>
        </w:trPr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E7272" w:rsidRPr="00B6469A" w:rsidRDefault="00B77337" w:rsidP="00DB341E">
            <w:r w:rsidRPr="00B77337">
              <w:t>OG</w:t>
            </w:r>
            <w:proofErr w:type="gramStart"/>
            <w:r w:rsidRPr="00B77337">
              <w:t>11  Euro</w:t>
            </w:r>
            <w:proofErr w:type="gramEnd"/>
            <w:r w:rsidRPr="00B77337">
              <w:t> III-bis fino a euro 1.500.000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B77337">
            <w:r w:rsidRPr="006E7272">
              <w:t> </w:t>
            </w:r>
            <w:r w:rsidR="00B77337" w:rsidRPr="00B77337">
              <w:t>23/02/2015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</w:t>
            </w:r>
            <w:r w:rsidR="00B77337">
              <w:t xml:space="preserve"> 9</w:t>
            </w:r>
            <w:r w:rsidR="00B77337">
              <w:br/>
              <w:t>N. imprese ammesse 7</w:t>
            </w:r>
          </w:p>
        </w:tc>
      </w:tr>
      <w:tr w:rsidR="006E7272" w:rsidRPr="005076B9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376D23" w:rsidRDefault="00B77337" w:rsidP="00DB341E">
            <w:pPr>
              <w:rPr>
                <w:color w:val="4472C4" w:themeColor="accent5"/>
              </w:rPr>
            </w:pPr>
            <w:r w:rsidRPr="00B77337">
              <w:rPr>
                <w:color w:val="4472C4" w:themeColor="accent5"/>
              </w:rPr>
              <w:t>ATI SCERMINO ANTONIO</w:t>
            </w:r>
            <w:r w:rsidR="006E7272" w:rsidRPr="00913E6A">
              <w:rPr>
                <w:color w:val="4472C4" w:themeColor="accent5"/>
              </w:rPr>
              <w:t> 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B77337" w:rsidP="00DB341E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6E7272" w:rsidRPr="00116288" w:rsidTr="00DB341E">
        <w:tc>
          <w:tcPr>
            <w:tcW w:w="4814" w:type="dxa"/>
          </w:tcPr>
          <w:p w:rsidR="006E7272" w:rsidRPr="00116288" w:rsidRDefault="006E7272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E7272" w:rsidRPr="00116288" w:rsidRDefault="006E7272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E7272" w:rsidRPr="00116288" w:rsidRDefault="006E7272" w:rsidP="00DB341E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B77337">
              <w:t>210</w:t>
            </w:r>
            <w:r>
              <w:br/>
              <w:t>data presunta di fine lavori </w:t>
            </w:r>
            <w:r w:rsidR="00B77337">
              <w:t>30</w:t>
            </w:r>
            <w:r>
              <w:t>/</w:t>
            </w:r>
            <w:r w:rsidR="00B77337">
              <w:t>9/2015</w:t>
            </w:r>
          </w:p>
        </w:tc>
      </w:tr>
    </w:tbl>
    <w:p w:rsidR="006E7272" w:rsidRDefault="006E7272" w:rsidP="006E7272">
      <w:pPr>
        <w:pStyle w:val="Paragrafoelenco"/>
      </w:pPr>
    </w:p>
    <w:p w:rsidR="00B77337" w:rsidRDefault="00B77337" w:rsidP="006E7272">
      <w:pPr>
        <w:pStyle w:val="Paragrafoelenco"/>
      </w:pPr>
    </w:p>
    <w:p w:rsidR="00B77337" w:rsidRDefault="00B77337" w:rsidP="006E7272">
      <w:pPr>
        <w:pStyle w:val="Paragrafoelenco"/>
      </w:pPr>
    </w:p>
    <w:p w:rsidR="00B77337" w:rsidRPr="00B77337" w:rsidRDefault="00B77337" w:rsidP="00B7733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77337">
        <w:rPr>
          <w:bCs/>
          <w:sz w:val="20"/>
        </w:rPr>
        <w:lastRenderedPageBreak/>
        <w:t>Codice esito: 93290E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337" w:rsidRPr="005076B9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Pr="005076B9" w:rsidRDefault="00B77337" w:rsidP="00DB341E">
            <w:pPr>
              <w:rPr>
                <w:b/>
              </w:rPr>
            </w:pPr>
            <w:proofErr w:type="gramStart"/>
            <w:r w:rsidRPr="00B77337">
              <w:rPr>
                <w:b/>
                <w:color w:val="4472C4" w:themeColor="accent5"/>
              </w:rPr>
              <w:t>unione</w:t>
            </w:r>
            <w:proofErr w:type="gramEnd"/>
            <w:r w:rsidRPr="00B77337">
              <w:rPr>
                <w:b/>
                <w:color w:val="4472C4" w:themeColor="accent5"/>
              </w:rPr>
              <w:t xml:space="preserve"> dei comuni velini</w:t>
            </w:r>
          </w:p>
        </w:tc>
      </w:tr>
      <w:tr w:rsidR="00B77337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Pr="00913E6A" w:rsidRDefault="00B77337" w:rsidP="00DB341E">
            <w:pPr>
              <w:rPr>
                <w:color w:val="4472C4" w:themeColor="accent5"/>
                <w:sz w:val="18"/>
              </w:rPr>
            </w:pPr>
            <w:r>
              <w:rPr>
                <w:color w:val="4472C4" w:themeColor="accent5"/>
                <w:sz w:val="18"/>
              </w:rPr>
              <w:t xml:space="preserve">PROGETTO ESECUTIVO LAVORI DI </w:t>
            </w:r>
            <w:r w:rsidRPr="00B77337">
              <w:rPr>
                <w:color w:val="4472C4" w:themeColor="accent5"/>
                <w:sz w:val="18"/>
              </w:rPr>
              <w:t>RIQUALIFICAZIONE DELLA VIABILITÀ URBANA COMUNALE DEGLI ENTI FACENTI PARTE DEL TERRITORI</w:t>
            </w:r>
            <w:r>
              <w:rPr>
                <w:color w:val="4472C4" w:themeColor="accent5"/>
                <w:sz w:val="18"/>
              </w:rPr>
              <w:t>O DELL’UNIONE DEI COMUNI VELINI</w:t>
            </w:r>
            <w:r w:rsidRPr="00B77337">
              <w:rPr>
                <w:color w:val="4472C4" w:themeColor="accent5"/>
                <w:sz w:val="18"/>
              </w:rPr>
              <w:t> </w:t>
            </w:r>
          </w:p>
        </w:tc>
      </w:tr>
      <w:tr w:rsidR="00B77337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Default="00B77337" w:rsidP="00DB341E">
            <w:r w:rsidRPr="00B77337">
              <w:t>CPV1: 45233222-1 - Lavori di lastricatura e asfaltatura</w:t>
            </w:r>
          </w:p>
        </w:tc>
      </w:tr>
      <w:tr w:rsidR="00B77337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Pr="002A4AE5" w:rsidRDefault="00B77337" w:rsidP="00DB341E">
            <w:pPr>
              <w:tabs>
                <w:tab w:val="left" w:pos="972"/>
              </w:tabs>
            </w:pPr>
            <w:r w:rsidRPr="00B77337">
              <w:t>C34E14001120008</w:t>
            </w:r>
          </w:p>
        </w:tc>
      </w:tr>
      <w:tr w:rsidR="00B77337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Default="00B77337" w:rsidP="00B77337">
            <w:r>
              <w:t>CIG:</w:t>
            </w:r>
            <w:r w:rsidRPr="00B773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77337">
              <w:t>6029807226</w:t>
            </w:r>
          </w:p>
        </w:tc>
      </w:tr>
      <w:tr w:rsidR="00B77337" w:rsidRPr="005076B9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Pr="005076B9" w:rsidRDefault="00B77337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>Euro</w:t>
            </w:r>
            <w:r w:rsidR="00DB341E">
              <w:rPr>
                <w:b/>
                <w:color w:val="4472C4" w:themeColor="accent5"/>
                <w:sz w:val="36"/>
              </w:rPr>
              <w:t xml:space="preserve"> </w:t>
            </w:r>
            <w:r w:rsidR="00DB341E" w:rsidRPr="00DB341E">
              <w:rPr>
                <w:b/>
                <w:color w:val="4472C4" w:themeColor="accent5"/>
                <w:sz w:val="36"/>
              </w:rPr>
              <w:t>509</w:t>
            </w:r>
            <w:r w:rsidR="00DB341E">
              <w:rPr>
                <w:b/>
                <w:color w:val="4472C4" w:themeColor="accent5"/>
                <w:sz w:val="36"/>
              </w:rPr>
              <w:t>.</w:t>
            </w:r>
            <w:r w:rsidR="00DB341E" w:rsidRPr="00DB341E">
              <w:rPr>
                <w:b/>
                <w:color w:val="4472C4" w:themeColor="accent5"/>
                <w:sz w:val="36"/>
              </w:rPr>
              <w:t>638,05</w:t>
            </w:r>
          </w:p>
        </w:tc>
      </w:tr>
      <w:tr w:rsidR="00B77337" w:rsidTr="00DB341E">
        <w:trPr>
          <w:trHeight w:val="887"/>
        </w:trPr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Default="00B77337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DB341E" w:rsidRPr="00DB341E">
              <w:t>7644,57 </w:t>
            </w:r>
          </w:p>
        </w:tc>
      </w:tr>
      <w:tr w:rsidR="00B77337" w:rsidTr="00DB341E">
        <w:trPr>
          <w:trHeight w:val="613"/>
        </w:trPr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77337" w:rsidRDefault="00B77337" w:rsidP="00DB341E"/>
        </w:tc>
        <w:tc>
          <w:tcPr>
            <w:tcW w:w="4814" w:type="dxa"/>
          </w:tcPr>
          <w:p w:rsidR="00B77337" w:rsidRDefault="00DB341E" w:rsidP="00DB341E">
            <w:proofErr w:type="gramStart"/>
            <w:r>
              <w:t xml:space="preserve">Euro </w:t>
            </w:r>
            <w:r w:rsidRPr="00DB341E">
              <w:t> 487048</w:t>
            </w:r>
            <w:proofErr w:type="gramEnd"/>
            <w:r w:rsidRPr="00DB341E">
              <w:t>,34</w:t>
            </w:r>
          </w:p>
        </w:tc>
      </w:tr>
      <w:tr w:rsidR="00B77337" w:rsidRPr="005076B9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5076B9" w:rsidRDefault="00B77337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="00DB341E" w:rsidRPr="00DB341E">
              <w:rPr>
                <w:b/>
                <w:color w:val="4472C4" w:themeColor="accent5"/>
                <w:sz w:val="32"/>
              </w:rPr>
              <w:t>4,500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DB341E" w:rsidP="00DB341E">
            <w:r w:rsidRPr="00DB341E">
              <w:t>Procedura negoziata senza bando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B77337" w:rsidP="00DB341E">
            <w:r>
              <w:t xml:space="preserve">Data </w:t>
            </w:r>
            <w:r w:rsidR="00DB341E" w:rsidRPr="00DB341E">
              <w:t>15/12/2014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B77337" w:rsidP="00DB341E">
            <w:r>
              <w:t xml:space="preserve">Euro </w:t>
            </w:r>
            <w:r w:rsidR="00DB341E" w:rsidRPr="00DB341E">
              <w:t>509638,05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DB341E" w:rsidP="00DB341E">
            <w:r w:rsidRPr="00DB341E">
              <w:t>OG</w:t>
            </w:r>
            <w:proofErr w:type="gramStart"/>
            <w:r w:rsidRPr="00DB341E">
              <w:t>3  Euro</w:t>
            </w:r>
            <w:proofErr w:type="gramEnd"/>
            <w:r w:rsidRPr="00DB341E">
              <w:t> II fino a euro 516.000</w:t>
            </w:r>
          </w:p>
        </w:tc>
      </w:tr>
      <w:tr w:rsidR="00B77337" w:rsidRPr="00B6469A" w:rsidTr="00DB341E">
        <w:trPr>
          <w:trHeight w:val="418"/>
        </w:trPr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77337" w:rsidRPr="00B6469A" w:rsidRDefault="00DB341E" w:rsidP="00DB341E">
            <w:r w:rsidRPr="00DB341E">
              <w:t>OG</w:t>
            </w:r>
            <w:proofErr w:type="gramStart"/>
            <w:r w:rsidRPr="00DB341E">
              <w:t>10  Euro</w:t>
            </w:r>
            <w:proofErr w:type="gramEnd"/>
            <w:r w:rsidRPr="00DB341E">
              <w:t> I fino a euro 258.000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DB341E" w:rsidP="00DB341E">
            <w:r w:rsidRPr="00DB341E">
              <w:t>12/02/2015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DB341E" w:rsidP="00DB341E">
            <w:r>
              <w:t>N. imprese richiedenti 25</w:t>
            </w:r>
            <w:r w:rsidR="00B77337" w:rsidRPr="002824B6">
              <w:br/>
              <w:t>N. imprese i</w:t>
            </w:r>
            <w:r w:rsidR="00B77337">
              <w:t>n</w:t>
            </w:r>
            <w:r>
              <w:t>vitate 25</w:t>
            </w:r>
            <w:r w:rsidR="00B77337">
              <w:br/>
              <w:t>N. imprese offerenti</w:t>
            </w:r>
            <w:r>
              <w:t xml:space="preserve"> 4</w:t>
            </w:r>
            <w:r>
              <w:br/>
              <w:t>N. imprese ammesse 4</w:t>
            </w:r>
          </w:p>
        </w:tc>
      </w:tr>
      <w:tr w:rsidR="00B77337" w:rsidRPr="005076B9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376D23" w:rsidRDefault="00DB341E" w:rsidP="00DB341E">
            <w:pPr>
              <w:rPr>
                <w:color w:val="4472C4" w:themeColor="accent5"/>
              </w:rPr>
            </w:pPr>
            <w:r w:rsidRPr="00DB341E">
              <w:rPr>
                <w:color w:val="4472C4" w:themeColor="accent5"/>
              </w:rPr>
              <w:t>SANTANGELO GIUSEPPE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B77337" w:rsidP="00DB341E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B77337" w:rsidRPr="00116288" w:rsidTr="00DB341E">
        <w:tc>
          <w:tcPr>
            <w:tcW w:w="4814" w:type="dxa"/>
          </w:tcPr>
          <w:p w:rsidR="00B77337" w:rsidRPr="00116288" w:rsidRDefault="00B77337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77337" w:rsidRPr="00116288" w:rsidRDefault="00B77337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337" w:rsidRPr="00116288" w:rsidRDefault="00B77337" w:rsidP="00DB341E">
            <w:proofErr w:type="gramStart"/>
            <w:r>
              <w:t>numero</w:t>
            </w:r>
            <w:proofErr w:type="gramEnd"/>
            <w:r>
              <w:t xml:space="preserve"> giorni 1</w:t>
            </w:r>
            <w:r w:rsidR="00DB341E">
              <w:t>8</w:t>
            </w:r>
            <w:r>
              <w:t>0</w:t>
            </w:r>
            <w:r>
              <w:br/>
              <w:t>data presunta di fine lavori 30/9/2015</w:t>
            </w:r>
          </w:p>
        </w:tc>
      </w:tr>
    </w:tbl>
    <w:p w:rsidR="00B77337" w:rsidRDefault="00B77337" w:rsidP="00B77337">
      <w:pPr>
        <w:pStyle w:val="Paragrafoelenco"/>
      </w:pPr>
    </w:p>
    <w:p w:rsidR="00DB341E" w:rsidRDefault="00DB341E" w:rsidP="00B77337">
      <w:pPr>
        <w:pStyle w:val="Paragrafoelenco"/>
      </w:pPr>
    </w:p>
    <w:p w:rsidR="00DB341E" w:rsidRDefault="00DB341E" w:rsidP="00B77337">
      <w:pPr>
        <w:pStyle w:val="Paragrafoelenco"/>
      </w:pPr>
    </w:p>
    <w:p w:rsidR="00DB341E" w:rsidRPr="00DB341E" w:rsidRDefault="00DB341E" w:rsidP="00DB341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B341E">
        <w:rPr>
          <w:bCs/>
          <w:sz w:val="20"/>
        </w:rPr>
        <w:lastRenderedPageBreak/>
        <w:t>Codice esito: 93382E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5076B9" w:rsidRDefault="00DB341E" w:rsidP="00DB341E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 OGLIASTRO CILENTO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913E6A" w:rsidRDefault="00DB341E" w:rsidP="00DB341E">
            <w:pPr>
              <w:rPr>
                <w:color w:val="4472C4" w:themeColor="accent5"/>
                <w:sz w:val="18"/>
              </w:rPr>
            </w:pPr>
            <w:r w:rsidRPr="00DB341E">
              <w:rPr>
                <w:color w:val="4472C4" w:themeColor="accent5"/>
                <w:sz w:val="18"/>
              </w:rPr>
              <w:t>Lavori di completamento della rete fognaria comunale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r w:rsidRPr="00DB341E">
              <w:t>CPV1: 45232410-9 - Lavori su reti fognarie 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2A4AE5" w:rsidRDefault="00DB341E" w:rsidP="00DB341E">
            <w:pPr>
              <w:tabs>
                <w:tab w:val="left" w:pos="972"/>
              </w:tabs>
            </w:pP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r>
              <w:t>CIG:</w:t>
            </w:r>
            <w:r w:rsidRPr="00B773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B341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59091565CA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5076B9" w:rsidRDefault="00DB341E" w:rsidP="00DB341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B341E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B341E">
              <w:rPr>
                <w:b/>
                <w:color w:val="4472C4" w:themeColor="accent5"/>
                <w:sz w:val="36"/>
              </w:rPr>
              <w:t>985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B341E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DB341E" w:rsidTr="00DB341E">
        <w:trPr>
          <w:trHeight w:val="887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DB341E">
              <w:t>25541,34 </w:t>
            </w:r>
          </w:p>
        </w:tc>
      </w:tr>
      <w:tr w:rsidR="00DB341E" w:rsidTr="00DB341E">
        <w:trPr>
          <w:trHeight w:val="613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r>
              <w:t xml:space="preserve">Euro </w:t>
            </w:r>
            <w:r w:rsidRPr="00DB341E">
              <w:t>1632229,06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5076B9" w:rsidRDefault="00DB341E" w:rsidP="00DB341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DB341E">
              <w:rPr>
                <w:b/>
                <w:color w:val="4472C4" w:themeColor="accent5"/>
                <w:sz w:val="32"/>
              </w:rPr>
              <w:t>16,700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DB341E">
              <w:t>Procedura aperta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>
              <w:t xml:space="preserve">Data </w:t>
            </w:r>
            <w:r w:rsidRPr="00DB341E">
              <w:t>14/11/2014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misura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>
              <w:t xml:space="preserve">Euro </w:t>
            </w:r>
            <w:r w:rsidRPr="00DB341E">
              <w:t>1985000,00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DB341E">
              <w:t>OG</w:t>
            </w:r>
            <w:proofErr w:type="gramStart"/>
            <w:r w:rsidRPr="00DB341E">
              <w:t>6  Euro</w:t>
            </w:r>
            <w:proofErr w:type="gramEnd"/>
            <w:r w:rsidRPr="00DB341E">
              <w:t> III fino a euro 1.033.000</w:t>
            </w:r>
          </w:p>
        </w:tc>
      </w:tr>
      <w:tr w:rsidR="00DB341E" w:rsidRPr="00B6469A" w:rsidTr="00DB341E">
        <w:trPr>
          <w:trHeight w:val="418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B341E" w:rsidRPr="00B6469A" w:rsidRDefault="00DB341E" w:rsidP="00DB341E">
            <w:r w:rsidRPr="00DB341E">
              <w:t>OG</w:t>
            </w:r>
            <w:proofErr w:type="gramStart"/>
            <w:r w:rsidRPr="00DB341E">
              <w:t>3  Euro</w:t>
            </w:r>
            <w:proofErr w:type="gramEnd"/>
            <w:r w:rsidRPr="00DB341E">
              <w:t> III fino a euro 1.033.000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DB341E">
              <w:t>05/03/2015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11</w:t>
            </w:r>
            <w:r>
              <w:br/>
              <w:t>N. imprese ammesse 11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376D23" w:rsidRDefault="00DB341E" w:rsidP="00DB341E">
            <w:pPr>
              <w:rPr>
                <w:color w:val="4472C4" w:themeColor="accent5"/>
              </w:rPr>
            </w:pPr>
            <w:r w:rsidRPr="00DB341E">
              <w:rPr>
                <w:color w:val="4472C4" w:themeColor="accent5"/>
              </w:rPr>
              <w:t> </w:t>
            </w:r>
            <w:proofErr w:type="spellStart"/>
            <w:r w:rsidRPr="00DB341E">
              <w:rPr>
                <w:color w:val="4472C4" w:themeColor="accent5"/>
              </w:rPr>
              <w:t>Ati</w:t>
            </w:r>
            <w:proofErr w:type="spellEnd"/>
            <w:r w:rsidRPr="00DB341E">
              <w:rPr>
                <w:color w:val="4472C4" w:themeColor="accent5"/>
              </w:rPr>
              <w:t xml:space="preserve"> Euro </w:t>
            </w:r>
            <w:proofErr w:type="spellStart"/>
            <w:r w:rsidRPr="00DB341E">
              <w:rPr>
                <w:color w:val="4472C4" w:themeColor="accent5"/>
              </w:rPr>
              <w:t>Saf</w:t>
            </w:r>
            <w:proofErr w:type="spellEnd"/>
            <w:r w:rsidRPr="00DB341E">
              <w:rPr>
                <w:color w:val="4472C4" w:themeColor="accent5"/>
              </w:rPr>
              <w:t xml:space="preserve"> </w:t>
            </w:r>
            <w:proofErr w:type="spellStart"/>
            <w:r w:rsidRPr="00DB341E">
              <w:rPr>
                <w:color w:val="4472C4" w:themeColor="accent5"/>
              </w:rPr>
              <w:t>srl</w:t>
            </w:r>
            <w:proofErr w:type="spellEnd"/>
            <w:r w:rsidRPr="00DB341E">
              <w:rPr>
                <w:color w:val="4472C4" w:themeColor="accent5"/>
              </w:rPr>
              <w:t xml:space="preserve"> - [mandatario] 2. </w:t>
            </w:r>
            <w:proofErr w:type="spellStart"/>
            <w:r w:rsidRPr="00DB341E">
              <w:rPr>
                <w:color w:val="4472C4" w:themeColor="accent5"/>
              </w:rPr>
              <w:t>Doldo</w:t>
            </w:r>
            <w:proofErr w:type="spellEnd"/>
            <w:r w:rsidRPr="00DB341E">
              <w:rPr>
                <w:color w:val="4472C4" w:themeColor="accent5"/>
              </w:rPr>
              <w:t xml:space="preserve"> Carlo spa Mandante - [mandante]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proofErr w:type="gramStart"/>
            <w:r>
              <w:t>numero</w:t>
            </w:r>
            <w:proofErr w:type="gramEnd"/>
            <w:r>
              <w:t xml:space="preserve"> giorni 270</w:t>
            </w:r>
            <w:r>
              <w:br/>
              <w:t>data presunta di fine lavori 31/12/2015</w:t>
            </w:r>
          </w:p>
        </w:tc>
      </w:tr>
    </w:tbl>
    <w:p w:rsidR="00DB341E" w:rsidRDefault="00DB341E" w:rsidP="00DB341E">
      <w:pPr>
        <w:pStyle w:val="Paragrafoelenco"/>
      </w:pPr>
    </w:p>
    <w:p w:rsidR="00DB341E" w:rsidRDefault="00DB341E" w:rsidP="00DB341E">
      <w:pPr>
        <w:pStyle w:val="Paragrafoelenco"/>
      </w:pPr>
    </w:p>
    <w:p w:rsidR="00DB341E" w:rsidRDefault="00DB341E" w:rsidP="00DB341E">
      <w:pPr>
        <w:pStyle w:val="Paragrafoelenco"/>
      </w:pPr>
    </w:p>
    <w:p w:rsidR="00DB341E" w:rsidRPr="00DB341E" w:rsidRDefault="00DB341E" w:rsidP="00DB341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B341E">
        <w:rPr>
          <w:bCs/>
          <w:sz w:val="20"/>
        </w:rPr>
        <w:lastRenderedPageBreak/>
        <w:t>Codice esito: 93392E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5076B9" w:rsidRDefault="00DB341E" w:rsidP="00DB341E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 Oliveto Citra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913E6A" w:rsidRDefault="00DB341E" w:rsidP="00DB341E">
            <w:pPr>
              <w:rPr>
                <w:color w:val="4472C4" w:themeColor="accent5"/>
                <w:sz w:val="18"/>
              </w:rPr>
            </w:pPr>
            <w:r w:rsidRPr="00DB341E">
              <w:rPr>
                <w:color w:val="4472C4" w:themeColor="accent5"/>
                <w:sz w:val="18"/>
              </w:rPr>
              <w:t>Lavori di realizzazione e completamento di un eco scuola con costruzione di un complesso scolastico ad alto risparmio energetico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r w:rsidRPr="00DB341E">
              <w:t>CPV1: 45000000-7 - Lavori di costruzione </w:t>
            </w:r>
            <w:r w:rsidRPr="00DB341E">
              <w:br/>
              <w:t xml:space="preserve">CPV2: 45214200-2 - Lavori di costruzione di edifici </w:t>
            </w:r>
            <w:proofErr w:type="spellStart"/>
            <w:proofErr w:type="gramStart"/>
            <w:r w:rsidRPr="00DB341E">
              <w:t>scol</w:t>
            </w:r>
            <w:proofErr w:type="spellEnd"/>
            <w:r w:rsidRPr="00DB341E">
              <w:t>..</w:t>
            </w:r>
            <w:proofErr w:type="gramEnd"/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2A4AE5" w:rsidRDefault="00DB341E" w:rsidP="00DB341E">
            <w:pPr>
              <w:tabs>
                <w:tab w:val="left" w:pos="972"/>
              </w:tabs>
            </w:pPr>
            <w:r w:rsidRPr="00DB341E">
              <w:t>D85D08000040009</w:t>
            </w:r>
          </w:p>
        </w:tc>
      </w:tr>
      <w:tr w:rsidR="00DB341E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DB341E">
            <w:proofErr w:type="gramStart"/>
            <w:r>
              <w:t>CIG:</w:t>
            </w:r>
            <w:r w:rsidRPr="00B773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B341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5881166</w:t>
            </w:r>
            <w:proofErr w:type="gramEnd"/>
            <w:r w:rsidRPr="00DB341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BB4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Pr="005076B9" w:rsidRDefault="00DB341E" w:rsidP="003C7D3E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3C7D3E" w:rsidRPr="003C7D3E">
              <w:rPr>
                <w:b/>
                <w:color w:val="4472C4" w:themeColor="accent5"/>
                <w:sz w:val="36"/>
              </w:rPr>
              <w:t>3</w:t>
            </w:r>
            <w:r w:rsidR="003C7D3E">
              <w:rPr>
                <w:b/>
                <w:color w:val="4472C4" w:themeColor="accent5"/>
                <w:sz w:val="36"/>
              </w:rPr>
              <w:t>.</w:t>
            </w:r>
            <w:r w:rsidR="003C7D3E" w:rsidRPr="003C7D3E">
              <w:rPr>
                <w:b/>
                <w:color w:val="4472C4" w:themeColor="accent5"/>
                <w:sz w:val="36"/>
              </w:rPr>
              <w:t>868</w:t>
            </w:r>
            <w:r w:rsidR="003C7D3E">
              <w:rPr>
                <w:b/>
                <w:color w:val="4472C4" w:themeColor="accent5"/>
                <w:sz w:val="36"/>
              </w:rPr>
              <w:t>.</w:t>
            </w:r>
            <w:r w:rsidR="003C7D3E" w:rsidRPr="003C7D3E">
              <w:rPr>
                <w:b/>
                <w:color w:val="4472C4" w:themeColor="accent5"/>
                <w:sz w:val="36"/>
              </w:rPr>
              <w:t>311,40</w:t>
            </w:r>
          </w:p>
        </w:tc>
      </w:tr>
      <w:tr w:rsidR="00DB341E" w:rsidTr="00DB341E">
        <w:trPr>
          <w:trHeight w:val="887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3C7D3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3C7D3E" w:rsidRPr="003C7D3E">
              <w:t>32603,52 </w:t>
            </w:r>
          </w:p>
        </w:tc>
      </w:tr>
      <w:tr w:rsidR="00DB341E" w:rsidTr="00DB341E">
        <w:trPr>
          <w:trHeight w:val="613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B341E" w:rsidRDefault="00DB341E" w:rsidP="00DB341E"/>
        </w:tc>
        <w:tc>
          <w:tcPr>
            <w:tcW w:w="4814" w:type="dxa"/>
          </w:tcPr>
          <w:p w:rsidR="00DB341E" w:rsidRDefault="00DB341E" w:rsidP="003C7D3E">
            <w:r>
              <w:t xml:space="preserve">Euro </w:t>
            </w:r>
            <w:r w:rsidR="003C7D3E" w:rsidRPr="003C7D3E">
              <w:t>2989577,75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5076B9" w:rsidRDefault="00DB341E" w:rsidP="003C7D3E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="003C7D3E" w:rsidRPr="003C7D3E">
              <w:rPr>
                <w:b/>
                <w:color w:val="4472C4" w:themeColor="accent5"/>
                <w:sz w:val="32"/>
              </w:rPr>
              <w:t> 23,316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DB341E">
              <w:t>Procedura aperta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3C7D3E">
            <w:r>
              <w:t xml:space="preserve">Data </w:t>
            </w:r>
            <w:r w:rsidR="003C7D3E" w:rsidRPr="003C7D3E">
              <w:t>18/09/2014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3C7D3E">
              <w:rPr>
                <w:b/>
                <w:bCs/>
              </w:rPr>
              <w:t>corpo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3C7D3E">
            <w:r>
              <w:t xml:space="preserve">Euro </w:t>
            </w:r>
            <w:r w:rsidR="003C7D3E" w:rsidRPr="003C7D3E">
              <w:t>3868311,40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3C7D3E" w:rsidP="00DB341E">
            <w:r w:rsidRPr="003C7D3E">
              <w:t>OG</w:t>
            </w:r>
            <w:proofErr w:type="gramStart"/>
            <w:r w:rsidRPr="003C7D3E">
              <w:t>1  Euro</w:t>
            </w:r>
            <w:proofErr w:type="gramEnd"/>
            <w:r w:rsidRPr="003C7D3E">
              <w:t> IV-bis fino a euro 3.500.000</w:t>
            </w:r>
          </w:p>
        </w:tc>
      </w:tr>
      <w:tr w:rsidR="00DB341E" w:rsidRPr="00B6469A" w:rsidTr="00DB341E">
        <w:trPr>
          <w:trHeight w:val="418"/>
        </w:trPr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B341E" w:rsidRPr="00B6469A" w:rsidRDefault="003C7D3E" w:rsidP="00DB341E">
            <w:r w:rsidRPr="003C7D3E">
              <w:t>OG</w:t>
            </w:r>
            <w:proofErr w:type="gramStart"/>
            <w:r w:rsidRPr="003C7D3E">
              <w:t>11  Euro</w:t>
            </w:r>
            <w:proofErr w:type="gramEnd"/>
            <w:r w:rsidRPr="003C7D3E">
              <w:t> III fino a euro 1.033.000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3C7D3E" w:rsidP="00DB341E">
            <w:r w:rsidRPr="003C7D3E">
              <w:t>06/02/2015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3C7D3E">
              <w:t>vitate 0</w:t>
            </w:r>
            <w:r w:rsidR="003C7D3E">
              <w:br/>
              <w:t>N. imprese offerenti 8</w:t>
            </w:r>
            <w:r w:rsidR="003C7D3E">
              <w:br/>
              <w:t>N. imprese ammesse 6</w:t>
            </w:r>
          </w:p>
        </w:tc>
      </w:tr>
      <w:tr w:rsidR="00DB341E" w:rsidRPr="005076B9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376D23" w:rsidRDefault="003C7D3E" w:rsidP="003C7D3E">
            <w:pPr>
              <w:rPr>
                <w:color w:val="4472C4" w:themeColor="accent5"/>
              </w:rPr>
            </w:pPr>
            <w:r w:rsidRPr="003C7D3E">
              <w:rPr>
                <w:color w:val="4472C4" w:themeColor="accent5"/>
              </w:rPr>
              <w:t>Lanzara Geom. Antonio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DB341E" w:rsidP="00DB341E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DB341E" w:rsidRPr="00116288" w:rsidTr="00DB341E">
        <w:tc>
          <w:tcPr>
            <w:tcW w:w="4814" w:type="dxa"/>
          </w:tcPr>
          <w:p w:rsidR="00DB341E" w:rsidRPr="00116288" w:rsidRDefault="00DB341E" w:rsidP="00DB341E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B341E" w:rsidRPr="00116288" w:rsidRDefault="00DB341E" w:rsidP="00DB341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B341E" w:rsidRPr="00116288" w:rsidRDefault="003C7D3E" w:rsidP="00DB341E">
            <w:proofErr w:type="gramStart"/>
            <w:r>
              <w:t>numero</w:t>
            </w:r>
            <w:proofErr w:type="gramEnd"/>
            <w:r>
              <w:t xml:space="preserve"> giorni 26</w:t>
            </w:r>
            <w:r w:rsidR="00DB341E">
              <w:t>0</w:t>
            </w:r>
            <w:r w:rsidR="00DB341E">
              <w:br/>
              <w:t>data presunta di fine lavori 31/12/2015</w:t>
            </w:r>
          </w:p>
        </w:tc>
      </w:tr>
    </w:tbl>
    <w:p w:rsidR="00DB341E" w:rsidRDefault="00DB341E" w:rsidP="00DB341E">
      <w:pPr>
        <w:pStyle w:val="Paragrafoelenco"/>
      </w:pPr>
    </w:p>
    <w:p w:rsidR="0036609E" w:rsidRDefault="0036609E" w:rsidP="00DB341E">
      <w:pPr>
        <w:pStyle w:val="Paragrafoelenco"/>
      </w:pPr>
    </w:p>
    <w:p w:rsidR="0036609E" w:rsidRDefault="0036609E" w:rsidP="00DB341E">
      <w:pPr>
        <w:pStyle w:val="Paragrafoelenco"/>
      </w:pPr>
    </w:p>
    <w:p w:rsidR="0036609E" w:rsidRPr="0036609E" w:rsidRDefault="0036609E" w:rsidP="0036609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6609E">
        <w:rPr>
          <w:bCs/>
          <w:sz w:val="20"/>
        </w:rPr>
        <w:lastRenderedPageBreak/>
        <w:t>Codice esito: 93416E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609E" w:rsidRPr="005076B9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Pr="005076B9" w:rsidRDefault="0036609E" w:rsidP="00EB59DB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DB341E">
              <w:rPr>
                <w:b/>
                <w:color w:val="4472C4" w:themeColor="accent5"/>
              </w:rPr>
              <w:t xml:space="preserve">DI </w:t>
            </w:r>
            <w:r w:rsidRPr="0036609E">
              <w:rPr>
                <w:b/>
                <w:color w:val="4472C4" w:themeColor="accent5"/>
              </w:rPr>
              <w:t> Postiglione</w:t>
            </w:r>
            <w:proofErr w:type="gramEnd"/>
            <w:r w:rsidRPr="0036609E">
              <w:rPr>
                <w:b/>
                <w:color w:val="4472C4" w:themeColor="accent5"/>
              </w:rPr>
              <w:t> </w:t>
            </w:r>
          </w:p>
        </w:tc>
      </w:tr>
      <w:tr w:rsidR="0036609E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Pr="00913E6A" w:rsidRDefault="0036609E" w:rsidP="00EB59DB">
            <w:pPr>
              <w:rPr>
                <w:color w:val="4472C4" w:themeColor="accent5"/>
                <w:sz w:val="18"/>
              </w:rPr>
            </w:pPr>
            <w:r w:rsidRPr="0036609E">
              <w:rPr>
                <w:color w:val="4472C4" w:themeColor="accent5"/>
                <w:sz w:val="18"/>
              </w:rPr>
              <w:t>Lavori di Riqualificazione Urbana in Viale dei Martiri Postiglionesi-Piazza Diaz e Via Roma</w:t>
            </w:r>
          </w:p>
        </w:tc>
      </w:tr>
      <w:tr w:rsidR="0036609E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Default="0036609E" w:rsidP="00EB59DB">
            <w:r w:rsidRPr="0036609E">
              <w:t>CPV1: 45262321-7 - Lavori di pavimentazione </w:t>
            </w:r>
          </w:p>
        </w:tc>
      </w:tr>
      <w:tr w:rsidR="0036609E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Pr="002A4AE5" w:rsidRDefault="0036609E" w:rsidP="00EB59DB">
            <w:pPr>
              <w:tabs>
                <w:tab w:val="left" w:pos="972"/>
              </w:tabs>
            </w:pPr>
            <w:r w:rsidRPr="0036609E">
              <w:t>E87H14002200002</w:t>
            </w:r>
          </w:p>
        </w:tc>
      </w:tr>
      <w:tr w:rsidR="0036609E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Default="0036609E" w:rsidP="0036609E">
            <w:r>
              <w:t>CIG:</w:t>
            </w:r>
            <w:r w:rsidRPr="0036609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36609E">
              <w:t>5692352578</w:t>
            </w:r>
          </w:p>
        </w:tc>
      </w:tr>
      <w:tr w:rsidR="0036609E" w:rsidRPr="005076B9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Pr="005076B9" w:rsidRDefault="0036609E" w:rsidP="003C40A3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3C40A3" w:rsidRPr="003C40A3">
              <w:rPr>
                <w:b/>
                <w:color w:val="4472C4" w:themeColor="accent5"/>
                <w:sz w:val="36"/>
              </w:rPr>
              <w:t>943</w:t>
            </w:r>
            <w:r w:rsidR="003C40A3">
              <w:rPr>
                <w:b/>
                <w:color w:val="4472C4" w:themeColor="accent5"/>
                <w:sz w:val="36"/>
              </w:rPr>
              <w:t>.</w:t>
            </w:r>
            <w:r w:rsidR="003C40A3" w:rsidRPr="003C40A3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36609E" w:rsidTr="00EB59DB">
        <w:trPr>
          <w:trHeight w:val="887"/>
        </w:trPr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Default="0036609E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3C40A3" w:rsidRPr="003C40A3">
              <w:t>38775,00 </w:t>
            </w:r>
          </w:p>
        </w:tc>
      </w:tr>
      <w:tr w:rsidR="0036609E" w:rsidTr="00EB59DB">
        <w:trPr>
          <w:trHeight w:val="613"/>
        </w:trPr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6609E" w:rsidRDefault="0036609E" w:rsidP="00EB59DB"/>
        </w:tc>
        <w:tc>
          <w:tcPr>
            <w:tcW w:w="4814" w:type="dxa"/>
          </w:tcPr>
          <w:p w:rsidR="0036609E" w:rsidRDefault="0036609E" w:rsidP="003C40A3">
            <w:r>
              <w:t xml:space="preserve">Euro </w:t>
            </w:r>
            <w:r w:rsidR="003C40A3" w:rsidRPr="003C40A3">
              <w:t>882597,77</w:t>
            </w:r>
          </w:p>
        </w:tc>
      </w:tr>
      <w:tr w:rsidR="0036609E" w:rsidRPr="005076B9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5076B9" w:rsidRDefault="0036609E" w:rsidP="003C40A3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3C7D3E">
              <w:rPr>
                <w:b/>
                <w:color w:val="4472C4" w:themeColor="accent5"/>
                <w:sz w:val="32"/>
              </w:rPr>
              <w:t> </w:t>
            </w:r>
            <w:r w:rsidR="003C40A3" w:rsidRPr="003C40A3">
              <w:rPr>
                <w:b/>
                <w:color w:val="4472C4" w:themeColor="accent5"/>
                <w:sz w:val="32"/>
              </w:rPr>
              <w:t>6,680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EB59DB">
            <w:r w:rsidRPr="00DB341E">
              <w:t>Procedura aperta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EB59DB">
            <w:r>
              <w:t xml:space="preserve">Data </w:t>
            </w:r>
            <w:r w:rsidR="003C40A3" w:rsidRPr="003C40A3">
              <w:t>25/06/2014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3C40A3">
            <w:proofErr w:type="gramStart"/>
            <w:r>
              <w:t xml:space="preserve">Euro </w:t>
            </w:r>
            <w:r w:rsidR="003C40A3" w:rsidRPr="003C40A3">
              <w:t> 904225</w:t>
            </w:r>
            <w:proofErr w:type="gramEnd"/>
            <w:r w:rsidR="003C40A3" w:rsidRPr="003C40A3">
              <w:t>,00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C40A3" w:rsidP="00EB59DB">
            <w:r w:rsidRPr="003C40A3">
              <w:t>OG</w:t>
            </w:r>
            <w:proofErr w:type="gramStart"/>
            <w:r w:rsidRPr="003C40A3">
              <w:t>3  Euro</w:t>
            </w:r>
            <w:proofErr w:type="gramEnd"/>
            <w:r w:rsidRPr="003C40A3">
              <w:t> III fino a euro 1.033.000</w:t>
            </w:r>
          </w:p>
        </w:tc>
      </w:tr>
      <w:tr w:rsidR="0036609E" w:rsidRPr="00B6469A" w:rsidTr="00EB59DB">
        <w:trPr>
          <w:trHeight w:val="418"/>
        </w:trPr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6609E" w:rsidRPr="00B6469A" w:rsidRDefault="003C40A3" w:rsidP="00EB59DB">
            <w:r w:rsidRPr="003C40A3">
              <w:t>OG</w:t>
            </w:r>
            <w:proofErr w:type="gramStart"/>
            <w:r w:rsidRPr="003C40A3">
              <w:t>10  Euro</w:t>
            </w:r>
            <w:proofErr w:type="gramEnd"/>
            <w:r w:rsidRPr="003C40A3">
              <w:t> I fino a euro 258.000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C40A3" w:rsidP="00EB59DB">
            <w:r w:rsidRPr="003C40A3">
              <w:t>20/11/2014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EB59DB">
            <w:r>
              <w:t>N. imprese richiedenti 0</w:t>
            </w:r>
            <w:r w:rsidRPr="002824B6">
              <w:br/>
              <w:t>N. imprese i</w:t>
            </w:r>
            <w:r>
              <w:t>n</w:t>
            </w:r>
            <w:r w:rsidR="003C40A3">
              <w:t>vitate 0</w:t>
            </w:r>
            <w:r w:rsidR="003C40A3">
              <w:br/>
              <w:t>N. imprese offerenti 14</w:t>
            </w:r>
            <w:r w:rsidR="003C40A3">
              <w:br/>
              <w:t>N. imprese ammesse 8</w:t>
            </w:r>
          </w:p>
        </w:tc>
      </w:tr>
      <w:tr w:rsidR="0036609E" w:rsidRPr="005076B9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376D23" w:rsidRDefault="003C40A3" w:rsidP="00EB59DB">
            <w:pPr>
              <w:rPr>
                <w:color w:val="4472C4" w:themeColor="accent5"/>
              </w:rPr>
            </w:pPr>
            <w:r w:rsidRPr="003C40A3">
              <w:rPr>
                <w:color w:val="4472C4" w:themeColor="accent5"/>
              </w:rPr>
              <w:t>Marco Polo Appalti S.r.l.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36609E" w:rsidRPr="00116288" w:rsidTr="00EB59DB">
        <w:tc>
          <w:tcPr>
            <w:tcW w:w="4814" w:type="dxa"/>
          </w:tcPr>
          <w:p w:rsidR="0036609E" w:rsidRPr="00116288" w:rsidRDefault="0036609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6609E" w:rsidRPr="00116288" w:rsidRDefault="0036609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6609E" w:rsidRPr="00116288" w:rsidRDefault="0036609E" w:rsidP="00EB59DB">
            <w:proofErr w:type="gramStart"/>
            <w:r>
              <w:t>numero</w:t>
            </w:r>
            <w:proofErr w:type="gramEnd"/>
            <w:r>
              <w:t xml:space="preserve"> giorn</w:t>
            </w:r>
            <w:r w:rsidR="003C40A3">
              <w:t>i 3</w:t>
            </w:r>
            <w:r>
              <w:t>60</w:t>
            </w:r>
            <w:r w:rsidR="003C40A3">
              <w:br/>
              <w:t>data presunta di fine lavori 30/6</w:t>
            </w:r>
            <w:r>
              <w:t>/2015</w:t>
            </w:r>
          </w:p>
        </w:tc>
      </w:tr>
    </w:tbl>
    <w:p w:rsidR="0036609E" w:rsidRDefault="0036609E" w:rsidP="0036609E">
      <w:pPr>
        <w:pStyle w:val="Paragrafoelenco"/>
      </w:pPr>
    </w:p>
    <w:p w:rsidR="003C40A3" w:rsidRDefault="003C40A3" w:rsidP="0036609E">
      <w:pPr>
        <w:pStyle w:val="Paragrafoelenco"/>
      </w:pPr>
    </w:p>
    <w:p w:rsidR="003C40A3" w:rsidRDefault="003C40A3" w:rsidP="0036609E">
      <w:pPr>
        <w:pStyle w:val="Paragrafoelenco"/>
      </w:pPr>
    </w:p>
    <w:p w:rsidR="001F3907" w:rsidRPr="001F3907" w:rsidRDefault="001F3907" w:rsidP="001F3907">
      <w:pPr>
        <w:pStyle w:val="Paragrafoelenco"/>
        <w:numPr>
          <w:ilvl w:val="0"/>
          <w:numId w:val="3"/>
        </w:numPr>
        <w:rPr>
          <w:bCs/>
        </w:rPr>
      </w:pPr>
      <w:r w:rsidRPr="001F3907">
        <w:rPr>
          <w:bCs/>
          <w:sz w:val="20"/>
        </w:rPr>
        <w:lastRenderedPageBreak/>
        <w:t>Codice esito: 93528E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3907" w:rsidRPr="005076B9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Pr="005076B9" w:rsidRDefault="001F3907" w:rsidP="001F3907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DB341E">
              <w:rPr>
                <w:b/>
                <w:color w:val="4472C4" w:themeColor="accent5"/>
              </w:rPr>
              <w:t xml:space="preserve">DI </w:t>
            </w:r>
            <w:r w:rsidRPr="0036609E">
              <w:rPr>
                <w:b/>
                <w:color w:val="4472C4" w:themeColor="accent5"/>
              </w:rPr>
              <w:t> </w:t>
            </w:r>
            <w:r w:rsidRPr="001F3907">
              <w:rPr>
                <w:b/>
                <w:color w:val="4472C4" w:themeColor="accent5"/>
              </w:rPr>
              <w:t>POLLA</w:t>
            </w:r>
            <w:proofErr w:type="gramEnd"/>
          </w:p>
        </w:tc>
      </w:tr>
      <w:tr w:rsidR="001F3907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Pr="00913E6A" w:rsidRDefault="00DE07E5" w:rsidP="00EB59DB">
            <w:pPr>
              <w:rPr>
                <w:color w:val="4472C4" w:themeColor="accent5"/>
                <w:sz w:val="18"/>
              </w:rPr>
            </w:pPr>
            <w:r w:rsidRPr="00DE07E5">
              <w:rPr>
                <w:color w:val="4472C4" w:themeColor="accent5"/>
                <w:sz w:val="18"/>
              </w:rPr>
              <w:t>LAVORI di</w:t>
            </w:r>
            <w:proofErr w:type="gramStart"/>
            <w:r w:rsidRPr="00DE07E5">
              <w:rPr>
                <w:color w:val="4472C4" w:themeColor="accent5"/>
                <w:sz w:val="18"/>
              </w:rPr>
              <w:t xml:space="preserve"> ?INTERVENTI</w:t>
            </w:r>
            <w:proofErr w:type="gramEnd"/>
            <w:r w:rsidRPr="00DE07E5">
              <w:rPr>
                <w:color w:val="4472C4" w:themeColor="accent5"/>
                <w:sz w:val="18"/>
              </w:rPr>
              <w:t xml:space="preserve"> DI EFFICIENTAMENTO ENERGETICO DEGLI EDIFICI E UTENZE ENERGETICHE PUBBLICHE CASA COMUNAL E EX CONVENTO DEI CAPPUCCINI</w:t>
            </w:r>
          </w:p>
        </w:tc>
      </w:tr>
      <w:tr w:rsidR="001F3907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Default="00DE07E5" w:rsidP="00EB59DB">
            <w:r w:rsidRPr="00DE07E5">
              <w:t>CPV1: 45321000-3 - Lavori di isolamento termico </w:t>
            </w:r>
          </w:p>
        </w:tc>
      </w:tr>
      <w:tr w:rsidR="001F3907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Pr="002A4AE5" w:rsidRDefault="00DE07E5" w:rsidP="00EB59DB">
            <w:pPr>
              <w:tabs>
                <w:tab w:val="left" w:pos="972"/>
              </w:tabs>
            </w:pPr>
            <w:r w:rsidRPr="00DE07E5">
              <w:t> E44E13000080006</w:t>
            </w:r>
          </w:p>
        </w:tc>
      </w:tr>
      <w:tr w:rsidR="001F3907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Default="001F3907" w:rsidP="00EB59DB">
            <w:proofErr w:type="gramStart"/>
            <w:r>
              <w:t>CIG:</w:t>
            </w:r>
            <w:r w:rsidRPr="0036609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DE07E5" w:rsidRPr="00DE07E5">
              <w:t> 5758591</w:t>
            </w:r>
            <w:proofErr w:type="gramEnd"/>
            <w:r w:rsidR="00DE07E5" w:rsidRPr="00DE07E5">
              <w:t>B9D</w:t>
            </w:r>
          </w:p>
        </w:tc>
      </w:tr>
      <w:tr w:rsidR="001F3907" w:rsidRPr="005076B9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Pr="005076B9" w:rsidRDefault="001F3907" w:rsidP="00EB59DB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DE07E5" w:rsidRPr="00DE07E5">
              <w:rPr>
                <w:b/>
                <w:color w:val="4472C4" w:themeColor="accent5"/>
                <w:sz w:val="36"/>
              </w:rPr>
              <w:t>1</w:t>
            </w:r>
            <w:r w:rsidR="00DE07E5">
              <w:rPr>
                <w:b/>
                <w:color w:val="4472C4" w:themeColor="accent5"/>
                <w:sz w:val="36"/>
              </w:rPr>
              <w:t>.</w:t>
            </w:r>
            <w:r w:rsidR="00DE07E5" w:rsidRPr="00DE07E5">
              <w:rPr>
                <w:b/>
                <w:color w:val="4472C4" w:themeColor="accent5"/>
                <w:sz w:val="36"/>
              </w:rPr>
              <w:t>443</w:t>
            </w:r>
            <w:r w:rsidR="00DE07E5">
              <w:rPr>
                <w:b/>
                <w:color w:val="4472C4" w:themeColor="accent5"/>
                <w:sz w:val="36"/>
              </w:rPr>
              <w:t>.</w:t>
            </w:r>
            <w:r w:rsidR="00DE07E5" w:rsidRPr="00DE07E5">
              <w:rPr>
                <w:b/>
                <w:color w:val="4472C4" w:themeColor="accent5"/>
                <w:sz w:val="36"/>
              </w:rPr>
              <w:t>507,14</w:t>
            </w:r>
          </w:p>
        </w:tc>
      </w:tr>
      <w:tr w:rsidR="001F3907" w:rsidTr="00EB59DB">
        <w:trPr>
          <w:trHeight w:val="887"/>
        </w:trPr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Default="001F3907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DE07E5" w:rsidRPr="00DE07E5">
              <w:t>128149,33 </w:t>
            </w:r>
          </w:p>
        </w:tc>
      </w:tr>
      <w:tr w:rsidR="001F3907" w:rsidTr="00EB59DB">
        <w:trPr>
          <w:trHeight w:val="613"/>
        </w:trPr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1F3907" w:rsidRDefault="001F3907" w:rsidP="00EB59DB"/>
        </w:tc>
        <w:tc>
          <w:tcPr>
            <w:tcW w:w="4814" w:type="dxa"/>
          </w:tcPr>
          <w:p w:rsidR="001F3907" w:rsidRDefault="001F3907" w:rsidP="00EB59DB">
            <w:r>
              <w:t xml:space="preserve">Euro </w:t>
            </w:r>
            <w:r w:rsidR="00DE07E5" w:rsidRPr="00DE07E5">
              <w:t>1320063,99</w:t>
            </w:r>
          </w:p>
        </w:tc>
      </w:tr>
      <w:tr w:rsidR="001F3907" w:rsidRPr="005076B9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5076B9" w:rsidRDefault="001F3907" w:rsidP="00EB59DB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3C7D3E">
              <w:rPr>
                <w:b/>
                <w:color w:val="4472C4" w:themeColor="accent5"/>
                <w:sz w:val="32"/>
              </w:rPr>
              <w:t> </w:t>
            </w:r>
            <w:r w:rsidR="00DE07E5" w:rsidRPr="00DE07E5">
              <w:rPr>
                <w:b/>
                <w:color w:val="4472C4" w:themeColor="accent5"/>
                <w:sz w:val="32"/>
              </w:rPr>
              <w:t> 7,000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r w:rsidRPr="00DB341E">
              <w:t>Procedura aperta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r>
              <w:t>Data</w:t>
            </w:r>
            <w:r w:rsidR="00DE07E5">
              <w:t xml:space="preserve"> </w:t>
            </w:r>
            <w:r w:rsidR="00DE07E5" w:rsidRPr="00DE07E5">
              <w:t>26/06/2014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proofErr w:type="gramStart"/>
            <w:r>
              <w:t xml:space="preserve">Euro </w:t>
            </w:r>
            <w:r w:rsidRPr="003C40A3">
              <w:t> </w:t>
            </w:r>
            <w:r w:rsidR="00DE07E5" w:rsidRPr="00DE07E5">
              <w:t>1443507</w:t>
            </w:r>
            <w:proofErr w:type="gramEnd"/>
            <w:r w:rsidR="00DE07E5" w:rsidRPr="00DE07E5">
              <w:t>,14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DE07E5" w:rsidP="00EB59DB">
            <w:r w:rsidRPr="00DE07E5">
              <w:t>OG</w:t>
            </w:r>
            <w:proofErr w:type="gramStart"/>
            <w:r w:rsidRPr="00DE07E5">
              <w:t>2  Euro</w:t>
            </w:r>
            <w:proofErr w:type="gramEnd"/>
            <w:r w:rsidRPr="00DE07E5">
              <w:t> III-bis fino a euro 1.500.000</w:t>
            </w:r>
          </w:p>
        </w:tc>
      </w:tr>
      <w:tr w:rsidR="001F3907" w:rsidRPr="00B6469A" w:rsidTr="00EB59DB">
        <w:trPr>
          <w:trHeight w:val="418"/>
        </w:trPr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1F3907" w:rsidRPr="00B6469A" w:rsidRDefault="00DE07E5" w:rsidP="00DE07E5">
            <w:r w:rsidRPr="00DE07E5">
              <w:t> OS</w:t>
            </w:r>
            <w:proofErr w:type="gramStart"/>
            <w:r w:rsidRPr="00DE07E5">
              <w:t>28  Euro</w:t>
            </w:r>
            <w:proofErr w:type="gramEnd"/>
            <w:r w:rsidRPr="00DE07E5">
              <w:t> I fino a euro 258.000</w:t>
            </w:r>
            <w:r w:rsidRPr="00DE07E5">
              <w:br/>
              <w:t>OS30  Euro I fino a euro 258.000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DE07E5" w:rsidP="00EB59DB">
            <w:r w:rsidRPr="00DE07E5">
              <w:t>12/02/2015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r>
              <w:t>N. imprese richiedenti</w:t>
            </w:r>
            <w:r w:rsidR="00DE07E5">
              <w:t> 6</w:t>
            </w:r>
            <w:r w:rsidRPr="002824B6">
              <w:br/>
              <w:t>N. imprese i</w:t>
            </w:r>
            <w:r>
              <w:t>n</w:t>
            </w:r>
            <w:r w:rsidR="00DE07E5">
              <w:t>vitate 6</w:t>
            </w:r>
            <w:r w:rsidR="00DE07E5">
              <w:br/>
              <w:t>N. imprese offerenti 6</w:t>
            </w:r>
            <w:r w:rsidR="00DE07E5">
              <w:br/>
              <w:t>N. imprese ammesse 6</w:t>
            </w:r>
          </w:p>
        </w:tc>
      </w:tr>
      <w:tr w:rsidR="001F3907" w:rsidRPr="005076B9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376D23" w:rsidRDefault="00DE07E5" w:rsidP="00EB59DB">
            <w:pPr>
              <w:rPr>
                <w:color w:val="4472C4" w:themeColor="accent5"/>
              </w:rPr>
            </w:pPr>
            <w:r w:rsidRPr="00DE07E5">
              <w:rPr>
                <w:color w:val="4472C4" w:themeColor="accent5"/>
              </w:rPr>
              <w:t xml:space="preserve">Grandino Costruzioni Lavori Pubblici </w:t>
            </w:r>
            <w:proofErr w:type="spellStart"/>
            <w:r w:rsidRPr="00DE07E5">
              <w:rPr>
                <w:color w:val="4472C4" w:themeColor="accent5"/>
              </w:rPr>
              <w:t>srl</w:t>
            </w:r>
            <w:proofErr w:type="spellEnd"/>
            <w:r w:rsidRPr="00DE07E5">
              <w:rPr>
                <w:color w:val="4472C4" w:themeColor="accent5"/>
              </w:rPr>
              <w:t> 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1F3907" w:rsidRPr="00116288" w:rsidTr="00EB59DB">
        <w:tc>
          <w:tcPr>
            <w:tcW w:w="4814" w:type="dxa"/>
          </w:tcPr>
          <w:p w:rsidR="001F3907" w:rsidRPr="00116288" w:rsidRDefault="001F3907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1F3907" w:rsidRPr="00116288" w:rsidRDefault="001F3907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F3907" w:rsidRPr="00116288" w:rsidRDefault="001F3907" w:rsidP="00EB59DB">
            <w:proofErr w:type="gramStart"/>
            <w:r>
              <w:t>numero</w:t>
            </w:r>
            <w:proofErr w:type="gramEnd"/>
            <w:r>
              <w:t xml:space="preserve"> giorn</w:t>
            </w:r>
            <w:r w:rsidR="00DE07E5">
              <w:t>i 147</w:t>
            </w:r>
            <w:r w:rsidR="00DE07E5">
              <w:br/>
              <w:t>data presunta di fine lavori 20/7</w:t>
            </w:r>
            <w:r>
              <w:t>/2015</w:t>
            </w:r>
          </w:p>
        </w:tc>
      </w:tr>
    </w:tbl>
    <w:p w:rsidR="003C40A3" w:rsidRDefault="003C40A3" w:rsidP="001F3907">
      <w:pPr>
        <w:pStyle w:val="Paragrafoelenco"/>
      </w:pPr>
    </w:p>
    <w:p w:rsidR="00DE07E5" w:rsidRDefault="00DE07E5" w:rsidP="001F3907">
      <w:pPr>
        <w:pStyle w:val="Paragrafoelenco"/>
      </w:pPr>
    </w:p>
    <w:p w:rsidR="00DE07E5" w:rsidRPr="00DE07E5" w:rsidRDefault="00DE07E5" w:rsidP="00DE07E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E07E5">
        <w:rPr>
          <w:bCs/>
          <w:sz w:val="20"/>
        </w:rPr>
        <w:lastRenderedPageBreak/>
        <w:t>Codice esito: 93738E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07E5" w:rsidRPr="005076B9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Pr="005076B9" w:rsidRDefault="00DE07E5" w:rsidP="00DE07E5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DI </w:t>
            </w:r>
            <w:r w:rsidRPr="00DE07E5">
              <w:rPr>
                <w:b/>
                <w:color w:val="4472C4" w:themeColor="accent5"/>
              </w:rPr>
              <w:t>SAPRI</w:t>
            </w:r>
          </w:p>
        </w:tc>
      </w:tr>
      <w:tr w:rsidR="00DE07E5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Pr="00913E6A" w:rsidRDefault="00DE07E5" w:rsidP="00EB59DB">
            <w:pPr>
              <w:rPr>
                <w:color w:val="4472C4" w:themeColor="accent5"/>
                <w:sz w:val="18"/>
              </w:rPr>
            </w:pPr>
            <w:r w:rsidRPr="00DE07E5">
              <w:rPr>
                <w:color w:val="4472C4" w:themeColor="accent5"/>
                <w:sz w:val="18"/>
              </w:rPr>
              <w:t>LAVORI DI RIQUALIFICAZIONE E RIFUNZIONALIZZAZIONE DEL PLESSO SCOLASTICO DI VIA KENNEDY</w:t>
            </w:r>
          </w:p>
        </w:tc>
      </w:tr>
      <w:tr w:rsidR="00DE07E5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Default="00DE07E5" w:rsidP="00DE07E5">
            <w:r w:rsidRPr="00DE07E5">
              <w:t>CPV1: 45000000-7 - Lavori di costruzione </w:t>
            </w:r>
          </w:p>
        </w:tc>
      </w:tr>
      <w:tr w:rsidR="00DE07E5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Pr="002A4AE5" w:rsidRDefault="00DE07E5" w:rsidP="00DE07E5">
            <w:pPr>
              <w:tabs>
                <w:tab w:val="left" w:pos="972"/>
              </w:tabs>
            </w:pPr>
            <w:r>
              <w:t> </w:t>
            </w:r>
          </w:p>
        </w:tc>
      </w:tr>
      <w:tr w:rsidR="00DE07E5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Default="00DE07E5" w:rsidP="00DE07E5">
            <w:r>
              <w:t>CIG:</w:t>
            </w:r>
            <w:r w:rsidRPr="00DE07E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E07E5">
              <w:t>5799020EAD</w:t>
            </w:r>
          </w:p>
        </w:tc>
      </w:tr>
      <w:tr w:rsidR="00DE07E5" w:rsidRPr="005076B9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Pr="005076B9" w:rsidRDefault="00DE07E5" w:rsidP="00DE07E5">
            <w:pPr>
              <w:rPr>
                <w:b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E07E5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E07E5">
              <w:rPr>
                <w:b/>
                <w:color w:val="4472C4" w:themeColor="accent5"/>
                <w:sz w:val="36"/>
              </w:rPr>
              <w:t>542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E07E5">
              <w:rPr>
                <w:b/>
                <w:color w:val="4472C4" w:themeColor="accent5"/>
                <w:sz w:val="36"/>
              </w:rPr>
              <w:t>800,00</w:t>
            </w:r>
          </w:p>
        </w:tc>
      </w:tr>
      <w:tr w:rsidR="00DE07E5" w:rsidTr="00EB59DB">
        <w:trPr>
          <w:trHeight w:val="887"/>
        </w:trPr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Default="00DE07E5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Pr="00DE07E5">
              <w:t> 35000</w:t>
            </w:r>
            <w:proofErr w:type="gramEnd"/>
            <w:r w:rsidRPr="00DE07E5">
              <w:t>,00</w:t>
            </w:r>
          </w:p>
        </w:tc>
      </w:tr>
      <w:tr w:rsidR="00DE07E5" w:rsidTr="00EB59DB">
        <w:trPr>
          <w:trHeight w:val="613"/>
        </w:trPr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E07E5" w:rsidRDefault="00DE07E5" w:rsidP="00EB59DB"/>
        </w:tc>
        <w:tc>
          <w:tcPr>
            <w:tcW w:w="4814" w:type="dxa"/>
          </w:tcPr>
          <w:p w:rsidR="00DE07E5" w:rsidRDefault="00DE07E5" w:rsidP="00EB59DB">
            <w:r>
              <w:t xml:space="preserve">Euro </w:t>
            </w:r>
            <w:r w:rsidRPr="00DE07E5">
              <w:t>2428695,10</w:t>
            </w:r>
          </w:p>
        </w:tc>
      </w:tr>
      <w:tr w:rsidR="00DE07E5" w:rsidRPr="005076B9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5076B9" w:rsidRDefault="00DE07E5" w:rsidP="00EB59DB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0E5454">
              <w:rPr>
                <w:b/>
                <w:color w:val="4472C4" w:themeColor="accent5"/>
                <w:sz w:val="32"/>
              </w:rPr>
              <w:t> </w:t>
            </w:r>
            <w:r w:rsidRPr="003C7D3E">
              <w:rPr>
                <w:b/>
                <w:color w:val="4472C4" w:themeColor="accent5"/>
                <w:sz w:val="32"/>
              </w:rPr>
              <w:t> </w:t>
            </w:r>
            <w:r w:rsidRPr="00DE07E5">
              <w:rPr>
                <w:b/>
                <w:color w:val="4472C4" w:themeColor="accent5"/>
                <w:sz w:val="32"/>
              </w:rPr>
              <w:t> </w:t>
            </w:r>
            <w:r>
              <w:rPr>
                <w:b/>
                <w:color w:val="4472C4" w:themeColor="accent5"/>
                <w:sz w:val="32"/>
              </w:rPr>
              <w:t>0</w:t>
            </w:r>
            <w:r w:rsidRPr="00DE07E5">
              <w:rPr>
                <w:b/>
                <w:color w:val="4472C4" w:themeColor="accent5"/>
                <w:sz w:val="32"/>
              </w:rPr>
              <w:t>,000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r w:rsidRPr="00DB341E">
              <w:t>Procedura aperta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DE07E5">
            <w:r>
              <w:t xml:space="preserve">Data </w:t>
            </w:r>
            <w:r w:rsidRPr="00DE07E5">
              <w:t>28/07/2014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DE07E5">
            <w:r>
              <w:t xml:space="preserve">Euro </w:t>
            </w:r>
            <w:r w:rsidRPr="00DE07E5">
              <w:t>2542800,00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r w:rsidRPr="00DE07E5">
              <w:t>OG</w:t>
            </w:r>
            <w:proofErr w:type="gramStart"/>
            <w:r w:rsidRPr="00DE07E5">
              <w:t>1  Euro</w:t>
            </w:r>
            <w:proofErr w:type="gramEnd"/>
            <w:r w:rsidRPr="00DE07E5">
              <w:t> IV fino a euro 2.582.000</w:t>
            </w:r>
          </w:p>
        </w:tc>
      </w:tr>
      <w:tr w:rsidR="00DE07E5" w:rsidRPr="00B6469A" w:rsidTr="00EB59DB">
        <w:trPr>
          <w:trHeight w:val="418"/>
        </w:trPr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E07E5" w:rsidRPr="00B6469A" w:rsidRDefault="00DE07E5" w:rsidP="00EB59DB">
            <w:r w:rsidRPr="00DE07E5">
              <w:t>OG</w:t>
            </w:r>
            <w:proofErr w:type="gramStart"/>
            <w:r w:rsidRPr="00DE07E5">
              <w:t>11  Euro</w:t>
            </w:r>
            <w:proofErr w:type="gramEnd"/>
            <w:r w:rsidRPr="00DE07E5">
              <w:t> II fino a euro 516.000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r w:rsidRPr="00DE07E5">
              <w:t> 03/11/2014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>
              <w:br/>
              <w:t>N. imprese offerenti 9</w:t>
            </w:r>
            <w:r>
              <w:br/>
              <w:t>N. imprese ammesse 6</w:t>
            </w:r>
          </w:p>
        </w:tc>
      </w:tr>
      <w:tr w:rsidR="00DE07E5" w:rsidRPr="005076B9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376D23" w:rsidRDefault="00FA049D" w:rsidP="00EB59DB">
            <w:pPr>
              <w:rPr>
                <w:color w:val="4472C4" w:themeColor="accent5"/>
              </w:rPr>
            </w:pPr>
            <w:r w:rsidRPr="00FA049D">
              <w:rPr>
                <w:color w:val="4472C4" w:themeColor="accent5"/>
              </w:rPr>
              <w:t>CESTARI COSTRUZIONI SRL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DE07E5" w:rsidRPr="00116288" w:rsidTr="00EB59DB">
        <w:tc>
          <w:tcPr>
            <w:tcW w:w="4814" w:type="dxa"/>
          </w:tcPr>
          <w:p w:rsidR="00DE07E5" w:rsidRPr="00116288" w:rsidRDefault="00DE07E5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E07E5" w:rsidRPr="00116288" w:rsidRDefault="00DE07E5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E07E5" w:rsidRPr="00116288" w:rsidRDefault="00DE07E5" w:rsidP="00EB59DB">
            <w:proofErr w:type="gramStart"/>
            <w:r>
              <w:t>numero</w:t>
            </w:r>
            <w:proofErr w:type="gramEnd"/>
            <w:r>
              <w:t xml:space="preserve"> giorn</w:t>
            </w:r>
            <w:r w:rsidR="00FA049D">
              <w:t>i 300</w:t>
            </w:r>
            <w:r w:rsidR="00FA049D">
              <w:br/>
              <w:t>data presunta di fine lavori 30/10</w:t>
            </w:r>
            <w:r>
              <w:t>/2015</w:t>
            </w:r>
          </w:p>
        </w:tc>
      </w:tr>
    </w:tbl>
    <w:p w:rsidR="00DE07E5" w:rsidRDefault="00DE07E5" w:rsidP="00DE07E5">
      <w:pPr>
        <w:pStyle w:val="Paragrafoelenco"/>
      </w:pPr>
    </w:p>
    <w:p w:rsidR="00FA049D" w:rsidRDefault="00FA049D" w:rsidP="00DE07E5">
      <w:pPr>
        <w:pStyle w:val="Paragrafoelenco"/>
      </w:pPr>
    </w:p>
    <w:p w:rsidR="00FA049D" w:rsidRDefault="00FA049D" w:rsidP="00DE07E5">
      <w:pPr>
        <w:pStyle w:val="Paragrafoelenco"/>
      </w:pPr>
    </w:p>
    <w:p w:rsidR="00FA049D" w:rsidRPr="00FA049D" w:rsidRDefault="00FA049D" w:rsidP="00FA049D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A049D">
        <w:rPr>
          <w:bCs/>
          <w:sz w:val="20"/>
        </w:rPr>
        <w:lastRenderedPageBreak/>
        <w:t>Codice esito: 93885E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5076B9" w:rsidRDefault="00FA049D" w:rsidP="00FA049D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DI </w:t>
            </w:r>
            <w:r w:rsidRPr="00FA049D">
              <w:rPr>
                <w:b/>
                <w:color w:val="4472C4" w:themeColor="accent5"/>
              </w:rPr>
              <w:t>Agropoli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913E6A" w:rsidRDefault="00FA049D" w:rsidP="00EB59DB">
            <w:pPr>
              <w:rPr>
                <w:color w:val="4472C4" w:themeColor="accent5"/>
                <w:sz w:val="18"/>
              </w:rPr>
            </w:pPr>
            <w:r w:rsidRPr="00FA049D">
              <w:rPr>
                <w:color w:val="4472C4" w:themeColor="accent5"/>
                <w:sz w:val="18"/>
              </w:rPr>
              <w:t>REALIZZAZIONE INFRASTRUTTURE AR</w:t>
            </w:r>
            <w:r>
              <w:rPr>
                <w:color w:val="4472C4" w:themeColor="accent5"/>
                <w:sz w:val="18"/>
              </w:rPr>
              <w:t>EA P.I.P. MATTINE - I° STRALCIO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EB59DB">
            <w:r w:rsidRPr="00FA049D">
              <w:t>CPV1: 45230000-8 - Lavori di costruzione di condutture, ... 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2A4AE5" w:rsidRDefault="00FA049D" w:rsidP="00EB59DB">
            <w:pPr>
              <w:tabs>
                <w:tab w:val="left" w:pos="972"/>
              </w:tabs>
            </w:pPr>
            <w:r>
              <w:t> </w:t>
            </w:r>
            <w:r w:rsidRPr="00FA049D">
              <w:t> I81E13000130002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FA049D">
            <w:r>
              <w:t>CIG:</w:t>
            </w:r>
            <w:r w:rsidRPr="00DE07E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A049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6032735269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FA049D" w:rsidRDefault="00FA049D" w:rsidP="00FA049D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A049D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A049D">
              <w:rPr>
                <w:b/>
                <w:color w:val="4472C4" w:themeColor="accent5"/>
                <w:sz w:val="36"/>
              </w:rPr>
              <w:t>719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A049D">
              <w:rPr>
                <w:b/>
                <w:color w:val="4472C4" w:themeColor="accent5"/>
                <w:sz w:val="36"/>
              </w:rPr>
              <w:t>278,88</w:t>
            </w:r>
          </w:p>
        </w:tc>
      </w:tr>
      <w:tr w:rsidR="00FA049D" w:rsidTr="00EB59DB">
        <w:trPr>
          <w:trHeight w:val="887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FA049D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FA049D">
              <w:t>45516,09</w:t>
            </w:r>
          </w:p>
        </w:tc>
      </w:tr>
      <w:tr w:rsidR="00FA049D" w:rsidTr="00EB59DB">
        <w:trPr>
          <w:trHeight w:val="613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FA049D">
            <w:proofErr w:type="gramStart"/>
            <w:r>
              <w:t xml:space="preserve">Euro </w:t>
            </w:r>
            <w:r w:rsidRPr="00FA049D">
              <w:t> 3177162</w:t>
            </w:r>
            <w:proofErr w:type="gramEnd"/>
            <w:r w:rsidRPr="00FA049D">
              <w:t>,96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5076B9" w:rsidRDefault="00FA049D" w:rsidP="00EB59DB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FA049D">
              <w:rPr>
                <w:b/>
                <w:color w:val="4472C4" w:themeColor="accent5"/>
                <w:sz w:val="32"/>
              </w:rPr>
              <w:t> 4,580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 w:rsidRPr="00DB341E">
              <w:t>Procedura aperta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FA049D">
            <w:r>
              <w:t xml:space="preserve">Data </w:t>
            </w:r>
            <w:r w:rsidRPr="00FA049D">
              <w:t>30/12/2014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>
              <w:t xml:space="preserve">Euro </w:t>
            </w:r>
            <w:r w:rsidRPr="00FA049D">
              <w:t>2719278,88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 w:rsidRPr="00FA049D">
              <w:t>OG</w:t>
            </w:r>
            <w:proofErr w:type="gramStart"/>
            <w:r w:rsidRPr="00FA049D">
              <w:t>10  Euro</w:t>
            </w:r>
            <w:proofErr w:type="gramEnd"/>
            <w:r w:rsidRPr="00FA049D">
              <w:t> IV-bis fino a euro 3.500.000</w:t>
            </w:r>
          </w:p>
        </w:tc>
      </w:tr>
      <w:tr w:rsidR="00FA049D" w:rsidRPr="00B6469A" w:rsidTr="00EB59DB">
        <w:trPr>
          <w:trHeight w:val="418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A049D" w:rsidRPr="00B6469A" w:rsidRDefault="00FA049D" w:rsidP="00FA049D">
            <w:r w:rsidRPr="00FA049D">
              <w:t>OG</w:t>
            </w:r>
            <w:proofErr w:type="gramStart"/>
            <w:r w:rsidRPr="00FA049D">
              <w:t>3  Euro</w:t>
            </w:r>
            <w:proofErr w:type="gramEnd"/>
            <w:r w:rsidRPr="00FA049D">
              <w:t> III-bis fino a euro 1.500.000</w:t>
            </w:r>
            <w:r w:rsidRPr="00FA049D">
              <w:br/>
              <w:t>OG6  Euro II fino a euro 516.000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FA049D">
            <w:r w:rsidRPr="00DE07E5">
              <w:t> </w:t>
            </w:r>
            <w:r w:rsidRPr="00FA049D">
              <w:t> 26/03/2015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5</w:t>
            </w:r>
            <w:r>
              <w:br/>
              <w:t>N. imprese ammesse 5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376D23" w:rsidRDefault="00FA049D" w:rsidP="00EB59DB">
            <w:pPr>
              <w:rPr>
                <w:color w:val="4472C4" w:themeColor="accent5"/>
              </w:rPr>
            </w:pPr>
            <w:r w:rsidRPr="00FA049D">
              <w:rPr>
                <w:color w:val="4472C4" w:themeColor="accent5"/>
              </w:rPr>
              <w:t>DERVIT SPA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proofErr w:type="gramStart"/>
            <w:r>
              <w:t>numero</w:t>
            </w:r>
            <w:proofErr w:type="gramEnd"/>
            <w:r>
              <w:t xml:space="preserve"> giorni 300</w:t>
            </w:r>
            <w:r>
              <w:br/>
              <w:t>data presunta di fine lavori 30/10/2015</w:t>
            </w:r>
          </w:p>
        </w:tc>
      </w:tr>
    </w:tbl>
    <w:p w:rsidR="00FA049D" w:rsidRDefault="00FA049D" w:rsidP="00FA049D">
      <w:pPr>
        <w:pStyle w:val="Paragrafoelenco"/>
      </w:pPr>
    </w:p>
    <w:p w:rsidR="00FA049D" w:rsidRDefault="00FA049D" w:rsidP="00FA049D">
      <w:pPr>
        <w:pStyle w:val="Paragrafoelenco"/>
      </w:pPr>
    </w:p>
    <w:p w:rsidR="00FA049D" w:rsidRDefault="00FA049D" w:rsidP="00FA049D">
      <w:pPr>
        <w:pStyle w:val="Paragrafoelenco"/>
      </w:pPr>
    </w:p>
    <w:p w:rsidR="00FA049D" w:rsidRPr="00FA049D" w:rsidRDefault="00FA049D" w:rsidP="00FA049D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A049D">
        <w:rPr>
          <w:bCs/>
          <w:sz w:val="20"/>
        </w:rPr>
        <w:lastRenderedPageBreak/>
        <w:t>Codice esito: 94043E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5076B9" w:rsidRDefault="00FA049D" w:rsidP="00FA049D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DI </w:t>
            </w:r>
            <w:r w:rsidRPr="00FA049D">
              <w:rPr>
                <w:b/>
                <w:color w:val="4472C4" w:themeColor="accent5"/>
              </w:rPr>
              <w:t>OGLIASTRO CILENTO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913E6A" w:rsidRDefault="00FA049D" w:rsidP="00EB59DB">
            <w:pPr>
              <w:rPr>
                <w:color w:val="4472C4" w:themeColor="accent5"/>
                <w:sz w:val="18"/>
              </w:rPr>
            </w:pPr>
            <w:r w:rsidRPr="00FA049D">
              <w:rPr>
                <w:color w:val="4472C4" w:themeColor="accent5"/>
                <w:sz w:val="18"/>
              </w:rPr>
              <w:t xml:space="preserve">Lavori di bonifica </w:t>
            </w:r>
            <w:proofErr w:type="spellStart"/>
            <w:proofErr w:type="gramStart"/>
            <w:r w:rsidRPr="00FA049D">
              <w:rPr>
                <w:color w:val="4472C4" w:themeColor="accent5"/>
                <w:sz w:val="18"/>
              </w:rPr>
              <w:t>dell?ex</w:t>
            </w:r>
            <w:proofErr w:type="spellEnd"/>
            <w:proofErr w:type="gramEnd"/>
            <w:r w:rsidRPr="00FA049D">
              <w:rPr>
                <w:color w:val="4472C4" w:themeColor="accent5"/>
                <w:sz w:val="18"/>
              </w:rPr>
              <w:t xml:space="preserve"> discarica comunale in </w:t>
            </w:r>
            <w:proofErr w:type="spellStart"/>
            <w:r w:rsidRPr="00FA049D">
              <w:rPr>
                <w:color w:val="4472C4" w:themeColor="accent5"/>
                <w:sz w:val="18"/>
              </w:rPr>
              <w:t>loc</w:t>
            </w:r>
            <w:proofErr w:type="spellEnd"/>
            <w:r w:rsidRPr="00FA049D">
              <w:rPr>
                <w:color w:val="4472C4" w:themeColor="accent5"/>
                <w:sz w:val="18"/>
              </w:rPr>
              <w:t>. Selva frazione Finocchito nel Comune di Ogliastro Cilento 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FA049D">
            <w:r w:rsidRPr="00FA049D">
              <w:t>CPV1: 45000000-7 - Lavori di costruzione </w:t>
            </w: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2A4AE5" w:rsidRDefault="00FA049D" w:rsidP="00EB59DB">
            <w:pPr>
              <w:tabs>
                <w:tab w:val="left" w:pos="972"/>
              </w:tabs>
            </w:pPr>
          </w:p>
        </w:tc>
      </w:tr>
      <w:tr w:rsidR="00FA049D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FA049D">
            <w:r>
              <w:t>CIG:</w:t>
            </w:r>
            <w:r w:rsidRPr="00DE07E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A049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5946498562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Pr="00FA049D" w:rsidRDefault="00FA049D" w:rsidP="00FA049D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A049D">
              <w:rPr>
                <w:b/>
                <w:color w:val="4472C4" w:themeColor="accent5"/>
                <w:sz w:val="36"/>
              </w:rPr>
              <w:t>765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A049D">
              <w:rPr>
                <w:b/>
                <w:color w:val="4472C4" w:themeColor="accent5"/>
                <w:sz w:val="36"/>
              </w:rPr>
              <w:t>611,34</w:t>
            </w:r>
          </w:p>
        </w:tc>
      </w:tr>
      <w:tr w:rsidR="00FA049D" w:rsidTr="00EB59DB">
        <w:trPr>
          <w:trHeight w:val="887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FA049D" w:rsidP="002746FA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2746FA" w:rsidRPr="002746FA">
              <w:t>11314,45 </w:t>
            </w:r>
          </w:p>
        </w:tc>
      </w:tr>
      <w:tr w:rsidR="00FA049D" w:rsidTr="00EB59DB">
        <w:trPr>
          <w:trHeight w:val="613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A049D" w:rsidRDefault="00FA049D" w:rsidP="00EB59DB"/>
        </w:tc>
        <w:tc>
          <w:tcPr>
            <w:tcW w:w="4814" w:type="dxa"/>
          </w:tcPr>
          <w:p w:rsidR="00FA049D" w:rsidRDefault="002746FA" w:rsidP="002746FA">
            <w:r>
              <w:t xml:space="preserve">Euro </w:t>
            </w:r>
            <w:r w:rsidRPr="002746FA">
              <w:t>637380,87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5076B9" w:rsidRDefault="00FA049D" w:rsidP="002746FA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="002746FA" w:rsidRPr="002746FA">
              <w:rPr>
                <w:b/>
                <w:color w:val="4472C4" w:themeColor="accent5"/>
                <w:sz w:val="32"/>
              </w:rPr>
              <w:t>15,500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 w:rsidRPr="00DB341E">
              <w:t>Procedura aperta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proofErr w:type="gramStart"/>
            <w:r>
              <w:t xml:space="preserve">Data </w:t>
            </w:r>
            <w:r w:rsidR="002746FA" w:rsidRPr="002746FA">
              <w:t> 09</w:t>
            </w:r>
            <w:proofErr w:type="gramEnd"/>
            <w:r w:rsidR="002746FA" w:rsidRPr="002746FA">
              <w:t>/12/2014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proofErr w:type="gramStart"/>
            <w:r>
              <w:t xml:space="preserve">Euro </w:t>
            </w:r>
            <w:r w:rsidR="002746FA" w:rsidRPr="002746FA">
              <w:t> 765611</w:t>
            </w:r>
            <w:proofErr w:type="gramEnd"/>
            <w:r w:rsidR="002746FA" w:rsidRPr="002746FA">
              <w:t>,34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2746FA" w:rsidP="00EB59DB">
            <w:r w:rsidRPr="002746FA">
              <w:t>OG</w:t>
            </w:r>
            <w:proofErr w:type="gramStart"/>
            <w:r w:rsidRPr="002746FA">
              <w:t>12  Euro</w:t>
            </w:r>
            <w:proofErr w:type="gramEnd"/>
            <w:r w:rsidRPr="002746FA">
              <w:t> III fino a euro 1.033.000</w:t>
            </w:r>
          </w:p>
        </w:tc>
      </w:tr>
      <w:tr w:rsidR="00FA049D" w:rsidRPr="00B6469A" w:rsidTr="00EB59DB">
        <w:trPr>
          <w:trHeight w:val="418"/>
        </w:trPr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A049D" w:rsidRPr="00B6469A" w:rsidRDefault="00FA049D" w:rsidP="00EB59DB"/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2746FA" w:rsidP="002746FA">
            <w:r w:rsidRPr="002746FA">
              <w:t>18/03/2015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2746FA">
              <w:t>0</w:t>
            </w:r>
            <w:r w:rsidR="002746FA">
              <w:br/>
              <w:t>N. imprese offerenti 8</w:t>
            </w:r>
            <w:r w:rsidR="002746FA">
              <w:br/>
              <w:t>N. imprese ammesse 8</w:t>
            </w:r>
          </w:p>
        </w:tc>
      </w:tr>
      <w:tr w:rsidR="00FA049D" w:rsidRPr="005076B9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376D23" w:rsidRDefault="002746FA" w:rsidP="00EB59DB">
            <w:pPr>
              <w:rPr>
                <w:color w:val="4472C4" w:themeColor="accent5"/>
              </w:rPr>
            </w:pPr>
            <w:proofErr w:type="spellStart"/>
            <w:r w:rsidRPr="002746FA">
              <w:rPr>
                <w:color w:val="4472C4" w:themeColor="accent5"/>
              </w:rPr>
              <w:t>Ati</w:t>
            </w:r>
            <w:proofErr w:type="spellEnd"/>
            <w:r w:rsidRPr="002746FA">
              <w:rPr>
                <w:color w:val="4472C4" w:themeColor="accent5"/>
              </w:rPr>
              <w:t xml:space="preserve"> </w:t>
            </w:r>
            <w:proofErr w:type="spellStart"/>
            <w:r w:rsidRPr="002746FA">
              <w:rPr>
                <w:color w:val="4472C4" w:themeColor="accent5"/>
              </w:rPr>
              <w:t>Smeda</w:t>
            </w:r>
            <w:proofErr w:type="spellEnd"/>
            <w:r w:rsidRPr="002746FA">
              <w:rPr>
                <w:color w:val="4472C4" w:themeColor="accent5"/>
              </w:rPr>
              <w:t xml:space="preserve"> </w:t>
            </w:r>
            <w:proofErr w:type="spellStart"/>
            <w:r w:rsidRPr="002746FA">
              <w:rPr>
                <w:color w:val="4472C4" w:themeColor="accent5"/>
              </w:rPr>
              <w:t>srl</w:t>
            </w:r>
            <w:proofErr w:type="spellEnd"/>
            <w:r w:rsidRPr="002746FA">
              <w:rPr>
                <w:color w:val="4472C4" w:themeColor="accent5"/>
              </w:rPr>
              <w:t xml:space="preserve"> capogruppo - [mandatario] 2. </w:t>
            </w:r>
            <w:proofErr w:type="spellStart"/>
            <w:r w:rsidRPr="002746FA">
              <w:rPr>
                <w:color w:val="4472C4" w:themeColor="accent5"/>
              </w:rPr>
              <w:t>Energas</w:t>
            </w:r>
            <w:proofErr w:type="spellEnd"/>
            <w:r w:rsidRPr="002746FA">
              <w:rPr>
                <w:color w:val="4472C4" w:themeColor="accent5"/>
              </w:rPr>
              <w:t xml:space="preserve"> </w:t>
            </w:r>
            <w:proofErr w:type="spellStart"/>
            <w:r w:rsidRPr="002746FA">
              <w:rPr>
                <w:color w:val="4472C4" w:themeColor="accent5"/>
              </w:rPr>
              <w:t>srl</w:t>
            </w:r>
            <w:proofErr w:type="spellEnd"/>
            <w:r w:rsidRPr="002746FA">
              <w:rPr>
                <w:color w:val="4472C4" w:themeColor="accent5"/>
              </w:rPr>
              <w:t xml:space="preserve"> - [mandante]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FA049D" w:rsidRPr="00116288" w:rsidTr="00EB59DB">
        <w:tc>
          <w:tcPr>
            <w:tcW w:w="4814" w:type="dxa"/>
          </w:tcPr>
          <w:p w:rsidR="00FA049D" w:rsidRPr="00116288" w:rsidRDefault="00FA049D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A049D" w:rsidRPr="00116288" w:rsidRDefault="00FA049D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049D" w:rsidRPr="00116288" w:rsidRDefault="00FA049D" w:rsidP="00EB59DB">
            <w:proofErr w:type="gramStart"/>
            <w:r>
              <w:t>numero</w:t>
            </w:r>
            <w:proofErr w:type="gramEnd"/>
            <w:r>
              <w:t xml:space="preserve"> giorn</w:t>
            </w:r>
            <w:r w:rsidR="002746FA">
              <w:t>i 151</w:t>
            </w:r>
            <w:r>
              <w:br/>
              <w:t>data presunta di fine</w:t>
            </w:r>
            <w:r w:rsidR="002746FA">
              <w:t xml:space="preserve"> lavori 31/12</w:t>
            </w:r>
            <w:r>
              <w:t>/2015</w:t>
            </w:r>
          </w:p>
        </w:tc>
      </w:tr>
    </w:tbl>
    <w:p w:rsidR="00FA049D" w:rsidRDefault="00FA049D" w:rsidP="00FA049D">
      <w:pPr>
        <w:pStyle w:val="Paragrafoelenco"/>
      </w:pPr>
    </w:p>
    <w:p w:rsidR="002746FA" w:rsidRDefault="002746FA" w:rsidP="00FA049D">
      <w:pPr>
        <w:pStyle w:val="Paragrafoelenco"/>
      </w:pPr>
    </w:p>
    <w:p w:rsidR="002746FA" w:rsidRDefault="002746FA" w:rsidP="00FA049D">
      <w:pPr>
        <w:pStyle w:val="Paragrafoelenco"/>
      </w:pPr>
    </w:p>
    <w:p w:rsidR="002746FA" w:rsidRPr="002746FA" w:rsidRDefault="002746FA" w:rsidP="002746FA">
      <w:pPr>
        <w:pStyle w:val="Paragrafoelenco"/>
        <w:numPr>
          <w:ilvl w:val="0"/>
          <w:numId w:val="3"/>
        </w:numPr>
        <w:rPr>
          <w:bCs/>
          <w:sz w:val="20"/>
        </w:rPr>
      </w:pPr>
      <w:r w:rsidRPr="002746FA">
        <w:rPr>
          <w:bCs/>
          <w:sz w:val="20"/>
        </w:rPr>
        <w:lastRenderedPageBreak/>
        <w:t>Codice esito: 94062E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46FA" w:rsidRPr="005076B9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Pr="005076B9" w:rsidRDefault="002746FA" w:rsidP="002746FA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DI </w:t>
            </w:r>
            <w:r w:rsidRPr="002746FA">
              <w:rPr>
                <w:b/>
                <w:color w:val="4472C4" w:themeColor="accent5"/>
              </w:rPr>
              <w:t>POLLA</w:t>
            </w:r>
          </w:p>
        </w:tc>
      </w:tr>
      <w:tr w:rsidR="002746FA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Pr="00913E6A" w:rsidRDefault="002746FA" w:rsidP="00EB59DB">
            <w:pPr>
              <w:rPr>
                <w:color w:val="4472C4" w:themeColor="accent5"/>
                <w:sz w:val="18"/>
              </w:rPr>
            </w:pPr>
            <w:r w:rsidRPr="002746FA">
              <w:rPr>
                <w:color w:val="4472C4" w:themeColor="accent5"/>
                <w:sz w:val="18"/>
              </w:rPr>
              <w:t>LAVORI DI RISTRUTTURAZIONE DELLA SCUOLA M</w:t>
            </w:r>
            <w:r>
              <w:rPr>
                <w:color w:val="4472C4" w:themeColor="accent5"/>
                <w:sz w:val="18"/>
              </w:rPr>
              <w:t>ATERNA ED ELEMENTARE CAPOLUOGO</w:t>
            </w:r>
            <w:r w:rsidRPr="002746FA">
              <w:rPr>
                <w:color w:val="4472C4" w:themeColor="accent5"/>
                <w:sz w:val="18"/>
              </w:rPr>
              <w:t xml:space="preserve"> II° programma stralcio di messa in sicurezza degli edifici scolastici. Delibera C</w:t>
            </w:r>
            <w:r>
              <w:rPr>
                <w:color w:val="4472C4" w:themeColor="accent5"/>
                <w:sz w:val="18"/>
              </w:rPr>
              <w:t>IPE n. 143/06 del 17/11/2006 legge n. 289/</w:t>
            </w:r>
            <w:proofErr w:type="gramStart"/>
            <w:r>
              <w:rPr>
                <w:color w:val="4472C4" w:themeColor="accent5"/>
                <w:sz w:val="18"/>
              </w:rPr>
              <w:t xml:space="preserve">2002 </w:t>
            </w:r>
            <w:r w:rsidRPr="002746FA">
              <w:rPr>
                <w:color w:val="4472C4" w:themeColor="accent5"/>
                <w:sz w:val="18"/>
              </w:rPr>
              <w:t xml:space="preserve"> Art.</w:t>
            </w:r>
            <w:proofErr w:type="gramEnd"/>
            <w:r w:rsidRPr="002746FA">
              <w:rPr>
                <w:color w:val="4472C4" w:themeColor="accent5"/>
                <w:sz w:val="18"/>
              </w:rPr>
              <w:t xml:space="preserve"> 80, comma 21. </w:t>
            </w:r>
          </w:p>
        </w:tc>
      </w:tr>
      <w:tr w:rsidR="002746FA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Default="002746FA" w:rsidP="00EB59DB">
            <w:r w:rsidRPr="00FA049D">
              <w:t>CPV1: </w:t>
            </w:r>
            <w:r w:rsidRPr="002746FA">
              <w:t xml:space="preserve">45210000-2 - Lavori generali di costruzione di </w:t>
            </w:r>
            <w:proofErr w:type="spellStart"/>
            <w:r w:rsidRPr="002746FA">
              <w:t>edi</w:t>
            </w:r>
            <w:proofErr w:type="spellEnd"/>
            <w:r w:rsidRPr="002746FA">
              <w:t>... </w:t>
            </w:r>
          </w:p>
        </w:tc>
      </w:tr>
      <w:tr w:rsidR="002746FA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Pr="002A4AE5" w:rsidRDefault="002746FA" w:rsidP="00EB59DB">
            <w:pPr>
              <w:tabs>
                <w:tab w:val="left" w:pos="972"/>
              </w:tabs>
            </w:pPr>
            <w:r w:rsidRPr="002746FA">
              <w:t>E47E13000470001</w:t>
            </w:r>
          </w:p>
        </w:tc>
      </w:tr>
      <w:tr w:rsidR="002746FA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Default="002746FA" w:rsidP="002746FA">
            <w:r>
              <w:t>CIG:</w:t>
            </w:r>
            <w:r w:rsidRPr="002746F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2746FA">
              <w:t>5382374B86</w:t>
            </w:r>
          </w:p>
        </w:tc>
      </w:tr>
      <w:tr w:rsidR="002746FA" w:rsidRPr="005076B9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Pr="00FA049D" w:rsidRDefault="002746FA" w:rsidP="00EB59DB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2746FA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2746FA">
              <w:rPr>
                <w:b/>
                <w:color w:val="4472C4" w:themeColor="accent5"/>
                <w:sz w:val="36"/>
              </w:rPr>
              <w:t>685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2746FA">
              <w:rPr>
                <w:b/>
                <w:color w:val="4472C4" w:themeColor="accent5"/>
                <w:sz w:val="36"/>
              </w:rPr>
              <w:t>478,56</w:t>
            </w:r>
          </w:p>
        </w:tc>
      </w:tr>
      <w:tr w:rsidR="002746FA" w:rsidTr="00EB59DB">
        <w:trPr>
          <w:trHeight w:val="887"/>
        </w:trPr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Default="002746FA" w:rsidP="002746FA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2746FA">
              <w:t>53980,56 </w:t>
            </w:r>
          </w:p>
        </w:tc>
      </w:tr>
      <w:tr w:rsidR="002746FA" w:rsidTr="00EB59DB">
        <w:trPr>
          <w:trHeight w:val="613"/>
        </w:trPr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2746FA" w:rsidRDefault="002746FA" w:rsidP="00EB59DB"/>
        </w:tc>
        <w:tc>
          <w:tcPr>
            <w:tcW w:w="4814" w:type="dxa"/>
          </w:tcPr>
          <w:p w:rsidR="002746FA" w:rsidRDefault="002746FA" w:rsidP="002746FA">
            <w:r>
              <w:t xml:space="preserve">Euro </w:t>
            </w:r>
            <w:r w:rsidRPr="002746FA">
              <w:t>1579431,21</w:t>
            </w:r>
          </w:p>
        </w:tc>
      </w:tr>
      <w:tr w:rsidR="002746FA" w:rsidRPr="005076B9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5076B9" w:rsidRDefault="002746FA" w:rsidP="002746FA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2746FA">
              <w:rPr>
                <w:b/>
                <w:color w:val="4472C4" w:themeColor="accent5"/>
                <w:sz w:val="32"/>
              </w:rPr>
              <w:t> 6,500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 w:rsidRPr="00DB341E">
              <w:t>Procedura aperta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>
              <w:t xml:space="preserve">Data </w:t>
            </w:r>
            <w:r w:rsidRPr="002746FA">
              <w:t>  03/12/2013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2746FA">
            <w:proofErr w:type="gramStart"/>
            <w:r>
              <w:t xml:space="preserve">Euro </w:t>
            </w:r>
            <w:r w:rsidRPr="002746FA">
              <w:t> 1685478</w:t>
            </w:r>
            <w:proofErr w:type="gramEnd"/>
            <w:r w:rsidRPr="002746FA">
              <w:t>,56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 w:rsidRPr="002746FA">
              <w:t>OG</w:t>
            </w:r>
            <w:proofErr w:type="gramStart"/>
            <w:r w:rsidRPr="002746FA">
              <w:t>1  Euro</w:t>
            </w:r>
            <w:proofErr w:type="gramEnd"/>
            <w:r w:rsidRPr="002746FA">
              <w:t> III-bis fino a euro 1.500.000</w:t>
            </w:r>
          </w:p>
        </w:tc>
      </w:tr>
      <w:tr w:rsidR="002746FA" w:rsidRPr="00B6469A" w:rsidTr="00EB59DB">
        <w:trPr>
          <w:trHeight w:val="418"/>
        </w:trPr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2746FA" w:rsidRPr="00B6469A" w:rsidRDefault="002746FA" w:rsidP="00EB59DB">
            <w:r w:rsidRPr="002746FA">
              <w:t>OG</w:t>
            </w:r>
            <w:proofErr w:type="gramStart"/>
            <w:r w:rsidRPr="002746FA">
              <w:t>11  Euro</w:t>
            </w:r>
            <w:proofErr w:type="gramEnd"/>
            <w:r w:rsidRPr="002746FA">
              <w:t> I fino a euro 258.000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 w:rsidRPr="002746FA">
              <w:t> 04/12/2014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22</w:t>
            </w:r>
            <w:r>
              <w:br/>
              <w:t>N. imprese ammesse 8</w:t>
            </w:r>
          </w:p>
        </w:tc>
      </w:tr>
      <w:tr w:rsidR="002746FA" w:rsidRPr="005076B9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376D23" w:rsidRDefault="002746FA" w:rsidP="00EB59DB">
            <w:pPr>
              <w:rPr>
                <w:color w:val="4472C4" w:themeColor="accent5"/>
              </w:rPr>
            </w:pPr>
            <w:r w:rsidRPr="002746FA">
              <w:rPr>
                <w:color w:val="4472C4" w:themeColor="accent5"/>
              </w:rPr>
              <w:t> EDIL SUD SRL 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2746FA" w:rsidRPr="00116288" w:rsidTr="00EB59DB">
        <w:tc>
          <w:tcPr>
            <w:tcW w:w="4814" w:type="dxa"/>
          </w:tcPr>
          <w:p w:rsidR="002746FA" w:rsidRPr="00116288" w:rsidRDefault="002746FA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2746FA" w:rsidRPr="00116288" w:rsidRDefault="002746FA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2746FA" w:rsidRPr="00116288" w:rsidRDefault="002746FA" w:rsidP="00EB59DB">
            <w:proofErr w:type="gramStart"/>
            <w:r>
              <w:t>numero</w:t>
            </w:r>
            <w:proofErr w:type="gramEnd"/>
            <w:r>
              <w:t xml:space="preserve"> giorni 365</w:t>
            </w:r>
            <w:r>
              <w:br/>
              <w:t>data presunta di fine lavori 30/11/2015</w:t>
            </w:r>
          </w:p>
        </w:tc>
      </w:tr>
    </w:tbl>
    <w:p w:rsidR="002746FA" w:rsidRDefault="002746FA" w:rsidP="002746FA">
      <w:pPr>
        <w:pStyle w:val="Paragrafoelenco"/>
      </w:pPr>
    </w:p>
    <w:p w:rsidR="002746FA" w:rsidRDefault="002746FA" w:rsidP="002746FA">
      <w:pPr>
        <w:pStyle w:val="Paragrafoelenco"/>
      </w:pPr>
    </w:p>
    <w:p w:rsidR="00E9038E" w:rsidRPr="00E9038E" w:rsidRDefault="00E9038E" w:rsidP="00E9038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E9038E">
        <w:rPr>
          <w:bCs/>
          <w:sz w:val="20"/>
        </w:rPr>
        <w:lastRenderedPageBreak/>
        <w:t>Codice esito: 94114E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38E" w:rsidRPr="005076B9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Pr="005076B9" w:rsidRDefault="00E9038E" w:rsidP="00A052A6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</w:t>
            </w:r>
            <w:r w:rsidR="00A052A6" w:rsidRPr="00A052A6">
              <w:rPr>
                <w:b/>
                <w:color w:val="4472C4" w:themeColor="accent5"/>
              </w:rPr>
              <w:t> </w:t>
            </w:r>
            <w:r w:rsidR="00A052A6">
              <w:rPr>
                <w:b/>
                <w:color w:val="4472C4" w:themeColor="accent5"/>
              </w:rPr>
              <w:t xml:space="preserve">LAURINO </w:t>
            </w:r>
          </w:p>
        </w:tc>
      </w:tr>
      <w:tr w:rsidR="00E9038E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Pr="00913E6A" w:rsidRDefault="00A052A6" w:rsidP="00EB59DB">
            <w:pPr>
              <w:rPr>
                <w:color w:val="4472C4" w:themeColor="accent5"/>
                <w:sz w:val="18"/>
              </w:rPr>
            </w:pPr>
            <w:proofErr w:type="spellStart"/>
            <w:r w:rsidRPr="00A052A6">
              <w:rPr>
                <w:color w:val="4472C4" w:themeColor="accent5"/>
                <w:sz w:val="18"/>
              </w:rPr>
              <w:t>Riquilificazione</w:t>
            </w:r>
            <w:proofErr w:type="spellEnd"/>
            <w:r w:rsidRPr="00A052A6">
              <w:rPr>
                <w:color w:val="4472C4" w:themeColor="accent5"/>
                <w:sz w:val="18"/>
              </w:rPr>
              <w:t xml:space="preserve"> e Valorizzazione delle Aree del Palazzo Convento di Sant'Antonio </w:t>
            </w:r>
          </w:p>
        </w:tc>
      </w:tr>
      <w:tr w:rsidR="00E9038E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Default="00E9038E" w:rsidP="00A052A6">
            <w:r w:rsidRPr="00FA049D">
              <w:t>CPV1: </w:t>
            </w:r>
            <w:r w:rsidR="00A052A6" w:rsidRPr="00A052A6">
              <w:t>45223000-6 - Lavori di costruzione di strutture ed... </w:t>
            </w:r>
          </w:p>
        </w:tc>
      </w:tr>
      <w:tr w:rsidR="00E9038E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Pr="002A4AE5" w:rsidRDefault="00A052A6" w:rsidP="00EB59DB">
            <w:pPr>
              <w:tabs>
                <w:tab w:val="left" w:pos="972"/>
              </w:tabs>
            </w:pPr>
            <w:r w:rsidRPr="00A052A6">
              <w:t>D44G09000010006</w:t>
            </w:r>
          </w:p>
        </w:tc>
      </w:tr>
      <w:tr w:rsidR="00E9038E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Default="00E9038E" w:rsidP="00A052A6">
            <w:r>
              <w:t>CIG:</w:t>
            </w:r>
            <w:r w:rsidR="00A052A6" w:rsidRPr="00A052A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A052A6" w:rsidRPr="00A052A6">
              <w:t>58254300EA</w:t>
            </w:r>
          </w:p>
        </w:tc>
      </w:tr>
      <w:tr w:rsidR="00E9038E" w:rsidRPr="005076B9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Pr="00FA049D" w:rsidRDefault="00E9038E" w:rsidP="00A052A6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A052A6" w:rsidRPr="00A052A6">
              <w:rPr>
                <w:b/>
                <w:color w:val="4472C4" w:themeColor="accent5"/>
                <w:sz w:val="36"/>
              </w:rPr>
              <w:t>1</w:t>
            </w:r>
            <w:r w:rsidR="00A052A6">
              <w:rPr>
                <w:b/>
                <w:color w:val="4472C4" w:themeColor="accent5"/>
                <w:sz w:val="36"/>
              </w:rPr>
              <w:t>.</w:t>
            </w:r>
            <w:r w:rsidR="00A052A6" w:rsidRPr="00A052A6">
              <w:rPr>
                <w:b/>
                <w:color w:val="4472C4" w:themeColor="accent5"/>
                <w:sz w:val="36"/>
              </w:rPr>
              <w:t>171</w:t>
            </w:r>
            <w:r w:rsidR="00A052A6">
              <w:rPr>
                <w:b/>
                <w:color w:val="4472C4" w:themeColor="accent5"/>
                <w:sz w:val="36"/>
              </w:rPr>
              <w:t>.</w:t>
            </w:r>
            <w:r w:rsidR="00A052A6" w:rsidRPr="00A052A6">
              <w:rPr>
                <w:b/>
                <w:color w:val="4472C4" w:themeColor="accent5"/>
                <w:sz w:val="36"/>
              </w:rPr>
              <w:t>744,22</w:t>
            </w:r>
          </w:p>
        </w:tc>
      </w:tr>
      <w:tr w:rsidR="00E9038E" w:rsidTr="00EB59DB">
        <w:trPr>
          <w:trHeight w:val="887"/>
        </w:trPr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Default="00E9038E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A052A6" w:rsidRPr="00A052A6">
              <w:t>23077,61 </w:t>
            </w:r>
          </w:p>
        </w:tc>
      </w:tr>
      <w:tr w:rsidR="00E9038E" w:rsidTr="00EB59DB">
        <w:trPr>
          <w:trHeight w:val="613"/>
        </w:trPr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9038E" w:rsidRDefault="00E9038E" w:rsidP="00EB59DB"/>
        </w:tc>
        <w:tc>
          <w:tcPr>
            <w:tcW w:w="4814" w:type="dxa"/>
          </w:tcPr>
          <w:p w:rsidR="00E9038E" w:rsidRDefault="00E9038E" w:rsidP="00EB59DB">
            <w:r>
              <w:t xml:space="preserve">Euro </w:t>
            </w:r>
            <w:r w:rsidR="00A052A6" w:rsidRPr="00A052A6">
              <w:t>942010,90</w:t>
            </w:r>
          </w:p>
        </w:tc>
      </w:tr>
      <w:tr w:rsidR="00E9038E" w:rsidRPr="005076B9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5076B9" w:rsidRDefault="00E9038E" w:rsidP="00EB59DB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2746FA">
              <w:rPr>
                <w:b/>
                <w:color w:val="4472C4" w:themeColor="accent5"/>
                <w:sz w:val="32"/>
              </w:rPr>
              <w:t> </w:t>
            </w:r>
            <w:r w:rsidR="00A052A6" w:rsidRPr="00A052A6">
              <w:rPr>
                <w:b/>
                <w:color w:val="4472C4" w:themeColor="accent5"/>
                <w:sz w:val="32"/>
              </w:rPr>
              <w:t> 20,000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EB59DB">
            <w:r w:rsidRPr="00DB341E">
              <w:t>Procedura aperta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A052A6">
            <w:proofErr w:type="gramStart"/>
            <w:r>
              <w:t xml:space="preserve">Data </w:t>
            </w:r>
            <w:r w:rsidRPr="002746FA">
              <w:t> </w:t>
            </w:r>
            <w:r w:rsidR="00A052A6" w:rsidRPr="00A052A6">
              <w:t>23</w:t>
            </w:r>
            <w:proofErr w:type="gramEnd"/>
            <w:r w:rsidR="00A052A6" w:rsidRPr="00A052A6">
              <w:t>/07/2014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del lavoro a </w:t>
            </w:r>
            <w:r w:rsidR="00A052A6">
              <w:rPr>
                <w:b/>
                <w:bCs/>
              </w:rPr>
              <w:t>misura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A052A6">
            <w:r>
              <w:t>Euro</w:t>
            </w:r>
            <w:r w:rsidR="00A052A6">
              <w:t xml:space="preserve"> </w:t>
            </w:r>
            <w:r w:rsidR="00A052A6" w:rsidRPr="00A052A6">
              <w:t>942010,90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A052A6" w:rsidP="00EB59DB">
            <w:r w:rsidRPr="00A052A6">
              <w:t>OG</w:t>
            </w:r>
            <w:proofErr w:type="gramStart"/>
            <w:r w:rsidRPr="00A052A6">
              <w:t>3  Euro</w:t>
            </w:r>
            <w:proofErr w:type="gramEnd"/>
            <w:r w:rsidRPr="00A052A6">
              <w:t> III fino a euro 1.033.000</w:t>
            </w:r>
          </w:p>
        </w:tc>
      </w:tr>
      <w:tr w:rsidR="00E9038E" w:rsidRPr="00B6469A" w:rsidTr="00EB59DB">
        <w:trPr>
          <w:trHeight w:val="418"/>
        </w:trPr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9038E" w:rsidRPr="00B6469A" w:rsidRDefault="00A052A6" w:rsidP="00A052A6">
            <w:r w:rsidRPr="00A052A6">
              <w:t>OG</w:t>
            </w:r>
            <w:proofErr w:type="gramStart"/>
            <w:r w:rsidRPr="00A052A6">
              <w:t>11  Euro</w:t>
            </w:r>
            <w:proofErr w:type="gramEnd"/>
            <w:r w:rsidRPr="00A052A6">
              <w:t> I fino a euro 258.000</w:t>
            </w:r>
            <w:r w:rsidRPr="00A052A6">
              <w:br/>
              <w:t>OS24  Euro I fino a euro 258.000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A052A6" w:rsidP="00A052A6">
            <w:r w:rsidRPr="00A052A6">
              <w:t>02/03/2015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EB59DB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A052A6">
              <w:t>0</w:t>
            </w:r>
            <w:r w:rsidR="00A052A6">
              <w:br/>
              <w:t>N. imprese offerenti 2</w:t>
            </w:r>
            <w:r w:rsidR="00A052A6">
              <w:br/>
              <w:t>N. imprese ammesse 2</w:t>
            </w:r>
          </w:p>
        </w:tc>
      </w:tr>
      <w:tr w:rsidR="00E9038E" w:rsidRPr="005076B9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376D23" w:rsidRDefault="00A052A6" w:rsidP="00EB59DB">
            <w:pPr>
              <w:rPr>
                <w:color w:val="4472C4" w:themeColor="accent5"/>
              </w:rPr>
            </w:pPr>
            <w:r w:rsidRPr="00A052A6">
              <w:rPr>
                <w:color w:val="4472C4" w:themeColor="accent5"/>
              </w:rPr>
              <w:t xml:space="preserve">Vertullo Costruzioni </w:t>
            </w:r>
            <w:proofErr w:type="spellStart"/>
            <w:r w:rsidRPr="00A052A6">
              <w:rPr>
                <w:color w:val="4472C4" w:themeColor="accent5"/>
              </w:rPr>
              <w:t>srl</w:t>
            </w:r>
            <w:proofErr w:type="spellEnd"/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E9038E" w:rsidRPr="00116288" w:rsidTr="00EB59DB">
        <w:tc>
          <w:tcPr>
            <w:tcW w:w="4814" w:type="dxa"/>
          </w:tcPr>
          <w:p w:rsidR="00E9038E" w:rsidRPr="00116288" w:rsidRDefault="00E9038E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9038E" w:rsidRPr="00116288" w:rsidRDefault="00E9038E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9038E" w:rsidRPr="00116288" w:rsidRDefault="00E9038E" w:rsidP="00EB59DB">
            <w:proofErr w:type="gramStart"/>
            <w:r>
              <w:t>numero</w:t>
            </w:r>
            <w:proofErr w:type="gramEnd"/>
            <w:r>
              <w:t xml:space="preserve"> giorn</w:t>
            </w:r>
            <w:r w:rsidR="00A052A6">
              <w:t>i 232</w:t>
            </w:r>
            <w:r>
              <w:br/>
              <w:t>data presunta di fine</w:t>
            </w:r>
            <w:r w:rsidR="00A052A6">
              <w:t xml:space="preserve"> lavori 10/9</w:t>
            </w:r>
            <w:r>
              <w:t>/2015</w:t>
            </w:r>
          </w:p>
        </w:tc>
      </w:tr>
    </w:tbl>
    <w:p w:rsidR="002746FA" w:rsidRDefault="002746FA" w:rsidP="00E9038E">
      <w:pPr>
        <w:pStyle w:val="Paragrafoelenco"/>
      </w:pPr>
    </w:p>
    <w:p w:rsidR="00A052A6" w:rsidRDefault="00A052A6" w:rsidP="00E9038E">
      <w:pPr>
        <w:pStyle w:val="Paragrafoelenco"/>
      </w:pPr>
    </w:p>
    <w:p w:rsidR="00A052A6" w:rsidRDefault="00A052A6" w:rsidP="00E9038E">
      <w:pPr>
        <w:pStyle w:val="Paragrafoelenco"/>
      </w:pPr>
    </w:p>
    <w:p w:rsidR="00A052A6" w:rsidRPr="00A052A6" w:rsidRDefault="00A052A6" w:rsidP="00A052A6">
      <w:pPr>
        <w:pStyle w:val="Paragrafoelenco"/>
        <w:numPr>
          <w:ilvl w:val="0"/>
          <w:numId w:val="3"/>
        </w:numPr>
        <w:rPr>
          <w:bCs/>
          <w:sz w:val="20"/>
        </w:rPr>
      </w:pPr>
      <w:r w:rsidRPr="00A052A6">
        <w:rPr>
          <w:bCs/>
          <w:sz w:val="20"/>
        </w:rPr>
        <w:lastRenderedPageBreak/>
        <w:t>Codice esito: 94225E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52A6" w:rsidRPr="005076B9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Pr="005076B9" w:rsidRDefault="00A052A6" w:rsidP="00A052A6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</w:t>
            </w:r>
            <w:r w:rsidRPr="00A052A6">
              <w:rPr>
                <w:b/>
                <w:color w:val="4472C4" w:themeColor="accent5"/>
              </w:rPr>
              <w:t> Montecorice</w:t>
            </w:r>
          </w:p>
        </w:tc>
      </w:tr>
      <w:tr w:rsidR="00A052A6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Pr="00913E6A" w:rsidRDefault="00A052A6" w:rsidP="00EB59DB">
            <w:pPr>
              <w:rPr>
                <w:color w:val="4472C4" w:themeColor="accent5"/>
                <w:sz w:val="18"/>
              </w:rPr>
            </w:pPr>
            <w:r w:rsidRPr="00A052A6">
              <w:rPr>
                <w:color w:val="4472C4" w:themeColor="accent5"/>
                <w:sz w:val="18"/>
              </w:rPr>
              <w:t>Recupero centri storici -Sistemazione e arredo spazi pubblici </w:t>
            </w:r>
          </w:p>
        </w:tc>
      </w:tr>
      <w:tr w:rsidR="00A052A6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Default="00A052A6" w:rsidP="00A052A6">
            <w:r w:rsidRPr="00FA049D">
              <w:t>CPV1: </w:t>
            </w:r>
            <w:r w:rsidRPr="00A052A6">
              <w:t>45233141-9 - Lavori di manutenzione stradale </w:t>
            </w:r>
          </w:p>
        </w:tc>
      </w:tr>
      <w:tr w:rsidR="00A052A6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Pr="002A4AE5" w:rsidRDefault="00A052A6" w:rsidP="00EB59DB">
            <w:pPr>
              <w:tabs>
                <w:tab w:val="left" w:pos="972"/>
              </w:tabs>
            </w:pPr>
            <w:r w:rsidRPr="00A052A6">
              <w:t>E53D14000040006</w:t>
            </w:r>
          </w:p>
        </w:tc>
      </w:tr>
      <w:tr w:rsidR="00A052A6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Default="00A052A6" w:rsidP="00A052A6">
            <w:r>
              <w:t>CIG:</w:t>
            </w:r>
            <w:r w:rsidRPr="00A052A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5730129C07</w:t>
            </w:r>
          </w:p>
        </w:tc>
      </w:tr>
      <w:tr w:rsidR="00A052A6" w:rsidRPr="005076B9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Pr="00FA049D" w:rsidRDefault="00A052A6" w:rsidP="00A052A6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A052A6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052A6">
              <w:rPr>
                <w:b/>
                <w:color w:val="4472C4" w:themeColor="accent5"/>
                <w:sz w:val="36"/>
              </w:rPr>
              <w:t>892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A052A6">
              <w:rPr>
                <w:b/>
                <w:color w:val="4472C4" w:themeColor="accent5"/>
                <w:sz w:val="36"/>
              </w:rPr>
              <w:t>549,40</w:t>
            </w:r>
          </w:p>
        </w:tc>
      </w:tr>
      <w:tr w:rsidR="00A052A6" w:rsidTr="00EB59DB">
        <w:trPr>
          <w:trHeight w:val="887"/>
        </w:trPr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Default="00A052A6" w:rsidP="00A052A6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Pr="00A052A6">
              <w:t> 108442</w:t>
            </w:r>
            <w:proofErr w:type="gramEnd"/>
            <w:r w:rsidRPr="00A052A6">
              <w:t>,47</w:t>
            </w:r>
          </w:p>
        </w:tc>
      </w:tr>
      <w:tr w:rsidR="00A052A6" w:rsidTr="00EB59DB">
        <w:trPr>
          <w:trHeight w:val="613"/>
        </w:trPr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A052A6" w:rsidRDefault="00A052A6" w:rsidP="00EB59DB"/>
        </w:tc>
        <w:tc>
          <w:tcPr>
            <w:tcW w:w="4814" w:type="dxa"/>
          </w:tcPr>
          <w:p w:rsidR="00A052A6" w:rsidRDefault="00A052A6" w:rsidP="00A052A6">
            <w:proofErr w:type="gramStart"/>
            <w:r>
              <w:t xml:space="preserve">Euro </w:t>
            </w:r>
            <w:r w:rsidRPr="00A052A6">
              <w:t> 2805963</w:t>
            </w:r>
            <w:proofErr w:type="gramEnd"/>
            <w:r w:rsidRPr="00A052A6">
              <w:t>,67</w:t>
            </w:r>
          </w:p>
        </w:tc>
      </w:tr>
      <w:tr w:rsidR="00A052A6" w:rsidRPr="005076B9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5076B9" w:rsidRDefault="00A052A6" w:rsidP="00A052A6">
            <w:pPr>
              <w:rPr>
                <w:b/>
              </w:rPr>
            </w:pPr>
            <w:r w:rsidRPr="00325AE8">
              <w:rPr>
                <w:b/>
                <w:color w:val="4472C4" w:themeColor="accent5"/>
                <w:sz w:val="32"/>
              </w:rPr>
              <w:t>% </w:t>
            </w:r>
            <w:r w:rsidRPr="00A052A6">
              <w:rPr>
                <w:b/>
                <w:color w:val="4472C4" w:themeColor="accent5"/>
                <w:sz w:val="32"/>
              </w:rPr>
              <w:t>3,110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EB59DB">
            <w:r w:rsidRPr="00DB341E">
              <w:t>Procedura aperta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A052A6">
            <w:r>
              <w:t xml:space="preserve">Data </w:t>
            </w:r>
            <w:r w:rsidRPr="00A052A6">
              <w:t>09/06/2014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A052A6">
            <w:r>
              <w:t xml:space="preserve">Euro </w:t>
            </w:r>
            <w:r w:rsidRPr="00A052A6">
              <w:t>2892549,40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EB59DB">
            <w:r w:rsidRPr="00A052A6">
              <w:t>OG</w:t>
            </w:r>
            <w:proofErr w:type="gramStart"/>
            <w:r w:rsidRPr="00A052A6">
              <w:t>3  Euro</w:t>
            </w:r>
            <w:proofErr w:type="gramEnd"/>
            <w:r w:rsidRPr="00A052A6">
              <w:t> IV fino a euro 2.582.000</w:t>
            </w:r>
          </w:p>
        </w:tc>
      </w:tr>
      <w:tr w:rsidR="00A052A6" w:rsidRPr="00B6469A" w:rsidTr="00EB59DB">
        <w:trPr>
          <w:trHeight w:val="418"/>
        </w:trPr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A052A6" w:rsidRPr="00B6469A" w:rsidRDefault="00A052A6" w:rsidP="00F30BE7"/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F30BE7" w:rsidP="00EB59DB">
            <w:r w:rsidRPr="00F30BE7">
              <w:t>05/12/2014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EB59DB">
            <w:r>
              <w:t>N. imprese richiedenti 0</w:t>
            </w:r>
            <w:r w:rsidRPr="002824B6">
              <w:br/>
              <w:t>N. imprese i</w:t>
            </w:r>
            <w:r>
              <w:t>nvitate </w:t>
            </w:r>
            <w:r w:rsidR="00F30BE7">
              <w:t>0</w:t>
            </w:r>
            <w:r w:rsidR="00F30BE7">
              <w:br/>
              <w:t>N. imprese offerenti 10</w:t>
            </w:r>
            <w:r w:rsidR="00F30BE7">
              <w:br/>
              <w:t>N. imprese ammesse 8</w:t>
            </w:r>
          </w:p>
        </w:tc>
      </w:tr>
      <w:tr w:rsidR="00A052A6" w:rsidRPr="005076B9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376D23" w:rsidRDefault="00F30BE7" w:rsidP="00EB59DB">
            <w:pPr>
              <w:rPr>
                <w:color w:val="4472C4" w:themeColor="accent5"/>
              </w:rPr>
            </w:pPr>
            <w:r w:rsidRPr="00F30BE7">
              <w:rPr>
                <w:color w:val="4472C4" w:themeColor="accent5"/>
              </w:rPr>
              <w:t>SAVI s.a.s. di sacco Vincenzo &amp; C.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A052A6" w:rsidRPr="00116288" w:rsidTr="00EB59DB">
        <w:tc>
          <w:tcPr>
            <w:tcW w:w="4814" w:type="dxa"/>
          </w:tcPr>
          <w:p w:rsidR="00A052A6" w:rsidRPr="00116288" w:rsidRDefault="00A052A6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A052A6" w:rsidRPr="00116288" w:rsidRDefault="00A052A6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052A6" w:rsidRPr="00116288" w:rsidRDefault="00A052A6" w:rsidP="00EB59DB">
            <w:proofErr w:type="gramStart"/>
            <w:r>
              <w:t>numero</w:t>
            </w:r>
            <w:proofErr w:type="gramEnd"/>
            <w:r>
              <w:t xml:space="preserve"> giorni 2</w:t>
            </w:r>
            <w:r w:rsidR="00F30BE7">
              <w:t>10</w:t>
            </w:r>
            <w:r>
              <w:br/>
              <w:t>data presunta di fine</w:t>
            </w:r>
            <w:r w:rsidR="00F30BE7">
              <w:t xml:space="preserve"> lavori 31/7</w:t>
            </w:r>
            <w:r>
              <w:t>/2015</w:t>
            </w:r>
          </w:p>
        </w:tc>
      </w:tr>
    </w:tbl>
    <w:p w:rsidR="00A052A6" w:rsidRDefault="00A052A6" w:rsidP="00A052A6">
      <w:pPr>
        <w:pStyle w:val="Paragrafoelenco"/>
      </w:pPr>
    </w:p>
    <w:p w:rsidR="00EB59DB" w:rsidRDefault="00EB59DB" w:rsidP="00A052A6">
      <w:pPr>
        <w:pStyle w:val="Paragrafoelenco"/>
      </w:pPr>
    </w:p>
    <w:p w:rsidR="00EB59DB" w:rsidRDefault="00EB59DB" w:rsidP="00A052A6">
      <w:pPr>
        <w:pStyle w:val="Paragrafoelenco"/>
      </w:pPr>
    </w:p>
    <w:p w:rsidR="00EB59DB" w:rsidRPr="00EB59DB" w:rsidRDefault="00EB59DB" w:rsidP="00EB59DB">
      <w:pPr>
        <w:pStyle w:val="Paragrafoelenco"/>
        <w:numPr>
          <w:ilvl w:val="0"/>
          <w:numId w:val="3"/>
        </w:numPr>
        <w:rPr>
          <w:bCs/>
          <w:sz w:val="20"/>
        </w:rPr>
      </w:pPr>
      <w:r w:rsidRPr="00EB59DB">
        <w:rPr>
          <w:bCs/>
          <w:sz w:val="20"/>
        </w:rPr>
        <w:lastRenderedPageBreak/>
        <w:t>Codice esito: 94414E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DB341E">
              <w:rPr>
                <w:b/>
                <w:color w:val="4472C4" w:themeColor="accent5"/>
              </w:rPr>
              <w:t>DI</w:t>
            </w:r>
            <w:r w:rsidRPr="00A052A6">
              <w:rPr>
                <w:b/>
                <w:color w:val="4472C4" w:themeColor="accent5"/>
              </w:rPr>
              <w:t> </w:t>
            </w:r>
            <w:r w:rsidRPr="00EB59DB">
              <w:rPr>
                <w:b/>
                <w:color w:val="4472C4" w:themeColor="accent5"/>
              </w:rPr>
              <w:t> Padula</w:t>
            </w:r>
            <w:proofErr w:type="gramEnd"/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913E6A" w:rsidRDefault="00EB59DB" w:rsidP="00EB59DB">
            <w:pPr>
              <w:rPr>
                <w:color w:val="4472C4" w:themeColor="accent5"/>
                <w:sz w:val="18"/>
              </w:rPr>
            </w:pPr>
            <w:r w:rsidRPr="00EB59DB">
              <w:rPr>
                <w:color w:val="4472C4" w:themeColor="accent5"/>
                <w:sz w:val="18"/>
              </w:rPr>
              <w:t>Esec</w:t>
            </w:r>
            <w:r>
              <w:rPr>
                <w:color w:val="4472C4" w:themeColor="accent5"/>
                <w:sz w:val="18"/>
              </w:rPr>
              <w:t xml:space="preserve">uzione delle opere relative a: </w:t>
            </w:r>
            <w:r w:rsidRPr="00EB59DB">
              <w:rPr>
                <w:color w:val="4472C4" w:themeColor="accent5"/>
                <w:sz w:val="18"/>
              </w:rPr>
              <w:t xml:space="preserve">ristrutturazione, adeguamento, ampliamento e allestimento del museo della Casa Natale Di </w:t>
            </w:r>
            <w:proofErr w:type="spellStart"/>
            <w:r w:rsidRPr="00EB59DB">
              <w:rPr>
                <w:color w:val="4472C4" w:themeColor="accent5"/>
                <w:sz w:val="18"/>
              </w:rPr>
              <w:t>Joe</w:t>
            </w:r>
            <w:proofErr w:type="spellEnd"/>
            <w:r w:rsidRPr="00EB59DB">
              <w:rPr>
                <w:color w:val="4472C4" w:themeColor="accent5"/>
                <w:sz w:val="18"/>
              </w:rPr>
              <w:t xml:space="preserve"> Petrosino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FA049D">
              <w:t>CPV1: </w:t>
            </w:r>
            <w:r w:rsidRPr="00EB59DB">
              <w:t>45000000-7 - Lavori di costruzione 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2A4AE5" w:rsidRDefault="00EB59DB" w:rsidP="00EB59DB">
            <w:pPr>
              <w:tabs>
                <w:tab w:val="left" w:pos="972"/>
              </w:tabs>
            </w:pP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>
              <w:t>CIG: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EB59D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591036182F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FA049D" w:rsidRDefault="00EB59DB" w:rsidP="00EB59DB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EB59DB">
              <w:rPr>
                <w:b/>
                <w:color w:val="4472C4" w:themeColor="accent5"/>
                <w:sz w:val="36"/>
              </w:rPr>
              <w:t>847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B59DB">
              <w:rPr>
                <w:b/>
                <w:color w:val="4472C4" w:themeColor="accent5"/>
                <w:sz w:val="36"/>
              </w:rPr>
              <w:t>652,76</w:t>
            </w:r>
          </w:p>
        </w:tc>
      </w:tr>
      <w:tr w:rsidR="00EB59DB" w:rsidTr="00EB59DB">
        <w:trPr>
          <w:trHeight w:val="887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EB59DB">
              <w:t>22268,14 </w:t>
            </w:r>
          </w:p>
        </w:tc>
      </w:tr>
      <w:tr w:rsidR="00EB59DB" w:rsidTr="00EB59DB">
        <w:trPr>
          <w:trHeight w:val="613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>
              <w:t xml:space="preserve">Euro </w:t>
            </w:r>
            <w:r w:rsidRPr="00EB59DB">
              <w:t>767607,70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0,000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DB341E">
              <w:t>Procedura aperta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 xml:space="preserve">Data </w:t>
            </w:r>
            <w:r w:rsidRPr="00EB59DB">
              <w:t>08/10/2014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proofErr w:type="gramStart"/>
            <w:r>
              <w:t xml:space="preserve">Euro </w:t>
            </w:r>
            <w:r w:rsidRPr="00EB59DB">
              <w:t> 282348</w:t>
            </w:r>
            <w:proofErr w:type="gramEnd"/>
            <w:r w:rsidRPr="00EB59DB">
              <w:t>,69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EB59DB">
              <w:t>OG</w:t>
            </w:r>
            <w:proofErr w:type="gramStart"/>
            <w:r w:rsidRPr="00EB59DB">
              <w:t>1  Euro</w:t>
            </w:r>
            <w:proofErr w:type="gramEnd"/>
            <w:r w:rsidRPr="00EB59DB">
              <w:t> II fino a euro 516.000</w:t>
            </w:r>
          </w:p>
        </w:tc>
      </w:tr>
      <w:tr w:rsidR="00EB59DB" w:rsidRPr="00B6469A" w:rsidTr="00EB59DB">
        <w:trPr>
          <w:trHeight w:val="418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B59DB" w:rsidRPr="00B6469A" w:rsidRDefault="00EB59DB" w:rsidP="00EB59DB"/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EB59DB">
              <w:t>20/01/2015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8</w:t>
            </w:r>
            <w:r>
              <w:br/>
              <w:t>N. imprese ammesse 6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376D23" w:rsidRDefault="00EB59DB" w:rsidP="00EB59DB">
            <w:pPr>
              <w:rPr>
                <w:color w:val="4472C4" w:themeColor="accent5"/>
              </w:rPr>
            </w:pPr>
            <w:proofErr w:type="spellStart"/>
            <w:r w:rsidRPr="00EB59DB">
              <w:rPr>
                <w:color w:val="4472C4" w:themeColor="accent5"/>
              </w:rPr>
              <w:t>Edil</w:t>
            </w:r>
            <w:proofErr w:type="spellEnd"/>
            <w:r w:rsidRPr="00EB59DB">
              <w:rPr>
                <w:color w:val="4472C4" w:themeColor="accent5"/>
              </w:rPr>
              <w:t xml:space="preserve"> Sud </w:t>
            </w:r>
            <w:proofErr w:type="spellStart"/>
            <w:r w:rsidRPr="00EB59DB">
              <w:rPr>
                <w:color w:val="4472C4" w:themeColor="accent5"/>
              </w:rPr>
              <w:t>Srl</w:t>
            </w:r>
            <w:proofErr w:type="spellEnd"/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proofErr w:type="gramStart"/>
            <w:r>
              <w:t>numero</w:t>
            </w:r>
            <w:proofErr w:type="gramEnd"/>
            <w:r>
              <w:t xml:space="preserve"> giorni 243</w:t>
            </w:r>
            <w:r>
              <w:br/>
              <w:t>data presunta di fine lavori 30/10/2015</w:t>
            </w:r>
          </w:p>
        </w:tc>
      </w:tr>
    </w:tbl>
    <w:p w:rsidR="00EB59DB" w:rsidRDefault="00EB59DB" w:rsidP="00EB59DB">
      <w:pPr>
        <w:pStyle w:val="Paragrafoelenco"/>
      </w:pPr>
    </w:p>
    <w:p w:rsidR="00EB59DB" w:rsidRDefault="00EB59DB" w:rsidP="00EB59DB">
      <w:pPr>
        <w:pStyle w:val="Paragrafoelenco"/>
      </w:pPr>
    </w:p>
    <w:p w:rsidR="00EB59DB" w:rsidRDefault="00EB59DB" w:rsidP="00EB59DB">
      <w:pPr>
        <w:pStyle w:val="Paragrafoelenco"/>
      </w:pPr>
    </w:p>
    <w:p w:rsidR="00EB59DB" w:rsidRPr="00EB59DB" w:rsidRDefault="00EB59DB" w:rsidP="00EB59DB">
      <w:pPr>
        <w:pStyle w:val="Paragrafoelenco"/>
        <w:numPr>
          <w:ilvl w:val="0"/>
          <w:numId w:val="3"/>
        </w:numPr>
        <w:rPr>
          <w:bCs/>
          <w:sz w:val="20"/>
        </w:rPr>
      </w:pPr>
      <w:r w:rsidRPr="00EB59DB">
        <w:rPr>
          <w:bCs/>
          <w:sz w:val="20"/>
        </w:rPr>
        <w:lastRenderedPageBreak/>
        <w:t>Codice esito: 94591E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</w:t>
            </w:r>
            <w:r w:rsidRPr="00A052A6">
              <w:rPr>
                <w:b/>
                <w:color w:val="4472C4" w:themeColor="accent5"/>
              </w:rPr>
              <w:t> </w:t>
            </w:r>
            <w:r w:rsidRPr="00EB59DB">
              <w:rPr>
                <w:b/>
                <w:color w:val="4472C4" w:themeColor="accent5"/>
              </w:rPr>
              <w:t>CASTELNUOVO DI CONZA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913E6A" w:rsidRDefault="00EB59DB" w:rsidP="00EB59DB">
            <w:pPr>
              <w:rPr>
                <w:color w:val="4472C4" w:themeColor="accent5"/>
                <w:sz w:val="18"/>
              </w:rPr>
            </w:pPr>
            <w:r w:rsidRPr="00EB59DB">
              <w:rPr>
                <w:color w:val="4472C4" w:themeColor="accent5"/>
                <w:sz w:val="18"/>
              </w:rPr>
              <w:t>Bando di gara Realizzazione Programma Unit</w:t>
            </w:r>
            <w:r>
              <w:rPr>
                <w:color w:val="4472C4" w:themeColor="accent5"/>
                <w:sz w:val="18"/>
              </w:rPr>
              <w:t xml:space="preserve">ario degli Interventi (P.U.I.) </w:t>
            </w:r>
            <w:r w:rsidRPr="00EB59DB">
              <w:rPr>
                <w:color w:val="4472C4" w:themeColor="accent5"/>
                <w:sz w:val="18"/>
              </w:rPr>
              <w:t>Il B</w:t>
            </w:r>
            <w:r>
              <w:rPr>
                <w:color w:val="4472C4" w:themeColor="accent5"/>
                <w:sz w:val="18"/>
              </w:rPr>
              <w:t xml:space="preserve">orgo di Via Federico Di </w:t>
            </w:r>
            <w:proofErr w:type="gramStart"/>
            <w:r>
              <w:rPr>
                <w:color w:val="4472C4" w:themeColor="accent5"/>
                <w:sz w:val="18"/>
              </w:rPr>
              <w:t xml:space="preserve">Donato </w:t>
            </w:r>
            <w:r w:rsidRPr="00EB59DB">
              <w:rPr>
                <w:color w:val="4472C4" w:themeColor="accent5"/>
                <w:sz w:val="18"/>
              </w:rPr>
              <w:t xml:space="preserve"> Corso</w:t>
            </w:r>
            <w:proofErr w:type="gramEnd"/>
            <w:r w:rsidRPr="00EB59DB">
              <w:rPr>
                <w:color w:val="4472C4" w:themeColor="accent5"/>
                <w:sz w:val="18"/>
              </w:rPr>
              <w:t xml:space="preserve"> Regina Elena e tr</w:t>
            </w:r>
            <w:r>
              <w:rPr>
                <w:color w:val="4472C4" w:themeColor="accent5"/>
                <w:sz w:val="18"/>
              </w:rPr>
              <w:t xml:space="preserve">averse afferenti - Bando per l’attuazione della Misura 322 </w:t>
            </w:r>
            <w:r w:rsidRPr="00EB59DB">
              <w:rPr>
                <w:color w:val="4472C4" w:themeColor="accent5"/>
                <w:sz w:val="18"/>
              </w:rPr>
              <w:t>Sviluppo e R</w:t>
            </w:r>
            <w:r>
              <w:rPr>
                <w:color w:val="4472C4" w:themeColor="accent5"/>
                <w:sz w:val="18"/>
              </w:rPr>
              <w:t>innovamento dei villaggi rurali</w:t>
            </w:r>
            <w:r w:rsidRPr="00EB59DB">
              <w:rPr>
                <w:color w:val="4472C4" w:themeColor="accent5"/>
                <w:sz w:val="18"/>
              </w:rPr>
              <w:t>. 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EB59DB">
              <w:t>CPV1: 45211300-2 - Lavori di costruzione di case </w:t>
            </w:r>
            <w:r w:rsidRPr="00EB59DB">
              <w:br/>
              <w:t xml:space="preserve">CPV2: 45233226-9 - Lavori di costruzione di strade di </w:t>
            </w:r>
            <w:proofErr w:type="spellStart"/>
            <w:r w:rsidRPr="00EB59DB">
              <w:t>ac</w:t>
            </w:r>
            <w:proofErr w:type="spellEnd"/>
            <w:r w:rsidRPr="00EB59DB">
              <w:t>...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2A4AE5" w:rsidRDefault="00EB59DB" w:rsidP="00EB59DB">
            <w:pPr>
              <w:tabs>
                <w:tab w:val="left" w:pos="972"/>
              </w:tabs>
            </w:pPr>
            <w:r w:rsidRPr="00EB59DB">
              <w:t>G31E12000090002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>
              <w:t>CIG: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EB59D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4578743674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FA049D" w:rsidRDefault="00EB59DB" w:rsidP="00EB59DB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EB59DB">
              <w:rPr>
                <w:b/>
                <w:color w:val="4472C4" w:themeColor="accent5"/>
                <w:sz w:val="36"/>
              </w:rPr>
              <w:t> 309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B59DB">
              <w:rPr>
                <w:b/>
                <w:color w:val="4472C4" w:themeColor="accent5"/>
                <w:sz w:val="36"/>
              </w:rPr>
              <w:t>511</w:t>
            </w:r>
            <w:proofErr w:type="gramEnd"/>
            <w:r w:rsidRPr="00EB59DB">
              <w:rPr>
                <w:b/>
                <w:color w:val="4472C4" w:themeColor="accent5"/>
                <w:sz w:val="36"/>
              </w:rPr>
              <w:t>,81</w:t>
            </w:r>
          </w:p>
        </w:tc>
      </w:tr>
      <w:tr w:rsidR="00EB59DB" w:rsidTr="00EB59DB">
        <w:trPr>
          <w:trHeight w:val="887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EB59DB">
              <w:t>5069,15 </w:t>
            </w:r>
          </w:p>
        </w:tc>
      </w:tr>
      <w:tr w:rsidR="00EB59DB" w:rsidTr="00EB59DB">
        <w:trPr>
          <w:trHeight w:val="613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>
              <w:t xml:space="preserve">Euro </w:t>
            </w:r>
            <w:r w:rsidRPr="00EB59DB">
              <w:t>299876,03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1,500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DB341E">
              <w:t>Procedura aperta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 xml:space="preserve">Data </w:t>
            </w:r>
            <w:r w:rsidRPr="00EB59DB">
              <w:t>17/07/2014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EB59DB" w:rsidRPr="00EB59DB" w:rsidRDefault="00EB59DB" w:rsidP="00EB59DB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Default="00EB59DB" w:rsidP="00EB59DB">
            <w:r>
              <w:t xml:space="preserve">Euro </w:t>
            </w:r>
            <w:r w:rsidRPr="00EB59DB">
              <w:t>  171376,28</w:t>
            </w:r>
          </w:p>
          <w:p w:rsidR="00EB59DB" w:rsidRPr="00116288" w:rsidRDefault="00EB59DB" w:rsidP="00EB59DB">
            <w:r>
              <w:t xml:space="preserve">Euro   </w:t>
            </w:r>
            <w:r w:rsidRPr="00EB59DB">
              <w:t>133066,38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EB59DB">
              <w:t>OG</w:t>
            </w:r>
            <w:proofErr w:type="gramStart"/>
            <w:r w:rsidRPr="00EB59DB">
              <w:t>3  Euro</w:t>
            </w:r>
            <w:proofErr w:type="gramEnd"/>
            <w:r w:rsidRPr="00EB59DB">
              <w:t> I fino a euro 258.000</w:t>
            </w:r>
          </w:p>
        </w:tc>
      </w:tr>
      <w:tr w:rsidR="00EB59DB" w:rsidRPr="00B6469A" w:rsidTr="00EB59DB">
        <w:trPr>
          <w:trHeight w:val="418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B59DB" w:rsidRPr="00B6469A" w:rsidRDefault="00EB59DB" w:rsidP="00EB59DB"/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EB59DB">
              <w:t> 05/11/2014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>N. imprese richiedenti 1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</w:t>
            </w:r>
            <w:r>
              <w:br/>
              <w:t>N. imprese ammesse 1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376D23" w:rsidRDefault="00EB59DB" w:rsidP="00EB59DB">
            <w:pPr>
              <w:rPr>
                <w:color w:val="4472C4" w:themeColor="accent5"/>
              </w:rPr>
            </w:pPr>
            <w:r w:rsidRPr="00EB59DB">
              <w:rPr>
                <w:color w:val="4472C4" w:themeColor="accent5"/>
              </w:rPr>
              <w:t xml:space="preserve">DI GERONIMO GERARDO </w:t>
            </w:r>
            <w:proofErr w:type="spellStart"/>
            <w:r w:rsidRPr="00EB59DB">
              <w:rPr>
                <w:color w:val="4472C4" w:themeColor="accent5"/>
              </w:rPr>
              <w:t>Srl</w:t>
            </w:r>
            <w:proofErr w:type="spellEnd"/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B77337">
              <w:t xml:space="preserve">Offerta economicamente </w:t>
            </w:r>
            <w:proofErr w:type="spellStart"/>
            <w:r w:rsidRPr="00B77337">
              <w:t>piu'</w:t>
            </w:r>
            <w:proofErr w:type="spellEnd"/>
            <w:r w:rsidRPr="00B77337">
              <w:t xml:space="preserve"> vantaggiosa 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proofErr w:type="gramStart"/>
            <w:r>
              <w:t>numero</w:t>
            </w:r>
            <w:proofErr w:type="gramEnd"/>
            <w:r>
              <w:t xml:space="preserve"> giorni 280</w:t>
            </w:r>
            <w:r>
              <w:br/>
              <w:t>data presunta di fine lavori 30/6/2015</w:t>
            </w:r>
          </w:p>
        </w:tc>
      </w:tr>
    </w:tbl>
    <w:p w:rsidR="00EB59DB" w:rsidRDefault="00EB59DB" w:rsidP="00EB59DB">
      <w:pPr>
        <w:pStyle w:val="Paragrafoelenco"/>
      </w:pPr>
    </w:p>
    <w:p w:rsidR="00EB59DB" w:rsidRPr="00EB59DB" w:rsidRDefault="00EB59DB" w:rsidP="00EB59DB">
      <w:pPr>
        <w:pStyle w:val="Paragrafoelenco"/>
        <w:numPr>
          <w:ilvl w:val="0"/>
          <w:numId w:val="3"/>
        </w:numPr>
        <w:rPr>
          <w:bCs/>
          <w:sz w:val="20"/>
        </w:rPr>
      </w:pPr>
      <w:r w:rsidRPr="00EB59DB">
        <w:rPr>
          <w:bCs/>
          <w:sz w:val="20"/>
        </w:rPr>
        <w:lastRenderedPageBreak/>
        <w:t>Codice esito: 94629E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</w:t>
            </w:r>
            <w:r w:rsidRPr="00A052A6">
              <w:rPr>
                <w:b/>
                <w:color w:val="4472C4" w:themeColor="accent5"/>
              </w:rPr>
              <w:t> </w:t>
            </w:r>
            <w:r w:rsidRPr="00EB59DB">
              <w:rPr>
                <w:b/>
                <w:color w:val="4472C4" w:themeColor="accent5"/>
              </w:rPr>
              <w:t>Agropoli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913E6A" w:rsidRDefault="00EB59DB" w:rsidP="00EB59DB">
            <w:pPr>
              <w:rPr>
                <w:color w:val="4472C4" w:themeColor="accent5"/>
                <w:sz w:val="18"/>
              </w:rPr>
            </w:pPr>
            <w:r w:rsidRPr="00EB59DB">
              <w:rPr>
                <w:color w:val="4472C4" w:themeColor="accent5"/>
                <w:sz w:val="18"/>
              </w:rPr>
              <w:t>Lavori di ampliamento del cimitero per la costruzione di loculi, di edicole funerarie e di aree per cappelle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EB59DB">
              <w:t>CPV1: 45215400-1 - Cimitero 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2A4AE5" w:rsidRDefault="00EB59DB" w:rsidP="00EB59DB">
            <w:pPr>
              <w:tabs>
                <w:tab w:val="left" w:pos="972"/>
              </w:tabs>
            </w:pPr>
            <w:r w:rsidRPr="00EB59DB">
              <w:t>I87H11001240004</w:t>
            </w:r>
          </w:p>
        </w:tc>
      </w:tr>
      <w:tr w:rsidR="00EB59DB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EB59DB">
              <w:t> 5897374AF8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Pr="00FA049D" w:rsidRDefault="00EB59DB" w:rsidP="00EB59DB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EB59DB">
              <w:rPr>
                <w:b/>
                <w:color w:val="4472C4" w:themeColor="accent5"/>
                <w:sz w:val="36"/>
              </w:rPr>
              <w:t> 485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B59DB">
              <w:rPr>
                <w:b/>
                <w:color w:val="4472C4" w:themeColor="accent5"/>
                <w:sz w:val="36"/>
              </w:rPr>
              <w:t>842</w:t>
            </w:r>
            <w:proofErr w:type="gramEnd"/>
            <w:r w:rsidRPr="00EB59DB">
              <w:rPr>
                <w:b/>
                <w:color w:val="4472C4" w:themeColor="accent5"/>
                <w:sz w:val="36"/>
              </w:rPr>
              <w:t>,10</w:t>
            </w:r>
          </w:p>
        </w:tc>
      </w:tr>
      <w:tr w:rsidR="00EB59DB" w:rsidTr="00EB59DB">
        <w:trPr>
          <w:trHeight w:val="887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EB59DB">
              <w:t>5550,00 </w:t>
            </w:r>
          </w:p>
        </w:tc>
      </w:tr>
      <w:tr w:rsidR="00EB59DB" w:rsidTr="00EB59DB">
        <w:trPr>
          <w:trHeight w:val="613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B59DB" w:rsidRDefault="00EB59DB" w:rsidP="00EB59DB"/>
        </w:tc>
        <w:tc>
          <w:tcPr>
            <w:tcW w:w="4814" w:type="dxa"/>
          </w:tcPr>
          <w:p w:rsidR="00EB59DB" w:rsidRDefault="00EB59DB" w:rsidP="00EB59DB">
            <w:r>
              <w:t xml:space="preserve">Euro </w:t>
            </w:r>
            <w:r w:rsidRPr="00EB59DB">
              <w:t>345378,18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5076B9" w:rsidRDefault="00EB59DB" w:rsidP="00EB59DB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35,000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DB341E">
              <w:t>Procedura aperta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 xml:space="preserve"> </w:t>
            </w:r>
            <w:r w:rsidRPr="00EB59DB">
              <w:t>22/09/2014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EB59DB" w:rsidRDefault="00EB59DB" w:rsidP="00EB59DB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>
              <w:t xml:space="preserve">Euro   </w:t>
            </w:r>
            <w:r w:rsidRPr="00EB59DB">
              <w:t>345378,18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EB59DB">
            <w:r w:rsidRPr="00EB59DB">
              <w:t>OG</w:t>
            </w:r>
            <w:proofErr w:type="gramStart"/>
            <w:r w:rsidRPr="00EB59DB">
              <w:t>1  Euro</w:t>
            </w:r>
            <w:proofErr w:type="gramEnd"/>
            <w:r w:rsidRPr="00EB59DB">
              <w:t> II fino a euro 516.000</w:t>
            </w:r>
          </w:p>
        </w:tc>
      </w:tr>
      <w:tr w:rsidR="00EB59DB" w:rsidRPr="00B6469A" w:rsidTr="00EB59DB">
        <w:trPr>
          <w:trHeight w:val="418"/>
        </w:trPr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B59DB" w:rsidRPr="00B6469A" w:rsidRDefault="00EB59DB" w:rsidP="00EB59DB"/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EB59DB" w:rsidP="00FA3D10">
            <w:r w:rsidRPr="00EB59DB">
              <w:t> </w:t>
            </w:r>
            <w:r w:rsidR="00FA3D10" w:rsidRPr="00FA3D10">
              <w:t>09/04/2015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FA3D10" w:rsidP="00EB59DB">
            <w:r>
              <w:t>N. imprese richiedenti 0</w:t>
            </w:r>
            <w:r w:rsidR="00EB59DB" w:rsidRPr="002824B6">
              <w:br/>
              <w:t>N. imprese i</w:t>
            </w:r>
            <w:r w:rsidR="00EB59DB">
              <w:t>nvitate 0</w:t>
            </w:r>
            <w:r w:rsidR="00EB59DB">
              <w:br/>
              <w:t>N. imprese offerenti 1</w:t>
            </w:r>
            <w:r>
              <w:t>06</w:t>
            </w:r>
            <w:r w:rsidR="00EB59DB">
              <w:br/>
              <w:t>N. imprese ammesse 1</w:t>
            </w:r>
            <w:r>
              <w:t>06</w:t>
            </w:r>
          </w:p>
        </w:tc>
      </w:tr>
      <w:tr w:rsidR="00EB59DB" w:rsidRPr="005076B9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376D23" w:rsidRDefault="00FA3D10" w:rsidP="00EB59DB">
            <w:pPr>
              <w:rPr>
                <w:color w:val="4472C4" w:themeColor="accent5"/>
              </w:rPr>
            </w:pPr>
            <w:r w:rsidRPr="00FA3D10">
              <w:rPr>
                <w:color w:val="4472C4" w:themeColor="accent5"/>
              </w:rPr>
              <w:t>SORRENTINO GEOM. EMANUELE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FA3D10" w:rsidP="00EB59DB">
            <w:r w:rsidRPr="00FA3D10">
              <w:t>Prezzo più basso</w:t>
            </w:r>
          </w:p>
        </w:tc>
      </w:tr>
      <w:tr w:rsidR="00EB59DB" w:rsidRPr="00116288" w:rsidTr="00EB59DB">
        <w:tc>
          <w:tcPr>
            <w:tcW w:w="4814" w:type="dxa"/>
          </w:tcPr>
          <w:p w:rsidR="00EB59DB" w:rsidRPr="00116288" w:rsidRDefault="00EB59DB" w:rsidP="00EB59DB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B59DB" w:rsidRPr="00116288" w:rsidRDefault="00EB59DB" w:rsidP="00EB59D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B59DB" w:rsidRPr="00116288" w:rsidRDefault="00FA3D10" w:rsidP="00EB59DB">
            <w:proofErr w:type="gramStart"/>
            <w:r>
              <w:t>numero</w:t>
            </w:r>
            <w:proofErr w:type="gramEnd"/>
            <w:r>
              <w:t xml:space="preserve"> giorni 1</w:t>
            </w:r>
            <w:r w:rsidR="00EB59DB">
              <w:t>8</w:t>
            </w:r>
            <w:r>
              <w:t>0</w:t>
            </w:r>
            <w:r>
              <w:br/>
              <w:t>data presunta di fine lavori 20/10</w:t>
            </w:r>
            <w:r w:rsidR="00EB59DB">
              <w:t>/2015</w:t>
            </w:r>
          </w:p>
        </w:tc>
      </w:tr>
    </w:tbl>
    <w:p w:rsidR="00EB59DB" w:rsidRDefault="00EB59DB" w:rsidP="00EB59DB">
      <w:pPr>
        <w:pStyle w:val="Paragrafoelenco"/>
      </w:pPr>
    </w:p>
    <w:p w:rsidR="00FA3D10" w:rsidRDefault="00FA3D10" w:rsidP="00EB59DB">
      <w:pPr>
        <w:pStyle w:val="Paragrafoelenco"/>
      </w:pPr>
    </w:p>
    <w:p w:rsidR="00FA3D10" w:rsidRDefault="00FA3D10" w:rsidP="00EB59DB">
      <w:pPr>
        <w:pStyle w:val="Paragrafoelenco"/>
      </w:pPr>
    </w:p>
    <w:p w:rsidR="00FA3D10" w:rsidRPr="00FA3D10" w:rsidRDefault="00FA3D10" w:rsidP="00FA3D10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A3D10">
        <w:rPr>
          <w:bCs/>
          <w:sz w:val="20"/>
        </w:rPr>
        <w:lastRenderedPageBreak/>
        <w:t>Codice esito: 94710E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3D10" w:rsidRPr="005076B9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Pr="005076B9" w:rsidRDefault="00FA3D10" w:rsidP="00B77663">
            <w:pPr>
              <w:rPr>
                <w:b/>
              </w:rPr>
            </w:pPr>
            <w:r w:rsidRPr="00DB341E">
              <w:rPr>
                <w:b/>
                <w:color w:val="4472C4" w:themeColor="accent5"/>
              </w:rPr>
              <w:t>COMUNE DI</w:t>
            </w:r>
            <w:r w:rsidRPr="00A052A6">
              <w:rPr>
                <w:b/>
                <w:color w:val="4472C4" w:themeColor="accent5"/>
              </w:rPr>
              <w:t> </w:t>
            </w:r>
            <w:r w:rsidRPr="00FA3D10">
              <w:rPr>
                <w:b/>
                <w:color w:val="4472C4" w:themeColor="accent5"/>
              </w:rPr>
              <w:t>POLLA</w:t>
            </w:r>
          </w:p>
        </w:tc>
      </w:tr>
      <w:tr w:rsidR="00FA3D10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Pr="00913E6A" w:rsidRDefault="00FA3D10" w:rsidP="00B77663">
            <w:pPr>
              <w:rPr>
                <w:color w:val="4472C4" w:themeColor="accent5"/>
                <w:sz w:val="18"/>
              </w:rPr>
            </w:pPr>
            <w:r w:rsidRPr="00FA3D10">
              <w:rPr>
                <w:color w:val="4472C4" w:themeColor="accent5"/>
                <w:sz w:val="18"/>
              </w:rPr>
              <w:t>LAVORI DI COMPLETAMENTO ED ADEGUAMENTO DELLE RETE IDRICA NEL COMUNE DI POLLA </w:t>
            </w:r>
          </w:p>
        </w:tc>
      </w:tr>
      <w:tr w:rsidR="00FA3D10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Default="00FA3D10" w:rsidP="00B77663">
            <w:r w:rsidRPr="00FA3D10">
              <w:t xml:space="preserve">CPV1: 45231300-8 - Lavori di costruzione di condotte </w:t>
            </w:r>
            <w:proofErr w:type="spellStart"/>
            <w:r w:rsidRPr="00FA3D10">
              <w:t>idr</w:t>
            </w:r>
            <w:proofErr w:type="spellEnd"/>
            <w:r w:rsidRPr="00FA3D10">
              <w:t>...</w:t>
            </w:r>
          </w:p>
        </w:tc>
      </w:tr>
      <w:tr w:rsidR="00FA3D10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Pr="002A4AE5" w:rsidRDefault="00FA3D10" w:rsidP="00B77663">
            <w:pPr>
              <w:tabs>
                <w:tab w:val="left" w:pos="972"/>
              </w:tabs>
            </w:pPr>
            <w:r w:rsidRPr="00FA3D10">
              <w:t>E42D14000010006</w:t>
            </w:r>
          </w:p>
        </w:tc>
      </w:tr>
      <w:tr w:rsidR="00FA3D10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Default="00FA3D10" w:rsidP="00FA3D10">
            <w:r w:rsidRPr="00FA3D10">
              <w:t>5822830F4F</w:t>
            </w:r>
          </w:p>
        </w:tc>
      </w:tr>
      <w:tr w:rsidR="00FA3D10" w:rsidRPr="005076B9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Pr="00FA049D" w:rsidRDefault="00FA3D10" w:rsidP="00FA3D10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A3D10">
              <w:rPr>
                <w:b/>
                <w:color w:val="4472C4" w:themeColor="accent5"/>
                <w:sz w:val="36"/>
              </w:rPr>
              <w:t>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A3D10">
              <w:rPr>
                <w:b/>
                <w:color w:val="4472C4" w:themeColor="accent5"/>
                <w:sz w:val="36"/>
              </w:rPr>
              <w:t>270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A3D10">
              <w:rPr>
                <w:b/>
                <w:color w:val="4472C4" w:themeColor="accent5"/>
                <w:sz w:val="36"/>
              </w:rPr>
              <w:t>558,95</w:t>
            </w:r>
          </w:p>
        </w:tc>
      </w:tr>
      <w:tr w:rsidR="00FA3D10" w:rsidTr="00B77663">
        <w:trPr>
          <w:trHeight w:val="887"/>
        </w:trPr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Default="00FA3D10" w:rsidP="00FA3D10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FA3D10">
              <w:t>17316,56</w:t>
            </w:r>
          </w:p>
        </w:tc>
      </w:tr>
      <w:tr w:rsidR="00FA3D10" w:rsidTr="00B77663">
        <w:trPr>
          <w:trHeight w:val="613"/>
        </w:trPr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A3D10" w:rsidRDefault="00FA3D10" w:rsidP="00B77663"/>
        </w:tc>
        <w:tc>
          <w:tcPr>
            <w:tcW w:w="4814" w:type="dxa"/>
          </w:tcPr>
          <w:p w:rsidR="00FA3D10" w:rsidRDefault="00FA3D10" w:rsidP="00FA3D10">
            <w:proofErr w:type="gramStart"/>
            <w:r>
              <w:t xml:space="preserve">Euro </w:t>
            </w:r>
            <w:r w:rsidRPr="00FA3D10">
              <w:t> 3114728</w:t>
            </w:r>
            <w:proofErr w:type="gramEnd"/>
            <w:r w:rsidRPr="00FA3D10">
              <w:t>,64</w:t>
            </w:r>
          </w:p>
        </w:tc>
      </w:tr>
      <w:tr w:rsidR="00FA3D10" w:rsidRPr="005076B9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5076B9" w:rsidRDefault="00FA3D10" w:rsidP="00FA3D10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A3D10">
              <w:rPr>
                <w:b/>
                <w:color w:val="4472C4" w:themeColor="accent5"/>
                <w:sz w:val="32"/>
              </w:rPr>
              <w:t>4,790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 w:rsidRPr="00DB341E">
              <w:t>Procedura aperta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>
              <w:t xml:space="preserve"> </w:t>
            </w:r>
            <w:r w:rsidRPr="00FA3D10">
              <w:t>03/09/2014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EB59DB" w:rsidRDefault="00FA3D10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>
              <w:t xml:space="preserve">Euro   </w:t>
            </w:r>
            <w:r w:rsidRPr="00FA3D10">
              <w:t>3270558,85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 w:rsidRPr="00FA3D10">
              <w:t>OG</w:t>
            </w:r>
            <w:proofErr w:type="gramStart"/>
            <w:r w:rsidRPr="00FA3D10">
              <w:t>6  Euro</w:t>
            </w:r>
            <w:proofErr w:type="gramEnd"/>
            <w:r w:rsidRPr="00FA3D10">
              <w:t> IV-bis fino a euro 3.500.000</w:t>
            </w:r>
          </w:p>
        </w:tc>
      </w:tr>
      <w:tr w:rsidR="00FA3D10" w:rsidRPr="00B6469A" w:rsidTr="00B77663">
        <w:trPr>
          <w:trHeight w:val="418"/>
        </w:trPr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A3D10" w:rsidRPr="00B6469A" w:rsidRDefault="00FA3D10" w:rsidP="00B77663"/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 w:rsidRPr="00FA3D10">
              <w:t> 11/12/2014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7</w:t>
            </w:r>
            <w:r>
              <w:br/>
              <w:t>N. imprese ammesse 7</w:t>
            </w:r>
          </w:p>
        </w:tc>
      </w:tr>
      <w:tr w:rsidR="00FA3D10" w:rsidRPr="005076B9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376D23" w:rsidRDefault="00FA3D10" w:rsidP="00B77663">
            <w:pPr>
              <w:rPr>
                <w:color w:val="4472C4" w:themeColor="accent5"/>
              </w:rPr>
            </w:pPr>
            <w:r w:rsidRPr="00FA3D10">
              <w:rPr>
                <w:color w:val="4472C4" w:themeColor="accent5"/>
              </w:rPr>
              <w:t>G.R. COSTRUZINI SRL - [mandante] 2. PAGANO &amp; ASCOLILLO SPA - [mandatario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r w:rsidRPr="00FA3D10">
              <w:t xml:space="preserve">Offerta economicamente </w:t>
            </w:r>
            <w:proofErr w:type="spellStart"/>
            <w:r w:rsidRPr="00FA3D10">
              <w:t>piu'</w:t>
            </w:r>
            <w:proofErr w:type="spellEnd"/>
            <w:r w:rsidRPr="00FA3D10">
              <w:t xml:space="preserve"> vantaggiosa </w:t>
            </w:r>
          </w:p>
        </w:tc>
      </w:tr>
      <w:tr w:rsidR="00FA3D10" w:rsidRPr="00116288" w:rsidTr="00B77663">
        <w:tc>
          <w:tcPr>
            <w:tcW w:w="4814" w:type="dxa"/>
          </w:tcPr>
          <w:p w:rsidR="00FA3D10" w:rsidRPr="00116288" w:rsidRDefault="00FA3D10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A3D10" w:rsidRPr="00116288" w:rsidRDefault="00FA3D10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A3D10" w:rsidRPr="00116288" w:rsidRDefault="00FA3D10" w:rsidP="00B77663">
            <w:proofErr w:type="gramStart"/>
            <w:r>
              <w:t>numero</w:t>
            </w:r>
            <w:proofErr w:type="gramEnd"/>
            <w:r>
              <w:t xml:space="preserve"> giorni 300</w:t>
            </w:r>
            <w:r>
              <w:br/>
              <w:t>data presunta di fine lavori 25/1/2015</w:t>
            </w:r>
          </w:p>
        </w:tc>
      </w:tr>
    </w:tbl>
    <w:p w:rsidR="00FA3D10" w:rsidRDefault="00FA3D10" w:rsidP="00FA3D10">
      <w:pPr>
        <w:pStyle w:val="Paragrafoelenco"/>
      </w:pPr>
    </w:p>
    <w:p w:rsidR="00FA3D10" w:rsidRDefault="00FA3D10" w:rsidP="00FA3D10">
      <w:pPr>
        <w:pStyle w:val="Paragrafoelenco"/>
      </w:pPr>
    </w:p>
    <w:p w:rsidR="00FA3D10" w:rsidRDefault="00FA3D10" w:rsidP="00FA3D10">
      <w:pPr>
        <w:pStyle w:val="Paragrafoelenco"/>
      </w:pPr>
    </w:p>
    <w:p w:rsidR="00C06144" w:rsidRPr="00C06144" w:rsidRDefault="00C06144" w:rsidP="00C06144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06144">
        <w:rPr>
          <w:bCs/>
          <w:sz w:val="20"/>
        </w:rPr>
        <w:lastRenderedPageBreak/>
        <w:t>Codice esito: 94713E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5076B9" w:rsidRDefault="00C06144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ISTITUTO ISTRUZIONE SUPERIORE "</w:t>
            </w:r>
            <w:proofErr w:type="spellStart"/>
            <w:r w:rsidRPr="00C06144">
              <w:rPr>
                <w:b/>
                <w:color w:val="4472C4" w:themeColor="accent5"/>
              </w:rPr>
              <w:t>Ancel</w:t>
            </w:r>
            <w:proofErr w:type="spellEnd"/>
            <w:r w:rsidRPr="00C06144">
              <w:rPr>
                <w:b/>
                <w:color w:val="4472C4" w:themeColor="accent5"/>
              </w:rPr>
              <w:t xml:space="preserve"> Keys"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913E6A" w:rsidRDefault="00C06144" w:rsidP="00B77663">
            <w:pPr>
              <w:rPr>
                <w:color w:val="4472C4" w:themeColor="accent5"/>
                <w:sz w:val="18"/>
              </w:rPr>
            </w:pPr>
            <w:r>
              <w:rPr>
                <w:color w:val="4472C4" w:themeColor="accent5"/>
                <w:sz w:val="18"/>
              </w:rPr>
              <w:t>PROCEDURA APERTA per l’</w:t>
            </w:r>
            <w:r w:rsidRPr="00C06144">
              <w:rPr>
                <w:color w:val="4472C4" w:themeColor="accent5"/>
                <w:sz w:val="18"/>
              </w:rPr>
              <w:t xml:space="preserve">affidamento </w:t>
            </w:r>
            <w:r>
              <w:rPr>
                <w:color w:val="4472C4" w:themeColor="accent5"/>
                <w:sz w:val="18"/>
              </w:rPr>
              <w:t>della esecuzione dei lavori di MIGLIORAMENTO DELLA QUALITA</w:t>
            </w:r>
            <w:r w:rsidRPr="00C06144">
              <w:rPr>
                <w:color w:val="4472C4" w:themeColor="accent5"/>
                <w:sz w:val="18"/>
              </w:rPr>
              <w:t xml:space="preserve"> DEGLI AMBIENTI SCOLASTI</w:t>
            </w:r>
            <w:r>
              <w:rPr>
                <w:color w:val="4472C4" w:themeColor="accent5"/>
                <w:sz w:val="18"/>
              </w:rPr>
              <w:t xml:space="preserve">CI PON FESR 2007-2013 Asse II </w:t>
            </w:r>
            <w:r w:rsidRPr="00C06144">
              <w:rPr>
                <w:color w:val="4472C4" w:themeColor="accent5"/>
                <w:sz w:val="18"/>
              </w:rPr>
              <w:t>Qualità degli Am</w:t>
            </w:r>
            <w:r>
              <w:rPr>
                <w:color w:val="4472C4" w:themeColor="accent5"/>
                <w:sz w:val="18"/>
              </w:rPr>
              <w:t xml:space="preserve">bienti Scolastici Obiettivo C 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C06144">
            <w:r>
              <w:t>CPV1: </w:t>
            </w:r>
            <w:r w:rsidRPr="00C06144">
              <w:t>45454000-4 - Lavori di ristrutturazione 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2A4AE5" w:rsidRDefault="00C06144" w:rsidP="00B77663">
            <w:pPr>
              <w:tabs>
                <w:tab w:val="left" w:pos="972"/>
              </w:tabs>
            </w:pPr>
            <w:r w:rsidRPr="00C06144">
              <w:t>B28G10001010007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C06144">
            <w:r w:rsidRPr="00C06144">
              <w:t>5904759944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FA049D" w:rsidRDefault="00C06144" w:rsidP="00C06144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06144">
              <w:rPr>
                <w:b/>
                <w:color w:val="4472C4" w:themeColor="accent5"/>
                <w:sz w:val="36"/>
              </w:rPr>
              <w:t> 529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06144">
              <w:rPr>
                <w:b/>
                <w:color w:val="4472C4" w:themeColor="accent5"/>
                <w:sz w:val="36"/>
              </w:rPr>
              <w:t>872</w:t>
            </w:r>
            <w:proofErr w:type="gramEnd"/>
            <w:r w:rsidRPr="00C06144">
              <w:rPr>
                <w:b/>
                <w:color w:val="4472C4" w:themeColor="accent5"/>
                <w:sz w:val="36"/>
              </w:rPr>
              <w:t>,48</w:t>
            </w:r>
          </w:p>
        </w:tc>
      </w:tr>
      <w:tr w:rsidR="00C06144" w:rsidTr="00B77663">
        <w:trPr>
          <w:trHeight w:val="887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C06144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C06144">
              <w:t>8622,91 </w:t>
            </w:r>
          </w:p>
        </w:tc>
      </w:tr>
      <w:tr w:rsidR="00C06144" w:rsidTr="00B77663">
        <w:trPr>
          <w:trHeight w:val="613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C06144">
            <w:r>
              <w:t xml:space="preserve">Euro </w:t>
            </w:r>
            <w:r w:rsidRPr="00C06144">
              <w:t>522053,74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5076B9" w:rsidRDefault="00C06144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C06144">
              <w:rPr>
                <w:b/>
                <w:color w:val="4472C4" w:themeColor="accent5"/>
                <w:sz w:val="32"/>
              </w:rPr>
              <w:t>1,500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DB341E">
              <w:t>Procedura aperta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C06144">
            <w:r>
              <w:t xml:space="preserve"> </w:t>
            </w:r>
            <w:r w:rsidRPr="00C06144">
              <w:t>03/11/2014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EB59DB" w:rsidRDefault="00C06144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C06144">
            <w:r>
              <w:t xml:space="preserve">Euro </w:t>
            </w:r>
            <w:r w:rsidRPr="00C06144">
              <w:t>529872,48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C06144">
              <w:t>OG</w:t>
            </w:r>
            <w:proofErr w:type="gramStart"/>
            <w:r w:rsidRPr="00C06144">
              <w:t>1  Euro</w:t>
            </w:r>
            <w:proofErr w:type="gramEnd"/>
            <w:r w:rsidRPr="00C06144">
              <w:t> III fino a euro 1.033.000</w:t>
            </w:r>
          </w:p>
        </w:tc>
      </w:tr>
      <w:tr w:rsidR="00C06144" w:rsidRPr="00B6469A" w:rsidTr="00B77663">
        <w:trPr>
          <w:trHeight w:val="418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06144" w:rsidRPr="00B6469A" w:rsidRDefault="00C06144" w:rsidP="00B77663"/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C06144">
            <w:r w:rsidRPr="00FA3D10">
              <w:t> </w:t>
            </w:r>
            <w:r w:rsidRPr="00C06144">
              <w:t>13/04/2015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>
              <w:t>N. imprese richiedenti 9</w:t>
            </w:r>
            <w:r w:rsidRPr="002824B6">
              <w:br/>
              <w:t>N. imprese i</w:t>
            </w:r>
            <w:r>
              <w:t>nvitate 9</w:t>
            </w:r>
            <w:r>
              <w:br/>
              <w:t>N. imprese offerenti 9</w:t>
            </w:r>
            <w:r>
              <w:br/>
              <w:t>N. imprese ammesse 9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376D23" w:rsidRDefault="00C06144" w:rsidP="00B77663">
            <w:pPr>
              <w:rPr>
                <w:color w:val="4472C4" w:themeColor="accent5"/>
              </w:rPr>
            </w:pPr>
            <w:r w:rsidRPr="00C06144">
              <w:rPr>
                <w:color w:val="4472C4" w:themeColor="accent5"/>
              </w:rPr>
              <w:t>GREGORIO COSTRUZIONI E TURISMO S.r.l.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FA3D10">
              <w:t xml:space="preserve">Offerta economicamente </w:t>
            </w:r>
            <w:proofErr w:type="spellStart"/>
            <w:r w:rsidRPr="00FA3D10">
              <w:t>piu'</w:t>
            </w:r>
            <w:proofErr w:type="spellEnd"/>
            <w:r w:rsidRPr="00FA3D10">
              <w:t xml:space="preserve"> vantaggiosa 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proofErr w:type="gramStart"/>
            <w:r>
              <w:t>numero</w:t>
            </w:r>
            <w:proofErr w:type="gramEnd"/>
            <w:r>
              <w:t xml:space="preserve"> giorni 241</w:t>
            </w:r>
            <w:r>
              <w:br/>
              <w:t>data presunta di fine lavori 19/11/2015</w:t>
            </w:r>
          </w:p>
        </w:tc>
      </w:tr>
    </w:tbl>
    <w:p w:rsidR="00FA3D10" w:rsidRDefault="00FA3D10" w:rsidP="00C06144">
      <w:pPr>
        <w:pStyle w:val="Paragrafoelenco"/>
      </w:pPr>
    </w:p>
    <w:p w:rsidR="00C06144" w:rsidRDefault="00C06144" w:rsidP="00C06144">
      <w:pPr>
        <w:pStyle w:val="Paragrafoelenco"/>
      </w:pPr>
    </w:p>
    <w:p w:rsidR="00C06144" w:rsidRPr="00C06144" w:rsidRDefault="00C06144" w:rsidP="00C06144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06144">
        <w:rPr>
          <w:bCs/>
          <w:sz w:val="20"/>
        </w:rPr>
        <w:lastRenderedPageBreak/>
        <w:t>Codice esito: 94766E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5076B9" w:rsidRDefault="00C06144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COMUNE DI SAN CIPRIANO PICENTINO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913E6A" w:rsidRDefault="00C06144" w:rsidP="00B77663">
            <w:pPr>
              <w:rPr>
                <w:color w:val="4472C4" w:themeColor="accent5"/>
                <w:sz w:val="18"/>
              </w:rPr>
            </w:pPr>
            <w:r w:rsidRPr="00C06144">
              <w:rPr>
                <w:color w:val="4472C4" w:themeColor="accent5"/>
                <w:sz w:val="18"/>
              </w:rPr>
              <w:t>LAVORI DI RECUPERO STRADA RURALE "FAIA - TRONCITO- CASA GRAZIANI -ACQUA FREDDA - ROVETOSA" - 2° LOTTO FUNZIONALE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B77663">
            <w:r w:rsidRPr="00C06144">
              <w:t>CPV1: 45233120-6 - Lavori di costruzione di strade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2A4AE5" w:rsidRDefault="00C06144" w:rsidP="00B77663">
            <w:pPr>
              <w:tabs>
                <w:tab w:val="left" w:pos="972"/>
              </w:tabs>
            </w:pPr>
            <w:r w:rsidRPr="00C06144">
              <w:t>G73G12000020008</w:t>
            </w:r>
          </w:p>
        </w:tc>
      </w:tr>
      <w:tr w:rsidR="00C06144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B77663">
            <w:r w:rsidRPr="00C06144">
              <w:t> 60190358CE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Pr="00FA049D" w:rsidRDefault="00C06144" w:rsidP="00B77663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06144">
              <w:rPr>
                <w:b/>
                <w:color w:val="4472C4" w:themeColor="accent5"/>
                <w:sz w:val="36"/>
              </w:rPr>
              <w:t> 299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06144">
              <w:rPr>
                <w:b/>
                <w:color w:val="4472C4" w:themeColor="accent5"/>
                <w:sz w:val="36"/>
              </w:rPr>
              <w:t>998</w:t>
            </w:r>
            <w:proofErr w:type="gramEnd"/>
            <w:r w:rsidRPr="00C06144">
              <w:rPr>
                <w:b/>
                <w:color w:val="4472C4" w:themeColor="accent5"/>
                <w:sz w:val="36"/>
              </w:rPr>
              <w:t>,50</w:t>
            </w:r>
          </w:p>
        </w:tc>
      </w:tr>
      <w:tr w:rsidR="00C06144" w:rsidTr="00B77663">
        <w:trPr>
          <w:trHeight w:val="887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C06144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Pr="00C06144">
              <w:t> 10143</w:t>
            </w:r>
            <w:proofErr w:type="gramEnd"/>
            <w:r w:rsidRPr="00C06144">
              <w:t>,13</w:t>
            </w:r>
          </w:p>
        </w:tc>
      </w:tr>
      <w:tr w:rsidR="00C06144" w:rsidTr="00B77663">
        <w:trPr>
          <w:trHeight w:val="613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06144" w:rsidRDefault="00C06144" w:rsidP="00B77663"/>
        </w:tc>
        <w:tc>
          <w:tcPr>
            <w:tcW w:w="4814" w:type="dxa"/>
          </w:tcPr>
          <w:p w:rsidR="00C06144" w:rsidRDefault="00C06144" w:rsidP="00B77663">
            <w:r>
              <w:t xml:space="preserve">Euro </w:t>
            </w:r>
            <w:r w:rsidRPr="00C06144">
              <w:t>285506,30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5076B9" w:rsidRDefault="00C06144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C06144">
              <w:rPr>
                <w:b/>
                <w:color w:val="4472C4" w:themeColor="accent5"/>
                <w:sz w:val="32"/>
              </w:rPr>
              <w:t>1,500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DB341E">
              <w:t>Procedura aperta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>
              <w:t xml:space="preserve"> </w:t>
            </w:r>
            <w:r w:rsidRPr="00C06144">
              <w:t>14/01/2015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EB59DB" w:rsidRDefault="00C06144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C06144" w:rsidRPr="00C06144" w:rsidRDefault="00C06144" w:rsidP="00C06144">
            <w:pPr>
              <w:rPr>
                <w:b/>
                <w:bCs/>
              </w:rPr>
            </w:pPr>
            <w:r w:rsidRPr="00C06144">
              <w:rPr>
                <w:b/>
                <w:bCs/>
              </w:rPr>
              <w:t>Corrispettivo del lavoro a corpo</w:t>
            </w:r>
            <w:r>
              <w:rPr>
                <w:b/>
                <w:bCs/>
              </w:rPr>
              <w:t xml:space="preserve"> e a misura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Default="00C06144" w:rsidP="00B77663">
            <w:r>
              <w:t xml:space="preserve">Euro </w:t>
            </w:r>
            <w:r w:rsidRPr="00C06144">
              <w:t>299998,50</w:t>
            </w:r>
          </w:p>
          <w:p w:rsidR="00C06144" w:rsidRPr="00116288" w:rsidRDefault="00C06144" w:rsidP="00B77663">
            <w:r>
              <w:t xml:space="preserve">Euro </w:t>
            </w:r>
            <w:r w:rsidRPr="00C06144">
              <w:t>299998,50 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C06144">
              <w:t>OG</w:t>
            </w:r>
            <w:proofErr w:type="gramStart"/>
            <w:r w:rsidRPr="00C06144">
              <w:t>3  Euro</w:t>
            </w:r>
            <w:proofErr w:type="gramEnd"/>
            <w:r w:rsidRPr="00C06144">
              <w:t> I fino a euro 258.000</w:t>
            </w:r>
          </w:p>
        </w:tc>
      </w:tr>
      <w:tr w:rsidR="00C06144" w:rsidRPr="00B6469A" w:rsidTr="00B77663">
        <w:trPr>
          <w:trHeight w:val="418"/>
        </w:trPr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06144" w:rsidRPr="00B6469A" w:rsidRDefault="00C06144" w:rsidP="00B77663"/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C06144">
            <w:r w:rsidRPr="00FA3D10">
              <w:t> </w:t>
            </w:r>
            <w:r w:rsidRPr="00C06144">
              <w:t>08/04/2015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>
              <w:t>N. imprese richiedenti 6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6</w:t>
            </w:r>
            <w:r>
              <w:br/>
              <w:t>N. imprese ammesse 5</w:t>
            </w:r>
          </w:p>
        </w:tc>
      </w:tr>
      <w:tr w:rsidR="00C06144" w:rsidRPr="005076B9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376D23" w:rsidRDefault="00C06144" w:rsidP="00B77663">
            <w:pPr>
              <w:rPr>
                <w:color w:val="4472C4" w:themeColor="accent5"/>
              </w:rPr>
            </w:pPr>
            <w:r w:rsidRPr="00C06144">
              <w:rPr>
                <w:color w:val="4472C4" w:themeColor="accent5"/>
              </w:rPr>
              <w:t>CIMEL DI BOTTIGLIERI CARMINE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06144" w:rsidP="00B77663">
            <w:r w:rsidRPr="00FA3D10">
              <w:t xml:space="preserve">Offerta economicamente </w:t>
            </w:r>
            <w:proofErr w:type="spellStart"/>
            <w:r w:rsidRPr="00FA3D10">
              <w:t>piu'</w:t>
            </w:r>
            <w:proofErr w:type="spellEnd"/>
            <w:r w:rsidRPr="00FA3D10">
              <w:t xml:space="preserve"> vantaggiosa </w:t>
            </w:r>
          </w:p>
        </w:tc>
      </w:tr>
      <w:tr w:rsidR="00C06144" w:rsidRPr="00116288" w:rsidTr="00B77663">
        <w:tc>
          <w:tcPr>
            <w:tcW w:w="4814" w:type="dxa"/>
          </w:tcPr>
          <w:p w:rsidR="00C06144" w:rsidRPr="00116288" w:rsidRDefault="00C06144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06144" w:rsidRPr="00116288" w:rsidRDefault="00C06144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06144" w:rsidRPr="00116288" w:rsidRDefault="00C43BF7" w:rsidP="00B77663">
            <w:proofErr w:type="gramStart"/>
            <w:r>
              <w:t>numero</w:t>
            </w:r>
            <w:proofErr w:type="gramEnd"/>
            <w:r>
              <w:t xml:space="preserve"> giorni 200</w:t>
            </w:r>
            <w:r w:rsidR="00C06144">
              <w:br/>
              <w:t>data presunta di fine la</w:t>
            </w:r>
            <w:r>
              <w:t>vori 28/8</w:t>
            </w:r>
            <w:r w:rsidR="00C06144">
              <w:t>/2015</w:t>
            </w:r>
          </w:p>
        </w:tc>
      </w:tr>
    </w:tbl>
    <w:p w:rsidR="00C06144" w:rsidRDefault="00C06144" w:rsidP="00C06144">
      <w:pPr>
        <w:pStyle w:val="Paragrafoelenco"/>
      </w:pPr>
    </w:p>
    <w:p w:rsidR="00C43BF7" w:rsidRDefault="00C43BF7" w:rsidP="00C06144">
      <w:pPr>
        <w:pStyle w:val="Paragrafoelenco"/>
      </w:pPr>
    </w:p>
    <w:p w:rsidR="00C43BF7" w:rsidRPr="00C43BF7" w:rsidRDefault="00C43BF7" w:rsidP="00C43BF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43BF7">
        <w:rPr>
          <w:bCs/>
          <w:sz w:val="20"/>
        </w:rPr>
        <w:lastRenderedPageBreak/>
        <w:t>Codice esito: 95006E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5076B9" w:rsidRDefault="00C43BF7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 xml:space="preserve"> COMUNE DI </w:t>
            </w:r>
            <w:r w:rsidRPr="00C43BF7">
              <w:rPr>
                <w:b/>
                <w:color w:val="4472C4" w:themeColor="accent5"/>
              </w:rPr>
              <w:t>Cava de' Tirreni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913E6A" w:rsidRDefault="00C43BF7" w:rsidP="00B77663">
            <w:pPr>
              <w:rPr>
                <w:color w:val="4472C4" w:themeColor="accent5"/>
                <w:sz w:val="18"/>
              </w:rPr>
            </w:pPr>
            <w:r w:rsidRPr="00C43BF7">
              <w:rPr>
                <w:color w:val="4472C4" w:themeColor="accent5"/>
                <w:sz w:val="18"/>
              </w:rPr>
              <w:t>LAVORI DI MJANUTENZIONE STRAORDINARIA, MESSA IN SICUREZZA E ADEGUAMENTO FUNZIONALE DELLE STRADE COMUNALI, PER BIENNIO 2015/2016.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B77663">
            <w:r w:rsidRPr="00C43BF7">
              <w:t>CPV1: 45233141-9 - Lavori di manutenzione stradale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2A4AE5" w:rsidRDefault="00C43BF7" w:rsidP="00C43BF7">
            <w:pPr>
              <w:tabs>
                <w:tab w:val="left" w:pos="972"/>
              </w:tabs>
            </w:pPr>
            <w:r w:rsidRPr="00C43BF7">
              <w:t> J76G15000020004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C43BF7">
            <w:r w:rsidRPr="00C06144">
              <w:t> </w:t>
            </w:r>
            <w:r w:rsidRPr="00C43BF7">
              <w:t>614053736F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FA049D" w:rsidRDefault="00C43BF7" w:rsidP="00C43BF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43BF7">
              <w:rPr>
                <w:b/>
                <w:color w:val="4472C4" w:themeColor="accent5"/>
                <w:sz w:val="36"/>
              </w:rPr>
              <w:t>314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43BF7">
              <w:rPr>
                <w:b/>
                <w:color w:val="4472C4" w:themeColor="accent5"/>
                <w:sz w:val="36"/>
              </w:rPr>
              <w:t>044,50</w:t>
            </w:r>
          </w:p>
        </w:tc>
      </w:tr>
      <w:tr w:rsidR="00C43BF7" w:rsidTr="00B77663">
        <w:trPr>
          <w:trHeight w:val="887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C43BF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C43BF7">
              <w:t>7477,25 </w:t>
            </w:r>
          </w:p>
        </w:tc>
      </w:tr>
      <w:tr w:rsidR="00C43BF7" w:rsidTr="00B77663">
        <w:trPr>
          <w:trHeight w:val="613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C43BF7">
            <w:r>
              <w:t xml:space="preserve">Euro </w:t>
            </w:r>
            <w:r w:rsidRPr="00C43BF7">
              <w:t>207128,80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5076B9" w:rsidRDefault="00C43BF7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C43BF7">
              <w:rPr>
                <w:b/>
                <w:color w:val="4472C4" w:themeColor="accent5"/>
                <w:sz w:val="32"/>
              </w:rPr>
              <w:t>35,747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DB341E">
              <w:t>Procedura aperta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>
              <w:t xml:space="preserve"> </w:t>
            </w:r>
            <w:r w:rsidRPr="00C43BF7">
              <w:t>31/03/2015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C06144" w:rsidRDefault="00C43BF7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Default="00C43BF7" w:rsidP="00B77663">
            <w:r>
              <w:t xml:space="preserve">Euro </w:t>
            </w:r>
            <w:r w:rsidRPr="00C43BF7">
              <w:t>314044,50</w:t>
            </w:r>
          </w:p>
          <w:p w:rsidR="00C43BF7" w:rsidRPr="00116288" w:rsidRDefault="00C43BF7" w:rsidP="00B77663"/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C43BF7">
              <w:t>OG</w:t>
            </w:r>
            <w:proofErr w:type="gramStart"/>
            <w:r w:rsidRPr="00C43BF7">
              <w:t>3  Euro</w:t>
            </w:r>
            <w:proofErr w:type="gramEnd"/>
            <w:r w:rsidRPr="00C43BF7">
              <w:t> II fino a euro 516.000</w:t>
            </w:r>
          </w:p>
        </w:tc>
      </w:tr>
      <w:tr w:rsidR="00C43BF7" w:rsidRPr="00B6469A" w:rsidTr="00B77663">
        <w:trPr>
          <w:trHeight w:val="418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43BF7" w:rsidRPr="00B6469A" w:rsidRDefault="00C43BF7" w:rsidP="00B77663"/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C43BF7">
            <w:r w:rsidRPr="00FA3D10">
              <w:t> </w:t>
            </w:r>
            <w:r w:rsidRPr="00C43BF7">
              <w:t>14/04/2015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74</w:t>
            </w:r>
            <w:r>
              <w:br/>
              <w:t>N. imprese ammesse 74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376D23" w:rsidRDefault="00C43BF7" w:rsidP="00B7766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A. &amp; G. COSTRUZIONI SRL 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C43BF7">
              <w:t>Prezzo più basso 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proofErr w:type="gramStart"/>
            <w:r>
              <w:t>numero</w:t>
            </w:r>
            <w:proofErr w:type="gramEnd"/>
            <w:r>
              <w:t xml:space="preserve"> giorni 730</w:t>
            </w:r>
            <w:r>
              <w:br/>
              <w:t>data presunta di fine lavori 1/5/2017</w:t>
            </w:r>
          </w:p>
        </w:tc>
      </w:tr>
    </w:tbl>
    <w:p w:rsidR="00C43BF7" w:rsidRDefault="00C43BF7" w:rsidP="00C43BF7">
      <w:pPr>
        <w:pStyle w:val="Paragrafoelenco"/>
      </w:pPr>
    </w:p>
    <w:p w:rsidR="00C43BF7" w:rsidRDefault="00C43BF7" w:rsidP="00C43BF7">
      <w:pPr>
        <w:pStyle w:val="Paragrafoelenco"/>
      </w:pPr>
    </w:p>
    <w:p w:rsidR="00C43BF7" w:rsidRDefault="00C43BF7" w:rsidP="00C43BF7">
      <w:pPr>
        <w:pStyle w:val="Paragrafoelenco"/>
      </w:pPr>
    </w:p>
    <w:p w:rsidR="00C43BF7" w:rsidRPr="00C43BF7" w:rsidRDefault="00C43BF7" w:rsidP="00C43BF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43BF7">
        <w:rPr>
          <w:bCs/>
          <w:sz w:val="20"/>
        </w:rPr>
        <w:lastRenderedPageBreak/>
        <w:t>Codice esito: 95093E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5076B9" w:rsidRDefault="00C43BF7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43BF7">
              <w:rPr>
                <w:b/>
                <w:color w:val="4472C4" w:themeColor="accent5"/>
              </w:rPr>
              <w:t>ISTITUTO AUTONOMO PER LE CASE POPOLARI DELLA PROVINCIA DI SALERNO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913E6A" w:rsidRDefault="00C43BF7" w:rsidP="00B77663">
            <w:pPr>
              <w:rPr>
                <w:color w:val="4472C4" w:themeColor="accent5"/>
                <w:sz w:val="18"/>
              </w:rPr>
            </w:pPr>
            <w:r w:rsidRPr="00C43BF7">
              <w:rPr>
                <w:color w:val="4472C4" w:themeColor="accent5"/>
                <w:sz w:val="18"/>
              </w:rPr>
              <w:t xml:space="preserve">LAVORI DI EFFICIENTAMENTO ENERGETICO DEI FABBRICATI DI E.R.P. NEL COMUNE </w:t>
            </w:r>
            <w:r>
              <w:rPr>
                <w:color w:val="4472C4" w:themeColor="accent5"/>
                <w:sz w:val="18"/>
              </w:rPr>
              <w:t xml:space="preserve">DI CAVA DEI TIRRENI – LOCALITA </w:t>
            </w:r>
            <w:r w:rsidRPr="00C43BF7">
              <w:rPr>
                <w:color w:val="4472C4" w:themeColor="accent5"/>
                <w:sz w:val="18"/>
              </w:rPr>
              <w:t>PREGIATO - VIA FERRARA N. 44/BIS 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C43BF7">
            <w:r w:rsidRPr="00C43BF7">
              <w:t>CPV</w:t>
            </w:r>
            <w:proofErr w:type="gramStart"/>
            <w:r w:rsidRPr="00C43BF7">
              <w:t>1:  45210000</w:t>
            </w:r>
            <w:proofErr w:type="gramEnd"/>
            <w:r w:rsidRPr="00C43BF7">
              <w:t xml:space="preserve">-2 - Lavori generali di costruzione di </w:t>
            </w:r>
            <w:proofErr w:type="spellStart"/>
            <w:r w:rsidRPr="00C43BF7">
              <w:t>edi</w:t>
            </w:r>
            <w:proofErr w:type="spellEnd"/>
            <w:r w:rsidRPr="00C43BF7">
              <w:t>... 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2A4AE5" w:rsidRDefault="00C43BF7" w:rsidP="00C43BF7">
            <w:pPr>
              <w:tabs>
                <w:tab w:val="left" w:pos="972"/>
              </w:tabs>
            </w:pPr>
            <w:r w:rsidRPr="00C43BF7">
              <w:t>E74B14000590006</w:t>
            </w:r>
          </w:p>
        </w:tc>
      </w:tr>
      <w:tr w:rsidR="00C43BF7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B77663">
            <w:r w:rsidRPr="00C06144">
              <w:t> </w:t>
            </w:r>
            <w:r w:rsidRPr="00C43BF7">
              <w:t> 60140853F1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Pr="00FA049D" w:rsidRDefault="00C43BF7" w:rsidP="00B77663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43BF7">
              <w:rPr>
                <w:b/>
                <w:color w:val="4472C4" w:themeColor="accent5"/>
                <w:sz w:val="36"/>
              </w:rPr>
              <w:t>675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43BF7">
              <w:rPr>
                <w:b/>
                <w:color w:val="4472C4" w:themeColor="accent5"/>
                <w:sz w:val="36"/>
              </w:rPr>
              <w:t>226,40</w:t>
            </w:r>
          </w:p>
        </w:tc>
      </w:tr>
      <w:tr w:rsidR="00C43BF7" w:rsidTr="00B77663">
        <w:trPr>
          <w:trHeight w:val="887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C43BF7">
              <w:t>71670,23 </w:t>
            </w:r>
          </w:p>
        </w:tc>
      </w:tr>
      <w:tr w:rsidR="00C43BF7" w:rsidTr="00B77663">
        <w:trPr>
          <w:trHeight w:val="613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43BF7" w:rsidRDefault="00C43BF7" w:rsidP="00B77663"/>
        </w:tc>
        <w:tc>
          <w:tcPr>
            <w:tcW w:w="4814" w:type="dxa"/>
          </w:tcPr>
          <w:p w:rsidR="00C43BF7" w:rsidRDefault="00C43BF7" w:rsidP="00B77663">
            <w:r>
              <w:t xml:space="preserve">Euro </w:t>
            </w:r>
            <w:r w:rsidRPr="00C43BF7">
              <w:t>517065,31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5076B9" w:rsidRDefault="00C43BF7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C43BF7">
              <w:rPr>
                <w:b/>
                <w:color w:val="4472C4" w:themeColor="accent5"/>
                <w:sz w:val="32"/>
              </w:rPr>
              <w:t>38,170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C43BF7">
              <w:t>Procedura negoziata senza bando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>
              <w:t xml:space="preserve"> </w:t>
            </w:r>
            <w:r w:rsidRPr="00C43BF7">
              <w:t>31/03/2015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C06144" w:rsidRDefault="00C43BF7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Default="00C43BF7" w:rsidP="00B77663">
            <w:r>
              <w:t xml:space="preserve">Euro </w:t>
            </w:r>
            <w:r w:rsidRPr="00C43BF7">
              <w:t>517065,31</w:t>
            </w:r>
          </w:p>
          <w:p w:rsidR="00C43BF7" w:rsidRPr="00116288" w:rsidRDefault="00C43BF7" w:rsidP="00B77663"/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C43BF7">
              <w:t>OG</w:t>
            </w:r>
            <w:proofErr w:type="gramStart"/>
            <w:r w:rsidRPr="00C43BF7">
              <w:t>1  Euro</w:t>
            </w:r>
            <w:proofErr w:type="gramEnd"/>
            <w:r w:rsidRPr="00C43BF7">
              <w:t> III fino a euro 1.033.000</w:t>
            </w:r>
          </w:p>
        </w:tc>
      </w:tr>
      <w:tr w:rsidR="00C43BF7" w:rsidRPr="00B6469A" w:rsidTr="00B77663">
        <w:trPr>
          <w:trHeight w:val="418"/>
        </w:trPr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43BF7" w:rsidRPr="00B6469A" w:rsidRDefault="00C43BF7" w:rsidP="00B77663">
            <w:r w:rsidRPr="00C43BF7">
              <w:t>OS</w:t>
            </w:r>
            <w:proofErr w:type="gramStart"/>
            <w:r w:rsidRPr="00C43BF7">
              <w:t>28  Euro</w:t>
            </w:r>
            <w:proofErr w:type="gramEnd"/>
            <w:r w:rsidRPr="00C43BF7">
              <w:t> I fino a euro 258.000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FA3D10">
              <w:t> </w:t>
            </w:r>
            <w:r w:rsidRPr="00C43BF7">
              <w:t>20/02/2015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>
              <w:t>N. imprese richiedenti 0</w:t>
            </w:r>
            <w:r w:rsidRPr="002824B6">
              <w:br/>
              <w:t>N. imprese i</w:t>
            </w:r>
            <w:r w:rsidR="001779BD">
              <w:t>nvitate 25</w:t>
            </w:r>
            <w:r w:rsidR="001779BD">
              <w:br/>
              <w:t>N. imprese offerenti 21</w:t>
            </w:r>
            <w:r w:rsidR="001779BD">
              <w:br/>
              <w:t>N. imprese ammesse 19</w:t>
            </w:r>
          </w:p>
        </w:tc>
      </w:tr>
      <w:tr w:rsidR="00C43BF7" w:rsidRPr="005076B9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376D23" w:rsidRDefault="00C43BF7" w:rsidP="00B77663">
            <w:pPr>
              <w:rPr>
                <w:color w:val="4472C4" w:themeColor="accent5"/>
              </w:rPr>
            </w:pP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r w:rsidRPr="00C43BF7">
              <w:t>Prezzo più basso </w:t>
            </w:r>
          </w:p>
        </w:tc>
      </w:tr>
      <w:tr w:rsidR="00C43BF7" w:rsidRPr="00116288" w:rsidTr="00B77663">
        <w:tc>
          <w:tcPr>
            <w:tcW w:w="4814" w:type="dxa"/>
          </w:tcPr>
          <w:p w:rsidR="00C43BF7" w:rsidRPr="00116288" w:rsidRDefault="00C43BF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43BF7" w:rsidRPr="00116288" w:rsidRDefault="00C43BF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43BF7" w:rsidRPr="00116288" w:rsidRDefault="00C43BF7" w:rsidP="00B77663">
            <w:proofErr w:type="gramStart"/>
            <w:r>
              <w:t>numero</w:t>
            </w:r>
            <w:proofErr w:type="gramEnd"/>
            <w:r>
              <w:t xml:space="preserve"> gior</w:t>
            </w:r>
            <w:r w:rsidR="001779BD">
              <w:t>ni 165</w:t>
            </w:r>
            <w:r>
              <w:br/>
              <w:t>data presunta di fine la</w:t>
            </w:r>
            <w:r w:rsidR="001779BD">
              <w:t>vori 30/10/2015</w:t>
            </w:r>
          </w:p>
        </w:tc>
      </w:tr>
    </w:tbl>
    <w:p w:rsidR="00C43BF7" w:rsidRDefault="00C43BF7" w:rsidP="00C43BF7">
      <w:pPr>
        <w:pStyle w:val="Paragrafoelenco"/>
      </w:pPr>
    </w:p>
    <w:p w:rsidR="00673F37" w:rsidRDefault="00673F37" w:rsidP="00C43BF7">
      <w:pPr>
        <w:pStyle w:val="Paragrafoelenco"/>
      </w:pPr>
    </w:p>
    <w:p w:rsidR="00673F37" w:rsidRDefault="00673F37" w:rsidP="00C43BF7">
      <w:pPr>
        <w:pStyle w:val="Paragrafoelenco"/>
      </w:pPr>
    </w:p>
    <w:p w:rsidR="00673F37" w:rsidRPr="00673F37" w:rsidRDefault="00673F37" w:rsidP="00673F3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73F37">
        <w:rPr>
          <w:bCs/>
          <w:sz w:val="20"/>
        </w:rPr>
        <w:lastRenderedPageBreak/>
        <w:t>Codice esito: 95096E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5076B9" w:rsidRDefault="00673F37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43BF7">
              <w:rPr>
                <w:b/>
                <w:color w:val="4472C4" w:themeColor="accent5"/>
              </w:rPr>
              <w:t>ISTITUTO AUTONOMO PER LE CASE POPOLARI DELLA PROVINCIA DI SALERNO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913E6A" w:rsidRDefault="00673F37" w:rsidP="00B77663">
            <w:pPr>
              <w:rPr>
                <w:color w:val="4472C4" w:themeColor="accent5"/>
                <w:sz w:val="18"/>
              </w:rPr>
            </w:pPr>
            <w:r w:rsidRPr="00673F37">
              <w:rPr>
                <w:color w:val="4472C4" w:themeColor="accent5"/>
                <w:sz w:val="18"/>
              </w:rPr>
              <w:t>EFFICIENTAMENTO ENERGETICO DEI FABBRICATI DI E.R.P. NEL COMUNE</w:t>
            </w:r>
            <w:r>
              <w:rPr>
                <w:color w:val="4472C4" w:themeColor="accent5"/>
                <w:sz w:val="18"/>
              </w:rPr>
              <w:t xml:space="preserve"> DI NOCERA INFERIORE - LOCALITA</w:t>
            </w:r>
            <w:r w:rsidRPr="00673F37">
              <w:rPr>
                <w:color w:val="4472C4" w:themeColor="accent5"/>
                <w:sz w:val="18"/>
              </w:rPr>
              <w:t xml:space="preserve"> PIEDIMONTE - VIA FILANGIERI NN. 2-4-6 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B77663">
            <w:r w:rsidRPr="00C43BF7">
              <w:t>CPV</w:t>
            </w:r>
            <w:proofErr w:type="gramStart"/>
            <w:r w:rsidRPr="00C43BF7">
              <w:t>1:  45210000</w:t>
            </w:r>
            <w:proofErr w:type="gramEnd"/>
            <w:r w:rsidRPr="00C43BF7">
              <w:t xml:space="preserve">-2 - Lavori generali di costruzione di </w:t>
            </w:r>
            <w:proofErr w:type="spellStart"/>
            <w:r w:rsidRPr="00C43BF7">
              <w:t>edi</w:t>
            </w:r>
            <w:proofErr w:type="spellEnd"/>
            <w:r w:rsidRPr="00C43BF7">
              <w:t>... 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2A4AE5" w:rsidRDefault="00673F37" w:rsidP="00B77663">
            <w:pPr>
              <w:tabs>
                <w:tab w:val="left" w:pos="972"/>
              </w:tabs>
            </w:pPr>
            <w:r w:rsidRPr="00673F37">
              <w:t>E34B14000250006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673F37">
            <w:r w:rsidRPr="00673F37">
              <w:t>6014087597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FA049D" w:rsidRDefault="00673F37" w:rsidP="00673F3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73F37">
              <w:rPr>
                <w:b/>
                <w:color w:val="4472C4" w:themeColor="accent5"/>
                <w:sz w:val="36"/>
              </w:rPr>
              <w:t>814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73F37">
              <w:rPr>
                <w:b/>
                <w:color w:val="4472C4" w:themeColor="accent5"/>
                <w:sz w:val="36"/>
              </w:rPr>
              <w:t>626,82</w:t>
            </w:r>
          </w:p>
        </w:tc>
      </w:tr>
      <w:tr w:rsidR="00673F37" w:rsidTr="00B77663">
        <w:trPr>
          <w:trHeight w:val="887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673F3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673F37">
              <w:t>105986,19 </w:t>
            </w:r>
          </w:p>
        </w:tc>
      </w:tr>
      <w:tr w:rsidR="00673F37" w:rsidTr="00B77663">
        <w:trPr>
          <w:trHeight w:val="613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B77663">
            <w:r>
              <w:t xml:space="preserve">Euro </w:t>
            </w:r>
            <w:r w:rsidRPr="00673F37">
              <w:t>645868,97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5076B9" w:rsidRDefault="00673F37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673F37">
              <w:rPr>
                <w:b/>
                <w:color w:val="4472C4" w:themeColor="accent5"/>
                <w:sz w:val="32"/>
              </w:rPr>
              <w:t>37,625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 w:rsidRPr="00C43BF7">
              <w:t>Procedura negoziata senza bando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>
              <w:t xml:space="preserve"> </w:t>
            </w:r>
            <w:r w:rsidRPr="00673F37">
              <w:t> 09/12/2014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C06144" w:rsidRDefault="00673F37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Default="00673F37" w:rsidP="00B77663">
            <w:r>
              <w:t xml:space="preserve">Euro </w:t>
            </w:r>
            <w:r w:rsidRPr="00673F37">
              <w:t>645868,97</w:t>
            </w:r>
          </w:p>
          <w:p w:rsidR="00673F37" w:rsidRPr="00116288" w:rsidRDefault="00673F37" w:rsidP="00B77663"/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 w:rsidRPr="00673F37">
              <w:t>OG</w:t>
            </w:r>
            <w:proofErr w:type="gramStart"/>
            <w:r w:rsidRPr="00673F37">
              <w:t>1  Euro</w:t>
            </w:r>
            <w:proofErr w:type="gramEnd"/>
            <w:r w:rsidRPr="00673F37">
              <w:t> III fino a euro 1.033.000</w:t>
            </w:r>
          </w:p>
        </w:tc>
      </w:tr>
      <w:tr w:rsidR="00673F37" w:rsidRPr="00B6469A" w:rsidTr="00B77663">
        <w:trPr>
          <w:trHeight w:val="418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73F37" w:rsidRPr="00B6469A" w:rsidRDefault="00673F37" w:rsidP="00B77663"/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 w:rsidRPr="00FA3D10">
              <w:t> </w:t>
            </w:r>
            <w:r w:rsidRPr="00C43BF7">
              <w:t>20/02/2015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>
              <w:t>N. imprese richiedenti 0</w:t>
            </w:r>
            <w:r w:rsidRPr="002824B6">
              <w:br/>
              <w:t>N. imprese i</w:t>
            </w:r>
            <w:r>
              <w:t>nvitate 25</w:t>
            </w:r>
            <w:r>
              <w:br/>
              <w:t>N. imprese offerenti 21</w:t>
            </w:r>
            <w:r>
              <w:br/>
              <w:t>N. imprese ammesse 21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376D23" w:rsidRDefault="00673F37" w:rsidP="00B77663">
            <w:pPr>
              <w:rPr>
                <w:color w:val="4472C4" w:themeColor="accent5"/>
              </w:rPr>
            </w:pP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 w:rsidRPr="00C43BF7">
              <w:t>Prezzo più basso 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673F37" w:rsidRDefault="00673F37" w:rsidP="00673F37">
      <w:pPr>
        <w:pStyle w:val="Paragrafoelenco"/>
      </w:pPr>
    </w:p>
    <w:p w:rsidR="00673F37" w:rsidRDefault="00673F37" w:rsidP="00673F37">
      <w:pPr>
        <w:pStyle w:val="Paragrafoelenco"/>
      </w:pPr>
    </w:p>
    <w:p w:rsidR="00673F37" w:rsidRDefault="00673F37" w:rsidP="00673F37">
      <w:pPr>
        <w:pStyle w:val="Paragrafoelenco"/>
      </w:pPr>
    </w:p>
    <w:p w:rsidR="00673F37" w:rsidRPr="00673F37" w:rsidRDefault="00673F37" w:rsidP="00673F3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73F37">
        <w:rPr>
          <w:bCs/>
          <w:sz w:val="20"/>
        </w:rPr>
        <w:lastRenderedPageBreak/>
        <w:t>Codice esito: 95156E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5076B9" w:rsidRDefault="00673F37" w:rsidP="00673F37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673F37">
              <w:rPr>
                <w:b/>
                <w:color w:val="4472C4" w:themeColor="accent5"/>
              </w:rPr>
              <w:t>COMUNE DI MONTANO ANTILIA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913E6A" w:rsidRDefault="00673F37" w:rsidP="00B77663">
            <w:pPr>
              <w:rPr>
                <w:color w:val="4472C4" w:themeColor="accent5"/>
                <w:sz w:val="18"/>
              </w:rPr>
            </w:pPr>
            <w:r w:rsidRPr="00673F37">
              <w:rPr>
                <w:color w:val="4472C4" w:themeColor="accent5"/>
                <w:sz w:val="18"/>
              </w:rPr>
              <w:t>Bonifica, messa in sicurezza e ripristino ambientale ex discarica comunale dei rifiuti solidi urbani 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673F37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73F37">
              <w:t>90530000-1 - Gestione di una discarica di rifiuti 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2A4AE5" w:rsidRDefault="00673F37" w:rsidP="00B77663">
            <w:pPr>
              <w:tabs>
                <w:tab w:val="left" w:pos="972"/>
              </w:tabs>
            </w:pPr>
            <w:r w:rsidRPr="00673F37">
              <w:t>D46D11000040006</w:t>
            </w:r>
          </w:p>
        </w:tc>
      </w:tr>
      <w:tr w:rsidR="00673F37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B77663">
            <w:r w:rsidRPr="00673F37">
              <w:t>5940015F6E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Pr="00FA049D" w:rsidRDefault="00673F37" w:rsidP="00673F3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673F37">
              <w:rPr>
                <w:b/>
                <w:color w:val="4472C4" w:themeColor="accent5"/>
                <w:sz w:val="36"/>
              </w:rPr>
              <w:t>508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673F37">
              <w:rPr>
                <w:b/>
                <w:color w:val="4472C4" w:themeColor="accent5"/>
                <w:sz w:val="36"/>
              </w:rPr>
              <w:t>731,95</w:t>
            </w:r>
          </w:p>
        </w:tc>
      </w:tr>
      <w:tr w:rsidR="00673F37" w:rsidTr="00B77663">
        <w:trPr>
          <w:trHeight w:val="887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="00431049" w:rsidRPr="00431049">
              <w:t> 3789</w:t>
            </w:r>
            <w:proofErr w:type="gramEnd"/>
            <w:r w:rsidR="00431049" w:rsidRPr="00431049">
              <w:t>,98</w:t>
            </w:r>
          </w:p>
        </w:tc>
      </w:tr>
      <w:tr w:rsidR="00673F37" w:rsidTr="00B77663">
        <w:trPr>
          <w:trHeight w:val="613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673F37" w:rsidRDefault="00673F37" w:rsidP="00B77663"/>
        </w:tc>
        <w:tc>
          <w:tcPr>
            <w:tcW w:w="4814" w:type="dxa"/>
          </w:tcPr>
          <w:p w:rsidR="00673F37" w:rsidRDefault="00673F37" w:rsidP="00B77663">
            <w:r>
              <w:t xml:space="preserve">Euro </w:t>
            </w:r>
            <w:r w:rsidR="00431049" w:rsidRPr="00431049">
              <w:t>479483,18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5076B9" w:rsidRDefault="00673F37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431049" w:rsidRPr="00431049">
              <w:rPr>
                <w:b/>
                <w:color w:val="4472C4" w:themeColor="accent5"/>
                <w:sz w:val="32"/>
              </w:rPr>
              <w:t>5,793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431049" w:rsidP="00B77663">
            <w:r w:rsidRPr="00431049">
              <w:t>Procedura aperta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>
              <w:t xml:space="preserve"> </w:t>
            </w:r>
            <w:r w:rsidRPr="00673F37">
              <w:t> </w:t>
            </w:r>
            <w:r w:rsidR="00431049" w:rsidRPr="00431049">
              <w:t>19/11/2014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C06144" w:rsidRDefault="00673F37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</w:t>
            </w:r>
            <w:r w:rsidR="00431049">
              <w:rPr>
                <w:b/>
                <w:bCs/>
              </w:rPr>
              <w:t>corpo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Default="00673F37" w:rsidP="00B77663">
            <w:r>
              <w:t xml:space="preserve">Euro </w:t>
            </w:r>
            <w:r w:rsidR="00431049" w:rsidRPr="00431049">
              <w:t>504941,97</w:t>
            </w:r>
          </w:p>
          <w:p w:rsidR="00673F37" w:rsidRPr="00116288" w:rsidRDefault="00673F37" w:rsidP="00B77663"/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431049" w:rsidP="00B77663">
            <w:r>
              <w:t>OG12 </w:t>
            </w:r>
            <w:r w:rsidRPr="00431049">
              <w:t>Euro II fino a euro 516.000</w:t>
            </w:r>
          </w:p>
        </w:tc>
      </w:tr>
      <w:tr w:rsidR="00673F37" w:rsidRPr="00B6469A" w:rsidTr="00B77663">
        <w:trPr>
          <w:trHeight w:val="418"/>
        </w:trPr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673F37" w:rsidRPr="00B6469A" w:rsidRDefault="00431049" w:rsidP="00B77663">
            <w:r w:rsidRPr="00431049">
              <w:t>OG</w:t>
            </w:r>
            <w:proofErr w:type="gramStart"/>
            <w:r w:rsidRPr="00431049">
              <w:t>3  Euro</w:t>
            </w:r>
            <w:proofErr w:type="gramEnd"/>
            <w:r w:rsidRPr="00431049">
              <w:t> I fino a euro 258.000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 w:rsidRPr="00FA3D10">
              <w:t> </w:t>
            </w:r>
            <w:r w:rsidR="00431049" w:rsidRPr="00431049">
              <w:t>30/12/2014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r>
              <w:t>N. imprese richiedenti 0</w:t>
            </w:r>
            <w:r w:rsidRPr="002824B6">
              <w:br/>
              <w:t>N. imprese i</w:t>
            </w:r>
            <w:r w:rsidR="00431049">
              <w:t>nvitate 0</w:t>
            </w:r>
            <w:r>
              <w:br/>
              <w:t>N. imprese of</w:t>
            </w:r>
            <w:r w:rsidR="00431049">
              <w:t>ferenti 2</w:t>
            </w:r>
            <w:r>
              <w:br/>
              <w:t>N. imprese ammesse 2</w:t>
            </w:r>
          </w:p>
        </w:tc>
      </w:tr>
      <w:tr w:rsidR="00673F37" w:rsidRPr="005076B9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376D23" w:rsidRDefault="00431049" w:rsidP="00B77663">
            <w:pPr>
              <w:rPr>
                <w:color w:val="4472C4" w:themeColor="accent5"/>
              </w:rPr>
            </w:pPr>
            <w:r w:rsidRPr="00431049">
              <w:rPr>
                <w:color w:val="4472C4" w:themeColor="accent5"/>
              </w:rPr>
              <w:t>TECNOBUILDING S.r.l.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431049" w:rsidP="00B77663">
            <w:r w:rsidRPr="00431049">
              <w:t xml:space="preserve">Offerta economicamente </w:t>
            </w:r>
            <w:proofErr w:type="spellStart"/>
            <w:r w:rsidRPr="00431049">
              <w:t>piu'</w:t>
            </w:r>
            <w:proofErr w:type="spellEnd"/>
            <w:r w:rsidRPr="00431049">
              <w:t xml:space="preserve"> vantaggiosa </w:t>
            </w:r>
          </w:p>
        </w:tc>
      </w:tr>
      <w:tr w:rsidR="00673F37" w:rsidRPr="00116288" w:rsidTr="00B77663">
        <w:tc>
          <w:tcPr>
            <w:tcW w:w="4814" w:type="dxa"/>
          </w:tcPr>
          <w:p w:rsidR="00673F37" w:rsidRPr="00116288" w:rsidRDefault="00673F37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673F37" w:rsidRPr="00116288" w:rsidRDefault="00673F37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673F37" w:rsidRPr="00116288" w:rsidRDefault="00673F37" w:rsidP="00B77663">
            <w:proofErr w:type="gramStart"/>
            <w:r>
              <w:t>numero</w:t>
            </w:r>
            <w:proofErr w:type="gramEnd"/>
            <w:r>
              <w:t xml:space="preserve"> gior</w:t>
            </w:r>
            <w:r w:rsidR="00431049">
              <w:t>ni 3</w:t>
            </w:r>
            <w:r>
              <w:t>65</w:t>
            </w:r>
            <w:r>
              <w:br/>
              <w:t>data presunta di fine la</w:t>
            </w:r>
            <w:r w:rsidR="00431049">
              <w:t>vori 2/8</w:t>
            </w:r>
            <w:r>
              <w:t>/2015</w:t>
            </w:r>
          </w:p>
        </w:tc>
      </w:tr>
    </w:tbl>
    <w:p w:rsidR="00673F37" w:rsidRDefault="00673F37" w:rsidP="00673F37">
      <w:pPr>
        <w:pStyle w:val="Paragrafoelenco"/>
      </w:pPr>
    </w:p>
    <w:p w:rsidR="00431049" w:rsidRDefault="00431049" w:rsidP="00673F37">
      <w:pPr>
        <w:pStyle w:val="Paragrafoelenco"/>
      </w:pPr>
    </w:p>
    <w:p w:rsidR="00431049" w:rsidRDefault="00431049" w:rsidP="00673F37">
      <w:pPr>
        <w:pStyle w:val="Paragrafoelenco"/>
      </w:pPr>
    </w:p>
    <w:p w:rsidR="00431049" w:rsidRPr="00431049" w:rsidRDefault="00431049" w:rsidP="0043104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31049">
        <w:rPr>
          <w:bCs/>
          <w:sz w:val="20"/>
        </w:rPr>
        <w:lastRenderedPageBreak/>
        <w:t>Codice esito: 95220E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1049" w:rsidRPr="005076B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Pr="005076B9" w:rsidRDefault="00431049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673F37">
              <w:rPr>
                <w:b/>
                <w:color w:val="4472C4" w:themeColor="accent5"/>
              </w:rPr>
              <w:t xml:space="preserve">COMUNE DI </w:t>
            </w:r>
            <w:r w:rsidRPr="00431049">
              <w:rPr>
                <w:b/>
                <w:color w:val="4472C4" w:themeColor="accent5"/>
              </w:rPr>
              <w:t>Giffoni Valle Piana</w:t>
            </w:r>
          </w:p>
        </w:tc>
      </w:tr>
      <w:tr w:rsidR="0043104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Pr="00913E6A" w:rsidRDefault="00431049" w:rsidP="00B77663">
            <w:pPr>
              <w:rPr>
                <w:color w:val="4472C4" w:themeColor="accent5"/>
                <w:sz w:val="18"/>
              </w:rPr>
            </w:pPr>
            <w:r w:rsidRPr="00431049">
              <w:rPr>
                <w:color w:val="4472C4" w:themeColor="accent5"/>
                <w:sz w:val="18"/>
              </w:rPr>
              <w:t>Giffoni Multimedia Valley - stralcio 1° lotto funzionale </w:t>
            </w:r>
          </w:p>
        </w:tc>
      </w:tr>
      <w:tr w:rsidR="0043104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Default="00431049" w:rsidP="00431049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3104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45212150-2 - Lavori di costruzione di cinema</w:t>
            </w:r>
          </w:p>
        </w:tc>
      </w:tr>
      <w:tr w:rsidR="0043104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Pr="002A4AE5" w:rsidRDefault="00431049" w:rsidP="00B77663">
            <w:pPr>
              <w:tabs>
                <w:tab w:val="left" w:pos="972"/>
              </w:tabs>
            </w:pPr>
            <w:r w:rsidRPr="00431049">
              <w:t>C85G09001590006</w:t>
            </w:r>
          </w:p>
        </w:tc>
      </w:tr>
      <w:tr w:rsidR="0043104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Default="00431049" w:rsidP="00B77663">
            <w:r w:rsidRPr="00431049">
              <w:t> 5770006793</w:t>
            </w:r>
          </w:p>
        </w:tc>
      </w:tr>
      <w:tr w:rsidR="00431049" w:rsidRPr="005076B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Pr="00FA049D" w:rsidRDefault="00431049" w:rsidP="00431049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431049">
              <w:rPr>
                <w:b/>
                <w:color w:val="4472C4" w:themeColor="accent5"/>
                <w:sz w:val="36"/>
              </w:rPr>
              <w:t>15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31049">
              <w:rPr>
                <w:b/>
                <w:color w:val="4472C4" w:themeColor="accent5"/>
                <w:sz w:val="36"/>
              </w:rPr>
              <w:t>224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31049">
              <w:rPr>
                <w:b/>
                <w:color w:val="4472C4" w:themeColor="accent5"/>
                <w:sz w:val="36"/>
              </w:rPr>
              <w:t>302,21</w:t>
            </w:r>
          </w:p>
        </w:tc>
      </w:tr>
      <w:tr w:rsidR="00431049" w:rsidTr="00B77663">
        <w:trPr>
          <w:trHeight w:val="887"/>
        </w:trPr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Default="00431049" w:rsidP="00431049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431049">
              <w:t>162811,76 </w:t>
            </w:r>
          </w:p>
        </w:tc>
      </w:tr>
      <w:tr w:rsidR="00431049" w:rsidTr="00B77663">
        <w:trPr>
          <w:trHeight w:val="613"/>
        </w:trPr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31049" w:rsidRDefault="00431049" w:rsidP="00B77663"/>
        </w:tc>
        <w:tc>
          <w:tcPr>
            <w:tcW w:w="4814" w:type="dxa"/>
          </w:tcPr>
          <w:p w:rsidR="00431049" w:rsidRDefault="00431049" w:rsidP="00431049">
            <w:r>
              <w:t xml:space="preserve">Euro </w:t>
            </w:r>
            <w:r w:rsidRPr="00431049">
              <w:t>14591719,61</w:t>
            </w:r>
          </w:p>
        </w:tc>
      </w:tr>
      <w:tr w:rsidR="00431049" w:rsidRPr="005076B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5076B9" w:rsidRDefault="00431049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431049">
              <w:rPr>
                <w:b/>
                <w:color w:val="4472C4" w:themeColor="accent5"/>
                <w:sz w:val="32"/>
              </w:rPr>
              <w:t>4,200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r w:rsidRPr="00431049">
              <w:t>Procedura aperta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r>
              <w:t xml:space="preserve"> </w:t>
            </w:r>
            <w:r w:rsidRPr="00673F37">
              <w:t> </w:t>
            </w:r>
            <w:r w:rsidRPr="00431049">
              <w:t> 14/07/2014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C06144" w:rsidRDefault="00431049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Default="00431049" w:rsidP="00B77663">
            <w:r>
              <w:t xml:space="preserve">Euro </w:t>
            </w:r>
            <w:r w:rsidRPr="00431049">
              <w:t>15224302,21</w:t>
            </w:r>
          </w:p>
          <w:p w:rsidR="00431049" w:rsidRPr="00116288" w:rsidRDefault="00431049" w:rsidP="00B77663"/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r w:rsidRPr="00431049">
              <w:t>OG</w:t>
            </w:r>
            <w:proofErr w:type="gramStart"/>
            <w:r w:rsidRPr="00431049">
              <w:t>1  Euro</w:t>
            </w:r>
            <w:proofErr w:type="gramEnd"/>
            <w:r w:rsidRPr="00431049">
              <w:t> VI fino a euro 10.329.000</w:t>
            </w:r>
          </w:p>
        </w:tc>
      </w:tr>
      <w:tr w:rsidR="00431049" w:rsidRPr="00B6469A" w:rsidTr="00B77663">
        <w:trPr>
          <w:trHeight w:val="418"/>
        </w:trPr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31049" w:rsidRPr="00B6469A" w:rsidRDefault="00431049" w:rsidP="00B77663"/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431049">
            <w:r w:rsidRPr="00FA3D10">
              <w:t> </w:t>
            </w:r>
            <w:r w:rsidRPr="00431049">
              <w:t>30/09/2014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7</w:t>
            </w:r>
            <w:r>
              <w:br/>
              <w:t>N. imprese ammesse 0</w:t>
            </w:r>
          </w:p>
        </w:tc>
      </w:tr>
      <w:tr w:rsidR="00431049" w:rsidRPr="005076B9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376D23" w:rsidRDefault="00431049" w:rsidP="00B77663">
            <w:pPr>
              <w:rPr>
                <w:color w:val="4472C4" w:themeColor="accent5"/>
              </w:rPr>
            </w:pPr>
            <w:r w:rsidRPr="00431049">
              <w:rPr>
                <w:color w:val="4472C4" w:themeColor="accent5"/>
              </w:rPr>
              <w:t>R.C.M. Costruzioni s.r.l.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r w:rsidRPr="00431049">
              <w:t xml:space="preserve">Offerta economicamente </w:t>
            </w:r>
            <w:proofErr w:type="spellStart"/>
            <w:r w:rsidRPr="00431049">
              <w:t>piu'</w:t>
            </w:r>
            <w:proofErr w:type="spellEnd"/>
            <w:r w:rsidRPr="00431049">
              <w:t xml:space="preserve"> vantaggiosa </w:t>
            </w:r>
          </w:p>
        </w:tc>
      </w:tr>
      <w:tr w:rsidR="00431049" w:rsidRPr="00116288" w:rsidTr="00B77663">
        <w:tc>
          <w:tcPr>
            <w:tcW w:w="4814" w:type="dxa"/>
          </w:tcPr>
          <w:p w:rsidR="00431049" w:rsidRPr="00116288" w:rsidRDefault="0043104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31049" w:rsidRPr="00116288" w:rsidRDefault="0043104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31049" w:rsidRPr="00116288" w:rsidRDefault="00431049" w:rsidP="00B77663">
            <w:proofErr w:type="gramStart"/>
            <w:r>
              <w:t>numero</w:t>
            </w:r>
            <w:proofErr w:type="gramEnd"/>
            <w:r>
              <w:t xml:space="preserve"> giorni 300</w:t>
            </w:r>
            <w:r>
              <w:br/>
              <w:t>data presunta di fine lavori 30/11/2015</w:t>
            </w:r>
          </w:p>
        </w:tc>
      </w:tr>
    </w:tbl>
    <w:p w:rsidR="00431049" w:rsidRDefault="00431049" w:rsidP="00431049">
      <w:pPr>
        <w:pStyle w:val="Paragrafoelenco"/>
      </w:pPr>
    </w:p>
    <w:p w:rsidR="00431049" w:rsidRDefault="00431049" w:rsidP="00431049">
      <w:pPr>
        <w:pStyle w:val="Paragrafoelenco"/>
      </w:pPr>
    </w:p>
    <w:p w:rsidR="00431049" w:rsidRDefault="00431049" w:rsidP="00431049">
      <w:pPr>
        <w:pStyle w:val="Paragrafoelenco"/>
      </w:pPr>
    </w:p>
    <w:p w:rsidR="00097109" w:rsidRPr="00097109" w:rsidRDefault="00097109" w:rsidP="0009710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097109">
        <w:rPr>
          <w:bCs/>
          <w:sz w:val="20"/>
        </w:rPr>
        <w:lastRenderedPageBreak/>
        <w:t>Codice esito: 95238E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7109" w:rsidRPr="005076B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Pr="005076B9" w:rsidRDefault="00097109" w:rsidP="00097109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673F37">
              <w:rPr>
                <w:b/>
                <w:color w:val="4472C4" w:themeColor="accent5"/>
              </w:rPr>
              <w:t xml:space="preserve">COMUNE DI </w:t>
            </w:r>
            <w:r w:rsidRPr="00097109">
              <w:rPr>
                <w:b/>
                <w:color w:val="4472C4" w:themeColor="accent5"/>
              </w:rPr>
              <w:t>giungano</w:t>
            </w:r>
          </w:p>
        </w:tc>
      </w:tr>
      <w:tr w:rsidR="0009710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Pr="00913E6A" w:rsidRDefault="00097109" w:rsidP="00B77663">
            <w:pPr>
              <w:rPr>
                <w:color w:val="4472C4" w:themeColor="accent5"/>
                <w:sz w:val="18"/>
              </w:rPr>
            </w:pPr>
            <w:r w:rsidRPr="00097109">
              <w:rPr>
                <w:color w:val="4472C4" w:themeColor="accent5"/>
                <w:sz w:val="18"/>
              </w:rPr>
              <w:t>Realizzazione strada di collegamento con area PIP e di una struttura finalizzata al</w:t>
            </w:r>
            <w:r>
              <w:rPr>
                <w:color w:val="4472C4" w:themeColor="accent5"/>
                <w:sz w:val="18"/>
              </w:rPr>
              <w:t>lo sviluppo, all’</w:t>
            </w:r>
            <w:r w:rsidRPr="00097109">
              <w:rPr>
                <w:color w:val="4472C4" w:themeColor="accent5"/>
                <w:sz w:val="18"/>
              </w:rPr>
              <w:t>allocazione di microimprese e alla gestione centralizzata dei servizi </w:t>
            </w:r>
          </w:p>
        </w:tc>
      </w:tr>
      <w:tr w:rsidR="0009710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Default="00097109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09710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45230000-8 - Lavori di costruzione di condutture, ... </w:t>
            </w:r>
          </w:p>
        </w:tc>
      </w:tr>
      <w:tr w:rsidR="0009710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Pr="002A4AE5" w:rsidRDefault="00097109" w:rsidP="00B77663">
            <w:pPr>
              <w:tabs>
                <w:tab w:val="left" w:pos="972"/>
              </w:tabs>
            </w:pPr>
            <w:r w:rsidRPr="00097109">
              <w:t>E11B13000380002</w:t>
            </w:r>
          </w:p>
        </w:tc>
      </w:tr>
      <w:tr w:rsidR="0009710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Default="00097109" w:rsidP="00097109">
            <w:r w:rsidRPr="00431049">
              <w:t> </w:t>
            </w:r>
            <w:r w:rsidRPr="00097109">
              <w:t>5826237ADC</w:t>
            </w:r>
          </w:p>
        </w:tc>
      </w:tr>
      <w:tr w:rsidR="00097109" w:rsidRPr="005076B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Pr="00FA049D" w:rsidRDefault="00097109" w:rsidP="00097109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097109">
              <w:rPr>
                <w:b/>
                <w:color w:val="4472C4" w:themeColor="accent5"/>
                <w:sz w:val="36"/>
              </w:rPr>
              <w:t> 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097109">
              <w:rPr>
                <w:b/>
                <w:color w:val="4472C4" w:themeColor="accent5"/>
                <w:sz w:val="36"/>
              </w:rPr>
              <w:t>208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097109">
              <w:rPr>
                <w:b/>
                <w:color w:val="4472C4" w:themeColor="accent5"/>
                <w:sz w:val="36"/>
              </w:rPr>
              <w:t>179</w:t>
            </w:r>
            <w:proofErr w:type="gramEnd"/>
            <w:r w:rsidRPr="00097109">
              <w:rPr>
                <w:b/>
                <w:color w:val="4472C4" w:themeColor="accent5"/>
                <w:sz w:val="36"/>
              </w:rPr>
              <w:t>,97</w:t>
            </w:r>
          </w:p>
        </w:tc>
      </w:tr>
      <w:tr w:rsidR="00097109" w:rsidTr="00B77663">
        <w:trPr>
          <w:trHeight w:val="887"/>
        </w:trPr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Default="00097109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CB5BB5" w:rsidRPr="00CB5BB5">
              <w:t>12228,69 </w:t>
            </w:r>
          </w:p>
        </w:tc>
      </w:tr>
      <w:tr w:rsidR="00097109" w:rsidTr="00B77663">
        <w:trPr>
          <w:trHeight w:val="613"/>
        </w:trPr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097109" w:rsidRDefault="00097109" w:rsidP="00B77663"/>
        </w:tc>
        <w:tc>
          <w:tcPr>
            <w:tcW w:w="4814" w:type="dxa"/>
          </w:tcPr>
          <w:p w:rsidR="00097109" w:rsidRDefault="00097109" w:rsidP="00B77663">
            <w:r>
              <w:t xml:space="preserve">Euro </w:t>
            </w:r>
            <w:r w:rsidR="00CB5BB5" w:rsidRPr="00CB5BB5">
              <w:t>3128281,19</w:t>
            </w:r>
          </w:p>
        </w:tc>
      </w:tr>
      <w:tr w:rsidR="00097109" w:rsidRPr="005076B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5076B9" w:rsidRDefault="00097109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CB5BB5" w:rsidRPr="00CB5BB5">
              <w:rPr>
                <w:b/>
                <w:color w:val="4472C4" w:themeColor="accent5"/>
                <w:sz w:val="32"/>
              </w:rPr>
              <w:t>2,500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B77663">
            <w:r w:rsidRPr="00431049">
              <w:t>Procedura aperta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CB5BB5">
            <w:r>
              <w:t xml:space="preserve"> </w:t>
            </w:r>
            <w:r w:rsidRPr="00673F37">
              <w:t> </w:t>
            </w:r>
            <w:r w:rsidR="00CB5BB5" w:rsidRPr="00CB5BB5">
              <w:t>06/08/2014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C06144" w:rsidRDefault="00097109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</w:t>
            </w:r>
            <w:r w:rsidR="00CB5BB5">
              <w:rPr>
                <w:b/>
                <w:bCs/>
              </w:rPr>
              <w:t>misura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Default="00097109" w:rsidP="00B77663">
            <w:proofErr w:type="gramStart"/>
            <w:r>
              <w:t xml:space="preserve">Euro </w:t>
            </w:r>
            <w:r w:rsidR="00CB5BB5" w:rsidRPr="00CB5BB5">
              <w:t> 3208179</w:t>
            </w:r>
            <w:proofErr w:type="gramEnd"/>
            <w:r w:rsidR="00CB5BB5" w:rsidRPr="00CB5BB5">
              <w:t>,97</w:t>
            </w:r>
          </w:p>
          <w:p w:rsidR="00097109" w:rsidRPr="00116288" w:rsidRDefault="00097109" w:rsidP="00B77663"/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CB5BB5" w:rsidP="00B77663">
            <w:r w:rsidRPr="00CB5BB5">
              <w:t>OG</w:t>
            </w:r>
            <w:proofErr w:type="gramStart"/>
            <w:r w:rsidRPr="00CB5BB5">
              <w:t>3  Euro</w:t>
            </w:r>
            <w:proofErr w:type="gramEnd"/>
            <w:r w:rsidRPr="00CB5BB5">
              <w:t> IV fino a euro 2.582.000</w:t>
            </w:r>
          </w:p>
        </w:tc>
      </w:tr>
      <w:tr w:rsidR="00097109" w:rsidRPr="00B6469A" w:rsidTr="00B77663">
        <w:trPr>
          <w:trHeight w:val="418"/>
        </w:trPr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097109" w:rsidRPr="00B6469A" w:rsidRDefault="00CB5BB5" w:rsidP="00CB5BB5">
            <w:r w:rsidRPr="00CB5BB5">
              <w:t>OG</w:t>
            </w:r>
            <w:proofErr w:type="gramStart"/>
            <w:r w:rsidRPr="00CB5BB5">
              <w:t>10  Euro</w:t>
            </w:r>
            <w:proofErr w:type="gramEnd"/>
            <w:r w:rsidRPr="00CB5BB5">
              <w:t> I fino a euro 258.000</w:t>
            </w:r>
            <w:r w:rsidRPr="00CB5BB5">
              <w:br/>
              <w:t>OG1  Euro II fino a euro 516.000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B77663">
            <w:r w:rsidRPr="00FA3D10">
              <w:t> </w:t>
            </w:r>
            <w:r w:rsidR="00CB5BB5" w:rsidRPr="00CB5BB5">
              <w:t>05/12/2014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B77663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</w:t>
            </w:r>
            <w:r w:rsidR="00CB5BB5">
              <w:t>ferenti 8</w:t>
            </w:r>
            <w:r>
              <w:br/>
              <w:t xml:space="preserve">N. imprese ammesse </w:t>
            </w:r>
            <w:r w:rsidR="00CB5BB5">
              <w:t>8</w:t>
            </w:r>
          </w:p>
        </w:tc>
      </w:tr>
      <w:tr w:rsidR="00097109" w:rsidRPr="005076B9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376D23" w:rsidRDefault="00097109" w:rsidP="00B77663">
            <w:pPr>
              <w:rPr>
                <w:color w:val="4472C4" w:themeColor="accent5"/>
              </w:rPr>
            </w:pP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B77663">
            <w:r w:rsidRPr="00431049">
              <w:t xml:space="preserve">Offerta economicamente </w:t>
            </w:r>
            <w:proofErr w:type="spellStart"/>
            <w:r w:rsidRPr="00431049">
              <w:t>piu'</w:t>
            </w:r>
            <w:proofErr w:type="spellEnd"/>
            <w:r w:rsidRPr="00431049">
              <w:t xml:space="preserve"> vantaggiosa </w:t>
            </w:r>
          </w:p>
        </w:tc>
      </w:tr>
      <w:tr w:rsidR="00097109" w:rsidRPr="00116288" w:rsidTr="00B77663">
        <w:tc>
          <w:tcPr>
            <w:tcW w:w="4814" w:type="dxa"/>
          </w:tcPr>
          <w:p w:rsidR="00097109" w:rsidRPr="00116288" w:rsidRDefault="00097109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097109" w:rsidRPr="00116288" w:rsidRDefault="00097109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97109" w:rsidRPr="00116288" w:rsidRDefault="00097109" w:rsidP="00B77663">
            <w:proofErr w:type="gramStart"/>
            <w:r>
              <w:t>numero</w:t>
            </w:r>
            <w:proofErr w:type="gramEnd"/>
            <w:r>
              <w:t xml:space="preserve"> giorni 3</w:t>
            </w:r>
            <w:r w:rsidR="00CB5BB5">
              <w:t>65</w:t>
            </w:r>
            <w:r>
              <w:br/>
              <w:t>data presunta di fine la</w:t>
            </w:r>
            <w:r w:rsidR="00CB5BB5">
              <w:t>vori 22/</w:t>
            </w:r>
            <w:r>
              <w:t>1</w:t>
            </w:r>
            <w:r w:rsidR="00CB5BB5">
              <w:t>/2016</w:t>
            </w:r>
          </w:p>
        </w:tc>
      </w:tr>
    </w:tbl>
    <w:p w:rsidR="00431049" w:rsidRDefault="00431049" w:rsidP="00097109">
      <w:pPr>
        <w:pStyle w:val="Paragrafoelenco"/>
      </w:pPr>
    </w:p>
    <w:p w:rsidR="00CB5BB5" w:rsidRDefault="00CB5BB5" w:rsidP="00097109">
      <w:pPr>
        <w:pStyle w:val="Paragrafoelenco"/>
      </w:pPr>
    </w:p>
    <w:p w:rsidR="00CB5BB5" w:rsidRPr="00CB5BB5" w:rsidRDefault="00CB5BB5" w:rsidP="00CB5BB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B5BB5">
        <w:rPr>
          <w:bCs/>
          <w:sz w:val="20"/>
        </w:rPr>
        <w:lastRenderedPageBreak/>
        <w:t>Codice esito: 95274E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5076B9" w:rsidRDefault="00CB5BB5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913E6A" w:rsidRDefault="00CB5BB5" w:rsidP="00B77663">
            <w:pPr>
              <w:rPr>
                <w:color w:val="4472C4" w:themeColor="accent5"/>
                <w:sz w:val="18"/>
              </w:rPr>
            </w:pPr>
            <w:r w:rsidRPr="00CB5BB5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CB5BB5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CB5BB5">
              <w:rPr>
                <w:color w:val="4472C4" w:themeColor="accent5"/>
                <w:sz w:val="18"/>
              </w:rPr>
              <w:t xml:space="preserve"> energetico dei fabbricati di E.R.P. n</w:t>
            </w:r>
            <w:r>
              <w:rPr>
                <w:color w:val="4472C4" w:themeColor="accent5"/>
                <w:sz w:val="18"/>
              </w:rPr>
              <w:t xml:space="preserve">el Comune di NOCERA INFERIORE Località </w:t>
            </w:r>
            <w:proofErr w:type="gramStart"/>
            <w:r>
              <w:rPr>
                <w:color w:val="4472C4" w:themeColor="accent5"/>
                <w:sz w:val="18"/>
              </w:rPr>
              <w:t xml:space="preserve">Piedimonte </w:t>
            </w:r>
            <w:r w:rsidRPr="00CB5BB5">
              <w:rPr>
                <w:color w:val="4472C4" w:themeColor="accent5"/>
                <w:sz w:val="18"/>
              </w:rPr>
              <w:t xml:space="preserve"> Via</w:t>
            </w:r>
            <w:proofErr w:type="gramEnd"/>
            <w:r w:rsidRPr="00CB5BB5">
              <w:rPr>
                <w:color w:val="4472C4" w:themeColor="accent5"/>
                <w:sz w:val="18"/>
              </w:rPr>
              <w:t xml:space="preserve"> </w:t>
            </w:r>
            <w:proofErr w:type="spellStart"/>
            <w:r w:rsidRPr="00CB5BB5">
              <w:rPr>
                <w:color w:val="4472C4" w:themeColor="accent5"/>
                <w:sz w:val="18"/>
              </w:rPr>
              <w:t>Filangieri</w:t>
            </w:r>
            <w:proofErr w:type="spellEnd"/>
            <w:r w:rsidRPr="00CB5BB5">
              <w:rPr>
                <w:color w:val="4472C4" w:themeColor="accent5"/>
                <w:sz w:val="18"/>
              </w:rPr>
              <w:t>, 8-10-12.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CB5BB5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2A4AE5" w:rsidRDefault="00CB5BB5" w:rsidP="00B77663">
            <w:pPr>
              <w:tabs>
                <w:tab w:val="left" w:pos="972"/>
              </w:tabs>
            </w:pPr>
            <w:r w:rsidRPr="00CB5BB5">
              <w:t> E34B14000270006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B77663">
            <w:r w:rsidRPr="00CB5BB5">
              <w:t>60140918E3</w:t>
            </w:r>
          </w:p>
        </w:tc>
      </w:tr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FA049D" w:rsidRDefault="00CB5BB5" w:rsidP="00CB5BB5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B5BB5">
              <w:rPr>
                <w:b/>
                <w:color w:val="4472C4" w:themeColor="accent5"/>
                <w:sz w:val="36"/>
              </w:rPr>
              <w:t>886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B5BB5">
              <w:rPr>
                <w:b/>
                <w:color w:val="4472C4" w:themeColor="accent5"/>
                <w:sz w:val="36"/>
              </w:rPr>
              <w:t>771,19</w:t>
            </w:r>
          </w:p>
        </w:tc>
      </w:tr>
      <w:tr w:rsidR="00CB5BB5" w:rsidTr="00B77663">
        <w:trPr>
          <w:trHeight w:val="887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CB5BB5">
              <w:t>117189,48 </w:t>
            </w:r>
          </w:p>
        </w:tc>
      </w:tr>
      <w:tr w:rsidR="00CB5BB5" w:rsidTr="00B77663">
        <w:trPr>
          <w:trHeight w:val="613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B77663">
            <w:proofErr w:type="gramStart"/>
            <w:r>
              <w:t xml:space="preserve">Euro </w:t>
            </w:r>
            <w:r w:rsidRPr="00CB5BB5">
              <w:t> 708169</w:t>
            </w:r>
            <w:proofErr w:type="gramEnd"/>
            <w:r w:rsidRPr="00CB5BB5">
              <w:t>,12</w:t>
            </w:r>
          </w:p>
        </w:tc>
      </w:tr>
      <w:tr w:rsidR="00CB5BB5" w:rsidRPr="005076B9" w:rsidTr="00CB5BB5">
        <w:trPr>
          <w:trHeight w:val="923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5076B9" w:rsidRDefault="00CB5BB5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CB5BB5">
              <w:rPr>
                <w:b/>
                <w:color w:val="4472C4" w:themeColor="accent5"/>
                <w:sz w:val="32"/>
              </w:rPr>
              <w:t>36,873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CB5BB5">
              <w:t>Procedura negoziata senza bando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C06144" w:rsidRDefault="00CB5BB5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Default="00CB5BB5" w:rsidP="00B77663">
            <w:r>
              <w:t xml:space="preserve">Euro </w:t>
            </w:r>
            <w:r w:rsidRPr="00CB5BB5">
              <w:t>708169,12</w:t>
            </w:r>
          </w:p>
          <w:p w:rsidR="00CB5BB5" w:rsidRPr="00116288" w:rsidRDefault="00CB5BB5" w:rsidP="00B77663"/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CB5BB5">
              <w:t>OG</w:t>
            </w:r>
            <w:proofErr w:type="gramStart"/>
            <w:r w:rsidRPr="00CB5BB5">
              <w:t>1  Euro</w:t>
            </w:r>
            <w:proofErr w:type="gramEnd"/>
            <w:r w:rsidRPr="00CB5BB5">
              <w:t> III fino a euro 1.033.000</w:t>
            </w:r>
          </w:p>
        </w:tc>
      </w:tr>
      <w:tr w:rsidR="00CB5BB5" w:rsidRPr="00B6469A" w:rsidTr="00B77663">
        <w:trPr>
          <w:trHeight w:val="418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B5BB5" w:rsidRPr="00B6469A" w:rsidRDefault="00CB5BB5" w:rsidP="00B77663"/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CB5BB5">
            <w:r w:rsidRPr="00FA3D10">
              <w:t> </w:t>
            </w:r>
            <w:r w:rsidRPr="00CB5BB5">
              <w:t> 11/02/2015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>
              <w:t>N. imprese richiedenti 0</w:t>
            </w:r>
            <w:r w:rsidRPr="002824B6">
              <w:br/>
              <w:t>N. imprese i</w:t>
            </w:r>
            <w:r>
              <w:t>nvitate 25</w:t>
            </w:r>
            <w:r>
              <w:br/>
              <w:t>N. imprese offerenti 17</w:t>
            </w:r>
            <w:r>
              <w:br/>
              <w:t>N. imprese ammesse 17</w:t>
            </w:r>
          </w:p>
        </w:tc>
      </w:tr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376D23" w:rsidRDefault="00CB5BB5" w:rsidP="00CB5BB5">
            <w:pPr>
              <w:rPr>
                <w:color w:val="4472C4" w:themeColor="accent5"/>
              </w:rPr>
            </w:pP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CB5BB5">
              <w:t>Prezzo più basso 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CB5BB5" w:rsidRDefault="00CB5BB5" w:rsidP="00CB5BB5">
      <w:pPr>
        <w:pStyle w:val="Paragrafoelenco"/>
      </w:pPr>
    </w:p>
    <w:p w:rsidR="00CB5BB5" w:rsidRDefault="00CB5BB5" w:rsidP="00CB5BB5">
      <w:pPr>
        <w:pStyle w:val="Paragrafoelenco"/>
      </w:pPr>
    </w:p>
    <w:p w:rsidR="00CB5BB5" w:rsidRPr="00CB5BB5" w:rsidRDefault="00CB5BB5" w:rsidP="00CB5BB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B5BB5">
        <w:rPr>
          <w:bCs/>
          <w:sz w:val="20"/>
        </w:rPr>
        <w:lastRenderedPageBreak/>
        <w:t>Codice esito: 95279E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5076B9" w:rsidRDefault="00CB5BB5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913E6A" w:rsidRDefault="00CB5BB5" w:rsidP="00B77663">
            <w:pPr>
              <w:rPr>
                <w:color w:val="4472C4" w:themeColor="accent5"/>
                <w:sz w:val="18"/>
              </w:rPr>
            </w:pPr>
            <w:r w:rsidRPr="00CB5BB5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CB5BB5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CB5BB5">
              <w:rPr>
                <w:color w:val="4472C4" w:themeColor="accent5"/>
                <w:sz w:val="18"/>
              </w:rPr>
              <w:t xml:space="preserve"> energetico dei fabbricati di E.R.P. n</w:t>
            </w:r>
            <w:r>
              <w:rPr>
                <w:color w:val="4472C4" w:themeColor="accent5"/>
                <w:sz w:val="18"/>
              </w:rPr>
              <w:t xml:space="preserve">el Comune di NOCERA INFERIORE Località </w:t>
            </w:r>
            <w:proofErr w:type="gramStart"/>
            <w:r>
              <w:rPr>
                <w:color w:val="4472C4" w:themeColor="accent5"/>
                <w:sz w:val="18"/>
              </w:rPr>
              <w:t xml:space="preserve">Piedimonte </w:t>
            </w:r>
            <w:r w:rsidRPr="00CB5BB5">
              <w:rPr>
                <w:color w:val="4472C4" w:themeColor="accent5"/>
                <w:sz w:val="18"/>
              </w:rPr>
              <w:t xml:space="preserve"> Via</w:t>
            </w:r>
            <w:proofErr w:type="gramEnd"/>
            <w:r w:rsidRPr="00CB5BB5">
              <w:rPr>
                <w:color w:val="4472C4" w:themeColor="accent5"/>
                <w:sz w:val="18"/>
              </w:rPr>
              <w:t xml:space="preserve"> </w:t>
            </w:r>
            <w:proofErr w:type="spellStart"/>
            <w:r w:rsidRPr="00CB5BB5">
              <w:rPr>
                <w:color w:val="4472C4" w:themeColor="accent5"/>
                <w:sz w:val="18"/>
              </w:rPr>
              <w:t>Filangieri</w:t>
            </w:r>
            <w:proofErr w:type="spellEnd"/>
            <w:r w:rsidRPr="00CB5BB5">
              <w:rPr>
                <w:color w:val="4472C4" w:themeColor="accent5"/>
                <w:sz w:val="18"/>
              </w:rPr>
              <w:t>, 13-15-17-19 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2A4AE5" w:rsidRDefault="00CB5BB5" w:rsidP="00B77663">
            <w:pPr>
              <w:tabs>
                <w:tab w:val="left" w:pos="972"/>
              </w:tabs>
            </w:pPr>
            <w:r w:rsidRPr="00CB5BB5">
              <w:t>  E34B14000280006</w:t>
            </w:r>
          </w:p>
        </w:tc>
      </w:tr>
      <w:tr w:rsidR="00CB5BB5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B77663">
            <w:r w:rsidRPr="00CB5BB5">
              <w:t> 6014094B5C</w:t>
            </w:r>
          </w:p>
        </w:tc>
      </w:tr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Pr="00FA049D" w:rsidRDefault="00CB5BB5" w:rsidP="00CB5BB5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CB5BB5">
              <w:rPr>
                <w:b/>
                <w:color w:val="4472C4" w:themeColor="accent5"/>
                <w:sz w:val="36"/>
              </w:rPr>
              <w:t>990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CB5BB5">
              <w:rPr>
                <w:b/>
                <w:color w:val="4472C4" w:themeColor="accent5"/>
                <w:sz w:val="36"/>
              </w:rPr>
              <w:t>937,67</w:t>
            </w:r>
          </w:p>
        </w:tc>
      </w:tr>
      <w:tr w:rsidR="00CB5BB5" w:rsidTr="00B77663">
        <w:trPr>
          <w:trHeight w:val="887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230CC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230CC3" w:rsidRPr="00230CC3">
              <w:t>131873,79 </w:t>
            </w:r>
          </w:p>
        </w:tc>
      </w:tr>
      <w:tr w:rsidR="00CB5BB5" w:rsidTr="00B77663">
        <w:trPr>
          <w:trHeight w:val="613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B5BB5" w:rsidRDefault="00CB5BB5" w:rsidP="00B77663"/>
        </w:tc>
        <w:tc>
          <w:tcPr>
            <w:tcW w:w="4814" w:type="dxa"/>
          </w:tcPr>
          <w:p w:rsidR="00CB5BB5" w:rsidRDefault="00CB5BB5" w:rsidP="00230CC3">
            <w:proofErr w:type="gramStart"/>
            <w:r>
              <w:t xml:space="preserve">Euro </w:t>
            </w:r>
            <w:r w:rsidR="00230CC3" w:rsidRPr="00230CC3">
              <w:t> 789891</w:t>
            </w:r>
            <w:proofErr w:type="gramEnd"/>
            <w:r w:rsidR="00230CC3" w:rsidRPr="00230CC3">
              <w:t>,51</w:t>
            </w:r>
          </w:p>
        </w:tc>
      </w:tr>
      <w:tr w:rsidR="00CB5BB5" w:rsidRPr="005076B9" w:rsidTr="00B77663">
        <w:trPr>
          <w:trHeight w:val="923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5076B9" w:rsidRDefault="00CB5BB5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230CC3" w:rsidRPr="00230CC3">
              <w:rPr>
                <w:b/>
                <w:color w:val="4472C4" w:themeColor="accent5"/>
                <w:sz w:val="32"/>
              </w:rPr>
              <w:t>36,333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CB5BB5">
              <w:t>Procedura negoziata senza bando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C06144" w:rsidRDefault="00CB5BB5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Default="00CB5BB5" w:rsidP="00B77663">
            <w:proofErr w:type="gramStart"/>
            <w:r>
              <w:t xml:space="preserve">Euro </w:t>
            </w:r>
            <w:r w:rsidR="00230CC3" w:rsidRPr="00230CC3">
              <w:t> 789891</w:t>
            </w:r>
            <w:proofErr w:type="gramEnd"/>
            <w:r w:rsidR="00230CC3" w:rsidRPr="00230CC3">
              <w:t>,51</w:t>
            </w:r>
          </w:p>
          <w:p w:rsidR="00CB5BB5" w:rsidRPr="00116288" w:rsidRDefault="00CB5BB5" w:rsidP="00B77663"/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230CC3" w:rsidP="00B77663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CB5BB5" w:rsidRPr="00B6469A" w:rsidTr="00B77663">
        <w:trPr>
          <w:trHeight w:val="418"/>
        </w:trPr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B5BB5" w:rsidRPr="00B6469A" w:rsidRDefault="00CB5BB5" w:rsidP="00B77663"/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FA3D10">
              <w:t> </w:t>
            </w:r>
            <w:r w:rsidRPr="00CB5BB5">
              <w:t> </w:t>
            </w:r>
            <w:r w:rsidR="00230CC3" w:rsidRPr="00230CC3">
              <w:t>30/01/2015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>
              <w:t>N. imprese richiedenti 0</w:t>
            </w:r>
            <w:r w:rsidRPr="002824B6">
              <w:br/>
              <w:t>N. imprese i</w:t>
            </w:r>
            <w:r>
              <w:t>nvitate 25</w:t>
            </w:r>
            <w:r>
              <w:br/>
              <w:t>N. imprese of</w:t>
            </w:r>
            <w:r w:rsidR="00230CC3">
              <w:t>ferenti 21</w:t>
            </w:r>
            <w:r>
              <w:br/>
              <w:t xml:space="preserve">N. imprese ammesse </w:t>
            </w:r>
            <w:r w:rsidR="00230CC3">
              <w:t>21</w:t>
            </w:r>
          </w:p>
        </w:tc>
      </w:tr>
      <w:tr w:rsidR="00CB5BB5" w:rsidRPr="005076B9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376D23" w:rsidRDefault="00CB5BB5" w:rsidP="00B77663">
            <w:pPr>
              <w:rPr>
                <w:color w:val="4472C4" w:themeColor="accent5"/>
              </w:rPr>
            </w:pP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r w:rsidRPr="00CB5BB5">
              <w:t>Prezzo più basso </w:t>
            </w:r>
          </w:p>
        </w:tc>
      </w:tr>
      <w:tr w:rsidR="00CB5BB5" w:rsidRPr="00116288" w:rsidTr="00B77663">
        <w:tc>
          <w:tcPr>
            <w:tcW w:w="4814" w:type="dxa"/>
          </w:tcPr>
          <w:p w:rsidR="00CB5BB5" w:rsidRPr="00116288" w:rsidRDefault="00CB5BB5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B5BB5" w:rsidRPr="00116288" w:rsidRDefault="00CB5BB5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B5BB5" w:rsidRPr="00116288" w:rsidRDefault="00CB5BB5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CB5BB5" w:rsidRDefault="00CB5BB5" w:rsidP="00CB5BB5">
      <w:pPr>
        <w:pStyle w:val="Paragrafoelenco"/>
      </w:pPr>
    </w:p>
    <w:p w:rsidR="00653045" w:rsidRDefault="00653045" w:rsidP="00CB5BB5">
      <w:pPr>
        <w:pStyle w:val="Paragrafoelenco"/>
      </w:pPr>
    </w:p>
    <w:p w:rsidR="00653045" w:rsidRPr="00653045" w:rsidRDefault="00653045" w:rsidP="00653045">
      <w:pPr>
        <w:pStyle w:val="Paragrafoelenco"/>
        <w:numPr>
          <w:ilvl w:val="0"/>
          <w:numId w:val="3"/>
        </w:numPr>
        <w:rPr>
          <w:bCs/>
          <w:sz w:val="20"/>
        </w:rPr>
      </w:pPr>
      <w:r w:rsidRPr="00653045">
        <w:rPr>
          <w:bCs/>
          <w:sz w:val="20"/>
        </w:rPr>
        <w:lastRenderedPageBreak/>
        <w:t>95282E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913E6A" w:rsidRDefault="00B77663" w:rsidP="00B77663">
            <w:pPr>
              <w:rPr>
                <w:color w:val="4472C4" w:themeColor="accent5"/>
                <w:sz w:val="18"/>
              </w:rPr>
            </w:pPr>
            <w:r w:rsidRPr="00B77663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B77663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B77663">
              <w:rPr>
                <w:color w:val="4472C4" w:themeColor="accent5"/>
                <w:sz w:val="18"/>
              </w:rPr>
              <w:t xml:space="preserve"> energetico dei fabbricati di E.R.P</w:t>
            </w:r>
            <w:r>
              <w:rPr>
                <w:color w:val="4472C4" w:themeColor="accent5"/>
                <w:sz w:val="18"/>
              </w:rPr>
              <w:t xml:space="preserve">. nel Comune di SALA </w:t>
            </w:r>
            <w:proofErr w:type="gramStart"/>
            <w:r>
              <w:rPr>
                <w:color w:val="4472C4" w:themeColor="accent5"/>
                <w:sz w:val="18"/>
              </w:rPr>
              <w:t xml:space="preserve">CONSILINA </w:t>
            </w:r>
            <w:r w:rsidRPr="00B77663">
              <w:rPr>
                <w:color w:val="4472C4" w:themeColor="accent5"/>
                <w:sz w:val="18"/>
              </w:rPr>
              <w:t xml:space="preserve"> Località</w:t>
            </w:r>
            <w:proofErr w:type="gramEnd"/>
            <w:r w:rsidRPr="00B77663">
              <w:rPr>
                <w:color w:val="4472C4" w:themeColor="accent5"/>
                <w:sz w:val="18"/>
              </w:rPr>
              <w:t xml:space="preserve"> San Rocco.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2A4AE5" w:rsidRDefault="00B77663" w:rsidP="00B77663">
            <w:pPr>
              <w:tabs>
                <w:tab w:val="left" w:pos="972"/>
              </w:tabs>
            </w:pPr>
            <w:r w:rsidRPr="00CB5BB5">
              <w:t>  E34B14000280006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CB5BB5">
              <w:t> </w:t>
            </w:r>
            <w:r w:rsidRPr="00B77663">
              <w:t> 6014097DD5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FA049D" w:rsidRDefault="00B77663" w:rsidP="00B77663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77663">
              <w:rPr>
                <w:b/>
                <w:color w:val="4472C4" w:themeColor="accent5"/>
                <w:sz w:val="36"/>
              </w:rPr>
              <w:t>883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77663">
              <w:rPr>
                <w:b/>
                <w:color w:val="4472C4" w:themeColor="accent5"/>
                <w:sz w:val="36"/>
              </w:rPr>
              <w:t>723,28</w:t>
            </w:r>
          </w:p>
        </w:tc>
      </w:tr>
      <w:tr w:rsidR="00B77663" w:rsidTr="00B77663">
        <w:trPr>
          <w:trHeight w:val="887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77663">
              <w:t>96178,26</w:t>
            </w:r>
          </w:p>
        </w:tc>
      </w:tr>
      <w:tr w:rsidR="00B77663" w:rsidTr="00B77663">
        <w:trPr>
          <w:trHeight w:val="61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691075,05</w:t>
            </w:r>
          </w:p>
        </w:tc>
      </w:tr>
      <w:tr w:rsidR="00B77663" w:rsidRPr="005076B9" w:rsidTr="00B77663">
        <w:trPr>
          <w:trHeight w:val="92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36,436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Procedura negoziata senza bando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C06144" w:rsidRDefault="00B77663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691075,05</w:t>
            </w:r>
          </w:p>
          <w:p w:rsidR="00B77663" w:rsidRPr="00116288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B77663" w:rsidRPr="00B6469A" w:rsidTr="00B77663">
        <w:trPr>
          <w:trHeight w:val="418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77663" w:rsidRPr="00B6469A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FA3D10">
              <w:t> </w:t>
            </w:r>
            <w:r w:rsidRPr="00CB5BB5">
              <w:t> </w:t>
            </w:r>
            <w:r w:rsidRPr="00230CC3">
              <w:t>30/01/2015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>N. imprese richiedenti 0</w:t>
            </w:r>
            <w:r w:rsidRPr="002824B6">
              <w:br/>
              <w:t>N. imprese i</w:t>
            </w:r>
            <w:r>
              <w:t>nvitate 24</w:t>
            </w:r>
            <w:r>
              <w:br/>
              <w:t>N. imprese offerenti 20</w:t>
            </w:r>
            <w:r>
              <w:br/>
              <w:t>N. imprese ammesse 20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376D23" w:rsidRDefault="00B77663" w:rsidP="00B77663">
            <w:pPr>
              <w:rPr>
                <w:color w:val="4472C4" w:themeColor="accent5"/>
              </w:rPr>
            </w:pP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Prezzo più basso 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653045" w:rsidRDefault="00653045" w:rsidP="00653045">
      <w:pPr>
        <w:pStyle w:val="Paragrafoelenco"/>
      </w:pPr>
    </w:p>
    <w:p w:rsidR="00B77663" w:rsidRDefault="00B77663" w:rsidP="00653045">
      <w:pPr>
        <w:pStyle w:val="Paragrafoelenco"/>
      </w:pPr>
    </w:p>
    <w:p w:rsidR="00B77663" w:rsidRDefault="00B77663" w:rsidP="00653045">
      <w:pPr>
        <w:pStyle w:val="Paragrafoelenco"/>
      </w:pPr>
    </w:p>
    <w:p w:rsidR="00B77663" w:rsidRPr="00B77663" w:rsidRDefault="00B77663" w:rsidP="00B7766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77663">
        <w:rPr>
          <w:bCs/>
          <w:sz w:val="20"/>
        </w:rPr>
        <w:lastRenderedPageBreak/>
        <w:t>Codice esito: 95286E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913E6A" w:rsidRDefault="00B77663" w:rsidP="00B77663">
            <w:pPr>
              <w:rPr>
                <w:color w:val="4472C4" w:themeColor="accent5"/>
                <w:sz w:val="18"/>
              </w:rPr>
            </w:pPr>
            <w:r w:rsidRPr="00B77663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B77663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B77663">
              <w:rPr>
                <w:color w:val="4472C4" w:themeColor="accent5"/>
                <w:sz w:val="18"/>
              </w:rPr>
              <w:t xml:space="preserve"> energetico dei fabbricati d</w:t>
            </w:r>
            <w:r>
              <w:rPr>
                <w:color w:val="4472C4" w:themeColor="accent5"/>
                <w:sz w:val="18"/>
              </w:rPr>
              <w:t xml:space="preserve">i E.R.P. nel Comune di </w:t>
            </w:r>
            <w:proofErr w:type="gramStart"/>
            <w:r>
              <w:rPr>
                <w:color w:val="4472C4" w:themeColor="accent5"/>
                <w:sz w:val="18"/>
              </w:rPr>
              <w:t xml:space="preserve">SALERNO </w:t>
            </w:r>
            <w:r w:rsidRPr="00B77663">
              <w:rPr>
                <w:color w:val="4472C4" w:themeColor="accent5"/>
                <w:sz w:val="18"/>
              </w:rPr>
              <w:t xml:space="preserve"> Località</w:t>
            </w:r>
            <w:proofErr w:type="gramEnd"/>
            <w:r w:rsidRPr="00B77663">
              <w:rPr>
                <w:color w:val="4472C4" w:themeColor="accent5"/>
                <w:sz w:val="18"/>
              </w:rPr>
              <w:t xml:space="preserve"> Materno Via Mazzetti, 1-3. 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2A4AE5" w:rsidRDefault="00B77663" w:rsidP="00B77663">
            <w:pPr>
              <w:tabs>
                <w:tab w:val="left" w:pos="972"/>
              </w:tabs>
            </w:pPr>
            <w:r w:rsidRPr="00CB5BB5">
              <w:t>  </w:t>
            </w:r>
            <w:r w:rsidRPr="00B77663">
              <w:t>E54B14000520006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CB5BB5">
              <w:t> </w:t>
            </w:r>
            <w:r w:rsidRPr="00B77663">
              <w:t> 6014099F7B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FA049D" w:rsidRDefault="00B77663" w:rsidP="00B77663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77663">
              <w:rPr>
                <w:b/>
                <w:color w:val="4472C4" w:themeColor="accent5"/>
                <w:sz w:val="36"/>
              </w:rPr>
              <w:t>714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77663">
              <w:rPr>
                <w:b/>
                <w:color w:val="4472C4" w:themeColor="accent5"/>
                <w:sz w:val="36"/>
              </w:rPr>
              <w:t>976,39</w:t>
            </w:r>
          </w:p>
        </w:tc>
      </w:tr>
      <w:tr w:rsidR="00B77663" w:rsidTr="00B77663">
        <w:trPr>
          <w:trHeight w:val="887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77663">
              <w:t>74803,90 </w:t>
            </w:r>
          </w:p>
        </w:tc>
      </w:tr>
      <w:tr w:rsidR="00B77663" w:rsidTr="00B77663">
        <w:trPr>
          <w:trHeight w:val="61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553996,50</w:t>
            </w:r>
          </w:p>
        </w:tc>
      </w:tr>
      <w:tr w:rsidR="00B77663" w:rsidRPr="005076B9" w:rsidTr="00B77663">
        <w:trPr>
          <w:trHeight w:val="92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36,818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Procedura negoziata senza bando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C06144" w:rsidRDefault="00B77663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 553996,50</w:t>
            </w:r>
          </w:p>
          <w:p w:rsidR="00B77663" w:rsidRPr="00116288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B77663" w:rsidRPr="00B6469A" w:rsidTr="00B77663">
        <w:trPr>
          <w:trHeight w:val="418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77663" w:rsidRPr="00B6469A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FA3D10">
              <w:t> </w:t>
            </w:r>
            <w:r w:rsidRPr="00CB5BB5">
              <w:t> </w:t>
            </w:r>
            <w:r>
              <w:t>20/02</w:t>
            </w:r>
            <w:r w:rsidRPr="00230CC3">
              <w:t>/2015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>N. imprese richiedenti 0</w:t>
            </w:r>
            <w:r w:rsidRPr="002824B6">
              <w:br/>
              <w:t>N. imprese i</w:t>
            </w:r>
            <w:r>
              <w:t>nvitate 24</w:t>
            </w:r>
            <w:r>
              <w:br/>
              <w:t>N. imprese offerenti 19</w:t>
            </w:r>
            <w:r>
              <w:br/>
              <w:t>N. imprese ammesse 16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376D23" w:rsidRDefault="00B77663" w:rsidP="00B77663">
            <w:pPr>
              <w:rPr>
                <w:color w:val="4472C4" w:themeColor="accent5"/>
              </w:rPr>
            </w:pP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Prezzo più basso 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B77663" w:rsidRDefault="00B77663" w:rsidP="00B77663">
      <w:pPr>
        <w:pStyle w:val="Paragrafoelenco"/>
      </w:pPr>
    </w:p>
    <w:p w:rsidR="00B77663" w:rsidRDefault="00B77663" w:rsidP="00B77663">
      <w:pPr>
        <w:pStyle w:val="Paragrafoelenco"/>
      </w:pPr>
    </w:p>
    <w:p w:rsidR="00B77663" w:rsidRDefault="00B77663" w:rsidP="00B77663">
      <w:pPr>
        <w:pStyle w:val="Paragrafoelenco"/>
      </w:pPr>
    </w:p>
    <w:p w:rsidR="00B77663" w:rsidRPr="00B77663" w:rsidRDefault="00B77663" w:rsidP="00B7766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77663">
        <w:rPr>
          <w:bCs/>
          <w:sz w:val="20"/>
        </w:rPr>
        <w:lastRenderedPageBreak/>
        <w:t>Codice esito: 95298E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913E6A" w:rsidRDefault="00B77663" w:rsidP="00B77663">
            <w:pPr>
              <w:rPr>
                <w:color w:val="4472C4" w:themeColor="accent5"/>
                <w:sz w:val="18"/>
              </w:rPr>
            </w:pPr>
            <w:r w:rsidRPr="00B77663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B77663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B77663">
              <w:rPr>
                <w:color w:val="4472C4" w:themeColor="accent5"/>
                <w:sz w:val="18"/>
              </w:rPr>
              <w:t xml:space="preserve"> energetico dei fabbricati d</w:t>
            </w:r>
            <w:r>
              <w:rPr>
                <w:color w:val="4472C4" w:themeColor="accent5"/>
                <w:sz w:val="18"/>
              </w:rPr>
              <w:t xml:space="preserve">i E.R.P. nel Comune di SALERNO Località Cappelle Viale </w:t>
            </w:r>
            <w:proofErr w:type="spellStart"/>
            <w:r>
              <w:rPr>
                <w:color w:val="4472C4" w:themeColor="accent5"/>
                <w:sz w:val="18"/>
              </w:rPr>
              <w:t>Sant</w:t>
            </w:r>
            <w:r w:rsidRPr="00B77663">
              <w:rPr>
                <w:color w:val="4472C4" w:themeColor="accent5"/>
                <w:sz w:val="18"/>
              </w:rPr>
              <w:t>Agnese</w:t>
            </w:r>
            <w:proofErr w:type="spellEnd"/>
            <w:r w:rsidRPr="00B77663">
              <w:rPr>
                <w:color w:val="4472C4" w:themeColor="accent5"/>
                <w:sz w:val="18"/>
              </w:rPr>
              <w:t>, 3-5-7-9.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2A4AE5" w:rsidRDefault="00B77663" w:rsidP="00B77663">
            <w:pPr>
              <w:tabs>
                <w:tab w:val="left" w:pos="972"/>
              </w:tabs>
            </w:pPr>
            <w:r w:rsidRPr="00CB5BB5">
              <w:t>  </w:t>
            </w:r>
            <w:r w:rsidRPr="00B77663">
              <w:t>E54B14000550006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CB5BB5">
              <w:t> </w:t>
            </w:r>
            <w:r w:rsidRPr="00B77663">
              <w:t> 601410439F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FA049D" w:rsidRDefault="00B77663" w:rsidP="00B77663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77663">
              <w:rPr>
                <w:b/>
                <w:color w:val="4472C4" w:themeColor="accent5"/>
                <w:sz w:val="36"/>
              </w:rPr>
              <w:t> 987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77663">
              <w:rPr>
                <w:b/>
                <w:color w:val="4472C4" w:themeColor="accent5"/>
                <w:sz w:val="36"/>
              </w:rPr>
              <w:t>534</w:t>
            </w:r>
            <w:proofErr w:type="gramEnd"/>
            <w:r w:rsidRPr="00B77663">
              <w:rPr>
                <w:b/>
                <w:color w:val="4472C4" w:themeColor="accent5"/>
                <w:sz w:val="36"/>
              </w:rPr>
              <w:t>,51</w:t>
            </w:r>
          </w:p>
        </w:tc>
      </w:tr>
      <w:tr w:rsidR="00B77663" w:rsidTr="00B77663">
        <w:trPr>
          <w:trHeight w:val="887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77663">
              <w:t>98543,33 </w:t>
            </w:r>
          </w:p>
        </w:tc>
      </w:tr>
      <w:tr w:rsidR="00B77663" w:rsidTr="00B77663">
        <w:trPr>
          <w:trHeight w:val="61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760598,50</w:t>
            </w:r>
          </w:p>
        </w:tc>
      </w:tr>
      <w:tr w:rsidR="00B77663" w:rsidRPr="005076B9" w:rsidTr="00B77663">
        <w:trPr>
          <w:trHeight w:val="92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36,984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Procedura negoziata senza bando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C06144" w:rsidRDefault="00B77663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 760598,50</w:t>
            </w:r>
          </w:p>
          <w:p w:rsidR="00B77663" w:rsidRPr="00116288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B77663" w:rsidRPr="00B6469A" w:rsidTr="00B77663">
        <w:trPr>
          <w:trHeight w:val="418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77663" w:rsidRPr="00B6469A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FA3D10">
              <w:t> </w:t>
            </w:r>
            <w:r w:rsidRPr="00CB5BB5">
              <w:t> </w:t>
            </w:r>
            <w:r w:rsidRPr="00B77663">
              <w:t>11/02/2015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>N. imprese richiedenti 0</w:t>
            </w:r>
            <w:r w:rsidRPr="002824B6">
              <w:br/>
              <w:t>N. imprese i</w:t>
            </w:r>
            <w:r>
              <w:t>nvitate 25</w:t>
            </w:r>
            <w:r>
              <w:br/>
              <w:t>N. imprese offerenti 18</w:t>
            </w:r>
            <w:r>
              <w:br/>
              <w:t>N. imprese ammesse 16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376D23" w:rsidRDefault="00B77663" w:rsidP="00B77663">
            <w:pPr>
              <w:rPr>
                <w:color w:val="4472C4" w:themeColor="accent5"/>
              </w:rPr>
            </w:pPr>
            <w:r w:rsidRPr="00B77663">
              <w:rPr>
                <w:color w:val="4472C4" w:themeColor="accent5"/>
              </w:rPr>
              <w:t xml:space="preserve">SOC COOP BRASILIANA </w:t>
            </w:r>
            <w:proofErr w:type="spellStart"/>
            <w:r w:rsidRPr="00B77663">
              <w:rPr>
                <w:color w:val="4472C4" w:themeColor="accent5"/>
              </w:rPr>
              <w:t>a.r.l</w:t>
            </w:r>
            <w:proofErr w:type="spellEnd"/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Prezzo più basso 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B77663" w:rsidRDefault="00B77663" w:rsidP="00B77663">
      <w:pPr>
        <w:pStyle w:val="Paragrafoelenco"/>
      </w:pPr>
    </w:p>
    <w:p w:rsidR="00B77663" w:rsidRDefault="00B77663" w:rsidP="00B77663">
      <w:pPr>
        <w:pStyle w:val="Paragrafoelenco"/>
      </w:pPr>
    </w:p>
    <w:p w:rsidR="00B77663" w:rsidRPr="00B77663" w:rsidRDefault="00B77663" w:rsidP="00B77663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77663">
        <w:rPr>
          <w:bCs/>
          <w:sz w:val="20"/>
        </w:rPr>
        <w:lastRenderedPageBreak/>
        <w:t>Codice esito: 95301E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913E6A" w:rsidRDefault="00B77663" w:rsidP="00B77663">
            <w:pPr>
              <w:rPr>
                <w:color w:val="4472C4" w:themeColor="accent5"/>
                <w:sz w:val="18"/>
              </w:rPr>
            </w:pPr>
            <w:r w:rsidRPr="00B77663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B77663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B77663">
              <w:rPr>
                <w:color w:val="4472C4" w:themeColor="accent5"/>
                <w:sz w:val="18"/>
              </w:rPr>
              <w:t xml:space="preserve"> energetico dei fabbricati di E.R.P. nel Comune di </w:t>
            </w:r>
            <w:proofErr w:type="gramStart"/>
            <w:r w:rsidRPr="00B77663">
              <w:rPr>
                <w:color w:val="4472C4" w:themeColor="accent5"/>
                <w:sz w:val="18"/>
              </w:rPr>
              <w:t>SALERNO ?</w:t>
            </w:r>
            <w:proofErr w:type="gramEnd"/>
            <w:r w:rsidRPr="00B77663">
              <w:rPr>
                <w:color w:val="4472C4" w:themeColor="accent5"/>
                <w:sz w:val="18"/>
              </w:rPr>
              <w:t xml:space="preserve"> Località Cappelle Viale San Bernardino, 2-4-6.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2A4AE5" w:rsidRDefault="00B77663" w:rsidP="00B77663">
            <w:pPr>
              <w:tabs>
                <w:tab w:val="left" w:pos="972"/>
              </w:tabs>
            </w:pPr>
            <w:r w:rsidRPr="00CB5BB5">
              <w:t>  </w:t>
            </w:r>
            <w:r w:rsidRPr="00B77663">
              <w:t>E54B14000550006</w:t>
            </w:r>
          </w:p>
        </w:tc>
      </w:tr>
      <w:tr w:rsidR="00B77663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CB5BB5">
              <w:t> </w:t>
            </w:r>
            <w:r w:rsidRPr="00B77663">
              <w:t> </w:t>
            </w:r>
            <w:r w:rsidR="003D405F" w:rsidRPr="003D405F">
              <w:t>6014107618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Pr="00FA049D" w:rsidRDefault="00B77663" w:rsidP="00B77663">
            <w:pPr>
              <w:rPr>
                <w:b/>
                <w:color w:val="4472C4" w:themeColor="accent5"/>
                <w:sz w:val="36"/>
              </w:rPr>
            </w:pPr>
            <w:proofErr w:type="gramStart"/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77663">
              <w:rPr>
                <w:b/>
                <w:color w:val="4472C4" w:themeColor="accent5"/>
                <w:sz w:val="36"/>
              </w:rPr>
              <w:t> </w:t>
            </w:r>
            <w:r w:rsidR="003D405F" w:rsidRPr="003D405F">
              <w:rPr>
                <w:b/>
                <w:color w:val="4472C4" w:themeColor="accent5"/>
                <w:sz w:val="36"/>
              </w:rPr>
              <w:t>721</w:t>
            </w:r>
            <w:r w:rsidR="003D405F">
              <w:rPr>
                <w:b/>
                <w:color w:val="4472C4" w:themeColor="accent5"/>
                <w:sz w:val="36"/>
              </w:rPr>
              <w:t>.</w:t>
            </w:r>
            <w:r w:rsidR="003D405F" w:rsidRPr="003D405F">
              <w:rPr>
                <w:b/>
                <w:color w:val="4472C4" w:themeColor="accent5"/>
                <w:sz w:val="36"/>
              </w:rPr>
              <w:t>187</w:t>
            </w:r>
            <w:proofErr w:type="gramEnd"/>
            <w:r w:rsidR="003D405F" w:rsidRPr="003D405F">
              <w:rPr>
                <w:b/>
                <w:color w:val="4472C4" w:themeColor="accent5"/>
                <w:sz w:val="36"/>
              </w:rPr>
              <w:t>,49</w:t>
            </w:r>
          </w:p>
        </w:tc>
      </w:tr>
      <w:tr w:rsidR="00B77663" w:rsidTr="00B77663">
        <w:trPr>
          <w:trHeight w:val="887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="003D405F" w:rsidRPr="003D405F">
              <w:t>67280,10</w:t>
            </w:r>
          </w:p>
        </w:tc>
      </w:tr>
      <w:tr w:rsidR="00B77663" w:rsidTr="00B77663">
        <w:trPr>
          <w:trHeight w:val="61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77663" w:rsidRDefault="00B77663" w:rsidP="00B77663"/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</w:t>
            </w:r>
            <w:r w:rsidR="003D405F" w:rsidRPr="003D405F">
              <w:t>553577,21</w:t>
            </w:r>
          </w:p>
        </w:tc>
      </w:tr>
      <w:tr w:rsidR="00B77663" w:rsidRPr="005076B9" w:rsidTr="00B77663">
        <w:trPr>
          <w:trHeight w:val="923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5076B9" w:rsidRDefault="00B77663" w:rsidP="00B77663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</w:t>
            </w:r>
            <w:r w:rsidR="003D405F" w:rsidRPr="003D405F">
              <w:rPr>
                <w:b/>
                <w:color w:val="4472C4" w:themeColor="accent5"/>
                <w:sz w:val="32"/>
              </w:rPr>
              <w:t>37,776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Procedura negoziata senza bando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C06144" w:rsidRDefault="00B77663" w:rsidP="00B77663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Default="00B77663" w:rsidP="00B77663">
            <w:r>
              <w:t xml:space="preserve">Euro </w:t>
            </w:r>
            <w:r w:rsidRPr="00230CC3">
              <w:t> </w:t>
            </w:r>
            <w:r w:rsidRPr="00B77663">
              <w:t>  </w:t>
            </w:r>
            <w:r w:rsidR="003D405F" w:rsidRPr="003D405F">
              <w:t>553577,21</w:t>
            </w:r>
          </w:p>
          <w:p w:rsidR="00B77663" w:rsidRPr="00116288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B77663" w:rsidRPr="00B6469A" w:rsidTr="00B77663">
        <w:trPr>
          <w:trHeight w:val="418"/>
        </w:trPr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77663" w:rsidRPr="00B6469A" w:rsidRDefault="00B77663" w:rsidP="00B77663"/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FA3D10">
              <w:t> </w:t>
            </w:r>
            <w:r w:rsidRPr="00CB5BB5">
              <w:t> </w:t>
            </w:r>
            <w:r w:rsidR="003D405F" w:rsidRPr="003D405F">
              <w:t>30/01/2015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>
              <w:t>N. imprese richiedenti 0</w:t>
            </w:r>
            <w:r w:rsidRPr="002824B6">
              <w:br/>
              <w:t>N. imprese i</w:t>
            </w:r>
            <w:r>
              <w:t>nv</w:t>
            </w:r>
            <w:r w:rsidR="003D405F">
              <w:t>itate 25</w:t>
            </w:r>
            <w:r w:rsidR="003D405F">
              <w:br/>
              <w:t>N. imprese offerenti 20</w:t>
            </w:r>
            <w:r w:rsidR="003D405F">
              <w:br/>
              <w:t>N. imprese ammesse 19</w:t>
            </w:r>
          </w:p>
        </w:tc>
      </w:tr>
      <w:tr w:rsidR="00B77663" w:rsidRPr="005076B9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376D23" w:rsidRDefault="003D405F" w:rsidP="00B77663">
            <w:pPr>
              <w:rPr>
                <w:color w:val="4472C4" w:themeColor="accent5"/>
              </w:rPr>
            </w:pPr>
            <w:r w:rsidRPr="003D405F">
              <w:rPr>
                <w:color w:val="4472C4" w:themeColor="accent5"/>
              </w:rPr>
              <w:t>EDIL DE PASCALE s.r.l.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r w:rsidRPr="00CB5BB5">
              <w:t>Prezzo più basso </w:t>
            </w:r>
          </w:p>
        </w:tc>
      </w:tr>
      <w:tr w:rsidR="00B77663" w:rsidRPr="00116288" w:rsidTr="00B77663">
        <w:tc>
          <w:tcPr>
            <w:tcW w:w="4814" w:type="dxa"/>
          </w:tcPr>
          <w:p w:rsidR="00B77663" w:rsidRPr="00116288" w:rsidRDefault="00B77663" w:rsidP="00B7766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77663" w:rsidRPr="00116288" w:rsidRDefault="00B77663" w:rsidP="00B7766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77663" w:rsidRPr="00116288" w:rsidRDefault="00B77663" w:rsidP="00B77663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B77663" w:rsidRDefault="00B77663" w:rsidP="00B77663">
      <w:pPr>
        <w:pStyle w:val="Paragrafoelenco"/>
      </w:pPr>
    </w:p>
    <w:p w:rsidR="003D405F" w:rsidRDefault="003D405F" w:rsidP="00B77663">
      <w:pPr>
        <w:pStyle w:val="Paragrafoelenco"/>
      </w:pPr>
    </w:p>
    <w:p w:rsidR="003D405F" w:rsidRPr="003D405F" w:rsidRDefault="003D405F" w:rsidP="003D405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D405F">
        <w:rPr>
          <w:bCs/>
          <w:sz w:val="20"/>
        </w:rPr>
        <w:lastRenderedPageBreak/>
        <w:t>Codice esito: 95302E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5076B9" w:rsidRDefault="003D405F" w:rsidP="00160627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CB5BB5">
              <w:rPr>
                <w:b/>
                <w:color w:val="4472C4" w:themeColor="accent5"/>
              </w:rPr>
              <w:t> ISTITUTO AUTONOMO PER LE CASE POPOLARI DELLA PROVINCIA DI SALERNO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913E6A" w:rsidRDefault="003D405F" w:rsidP="003D405F">
            <w:pPr>
              <w:rPr>
                <w:color w:val="4472C4" w:themeColor="accent5"/>
                <w:sz w:val="18"/>
              </w:rPr>
            </w:pPr>
            <w:r w:rsidRPr="003D405F">
              <w:rPr>
                <w:color w:val="4472C4" w:themeColor="accent5"/>
                <w:sz w:val="18"/>
              </w:rPr>
              <w:t xml:space="preserve">Lavori di </w:t>
            </w:r>
            <w:proofErr w:type="spellStart"/>
            <w:r w:rsidRPr="003D405F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3D405F">
              <w:rPr>
                <w:color w:val="4472C4" w:themeColor="accent5"/>
                <w:sz w:val="18"/>
              </w:rPr>
              <w:t xml:space="preserve"> energetico dei fabbricati d</w:t>
            </w:r>
            <w:r>
              <w:rPr>
                <w:color w:val="4472C4" w:themeColor="accent5"/>
                <w:sz w:val="18"/>
              </w:rPr>
              <w:t xml:space="preserve">i E.R.P. nel Comune di </w:t>
            </w:r>
            <w:proofErr w:type="gramStart"/>
            <w:r>
              <w:rPr>
                <w:color w:val="4472C4" w:themeColor="accent5"/>
                <w:sz w:val="18"/>
              </w:rPr>
              <w:t xml:space="preserve">SALERNO </w:t>
            </w:r>
            <w:r w:rsidRPr="003D405F">
              <w:rPr>
                <w:color w:val="4472C4" w:themeColor="accent5"/>
                <w:sz w:val="18"/>
              </w:rPr>
              <w:t xml:space="preserve"> Località</w:t>
            </w:r>
            <w:proofErr w:type="gramEnd"/>
            <w:r w:rsidRPr="003D405F">
              <w:rPr>
                <w:color w:val="4472C4" w:themeColor="accent5"/>
                <w:sz w:val="18"/>
              </w:rPr>
              <w:t xml:space="preserve"> Cappelle Viale San Bernardino, 8-10-12. 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160627">
            <w:r>
              <w:t>CPV1: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Pr="00CB5BB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2A4AE5" w:rsidRDefault="003D405F" w:rsidP="00160627">
            <w:pPr>
              <w:tabs>
                <w:tab w:val="left" w:pos="972"/>
              </w:tabs>
            </w:pPr>
            <w:r w:rsidRPr="00CB5BB5">
              <w:t>  </w:t>
            </w:r>
            <w:r w:rsidRPr="00B77663">
              <w:t>E54B14000550006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3D405F">
            <w:r w:rsidRPr="00CB5BB5">
              <w:t> </w:t>
            </w:r>
            <w:r w:rsidRPr="003D405F">
              <w:t>6014112A37</w:t>
            </w:r>
          </w:p>
        </w:tc>
      </w:tr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FA049D" w:rsidRDefault="003D405F" w:rsidP="003D405F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3D405F">
              <w:rPr>
                <w:b/>
                <w:color w:val="4472C4" w:themeColor="accent5"/>
                <w:sz w:val="36"/>
              </w:rPr>
              <w:t>721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D405F">
              <w:rPr>
                <w:b/>
                <w:color w:val="4472C4" w:themeColor="accent5"/>
                <w:sz w:val="36"/>
              </w:rPr>
              <w:t>187,49</w:t>
            </w:r>
          </w:p>
        </w:tc>
      </w:tr>
      <w:tr w:rsidR="003D405F" w:rsidTr="00160627">
        <w:trPr>
          <w:trHeight w:val="887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16062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3D405F">
              <w:t>67280,10 </w:t>
            </w:r>
          </w:p>
        </w:tc>
      </w:tr>
      <w:tr w:rsidR="003D405F" w:rsidTr="00160627">
        <w:trPr>
          <w:trHeight w:val="613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3D405F">
            <w:r>
              <w:t xml:space="preserve">Euro </w:t>
            </w:r>
            <w:r w:rsidRPr="003D405F">
              <w:t>555374,60</w:t>
            </w:r>
          </w:p>
        </w:tc>
      </w:tr>
      <w:tr w:rsidR="003D405F" w:rsidRPr="005076B9" w:rsidTr="00160627">
        <w:trPr>
          <w:trHeight w:val="923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5076B9" w:rsidRDefault="003D405F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</w:t>
            </w:r>
            <w:r w:rsidRPr="003D405F">
              <w:rPr>
                <w:b/>
                <w:color w:val="4472C4" w:themeColor="accent5"/>
                <w:sz w:val="32"/>
              </w:rPr>
              <w:t>37,371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 w:rsidRPr="00CB5BB5">
              <w:t>Procedura negoziata senza bando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>
              <w:t xml:space="preserve"> </w:t>
            </w:r>
            <w:r w:rsidRPr="00673F37">
              <w:t> </w:t>
            </w:r>
            <w:r w:rsidRPr="00CB5BB5">
              <w:t>09/12/2014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C06144" w:rsidRDefault="003D405F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Default="003D405F" w:rsidP="00160627">
            <w:proofErr w:type="gramStart"/>
            <w:r>
              <w:t xml:space="preserve">Euro </w:t>
            </w:r>
            <w:r w:rsidRPr="00230CC3">
              <w:t> </w:t>
            </w:r>
            <w:r w:rsidRPr="003D405F">
              <w:t>555374</w:t>
            </w:r>
            <w:proofErr w:type="gramEnd"/>
            <w:r w:rsidRPr="003D405F">
              <w:t>,60</w:t>
            </w:r>
          </w:p>
          <w:p w:rsidR="003D405F" w:rsidRPr="00116288" w:rsidRDefault="003D405F" w:rsidP="00160627"/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 w:rsidRPr="00230CC3">
              <w:t>OG</w:t>
            </w:r>
            <w:proofErr w:type="gramStart"/>
            <w:r w:rsidRPr="00230CC3">
              <w:t>1  Euro</w:t>
            </w:r>
            <w:proofErr w:type="gramEnd"/>
            <w:r w:rsidRPr="00230CC3">
              <w:t> III fino a euro 1.033.000</w:t>
            </w:r>
          </w:p>
        </w:tc>
      </w:tr>
      <w:tr w:rsidR="003D405F" w:rsidRPr="00B6469A" w:rsidTr="00160627">
        <w:trPr>
          <w:trHeight w:val="418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D405F" w:rsidRPr="00B6469A" w:rsidRDefault="003D405F" w:rsidP="00160627"/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 w:rsidRPr="00FA3D10">
              <w:t> </w:t>
            </w:r>
            <w:r w:rsidRPr="00CB5BB5">
              <w:t> </w:t>
            </w:r>
            <w:r w:rsidRPr="003D405F">
              <w:t>30/01/2015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>
              <w:t>N. imprese richiedenti 0</w:t>
            </w:r>
            <w:r w:rsidRPr="002824B6">
              <w:br/>
              <w:t>N. imprese i</w:t>
            </w:r>
            <w:r>
              <w:t>nvitate 25</w:t>
            </w:r>
            <w:r>
              <w:br/>
              <w:t>N. imprese offerenti 18</w:t>
            </w:r>
            <w:r>
              <w:br/>
              <w:t>N. imprese ammesse 17</w:t>
            </w:r>
          </w:p>
        </w:tc>
      </w:tr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376D23" w:rsidRDefault="003D405F" w:rsidP="00160627">
            <w:pPr>
              <w:rPr>
                <w:color w:val="4472C4" w:themeColor="accent5"/>
              </w:rPr>
            </w:pPr>
            <w:r w:rsidRPr="003D405F">
              <w:rPr>
                <w:color w:val="4472C4" w:themeColor="accent5"/>
              </w:rPr>
              <w:t>INTRA COSTRUZIONI s.r.l.,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 w:rsidRPr="00CB5BB5">
              <w:t>Prezzo più basso 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proofErr w:type="gramStart"/>
            <w:r>
              <w:t>numero</w:t>
            </w:r>
            <w:proofErr w:type="gramEnd"/>
            <w:r>
              <w:t xml:space="preserve"> giorni 165</w:t>
            </w:r>
            <w:r>
              <w:br/>
              <w:t>data presunta di fine lavori 30/10/2015</w:t>
            </w:r>
          </w:p>
        </w:tc>
      </w:tr>
    </w:tbl>
    <w:p w:rsidR="003D405F" w:rsidRDefault="003D405F" w:rsidP="003D405F">
      <w:pPr>
        <w:pStyle w:val="Paragrafoelenco"/>
      </w:pPr>
    </w:p>
    <w:p w:rsidR="003D405F" w:rsidRDefault="003D405F" w:rsidP="003D405F">
      <w:pPr>
        <w:pStyle w:val="Paragrafoelenco"/>
      </w:pPr>
    </w:p>
    <w:p w:rsidR="003D405F" w:rsidRPr="003D405F" w:rsidRDefault="003D405F" w:rsidP="003D405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3D405F">
        <w:rPr>
          <w:bCs/>
          <w:sz w:val="20"/>
        </w:rPr>
        <w:lastRenderedPageBreak/>
        <w:t>Codice esito: 95335E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5076B9" w:rsidRDefault="003D405F" w:rsidP="003D405F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3D405F">
              <w:rPr>
                <w:b/>
                <w:color w:val="4472C4" w:themeColor="accent5"/>
              </w:rPr>
              <w:t>COMUNE DI OMIGNANO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913E6A" w:rsidRDefault="003D405F" w:rsidP="00160627">
            <w:pPr>
              <w:rPr>
                <w:color w:val="4472C4" w:themeColor="accent5"/>
                <w:sz w:val="18"/>
              </w:rPr>
            </w:pPr>
            <w:r w:rsidRPr="003D405F">
              <w:rPr>
                <w:color w:val="4472C4" w:themeColor="accent5"/>
                <w:sz w:val="18"/>
              </w:rPr>
              <w:t>LAVORI DI ADEGUAMENTO, MESSA IN SICUREZZA E SOTTOSERVIZI ALLA RETE VIARIA COMUNALE 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3D405F">
            <w:r>
              <w:t>CPV</w:t>
            </w:r>
            <w:proofErr w:type="gramStart"/>
            <w:r>
              <w:t>1:</w:t>
            </w:r>
            <w:r w:rsidRPr="00673F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3D405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45233200</w:t>
            </w:r>
            <w:proofErr w:type="gramEnd"/>
            <w:r w:rsidRPr="003D405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-1 - Lavori di superficie vari 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2A4AE5" w:rsidRDefault="003D405F" w:rsidP="003D405F">
            <w:pPr>
              <w:tabs>
                <w:tab w:val="left" w:pos="972"/>
              </w:tabs>
            </w:pPr>
            <w:r w:rsidRPr="003D405F">
              <w:t>E97H14000030008</w:t>
            </w:r>
            <w:r>
              <w:t> </w:t>
            </w:r>
          </w:p>
        </w:tc>
      </w:tr>
      <w:tr w:rsidR="003D405F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3D405F">
            <w:r w:rsidRPr="003D405F">
              <w:t>5751652D5E</w:t>
            </w:r>
          </w:p>
        </w:tc>
      </w:tr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Pr="00FA049D" w:rsidRDefault="003D405F" w:rsidP="003D405F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3D405F">
              <w:rPr>
                <w:b/>
                <w:color w:val="4472C4" w:themeColor="accent5"/>
                <w:sz w:val="36"/>
              </w:rPr>
              <w:t>723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3D405F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3D405F" w:rsidTr="00160627">
        <w:trPr>
          <w:trHeight w:val="887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16062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="00B56DB8" w:rsidRPr="00B56DB8">
              <w:t> 29315</w:t>
            </w:r>
            <w:proofErr w:type="gramEnd"/>
            <w:r w:rsidR="00B56DB8" w:rsidRPr="00B56DB8">
              <w:t>,00</w:t>
            </w:r>
          </w:p>
        </w:tc>
      </w:tr>
      <w:tr w:rsidR="003D405F" w:rsidTr="00160627">
        <w:trPr>
          <w:trHeight w:val="613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3D405F" w:rsidRDefault="003D405F" w:rsidP="00160627"/>
        </w:tc>
        <w:tc>
          <w:tcPr>
            <w:tcW w:w="4814" w:type="dxa"/>
          </w:tcPr>
          <w:p w:rsidR="003D405F" w:rsidRDefault="003D405F" w:rsidP="00160627">
            <w:r>
              <w:t xml:space="preserve">Euro </w:t>
            </w:r>
            <w:r w:rsidR="00B56DB8" w:rsidRPr="00B56DB8">
              <w:t>692942,63</w:t>
            </w:r>
          </w:p>
        </w:tc>
      </w:tr>
      <w:tr w:rsidR="003D405F" w:rsidRPr="005076B9" w:rsidTr="00160627">
        <w:trPr>
          <w:trHeight w:val="923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5076B9" w:rsidRDefault="003D405F" w:rsidP="00B56DB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77663">
              <w:rPr>
                <w:b/>
                <w:color w:val="4472C4" w:themeColor="accent5"/>
                <w:sz w:val="32"/>
              </w:rPr>
              <w:t> </w:t>
            </w:r>
            <w:r w:rsidR="00B56DB8" w:rsidRPr="00B56DB8">
              <w:rPr>
                <w:b/>
                <w:color w:val="4472C4" w:themeColor="accent5"/>
                <w:sz w:val="32"/>
              </w:rPr>
              <w:t> 4,333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B56DB8" w:rsidP="00160627">
            <w:r w:rsidRPr="00B56DB8">
              <w:t>Procedura aperta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>
              <w:t xml:space="preserve"> </w:t>
            </w:r>
            <w:r w:rsidR="00B56DB8" w:rsidRPr="00B56DB8">
              <w:t>17/06/2014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C06144" w:rsidRDefault="003D405F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 w:rsidR="00B56DB8">
              <w:rPr>
                <w:b/>
                <w:bCs/>
              </w:rPr>
              <w:t xml:space="preserve"> a corpo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Default="003D405F" w:rsidP="00160627">
            <w:proofErr w:type="gramStart"/>
            <w:r>
              <w:t xml:space="preserve">Euro </w:t>
            </w:r>
            <w:r w:rsidRPr="00230CC3">
              <w:t> </w:t>
            </w:r>
            <w:r w:rsidR="00B56DB8" w:rsidRPr="00B56DB8">
              <w:t>723000</w:t>
            </w:r>
            <w:proofErr w:type="gramEnd"/>
            <w:r w:rsidR="00B56DB8" w:rsidRPr="00B56DB8">
              <w:t>,00</w:t>
            </w:r>
          </w:p>
          <w:p w:rsidR="003D405F" w:rsidRPr="00116288" w:rsidRDefault="003D405F" w:rsidP="00160627"/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B56DB8" w:rsidP="00160627">
            <w:r w:rsidRPr="00B56DB8">
              <w:t>OG</w:t>
            </w:r>
            <w:proofErr w:type="gramStart"/>
            <w:r w:rsidRPr="00B56DB8">
              <w:t>3  Euro</w:t>
            </w:r>
            <w:proofErr w:type="gramEnd"/>
            <w:r w:rsidRPr="00B56DB8">
              <w:t> II fino a euro 516.000</w:t>
            </w:r>
          </w:p>
        </w:tc>
      </w:tr>
      <w:tr w:rsidR="003D405F" w:rsidRPr="00B6469A" w:rsidTr="00160627">
        <w:trPr>
          <w:trHeight w:val="418"/>
        </w:trPr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3D405F" w:rsidRPr="00B6469A" w:rsidRDefault="00B56DB8" w:rsidP="00160627">
            <w:r w:rsidRPr="00B56DB8">
              <w:t>OG</w:t>
            </w:r>
            <w:proofErr w:type="gramStart"/>
            <w:r w:rsidRPr="00B56DB8">
              <w:t>6  Euro</w:t>
            </w:r>
            <w:proofErr w:type="gramEnd"/>
            <w:r w:rsidRPr="00B56DB8">
              <w:t> I fino a euro 258.000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B56DB8" w:rsidP="00160627">
            <w:r w:rsidRPr="00B56DB8">
              <w:t>03/12/2014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3D405F" w:rsidP="00160627">
            <w:r>
              <w:t>N. imprese richiedenti 0</w:t>
            </w:r>
            <w:r w:rsidRPr="002824B6">
              <w:br/>
              <w:t>N. imprese i</w:t>
            </w:r>
            <w:r>
              <w:t>nv</w:t>
            </w:r>
            <w:r w:rsidR="00B56DB8">
              <w:t>itate 0</w:t>
            </w:r>
            <w:r w:rsidR="00B56DB8">
              <w:br/>
              <w:t>N. imprese offerenti 10</w:t>
            </w:r>
            <w:r w:rsidR="00B56DB8">
              <w:br/>
              <w:t>N. imprese ammesse 9</w:t>
            </w:r>
          </w:p>
        </w:tc>
      </w:tr>
      <w:tr w:rsidR="003D405F" w:rsidRPr="005076B9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376D23" w:rsidRDefault="00B56DB8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 xml:space="preserve">RADANO IMPIANTI DI RADANO EMANUELE - [mandatario] 2. I.T.E.M. </w:t>
            </w:r>
            <w:proofErr w:type="spellStart"/>
            <w:r w:rsidRPr="00B56DB8">
              <w:rPr>
                <w:color w:val="4472C4" w:themeColor="accent5"/>
              </w:rPr>
              <w:t>snc</w:t>
            </w:r>
            <w:proofErr w:type="spellEnd"/>
            <w:r w:rsidRPr="00B56DB8">
              <w:rPr>
                <w:color w:val="4472C4" w:themeColor="accent5"/>
              </w:rPr>
              <w:t xml:space="preserve"> di Coppola N. &amp; Di Arienzo M. - [mandante]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B56DB8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3D405F" w:rsidRPr="00116288" w:rsidTr="00160627">
        <w:tc>
          <w:tcPr>
            <w:tcW w:w="4814" w:type="dxa"/>
          </w:tcPr>
          <w:p w:rsidR="003D405F" w:rsidRPr="00116288" w:rsidRDefault="003D405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3D405F" w:rsidRPr="00116288" w:rsidRDefault="003D405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3D405F" w:rsidRPr="00116288" w:rsidRDefault="00B56DB8" w:rsidP="00160627">
            <w:proofErr w:type="gramStart"/>
            <w:r>
              <w:t>numero</w:t>
            </w:r>
            <w:proofErr w:type="gramEnd"/>
            <w:r>
              <w:t xml:space="preserve"> giorni 143</w:t>
            </w:r>
            <w:r>
              <w:br/>
              <w:t>data presunta di fine lavori 28/8</w:t>
            </w:r>
            <w:r w:rsidR="003D405F">
              <w:t>/2015</w:t>
            </w:r>
          </w:p>
        </w:tc>
      </w:tr>
    </w:tbl>
    <w:p w:rsidR="003D405F" w:rsidRDefault="003D405F" w:rsidP="003D405F">
      <w:pPr>
        <w:pStyle w:val="Paragrafoelenco"/>
      </w:pPr>
    </w:p>
    <w:p w:rsidR="00B56DB8" w:rsidRDefault="00B56DB8" w:rsidP="003D405F">
      <w:pPr>
        <w:pStyle w:val="Paragrafoelenco"/>
      </w:pPr>
    </w:p>
    <w:p w:rsidR="00B56DB8" w:rsidRPr="00B56DB8" w:rsidRDefault="00B56DB8" w:rsidP="00B56DB8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56DB8">
        <w:rPr>
          <w:bCs/>
          <w:sz w:val="20"/>
        </w:rPr>
        <w:lastRenderedPageBreak/>
        <w:t>Codice esito: 95357E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5076B9" w:rsidRDefault="00B56DB8" w:rsidP="00160627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3D405F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3D405F">
              <w:rPr>
                <w:b/>
                <w:color w:val="4472C4" w:themeColor="accent5"/>
              </w:rPr>
              <w:t xml:space="preserve">DI </w:t>
            </w:r>
            <w:r w:rsidRPr="00B56DB8">
              <w:rPr>
                <w:b/>
                <w:color w:val="4472C4" w:themeColor="accent5"/>
              </w:rPr>
              <w:t> Torraca</w:t>
            </w:r>
            <w:proofErr w:type="gramEnd"/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913E6A" w:rsidRDefault="00B56DB8" w:rsidP="00160627">
            <w:pPr>
              <w:rPr>
                <w:color w:val="4472C4" w:themeColor="accent5"/>
                <w:sz w:val="18"/>
              </w:rPr>
            </w:pPr>
            <w:r>
              <w:rPr>
                <w:color w:val="4472C4" w:themeColor="accent5"/>
                <w:sz w:val="18"/>
              </w:rPr>
              <w:t>L’appalto riguarda l’</w:t>
            </w:r>
            <w:r w:rsidRPr="00B56DB8">
              <w:rPr>
                <w:color w:val="4472C4" w:themeColor="accent5"/>
                <w:sz w:val="18"/>
              </w:rPr>
              <w:t>esec</w:t>
            </w:r>
            <w:r>
              <w:rPr>
                <w:color w:val="4472C4" w:themeColor="accent5"/>
                <w:sz w:val="18"/>
              </w:rPr>
              <w:t xml:space="preserve">uzione delle opere relative a: </w:t>
            </w:r>
            <w:r w:rsidRPr="00B56DB8">
              <w:rPr>
                <w:color w:val="4472C4" w:themeColor="accent5"/>
                <w:sz w:val="18"/>
              </w:rPr>
              <w:t>lavori di completamento ed adeguamento rete idrica e fognaria comunale sul territorio comunale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B56DB8">
            <w:r>
              <w:t>CPV1:</w:t>
            </w:r>
            <w:r w:rsidRPr="00B56DB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56DB8">
              <w:t>45230000-8 - Lavori di costruzione di condutture, ... 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2A4AE5" w:rsidRDefault="00B56DB8" w:rsidP="00160627">
            <w:pPr>
              <w:tabs>
                <w:tab w:val="left" w:pos="972"/>
              </w:tabs>
            </w:pP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160627">
            <w:r w:rsidRPr="00B56DB8">
              <w:t>57478679E4</w:t>
            </w:r>
          </w:p>
        </w:tc>
      </w:tr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FA049D" w:rsidRDefault="00B56DB8" w:rsidP="00B56DB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56DB8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56DB8">
              <w:rPr>
                <w:b/>
                <w:color w:val="4472C4" w:themeColor="accent5"/>
                <w:sz w:val="36"/>
              </w:rPr>
              <w:t>275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56DB8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B56DB8" w:rsidTr="00160627">
        <w:trPr>
          <w:trHeight w:val="887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B56DB8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56DB8">
              <w:t>46975,00 </w:t>
            </w:r>
          </w:p>
        </w:tc>
      </w:tr>
      <w:tr w:rsidR="00B56DB8" w:rsidTr="00160627">
        <w:trPr>
          <w:trHeight w:val="613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160627">
            <w:r>
              <w:t xml:space="preserve">Euro </w:t>
            </w:r>
            <w:r w:rsidRPr="00B56DB8">
              <w:t>1233247,15</w:t>
            </w:r>
          </w:p>
        </w:tc>
      </w:tr>
      <w:tr w:rsidR="00B56DB8" w:rsidRPr="005076B9" w:rsidTr="00160627">
        <w:trPr>
          <w:trHeight w:val="923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5076B9" w:rsidRDefault="00B56DB8" w:rsidP="00B56DB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56DB8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>Procedura aperta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>
              <w:t xml:space="preserve"> </w:t>
            </w:r>
            <w:r w:rsidRPr="00B56DB8">
              <w:t>16/06/2014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C06144" w:rsidRDefault="00B56DB8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Default="00B56DB8" w:rsidP="00160627">
            <w:r>
              <w:t>Euro</w:t>
            </w:r>
            <w:r w:rsidRPr="00B56DB8">
              <w:t> 1275000,00</w:t>
            </w:r>
            <w:r>
              <w:t xml:space="preserve"> </w:t>
            </w:r>
          </w:p>
          <w:p w:rsidR="00B56DB8" w:rsidRPr="00116288" w:rsidRDefault="00B56DB8" w:rsidP="00160627"/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>OG</w:t>
            </w:r>
            <w:proofErr w:type="gramStart"/>
            <w:r w:rsidRPr="00B56DB8">
              <w:t>6  Euro</w:t>
            </w:r>
            <w:proofErr w:type="gramEnd"/>
            <w:r w:rsidRPr="00B56DB8">
              <w:t> III fino a euro 1.033.000</w:t>
            </w:r>
          </w:p>
        </w:tc>
      </w:tr>
      <w:tr w:rsidR="00B56DB8" w:rsidRPr="00B6469A" w:rsidTr="00160627">
        <w:trPr>
          <w:trHeight w:val="418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56DB8" w:rsidRPr="00B6469A" w:rsidRDefault="00B56DB8" w:rsidP="00160627"/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>16/02/2015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3</w:t>
            </w:r>
            <w:r>
              <w:br/>
              <w:t>N. imprese ammesse 5</w:t>
            </w:r>
          </w:p>
        </w:tc>
      </w:tr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376D23" w:rsidRDefault="00B56DB8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Savi s.a.s. di Sacco Vincenzo &amp; c.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 17/7/2015</w:t>
            </w:r>
          </w:p>
        </w:tc>
      </w:tr>
    </w:tbl>
    <w:p w:rsidR="00B56DB8" w:rsidRDefault="00B56DB8" w:rsidP="00B56DB8">
      <w:pPr>
        <w:pStyle w:val="Paragrafoelenco"/>
      </w:pPr>
    </w:p>
    <w:p w:rsidR="00B56DB8" w:rsidRDefault="00B56DB8" w:rsidP="00B56DB8">
      <w:pPr>
        <w:pStyle w:val="Paragrafoelenco"/>
      </w:pPr>
    </w:p>
    <w:p w:rsidR="00B56DB8" w:rsidRPr="00B56DB8" w:rsidRDefault="00B56DB8" w:rsidP="00B56DB8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56DB8">
        <w:rPr>
          <w:bCs/>
          <w:sz w:val="20"/>
        </w:rPr>
        <w:lastRenderedPageBreak/>
        <w:t>Codice esito: 95390E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5076B9" w:rsidRDefault="00B56DB8" w:rsidP="00B56DB8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3D405F">
              <w:rPr>
                <w:b/>
                <w:color w:val="4472C4" w:themeColor="accent5"/>
              </w:rPr>
              <w:t xml:space="preserve">COMUNE DI </w:t>
            </w:r>
            <w:r w:rsidRPr="00B56DB8">
              <w:rPr>
                <w:b/>
                <w:color w:val="4472C4" w:themeColor="accent5"/>
              </w:rPr>
              <w:t>TORCHIARA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913E6A" w:rsidRDefault="00B56DB8" w:rsidP="00160627">
            <w:pPr>
              <w:rPr>
                <w:color w:val="4472C4" w:themeColor="accent5"/>
                <w:sz w:val="18"/>
              </w:rPr>
            </w:pPr>
            <w:proofErr w:type="gramStart"/>
            <w:r w:rsidRPr="00B56DB8">
              <w:rPr>
                <w:color w:val="4472C4" w:themeColor="accent5"/>
                <w:sz w:val="18"/>
              </w:rPr>
              <w:t>lavori</w:t>
            </w:r>
            <w:proofErr w:type="gramEnd"/>
            <w:r w:rsidRPr="00B56DB8">
              <w:rPr>
                <w:color w:val="4472C4" w:themeColor="accent5"/>
                <w:sz w:val="18"/>
              </w:rPr>
              <w:t xml:space="preserve"> di messa in sicurezza edifici scolastici ed edificio municipale di Torchiara 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B56DB8">
            <w:r>
              <w:t>CPV1:</w:t>
            </w:r>
            <w:r w:rsidRPr="00B56DB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45454000-4 - Lavori di ristrutturazione 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2A4AE5" w:rsidRDefault="00B56DB8" w:rsidP="00160627">
            <w:pPr>
              <w:tabs>
                <w:tab w:val="left" w:pos="972"/>
              </w:tabs>
            </w:pPr>
            <w:r w:rsidRPr="00B56DB8">
              <w:t> I99E13000550009</w:t>
            </w:r>
          </w:p>
        </w:tc>
      </w:tr>
      <w:tr w:rsidR="00B56DB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160627">
            <w:r w:rsidRPr="00B56DB8">
              <w:t>5879789B5E</w:t>
            </w:r>
          </w:p>
        </w:tc>
      </w:tr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Pr="00FA049D" w:rsidRDefault="00B56DB8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56DB8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56DB8">
              <w:rPr>
                <w:b/>
                <w:color w:val="4472C4" w:themeColor="accent5"/>
                <w:sz w:val="36"/>
              </w:rPr>
              <w:t>200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56DB8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B56DB8" w:rsidTr="00160627">
        <w:trPr>
          <w:trHeight w:val="887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16062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proofErr w:type="gramStart"/>
            <w:r w:rsidRPr="002D39DC">
              <w:t>Euro </w:t>
            </w:r>
            <w:r w:rsidR="00BD7F7E" w:rsidRPr="00BD7F7E">
              <w:t> 67492</w:t>
            </w:r>
            <w:proofErr w:type="gramEnd"/>
            <w:r w:rsidR="00BD7F7E" w:rsidRPr="00BD7F7E">
              <w:t>,65</w:t>
            </w:r>
          </w:p>
        </w:tc>
      </w:tr>
      <w:tr w:rsidR="00B56DB8" w:rsidTr="00160627">
        <w:trPr>
          <w:trHeight w:val="613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56DB8" w:rsidRDefault="00B56DB8" w:rsidP="00160627"/>
        </w:tc>
        <w:tc>
          <w:tcPr>
            <w:tcW w:w="4814" w:type="dxa"/>
          </w:tcPr>
          <w:p w:rsidR="00B56DB8" w:rsidRDefault="00B56DB8" w:rsidP="00160627">
            <w:r>
              <w:t xml:space="preserve">Euro </w:t>
            </w:r>
            <w:r w:rsidR="00BD7F7E" w:rsidRPr="00BD7F7E">
              <w:t>1126582,48</w:t>
            </w:r>
          </w:p>
        </w:tc>
      </w:tr>
      <w:tr w:rsidR="00B56DB8" w:rsidRPr="005076B9" w:rsidTr="00160627">
        <w:trPr>
          <w:trHeight w:val="923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5076B9" w:rsidRDefault="00B56DB8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BD7F7E" w:rsidRPr="00BD7F7E">
              <w:rPr>
                <w:b/>
                <w:color w:val="4472C4" w:themeColor="accent5"/>
                <w:sz w:val="32"/>
              </w:rPr>
              <w:t>8,710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>Procedura aperta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BD7F7E">
            <w:r>
              <w:t xml:space="preserve"> </w:t>
            </w:r>
            <w:r w:rsidR="00BD7F7E" w:rsidRPr="00BD7F7E">
              <w:t>05/09/2014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C06144" w:rsidRDefault="00B56DB8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</w:t>
            </w:r>
            <w:r w:rsidR="00BD7F7E">
              <w:rPr>
                <w:b/>
                <w:bCs/>
              </w:rPr>
              <w:t>misura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Default="00B56DB8" w:rsidP="00160627">
            <w:r>
              <w:t>Euro</w:t>
            </w:r>
            <w:r w:rsidRPr="00B56DB8">
              <w:t> </w:t>
            </w:r>
            <w:r w:rsidR="00BD7F7E" w:rsidRPr="00BD7F7E">
              <w:t>1200000,00</w:t>
            </w:r>
          </w:p>
          <w:p w:rsidR="00B56DB8" w:rsidRPr="00116288" w:rsidRDefault="00B56DB8" w:rsidP="00160627"/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D7F7E" w:rsidP="00160627">
            <w:r w:rsidRPr="00BD7F7E">
              <w:t>OG</w:t>
            </w:r>
            <w:proofErr w:type="gramStart"/>
            <w:r w:rsidRPr="00BD7F7E">
              <w:t>1  Euro</w:t>
            </w:r>
            <w:proofErr w:type="gramEnd"/>
            <w:r w:rsidRPr="00BD7F7E">
              <w:t> III fino a euro 1.033.000</w:t>
            </w:r>
          </w:p>
        </w:tc>
      </w:tr>
      <w:tr w:rsidR="00B56DB8" w:rsidRPr="00B6469A" w:rsidTr="00160627">
        <w:trPr>
          <w:trHeight w:val="418"/>
        </w:trPr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56DB8" w:rsidRPr="00B6469A" w:rsidRDefault="00B56DB8" w:rsidP="00160627"/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D7F7E" w:rsidP="00160627">
            <w:r w:rsidRPr="00BD7F7E">
              <w:t>19/12/2014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3</w:t>
            </w:r>
            <w:r>
              <w:br/>
              <w:t>N. imprese ammesse 5</w:t>
            </w:r>
          </w:p>
        </w:tc>
      </w:tr>
      <w:tr w:rsidR="00B56DB8" w:rsidRPr="005076B9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376D23" w:rsidRDefault="00B56DB8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="00BD7F7E" w:rsidRPr="00BD7F7E">
              <w:rPr>
                <w:color w:val="4472C4" w:themeColor="accent5"/>
              </w:rPr>
              <w:t>Carbone Francesco</w:t>
            </w:r>
            <w:r w:rsidRPr="00B56DB8">
              <w:rPr>
                <w:color w:val="4472C4" w:themeColor="accent5"/>
              </w:rPr>
              <w:t>.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B56DB8" w:rsidRPr="00116288" w:rsidTr="00160627">
        <w:tc>
          <w:tcPr>
            <w:tcW w:w="4814" w:type="dxa"/>
          </w:tcPr>
          <w:p w:rsidR="00B56DB8" w:rsidRPr="00116288" w:rsidRDefault="00B56DB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56DB8" w:rsidRPr="00116288" w:rsidRDefault="00B56DB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56DB8" w:rsidRPr="00116288" w:rsidRDefault="00B56DB8" w:rsidP="00160627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</w:t>
            </w:r>
            <w:r w:rsidR="00BD7F7E">
              <w:t>a di fine lavori 30</w:t>
            </w:r>
            <w:r>
              <w:t>/7/2015</w:t>
            </w:r>
          </w:p>
        </w:tc>
      </w:tr>
    </w:tbl>
    <w:p w:rsidR="00B56DB8" w:rsidRDefault="00B56DB8" w:rsidP="00B56DB8">
      <w:pPr>
        <w:pStyle w:val="Paragrafoelenco"/>
      </w:pPr>
    </w:p>
    <w:p w:rsidR="00BD7F7E" w:rsidRDefault="00BD7F7E" w:rsidP="00B56DB8">
      <w:pPr>
        <w:pStyle w:val="Paragrafoelenco"/>
      </w:pPr>
    </w:p>
    <w:p w:rsidR="00BD7F7E" w:rsidRDefault="00BD7F7E" w:rsidP="00B56DB8">
      <w:pPr>
        <w:pStyle w:val="Paragrafoelenco"/>
      </w:pPr>
    </w:p>
    <w:p w:rsidR="00BD7F7E" w:rsidRPr="00BD7F7E" w:rsidRDefault="00BD7F7E" w:rsidP="00BD7F7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BD7F7E">
        <w:rPr>
          <w:bCs/>
          <w:sz w:val="20"/>
        </w:rPr>
        <w:lastRenderedPageBreak/>
        <w:t>Codice esito: 95411E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7F7E" w:rsidRPr="005076B9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Pr="005076B9" w:rsidRDefault="00BD7F7E" w:rsidP="00BD7F7E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3D405F">
              <w:rPr>
                <w:b/>
                <w:color w:val="4472C4" w:themeColor="accent5"/>
              </w:rPr>
              <w:t xml:space="preserve">COMUNE </w:t>
            </w:r>
            <w:proofErr w:type="gramStart"/>
            <w:r w:rsidRPr="003D405F">
              <w:rPr>
                <w:b/>
                <w:color w:val="4472C4" w:themeColor="accent5"/>
              </w:rPr>
              <w:t xml:space="preserve">DI </w:t>
            </w:r>
            <w:r w:rsidRPr="00BD7F7E">
              <w:rPr>
                <w:b/>
                <w:color w:val="4472C4" w:themeColor="accent5"/>
              </w:rPr>
              <w:t> ROCCAGLORIOSA</w:t>
            </w:r>
            <w:proofErr w:type="gramEnd"/>
          </w:p>
        </w:tc>
      </w:tr>
      <w:tr w:rsidR="00BD7F7E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Pr="00913E6A" w:rsidRDefault="00BD7F7E" w:rsidP="00160627">
            <w:pPr>
              <w:rPr>
                <w:color w:val="4472C4" w:themeColor="accent5"/>
                <w:sz w:val="18"/>
              </w:rPr>
            </w:pPr>
            <w:r w:rsidRPr="00BD7F7E">
              <w:rPr>
                <w:color w:val="4472C4" w:themeColor="accent5"/>
                <w:sz w:val="18"/>
              </w:rPr>
              <w:t>ADEGUAMENTO E COMPLETAMENTO DEL SISTEMA FOGNARIO DEL COMUNE DI ROCCAGLORIOSA </w:t>
            </w:r>
          </w:p>
        </w:tc>
      </w:tr>
      <w:tr w:rsidR="00BD7F7E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Default="00BD7F7E" w:rsidP="00BD7F7E">
            <w:r>
              <w:t>CPV1:</w:t>
            </w:r>
            <w:r w:rsidRPr="00B56DB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D7F7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45231300-8 - Lavori di costruzione di condotte </w:t>
            </w:r>
            <w:proofErr w:type="spellStart"/>
            <w:r w:rsidRPr="00BD7F7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idr</w:t>
            </w:r>
            <w:proofErr w:type="spellEnd"/>
            <w:r w:rsidRPr="00BD7F7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BD7F7E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Pr="002A4AE5" w:rsidRDefault="00BD7F7E" w:rsidP="00BD7F7E">
            <w:pPr>
              <w:tabs>
                <w:tab w:val="left" w:pos="972"/>
              </w:tabs>
            </w:pPr>
            <w:r w:rsidRPr="00BD7F7E">
              <w:t> I55C13000190006</w:t>
            </w:r>
          </w:p>
        </w:tc>
      </w:tr>
      <w:tr w:rsidR="00BD7F7E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Default="00BD7F7E" w:rsidP="00160627">
            <w:r w:rsidRPr="00BD7F7E">
              <w:t>5819378EA1</w:t>
            </w:r>
          </w:p>
        </w:tc>
      </w:tr>
      <w:tr w:rsidR="00BD7F7E" w:rsidRPr="005076B9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Pr="00FA049D" w:rsidRDefault="00BD7F7E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D7F7E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D7F7E">
              <w:rPr>
                <w:b/>
                <w:color w:val="4472C4" w:themeColor="accent5"/>
                <w:sz w:val="36"/>
              </w:rPr>
              <w:t>434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D7F7E">
              <w:rPr>
                <w:b/>
                <w:color w:val="4472C4" w:themeColor="accent5"/>
                <w:sz w:val="36"/>
              </w:rPr>
              <w:t>200,00</w:t>
            </w:r>
          </w:p>
        </w:tc>
      </w:tr>
      <w:tr w:rsidR="00BD7F7E" w:rsidTr="00160627">
        <w:trPr>
          <w:trHeight w:val="887"/>
        </w:trPr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Default="00BD7F7E" w:rsidP="00BD7F7E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BD7F7E">
              <w:t>14200,00 </w:t>
            </w:r>
          </w:p>
        </w:tc>
      </w:tr>
      <w:tr w:rsidR="00BD7F7E" w:rsidTr="00160627">
        <w:trPr>
          <w:trHeight w:val="613"/>
        </w:trPr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D7F7E" w:rsidRDefault="00BD7F7E" w:rsidP="00160627"/>
        </w:tc>
        <w:tc>
          <w:tcPr>
            <w:tcW w:w="4814" w:type="dxa"/>
          </w:tcPr>
          <w:p w:rsidR="00BD7F7E" w:rsidRDefault="00BD7F7E" w:rsidP="00BD7F7E">
            <w:r>
              <w:t xml:space="preserve">Euro </w:t>
            </w:r>
            <w:r w:rsidRPr="00BD7F7E">
              <w:t>1424260,00</w:t>
            </w:r>
          </w:p>
        </w:tc>
      </w:tr>
      <w:tr w:rsidR="00BD7F7E" w:rsidRPr="005076B9" w:rsidTr="00160627">
        <w:trPr>
          <w:trHeight w:val="923"/>
        </w:trPr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5076B9" w:rsidRDefault="00BD7F7E" w:rsidP="00BD7F7E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D7F7E">
              <w:rPr>
                <w:b/>
                <w:color w:val="4472C4" w:themeColor="accent5"/>
                <w:sz w:val="32"/>
              </w:rPr>
              <w:t>0,700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BD7F7E" w:rsidP="00160627">
            <w:r w:rsidRPr="00B56DB8">
              <w:t>Procedura aperta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BD7F7E" w:rsidP="00160627">
            <w:r>
              <w:t xml:space="preserve"> </w:t>
            </w:r>
            <w:r w:rsidRPr="00BD7F7E">
              <w:t> 28/07/2014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C06144" w:rsidRDefault="00BD7F7E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Default="00BD7F7E" w:rsidP="00160627">
            <w:r>
              <w:t>Euro</w:t>
            </w:r>
            <w:r w:rsidRPr="00B56DB8">
              <w:t> </w:t>
            </w:r>
            <w:r w:rsidR="00F2446F" w:rsidRPr="00F2446F">
              <w:t>1434200,00</w:t>
            </w:r>
          </w:p>
          <w:p w:rsidR="00BD7F7E" w:rsidRPr="00116288" w:rsidRDefault="00BD7F7E" w:rsidP="00160627"/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F2446F" w:rsidP="00160627">
            <w:r w:rsidRPr="00F2446F">
              <w:t>OG</w:t>
            </w:r>
            <w:proofErr w:type="gramStart"/>
            <w:r w:rsidRPr="00F2446F">
              <w:t>6  Euro</w:t>
            </w:r>
            <w:proofErr w:type="gramEnd"/>
            <w:r w:rsidRPr="00F2446F">
              <w:t> III-bis fino a euro 1.500.000</w:t>
            </w:r>
          </w:p>
        </w:tc>
      </w:tr>
      <w:tr w:rsidR="00BD7F7E" w:rsidRPr="00B6469A" w:rsidTr="00160627">
        <w:trPr>
          <w:trHeight w:val="418"/>
        </w:trPr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D7F7E" w:rsidRPr="00B6469A" w:rsidRDefault="00BD7F7E" w:rsidP="00160627"/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F2446F" w:rsidP="00160627">
            <w:r w:rsidRPr="00F2446F">
              <w:t>03/02/2015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BD7F7E" w:rsidP="00160627">
            <w:r>
              <w:t>N. imprese richiedenti 0</w:t>
            </w:r>
            <w:r w:rsidRPr="002824B6">
              <w:br/>
              <w:t>N. imprese i</w:t>
            </w:r>
            <w:r>
              <w:t>nv</w:t>
            </w:r>
            <w:r w:rsidR="00F2446F">
              <w:t>itate 0</w:t>
            </w:r>
            <w:r w:rsidR="00F2446F">
              <w:br/>
              <w:t>N. imprese offerenti 2</w:t>
            </w:r>
            <w:r w:rsidR="00F2446F">
              <w:br/>
              <w:t>N. imprese ammesse 2</w:t>
            </w:r>
          </w:p>
        </w:tc>
      </w:tr>
      <w:tr w:rsidR="00BD7F7E" w:rsidRPr="005076B9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376D23" w:rsidRDefault="00BD7F7E" w:rsidP="00F2446F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="00F2446F" w:rsidRPr="00F2446F">
              <w:rPr>
                <w:color w:val="4472C4" w:themeColor="accent5"/>
              </w:rPr>
              <w:t> OPSA COSTRUZIONI S.A.S. - [mandatario] 2. BONIZIO FIORAVANTE - [mandante]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BD7F7E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BD7F7E" w:rsidRPr="00116288" w:rsidTr="00160627">
        <w:tc>
          <w:tcPr>
            <w:tcW w:w="4814" w:type="dxa"/>
          </w:tcPr>
          <w:p w:rsidR="00BD7F7E" w:rsidRPr="00116288" w:rsidRDefault="00BD7F7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D7F7E" w:rsidRPr="00116288" w:rsidRDefault="00BD7F7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D7F7E" w:rsidRPr="00116288" w:rsidRDefault="00F2446F" w:rsidP="00160627">
            <w:proofErr w:type="gramStart"/>
            <w:r>
              <w:t>numero</w:t>
            </w:r>
            <w:proofErr w:type="gramEnd"/>
            <w:r>
              <w:t xml:space="preserve"> giorni 365</w:t>
            </w:r>
            <w:r w:rsidR="00BD7F7E">
              <w:br/>
              <w:t>data presunt</w:t>
            </w:r>
            <w:r>
              <w:t>a di fine lavori 31/12</w:t>
            </w:r>
            <w:r w:rsidR="00BD7F7E">
              <w:t>/2015</w:t>
            </w:r>
          </w:p>
        </w:tc>
      </w:tr>
    </w:tbl>
    <w:p w:rsidR="00BD7F7E" w:rsidRDefault="00BD7F7E" w:rsidP="00BD7F7E">
      <w:pPr>
        <w:pStyle w:val="Paragrafoelenco"/>
      </w:pPr>
    </w:p>
    <w:p w:rsidR="00F2446F" w:rsidRDefault="00F2446F" w:rsidP="00BD7F7E">
      <w:pPr>
        <w:pStyle w:val="Paragrafoelenco"/>
      </w:pPr>
    </w:p>
    <w:p w:rsidR="00F2446F" w:rsidRDefault="00F2446F" w:rsidP="00BD7F7E">
      <w:pPr>
        <w:pStyle w:val="Paragrafoelenco"/>
      </w:pPr>
    </w:p>
    <w:p w:rsidR="00F2446F" w:rsidRPr="00F2446F" w:rsidRDefault="00F2446F" w:rsidP="00F2446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2446F">
        <w:rPr>
          <w:bCs/>
          <w:sz w:val="20"/>
        </w:rPr>
        <w:lastRenderedPageBreak/>
        <w:t>Codice esito: 95450E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5076B9" w:rsidRDefault="00F2446F" w:rsidP="00F2446F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3D405F">
              <w:rPr>
                <w:b/>
                <w:color w:val="4472C4" w:themeColor="accent5"/>
              </w:rPr>
              <w:t xml:space="preserve">COMUNE DI </w:t>
            </w:r>
            <w:r w:rsidRPr="00F2446F">
              <w:rPr>
                <w:b/>
                <w:color w:val="4472C4" w:themeColor="accent5"/>
              </w:rPr>
              <w:t>Agropoli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913E6A" w:rsidRDefault="00F2446F" w:rsidP="00160627">
            <w:pPr>
              <w:rPr>
                <w:color w:val="4472C4" w:themeColor="accent5"/>
                <w:sz w:val="18"/>
              </w:rPr>
            </w:pPr>
            <w:r w:rsidRPr="00F2446F">
              <w:rPr>
                <w:color w:val="4472C4" w:themeColor="accent5"/>
                <w:sz w:val="18"/>
              </w:rPr>
              <w:t xml:space="preserve">Realizzazione di impianti per la produzione di energia rinnovabile e di </w:t>
            </w:r>
            <w:proofErr w:type="spellStart"/>
            <w:r w:rsidRPr="00F2446F">
              <w:rPr>
                <w:color w:val="4472C4" w:themeColor="accent5"/>
                <w:sz w:val="18"/>
              </w:rPr>
              <w:t>efficientamento</w:t>
            </w:r>
            <w:proofErr w:type="spellEnd"/>
            <w:r w:rsidRPr="00F2446F">
              <w:rPr>
                <w:color w:val="4472C4" w:themeColor="accent5"/>
                <w:sz w:val="18"/>
              </w:rPr>
              <w:t xml:space="preserve"> energetico degli edifici comunali. Appalto integrato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>
              <w:t>CPV</w:t>
            </w:r>
            <w:proofErr w:type="gramStart"/>
            <w:r>
              <w:t>1:</w:t>
            </w:r>
            <w:r w:rsidRPr="00B56DB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45232142</w:t>
            </w:r>
            <w:proofErr w:type="gramEnd"/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-9 - Lavori di costruzione di impianti di ... 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br/>
              <w:t>CPV2: 71323200-0 - Servizi di progettazione tecnica di i..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2A4AE5" w:rsidRDefault="00F2446F" w:rsidP="00F2446F">
            <w:pPr>
              <w:tabs>
                <w:tab w:val="left" w:pos="972"/>
              </w:tabs>
            </w:pPr>
            <w:r w:rsidRPr="00F2446F">
              <w:t>I84E13000920002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 w:rsidRPr="00F2446F">
              <w:t>61369145A3</w:t>
            </w:r>
          </w:p>
        </w:tc>
      </w:tr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FA049D" w:rsidRDefault="00F2446F" w:rsidP="00F2446F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2446F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2446F">
              <w:rPr>
                <w:b/>
                <w:color w:val="4472C4" w:themeColor="accent5"/>
                <w:sz w:val="36"/>
              </w:rPr>
              <w:t>047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2446F">
              <w:rPr>
                <w:b/>
                <w:color w:val="4472C4" w:themeColor="accent5"/>
                <w:sz w:val="36"/>
              </w:rPr>
              <w:t>152,54</w:t>
            </w:r>
          </w:p>
        </w:tc>
      </w:tr>
      <w:tr w:rsidR="00F2446F" w:rsidTr="00160627">
        <w:trPr>
          <w:trHeight w:val="887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 w:rsidRPr="00325AE8">
              <w:t>Sì</w:t>
            </w:r>
            <w:r>
              <w:t xml:space="preserve"> </w:t>
            </w:r>
            <w:r w:rsidRPr="00325AE8">
              <w:t xml:space="preserve">Importo degli oneri per l'attuazione dei piani di sicurezza non soggetti a ribasso d'asta (IVA esclusa) </w:t>
            </w:r>
            <w:r w:rsidRPr="002D39DC">
              <w:t>Euro </w:t>
            </w:r>
            <w:r w:rsidRPr="00F2446F">
              <w:t>58779,35 </w:t>
            </w:r>
          </w:p>
        </w:tc>
      </w:tr>
      <w:tr w:rsidR="00F2446F" w:rsidTr="00160627">
        <w:trPr>
          <w:trHeight w:val="613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>
              <w:t xml:space="preserve">Euro </w:t>
            </w:r>
            <w:r w:rsidRPr="00F2446F">
              <w:t>1086474,44</w:t>
            </w:r>
          </w:p>
        </w:tc>
      </w:tr>
      <w:tr w:rsidR="00F2446F" w:rsidRPr="005076B9" w:rsidTr="00160627">
        <w:trPr>
          <w:trHeight w:val="923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5076B9" w:rsidRDefault="00F2446F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2446F">
              <w:rPr>
                <w:b/>
                <w:color w:val="4472C4" w:themeColor="accent5"/>
                <w:sz w:val="32"/>
              </w:rPr>
              <w:t>190,000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B56DB8">
              <w:t>Procedura aperta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F2446F">
            <w:r w:rsidRPr="00F2446F">
              <w:t>18/03/2015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C06144" w:rsidRDefault="00F2446F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Default="00F2446F" w:rsidP="00160627">
            <w:r>
              <w:t>Euro</w:t>
            </w:r>
            <w:r w:rsidRPr="00B56DB8">
              <w:t> </w:t>
            </w:r>
            <w:r w:rsidRPr="00F2446F">
              <w:t>1047152,54</w:t>
            </w:r>
          </w:p>
          <w:p w:rsidR="00F2446F" w:rsidRPr="00116288" w:rsidRDefault="00F2446F" w:rsidP="00160627"/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F2446F">
              <w:t>OS</w:t>
            </w:r>
            <w:proofErr w:type="gramStart"/>
            <w:r w:rsidRPr="00F2446F">
              <w:t>28  Euro</w:t>
            </w:r>
            <w:proofErr w:type="gramEnd"/>
            <w:r w:rsidRPr="00F2446F">
              <w:t> III fino a euro 1.033.000</w:t>
            </w:r>
          </w:p>
        </w:tc>
      </w:tr>
      <w:tr w:rsidR="00F2446F" w:rsidRPr="00B6469A" w:rsidTr="00160627">
        <w:trPr>
          <w:trHeight w:val="418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2446F" w:rsidRPr="00B6469A" w:rsidRDefault="00F2446F" w:rsidP="00160627"/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F2446F">
              <w:t>27/04/2015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6</w:t>
            </w:r>
            <w:r>
              <w:br/>
              <w:t>N. imprese ammesse 5</w:t>
            </w:r>
          </w:p>
        </w:tc>
      </w:tr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376D23" w:rsidRDefault="00F2446F" w:rsidP="00F2446F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Pr="00F2446F">
              <w:rPr>
                <w:color w:val="4472C4" w:themeColor="accent5"/>
              </w:rPr>
              <w:t>DERVIT SPA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F2446F">
            <w:proofErr w:type="gramStart"/>
            <w:r>
              <w:t>numero</w:t>
            </w:r>
            <w:proofErr w:type="gramEnd"/>
            <w:r>
              <w:t xml:space="preserve"> giorni 70</w:t>
            </w:r>
            <w:r>
              <w:br/>
              <w:t>data presunta di fine lavori 30/6/2015</w:t>
            </w:r>
          </w:p>
        </w:tc>
      </w:tr>
    </w:tbl>
    <w:p w:rsidR="00F2446F" w:rsidRDefault="00F2446F" w:rsidP="00F2446F">
      <w:pPr>
        <w:pStyle w:val="Paragrafoelenco"/>
      </w:pPr>
    </w:p>
    <w:p w:rsidR="00F2446F" w:rsidRDefault="00F2446F" w:rsidP="00F2446F">
      <w:pPr>
        <w:pStyle w:val="Paragrafoelenco"/>
      </w:pPr>
    </w:p>
    <w:p w:rsidR="00F2446F" w:rsidRPr="00F2446F" w:rsidRDefault="00F2446F" w:rsidP="00F2446F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2446F">
        <w:rPr>
          <w:bCs/>
          <w:sz w:val="20"/>
        </w:rPr>
        <w:lastRenderedPageBreak/>
        <w:t>Codice esito: 95457E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5076B9" w:rsidRDefault="00F2446F" w:rsidP="00160627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F2446F">
              <w:rPr>
                <w:b/>
                <w:color w:val="4472C4" w:themeColor="accent5"/>
              </w:rPr>
              <w:t> Autorità Portuale di Salerno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913E6A" w:rsidRDefault="00F2446F" w:rsidP="00160627">
            <w:pPr>
              <w:rPr>
                <w:color w:val="4472C4" w:themeColor="accent5"/>
                <w:sz w:val="18"/>
              </w:rPr>
            </w:pPr>
            <w:r w:rsidRPr="00F2446F">
              <w:rPr>
                <w:color w:val="4472C4" w:themeColor="accent5"/>
                <w:sz w:val="18"/>
              </w:rPr>
              <w:t>Lavori urgenti di dragaggio, con sversamento in ambito portuale, dei fondali dello specchio acqueo prospiciente la banchina del Molo Manfredi (incluso prolungamento)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F2446F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2446F">
              <w:t xml:space="preserve">45245000-6 - Lavori di dragaggio e pompaggio per </w:t>
            </w:r>
            <w:proofErr w:type="gramStart"/>
            <w:r w:rsidRPr="00F2446F">
              <w:t>g...</w:t>
            </w:r>
            <w:proofErr w:type="gramEnd"/>
            <w:r w:rsidRPr="00F2446F">
              <w:t> 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2A4AE5" w:rsidRDefault="00F2446F" w:rsidP="00160627">
            <w:pPr>
              <w:tabs>
                <w:tab w:val="left" w:pos="972"/>
              </w:tabs>
            </w:pPr>
            <w:r w:rsidRPr="00F2446F">
              <w:t>F57E15000000001</w:t>
            </w:r>
          </w:p>
        </w:tc>
      </w:tr>
      <w:tr w:rsidR="00F2446F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 w:rsidRPr="00F2446F">
              <w:t> 6114374D08</w:t>
            </w:r>
          </w:p>
        </w:tc>
      </w:tr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Pr="00FA049D" w:rsidRDefault="00F2446F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2446F">
              <w:rPr>
                <w:b/>
                <w:color w:val="4472C4" w:themeColor="accent5"/>
                <w:sz w:val="36"/>
              </w:rPr>
              <w:t>407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2446F">
              <w:rPr>
                <w:b/>
                <w:color w:val="4472C4" w:themeColor="accent5"/>
                <w:sz w:val="36"/>
              </w:rPr>
              <w:t>627,98</w:t>
            </w:r>
          </w:p>
        </w:tc>
      </w:tr>
      <w:tr w:rsidR="00F2446F" w:rsidTr="00160627">
        <w:trPr>
          <w:trHeight w:val="887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 w:rsidRPr="00F2446F">
              <w:t>No</w:t>
            </w:r>
            <w:r>
              <w:t xml:space="preserve">. </w:t>
            </w:r>
            <w:r w:rsidRPr="00F2446F">
              <w:t>Importo degli oneri per l'attuazione dei piani di sicurezza non soggetti a ribasso d'asta (IVA esclusa) Euro 0,00 </w:t>
            </w:r>
          </w:p>
        </w:tc>
      </w:tr>
      <w:tr w:rsidR="00F2446F" w:rsidTr="00160627">
        <w:trPr>
          <w:trHeight w:val="613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2446F" w:rsidRDefault="00F2446F" w:rsidP="00160627"/>
        </w:tc>
        <w:tc>
          <w:tcPr>
            <w:tcW w:w="4814" w:type="dxa"/>
          </w:tcPr>
          <w:p w:rsidR="00F2446F" w:rsidRDefault="00F2446F" w:rsidP="00160627">
            <w:r>
              <w:t xml:space="preserve">Euro </w:t>
            </w:r>
            <w:r w:rsidRPr="00F2446F">
              <w:t>369840,86</w:t>
            </w:r>
          </w:p>
        </w:tc>
      </w:tr>
      <w:tr w:rsidR="00F2446F" w:rsidRPr="005076B9" w:rsidTr="00160627">
        <w:trPr>
          <w:trHeight w:val="923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5076B9" w:rsidRDefault="00F2446F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2446F">
              <w:rPr>
                <w:b/>
                <w:color w:val="4472C4" w:themeColor="accent5"/>
                <w:sz w:val="32"/>
              </w:rPr>
              <w:t>9,270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F2446F">
              <w:t>Procedura negoziata senza bando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F2446F">
              <w:t>18/02/2015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C06144" w:rsidRDefault="00F2446F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Default="00F2446F" w:rsidP="00160627">
            <w:r>
              <w:t>Euro</w:t>
            </w:r>
            <w:r w:rsidRPr="00B56DB8">
              <w:t> </w:t>
            </w:r>
            <w:r w:rsidRPr="00F2446F">
              <w:t>407627,98</w:t>
            </w:r>
          </w:p>
          <w:p w:rsidR="00F2446F" w:rsidRPr="00116288" w:rsidRDefault="00F2446F" w:rsidP="00160627"/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D20514" w:rsidP="00160627">
            <w:r>
              <w:t>OG7 </w:t>
            </w:r>
            <w:r w:rsidRPr="00D20514">
              <w:t>Euro II fino a euro 516.000</w:t>
            </w:r>
          </w:p>
        </w:tc>
      </w:tr>
      <w:tr w:rsidR="00F2446F" w:rsidRPr="00B6469A" w:rsidTr="00160627">
        <w:trPr>
          <w:trHeight w:val="418"/>
        </w:trPr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2446F" w:rsidRPr="00B6469A" w:rsidRDefault="00F2446F" w:rsidP="00160627"/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D20514" w:rsidP="00160627">
            <w:r w:rsidRPr="00D20514">
              <w:t>23/04/2015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>
              <w:t>N. imprese richiedenti 0</w:t>
            </w:r>
            <w:r w:rsidRPr="002824B6">
              <w:br/>
              <w:t>N. imprese i</w:t>
            </w:r>
            <w:r>
              <w:t>nv</w:t>
            </w:r>
            <w:r w:rsidR="00D20514">
              <w:t>itate 5</w:t>
            </w:r>
            <w:r w:rsidR="00D20514">
              <w:br/>
              <w:t>N. imprese offerenti 1</w:t>
            </w:r>
            <w:r w:rsidR="00D20514">
              <w:br/>
              <w:t>N. imprese ammesse 1</w:t>
            </w:r>
          </w:p>
        </w:tc>
      </w:tr>
      <w:tr w:rsidR="00F2446F" w:rsidRPr="005076B9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376D23" w:rsidRDefault="00F2446F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="00D20514" w:rsidRPr="00D20514">
              <w:rPr>
                <w:color w:val="4472C4" w:themeColor="accent5"/>
              </w:rPr>
              <w:t> </w:t>
            </w:r>
            <w:proofErr w:type="gramStart"/>
            <w:r w:rsidR="00D20514" w:rsidRPr="00D20514">
              <w:rPr>
                <w:color w:val="4472C4" w:themeColor="accent5"/>
              </w:rPr>
              <w:t>la</w:t>
            </w:r>
            <w:proofErr w:type="gramEnd"/>
            <w:r w:rsidR="00D20514" w:rsidRPr="00D20514">
              <w:rPr>
                <w:color w:val="4472C4" w:themeColor="accent5"/>
              </w:rPr>
              <w:t xml:space="preserve"> Dragaggi S.r.l.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F2446F" w:rsidRPr="00116288" w:rsidTr="00160627">
        <w:tc>
          <w:tcPr>
            <w:tcW w:w="4814" w:type="dxa"/>
          </w:tcPr>
          <w:p w:rsidR="00F2446F" w:rsidRPr="00116288" w:rsidRDefault="00F2446F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2446F" w:rsidRPr="00116288" w:rsidRDefault="00F2446F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446F" w:rsidRPr="00116288" w:rsidRDefault="00F2446F" w:rsidP="00160627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D20514">
              <w:t>25</w:t>
            </w:r>
            <w:r>
              <w:br/>
              <w:t>data presunt</w:t>
            </w:r>
            <w:r w:rsidR="00D20514">
              <w:t>a di fine lavori 30/4</w:t>
            </w:r>
            <w:r>
              <w:t>/2015</w:t>
            </w:r>
          </w:p>
        </w:tc>
      </w:tr>
    </w:tbl>
    <w:p w:rsidR="00F2446F" w:rsidRDefault="00F2446F" w:rsidP="00F2446F">
      <w:pPr>
        <w:pStyle w:val="Paragrafoelenco"/>
      </w:pPr>
    </w:p>
    <w:p w:rsidR="00D20514" w:rsidRDefault="00D20514" w:rsidP="00F2446F">
      <w:pPr>
        <w:pStyle w:val="Paragrafoelenco"/>
      </w:pPr>
    </w:p>
    <w:p w:rsidR="00D20514" w:rsidRPr="00D20514" w:rsidRDefault="00D20514" w:rsidP="00D20514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20514">
        <w:rPr>
          <w:bCs/>
          <w:sz w:val="20"/>
        </w:rPr>
        <w:lastRenderedPageBreak/>
        <w:t>Codice esito: 95484E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5076B9" w:rsidRDefault="00D20514" w:rsidP="00160627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F2446F">
              <w:rPr>
                <w:b/>
                <w:color w:val="4472C4" w:themeColor="accent5"/>
              </w:rPr>
              <w:t> </w:t>
            </w:r>
            <w:r w:rsidRPr="00D20514">
              <w:rPr>
                <w:b/>
                <w:color w:val="4472C4" w:themeColor="accent5"/>
              </w:rPr>
              <w:t> ISTITUTO ISTRUZIONE SUPERIORE "BESTA-GLORIOSI"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913E6A" w:rsidRDefault="00D20514" w:rsidP="00160627">
            <w:pPr>
              <w:rPr>
                <w:color w:val="4472C4" w:themeColor="accent5"/>
                <w:sz w:val="18"/>
              </w:rPr>
            </w:pPr>
            <w:r w:rsidRPr="00D20514">
              <w:rPr>
                <w:color w:val="4472C4" w:themeColor="accent5"/>
                <w:sz w:val="18"/>
              </w:rPr>
              <w:t xml:space="preserve">Adeguamento Normativo e di efficienza energetica dell'IIS </w:t>
            </w:r>
            <w:proofErr w:type="spellStart"/>
            <w:r w:rsidRPr="00D20514">
              <w:rPr>
                <w:color w:val="4472C4" w:themeColor="accent5"/>
                <w:sz w:val="18"/>
              </w:rPr>
              <w:t>Besta</w:t>
            </w:r>
            <w:proofErr w:type="spellEnd"/>
            <w:r w:rsidRPr="00D20514">
              <w:rPr>
                <w:color w:val="4472C4" w:themeColor="accent5"/>
                <w:sz w:val="18"/>
              </w:rPr>
              <w:t xml:space="preserve"> Gloriosi di Battipaglia - PON FESR 2007/2013 ASSE </w:t>
            </w:r>
            <w:r>
              <w:rPr>
                <w:color w:val="4472C4" w:themeColor="accent5"/>
                <w:sz w:val="18"/>
              </w:rPr>
              <w:t>3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D20514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2051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45454000-4 - Lavori di ristrutturazione 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2A4AE5" w:rsidRDefault="00D20514" w:rsidP="00160627">
            <w:pPr>
              <w:tabs>
                <w:tab w:val="left" w:pos="972"/>
              </w:tabs>
            </w:pPr>
            <w:r w:rsidRPr="00D20514">
              <w:t>F28G10000970007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D20514">
            <w:r w:rsidRPr="00D20514">
              <w:t> 5998586DC0</w:t>
            </w:r>
          </w:p>
        </w:tc>
      </w:tr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FA049D" w:rsidRDefault="00D20514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20514">
              <w:rPr>
                <w:b/>
                <w:color w:val="4472C4" w:themeColor="accent5"/>
                <w:sz w:val="36"/>
              </w:rPr>
              <w:t>525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20514">
              <w:rPr>
                <w:b/>
                <w:color w:val="4472C4" w:themeColor="accent5"/>
                <w:sz w:val="36"/>
              </w:rPr>
              <w:t>160,13</w:t>
            </w:r>
          </w:p>
        </w:tc>
      </w:tr>
      <w:tr w:rsidR="00D20514" w:rsidTr="00160627">
        <w:trPr>
          <w:trHeight w:val="887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160627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169805,92 </w:t>
            </w:r>
          </w:p>
        </w:tc>
      </w:tr>
      <w:tr w:rsidR="00D20514" w:rsidTr="00160627">
        <w:trPr>
          <w:trHeight w:val="613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D20514">
            <w:r>
              <w:t xml:space="preserve">Euro </w:t>
            </w:r>
            <w:r w:rsidRPr="00D20514">
              <w:t>399059,14</w:t>
            </w:r>
          </w:p>
        </w:tc>
      </w:tr>
      <w:tr w:rsidR="00D20514" w:rsidRPr="005076B9" w:rsidTr="00160627">
        <w:trPr>
          <w:trHeight w:val="923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5076B9" w:rsidRDefault="00D20514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D20514">
              <w:rPr>
                <w:b/>
                <w:color w:val="4472C4" w:themeColor="accent5"/>
                <w:sz w:val="32"/>
              </w:rPr>
              <w:t>35,486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D20514">
            <w:r w:rsidRPr="00D20514">
              <w:t>07/01/2015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C06144" w:rsidRDefault="00D20514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Default="00D20514" w:rsidP="00160627">
            <w:r>
              <w:t>Euro</w:t>
            </w:r>
            <w:r w:rsidRPr="00B56DB8">
              <w:t> </w:t>
            </w:r>
            <w:r w:rsidRPr="00D20514">
              <w:t>525160,13</w:t>
            </w:r>
          </w:p>
          <w:p w:rsidR="00D20514" w:rsidRPr="00116288" w:rsidRDefault="00D20514" w:rsidP="00160627"/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D20514">
              <w:t>OG</w:t>
            </w:r>
            <w:proofErr w:type="gramStart"/>
            <w:r w:rsidRPr="00D20514">
              <w:t>1  Euro</w:t>
            </w:r>
            <w:proofErr w:type="gramEnd"/>
            <w:r w:rsidRPr="00D20514">
              <w:t> III fino a euro 1.033.000</w:t>
            </w:r>
          </w:p>
        </w:tc>
      </w:tr>
      <w:tr w:rsidR="00D20514" w:rsidRPr="00B6469A" w:rsidTr="00160627">
        <w:trPr>
          <w:trHeight w:val="418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20514" w:rsidRPr="00B6469A" w:rsidRDefault="00D20514" w:rsidP="00160627"/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D20514">
              <w:t> 24/04/2015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103</w:t>
            </w:r>
            <w:r>
              <w:br/>
              <w:t>N. imprese ammesse 103</w:t>
            </w:r>
          </w:p>
        </w:tc>
      </w:tr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376D23" w:rsidRDefault="00D20514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Pr="00D20514">
              <w:rPr>
                <w:color w:val="4472C4" w:themeColor="accent5"/>
              </w:rPr>
              <w:t> CO.BI. Costruzioni S.a.s.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proofErr w:type="gramStart"/>
            <w:r>
              <w:t>numero</w:t>
            </w:r>
            <w:proofErr w:type="gramEnd"/>
            <w:r>
              <w:t xml:space="preserve"> giorni 160</w:t>
            </w:r>
            <w:r>
              <w:br/>
              <w:t>data presunta di fine lavori 31/12/2015</w:t>
            </w:r>
          </w:p>
        </w:tc>
      </w:tr>
    </w:tbl>
    <w:p w:rsidR="00D20514" w:rsidRDefault="00D20514" w:rsidP="00D20514">
      <w:pPr>
        <w:pStyle w:val="Paragrafoelenco"/>
      </w:pPr>
    </w:p>
    <w:p w:rsidR="00D20514" w:rsidRDefault="00D20514" w:rsidP="00D20514">
      <w:pPr>
        <w:pStyle w:val="Paragrafoelenco"/>
      </w:pPr>
    </w:p>
    <w:p w:rsidR="00D20514" w:rsidRDefault="00D20514" w:rsidP="00D20514">
      <w:pPr>
        <w:pStyle w:val="Paragrafoelenco"/>
      </w:pPr>
    </w:p>
    <w:p w:rsidR="00D20514" w:rsidRPr="00D20514" w:rsidRDefault="00D20514" w:rsidP="00D20514">
      <w:pPr>
        <w:pStyle w:val="Paragrafoelenco"/>
        <w:numPr>
          <w:ilvl w:val="0"/>
          <w:numId w:val="3"/>
        </w:numPr>
        <w:rPr>
          <w:bCs/>
          <w:sz w:val="20"/>
        </w:rPr>
      </w:pPr>
      <w:r w:rsidRPr="00D20514">
        <w:rPr>
          <w:bCs/>
          <w:sz w:val="20"/>
        </w:rPr>
        <w:lastRenderedPageBreak/>
        <w:t>Codice esito: 95693E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5076B9" w:rsidRDefault="00D20514" w:rsidP="00D20514">
            <w:pPr>
              <w:rPr>
                <w:b/>
              </w:rPr>
            </w:pPr>
            <w:r w:rsidRPr="00C06144">
              <w:rPr>
                <w:b/>
                <w:color w:val="4472C4" w:themeColor="accent5"/>
              </w:rPr>
              <w:t> </w:t>
            </w:r>
            <w:r w:rsidRPr="00F2446F">
              <w:rPr>
                <w:b/>
                <w:color w:val="4472C4" w:themeColor="accent5"/>
              </w:rPr>
              <w:t> </w:t>
            </w:r>
            <w:r w:rsidRPr="00D20514">
              <w:rPr>
                <w:b/>
                <w:color w:val="4472C4" w:themeColor="accent5"/>
              </w:rPr>
              <w:t>  Vietri Sul Mare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913E6A" w:rsidRDefault="00D20514" w:rsidP="00160627">
            <w:pPr>
              <w:rPr>
                <w:color w:val="4472C4" w:themeColor="accent5"/>
                <w:sz w:val="18"/>
              </w:rPr>
            </w:pPr>
            <w:r w:rsidRPr="00D20514">
              <w:rPr>
                <w:color w:val="4472C4" w:themeColor="accent5"/>
                <w:sz w:val="18"/>
              </w:rPr>
              <w:t xml:space="preserve">Realizzazione vettore </w:t>
            </w:r>
            <w:r>
              <w:rPr>
                <w:color w:val="4472C4" w:themeColor="accent5"/>
                <w:sz w:val="18"/>
              </w:rPr>
              <w:t>meccanico di collegamento tra l’</w:t>
            </w:r>
            <w:r w:rsidRPr="00D20514">
              <w:rPr>
                <w:color w:val="4472C4" w:themeColor="accent5"/>
                <w:sz w:val="18"/>
              </w:rPr>
              <w:t>area stazione e Piazza Matteotti del capoluogo 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160627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2051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45220000-5 - Opere d'arte e strutture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2A4AE5" w:rsidRDefault="00D20514" w:rsidP="00160627">
            <w:pPr>
              <w:tabs>
                <w:tab w:val="left" w:pos="972"/>
              </w:tabs>
            </w:pPr>
            <w:r w:rsidRPr="00D20514">
              <w:t> F11F14000010006</w:t>
            </w:r>
          </w:p>
        </w:tc>
      </w:tr>
      <w:tr w:rsidR="00D20514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160627">
            <w:r w:rsidRPr="00D20514">
              <w:t> 5955305925</w:t>
            </w:r>
          </w:p>
        </w:tc>
      </w:tr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Pr="00FA049D" w:rsidRDefault="00D20514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D20514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20514">
              <w:rPr>
                <w:b/>
                <w:color w:val="4472C4" w:themeColor="accent5"/>
                <w:sz w:val="36"/>
              </w:rPr>
              <w:t>285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D20514">
              <w:rPr>
                <w:b/>
                <w:color w:val="4472C4" w:themeColor="accent5"/>
                <w:sz w:val="36"/>
              </w:rPr>
              <w:t>483,00</w:t>
            </w:r>
          </w:p>
        </w:tc>
      </w:tr>
      <w:tr w:rsidR="00D20514" w:rsidTr="00160627">
        <w:trPr>
          <w:trHeight w:val="887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160627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19854,28 </w:t>
            </w:r>
          </w:p>
        </w:tc>
      </w:tr>
      <w:tr w:rsidR="00D20514" w:rsidTr="00160627">
        <w:trPr>
          <w:trHeight w:val="613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D20514" w:rsidRDefault="00D20514" w:rsidP="00160627"/>
        </w:tc>
        <w:tc>
          <w:tcPr>
            <w:tcW w:w="4814" w:type="dxa"/>
          </w:tcPr>
          <w:p w:rsidR="00D20514" w:rsidRDefault="00D20514" w:rsidP="00160627">
            <w:r>
              <w:t xml:space="preserve">Euro </w:t>
            </w:r>
            <w:r w:rsidRPr="00D20514">
              <w:t>1249412,58</w:t>
            </w:r>
          </w:p>
        </w:tc>
      </w:tr>
      <w:tr w:rsidR="00D20514" w:rsidRPr="005076B9" w:rsidTr="00160627">
        <w:trPr>
          <w:trHeight w:val="923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5076B9" w:rsidRDefault="00D20514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D20514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D20514">
              <w:t>10/11/2014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C06144" w:rsidRDefault="00D20514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Default="00D20514" w:rsidP="00160627">
            <w:r>
              <w:t xml:space="preserve">Euro </w:t>
            </w:r>
            <w:r w:rsidRPr="00D20514">
              <w:t>1265628,72</w:t>
            </w:r>
          </w:p>
          <w:p w:rsidR="00D20514" w:rsidRPr="00116288" w:rsidRDefault="00D20514" w:rsidP="00160627"/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>
              <w:t>OG4 </w:t>
            </w:r>
            <w:r w:rsidRPr="00D20514">
              <w:t>Euro III fino a euro 1.033.000</w:t>
            </w:r>
          </w:p>
        </w:tc>
      </w:tr>
      <w:tr w:rsidR="00D20514" w:rsidRPr="00B6469A" w:rsidTr="00160627">
        <w:trPr>
          <w:trHeight w:val="418"/>
        </w:trPr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D20514" w:rsidRPr="00B6469A" w:rsidRDefault="00D20514" w:rsidP="00D20514">
            <w:r w:rsidRPr="00D20514">
              <w:t>OG</w:t>
            </w:r>
            <w:proofErr w:type="gramStart"/>
            <w:r w:rsidRPr="00D20514">
              <w:t>1  Euro</w:t>
            </w:r>
            <w:proofErr w:type="gramEnd"/>
            <w:r w:rsidRPr="00D20514">
              <w:t> II fino a euro 516.000</w:t>
            </w:r>
            <w:r w:rsidRPr="00D20514">
              <w:br/>
              <w:t>OS6  Euro I fino a euro 258.000</w:t>
            </w:r>
            <w:r w:rsidRPr="00D20514">
              <w:br/>
              <w:t>OS4  Euro I fino a euro 258.000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D20514">
              <w:t> </w:t>
            </w:r>
            <w:r>
              <w:t>1</w:t>
            </w:r>
            <w:r w:rsidRPr="00D20514">
              <w:t>4/04/2015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</w:t>
            </w:r>
            <w:r>
              <w:br/>
              <w:t>N. imprese ammesse 1</w:t>
            </w:r>
          </w:p>
        </w:tc>
      </w:tr>
      <w:tr w:rsidR="00D20514" w:rsidRPr="005076B9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376D23" w:rsidRDefault="00D20514" w:rsidP="00160627">
            <w:pPr>
              <w:rPr>
                <w:color w:val="4472C4" w:themeColor="accent5"/>
              </w:rPr>
            </w:pPr>
            <w:r w:rsidRPr="00B56DB8">
              <w:rPr>
                <w:color w:val="4472C4" w:themeColor="accent5"/>
              </w:rPr>
              <w:t> </w:t>
            </w:r>
            <w:r w:rsidRPr="00D20514">
              <w:rPr>
                <w:color w:val="4472C4" w:themeColor="accent5"/>
              </w:rPr>
              <w:t> </w:t>
            </w:r>
            <w:r w:rsidR="008D3CE8" w:rsidRPr="008D3CE8">
              <w:rPr>
                <w:color w:val="4472C4" w:themeColor="accent5"/>
              </w:rPr>
              <w:t xml:space="preserve"> R&amp;S Costruzioni Generali - [mandatario] 2. </w:t>
            </w:r>
            <w:proofErr w:type="spellStart"/>
            <w:r w:rsidR="008D3CE8" w:rsidRPr="008D3CE8">
              <w:rPr>
                <w:color w:val="4472C4" w:themeColor="accent5"/>
              </w:rPr>
              <w:t>Dema</w:t>
            </w:r>
            <w:proofErr w:type="spellEnd"/>
            <w:r w:rsidR="008D3CE8" w:rsidRPr="008D3CE8">
              <w:rPr>
                <w:color w:val="4472C4" w:themeColor="accent5"/>
              </w:rPr>
              <w:t xml:space="preserve"> Costruzioni </w:t>
            </w:r>
            <w:proofErr w:type="spellStart"/>
            <w:r w:rsidR="008D3CE8" w:rsidRPr="008D3CE8">
              <w:rPr>
                <w:color w:val="4472C4" w:themeColor="accent5"/>
              </w:rPr>
              <w:t>srl</w:t>
            </w:r>
            <w:proofErr w:type="spellEnd"/>
            <w:r w:rsidR="008D3CE8" w:rsidRPr="008D3CE8">
              <w:rPr>
                <w:color w:val="4472C4" w:themeColor="accent5"/>
              </w:rPr>
              <w:t xml:space="preserve"> - [mandante]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D20514" w:rsidRPr="00116288" w:rsidTr="00160627">
        <w:tc>
          <w:tcPr>
            <w:tcW w:w="4814" w:type="dxa"/>
          </w:tcPr>
          <w:p w:rsidR="00D20514" w:rsidRPr="00116288" w:rsidRDefault="00D20514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D20514" w:rsidRPr="00116288" w:rsidRDefault="00D20514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20514" w:rsidRPr="00116288" w:rsidRDefault="00D20514" w:rsidP="00160627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8D3CE8">
              <w:t>18</w:t>
            </w:r>
            <w:r>
              <w:t>0</w:t>
            </w:r>
            <w:r>
              <w:br/>
              <w:t>data presunta di fine lavori 31/12/</w:t>
            </w:r>
            <w:r w:rsidR="008D3CE8">
              <w:t>2020</w:t>
            </w:r>
          </w:p>
        </w:tc>
      </w:tr>
    </w:tbl>
    <w:p w:rsidR="00D20514" w:rsidRDefault="00D20514" w:rsidP="00D20514">
      <w:pPr>
        <w:pStyle w:val="Paragrafoelenco"/>
      </w:pPr>
    </w:p>
    <w:p w:rsidR="008D3CE8" w:rsidRPr="008D3CE8" w:rsidRDefault="008D3CE8" w:rsidP="008D3CE8">
      <w:pPr>
        <w:pStyle w:val="Paragrafoelenco"/>
        <w:numPr>
          <w:ilvl w:val="0"/>
          <w:numId w:val="3"/>
        </w:numPr>
        <w:rPr>
          <w:bCs/>
          <w:sz w:val="20"/>
        </w:rPr>
      </w:pPr>
      <w:r w:rsidRPr="008D3CE8">
        <w:rPr>
          <w:bCs/>
          <w:sz w:val="20"/>
        </w:rPr>
        <w:lastRenderedPageBreak/>
        <w:t>Codice esito: 95792E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3CE8" w:rsidRPr="005076B9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Pr="005076B9" w:rsidRDefault="008D3CE8" w:rsidP="00160627">
            <w:pPr>
              <w:rPr>
                <w:b/>
              </w:rPr>
            </w:pPr>
            <w:r w:rsidRPr="008D3CE8">
              <w:rPr>
                <w:b/>
                <w:color w:val="4472C4" w:themeColor="accent5"/>
              </w:rPr>
              <w:t>COMUNE DI SARNO</w:t>
            </w:r>
          </w:p>
        </w:tc>
      </w:tr>
      <w:tr w:rsidR="008D3CE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Pr="00913E6A" w:rsidRDefault="008D3CE8" w:rsidP="00160627">
            <w:pPr>
              <w:rPr>
                <w:color w:val="4472C4" w:themeColor="accent5"/>
                <w:sz w:val="18"/>
              </w:rPr>
            </w:pPr>
            <w:proofErr w:type="gramStart"/>
            <w:r w:rsidRPr="008D3CE8">
              <w:rPr>
                <w:color w:val="4472C4" w:themeColor="accent5"/>
                <w:sz w:val="18"/>
              </w:rPr>
              <w:t>lavori</w:t>
            </w:r>
            <w:proofErr w:type="gramEnd"/>
            <w:r w:rsidRPr="008D3CE8">
              <w:rPr>
                <w:color w:val="4472C4" w:themeColor="accent5"/>
                <w:sz w:val="18"/>
              </w:rPr>
              <w:t xml:space="preserve"> di riqualificazione Piazza Marconi</w:t>
            </w:r>
          </w:p>
        </w:tc>
      </w:tr>
      <w:tr w:rsidR="008D3CE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Default="008D3CE8" w:rsidP="00160627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8D3CE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45236230-1 - Lavori di superficie per giardini </w:t>
            </w:r>
          </w:p>
        </w:tc>
      </w:tr>
      <w:tr w:rsidR="008D3CE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Pr="002A4AE5" w:rsidRDefault="008D3CE8" w:rsidP="008D3CE8">
            <w:pPr>
              <w:tabs>
                <w:tab w:val="left" w:pos="972"/>
              </w:tabs>
            </w:pPr>
            <w:r w:rsidRPr="00D20514">
              <w:t> </w:t>
            </w:r>
            <w:r w:rsidRPr="008D3CE8">
              <w:t> I69H14000010002</w:t>
            </w:r>
          </w:p>
        </w:tc>
      </w:tr>
      <w:tr w:rsidR="008D3CE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Default="008D3CE8" w:rsidP="008D3CE8">
            <w:r w:rsidRPr="00D20514">
              <w:t> </w:t>
            </w:r>
            <w:r w:rsidRPr="008D3CE8">
              <w:t> 59126980BF</w:t>
            </w:r>
          </w:p>
        </w:tc>
      </w:tr>
      <w:tr w:rsidR="008D3CE8" w:rsidRPr="005076B9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Pr="00FA049D" w:rsidRDefault="008D3CE8" w:rsidP="008D3CE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8D3CE8">
              <w:rPr>
                <w:b/>
                <w:color w:val="4472C4" w:themeColor="accent5"/>
                <w:sz w:val="36"/>
              </w:rPr>
              <w:t>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D3CE8">
              <w:rPr>
                <w:b/>
                <w:color w:val="4472C4" w:themeColor="accent5"/>
                <w:sz w:val="36"/>
              </w:rPr>
              <w:t>756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D3CE8">
              <w:rPr>
                <w:b/>
                <w:color w:val="4472C4" w:themeColor="accent5"/>
                <w:sz w:val="36"/>
              </w:rPr>
              <w:t>257,61</w:t>
            </w:r>
          </w:p>
        </w:tc>
      </w:tr>
      <w:tr w:rsidR="008D3CE8" w:rsidTr="00160627">
        <w:trPr>
          <w:trHeight w:val="887"/>
        </w:trPr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Default="008D3CE8" w:rsidP="00160627">
            <w:r w:rsidRPr="00D20514">
              <w:t>Sì</w:t>
            </w:r>
            <w:r>
              <w:t xml:space="preserve">. </w:t>
            </w:r>
            <w:r w:rsidRPr="00D20514">
              <w:t xml:space="preserve">Importo degli oneri per l'attuazione dei piani di sicurezza non soggetti a ribasso d'asta (IVA esclusa) </w:t>
            </w:r>
            <w:proofErr w:type="gramStart"/>
            <w:r w:rsidRPr="00D20514">
              <w:t>Euro </w:t>
            </w:r>
            <w:r w:rsidRPr="008D3CE8">
              <w:t> 54125</w:t>
            </w:r>
            <w:proofErr w:type="gramEnd"/>
            <w:r w:rsidRPr="008D3CE8">
              <w:t>,56</w:t>
            </w:r>
          </w:p>
        </w:tc>
      </w:tr>
      <w:tr w:rsidR="008D3CE8" w:rsidTr="00160627">
        <w:trPr>
          <w:trHeight w:val="613"/>
        </w:trPr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D3CE8" w:rsidRDefault="008D3CE8" w:rsidP="00160627"/>
        </w:tc>
        <w:tc>
          <w:tcPr>
            <w:tcW w:w="4814" w:type="dxa"/>
          </w:tcPr>
          <w:p w:rsidR="008D3CE8" w:rsidRDefault="008D3CE8" w:rsidP="00160627">
            <w:r>
              <w:t xml:space="preserve">Euro </w:t>
            </w:r>
            <w:r w:rsidRPr="008D3CE8">
              <w:t>2420957,14</w:t>
            </w:r>
          </w:p>
        </w:tc>
      </w:tr>
      <w:tr w:rsidR="008D3CE8" w:rsidRPr="005076B9" w:rsidTr="00160627">
        <w:trPr>
          <w:trHeight w:val="923"/>
        </w:trPr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5076B9" w:rsidRDefault="008D3CE8" w:rsidP="008D3CE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8D3CE8">
              <w:rPr>
                <w:b/>
                <w:color w:val="4472C4" w:themeColor="accent5"/>
                <w:sz w:val="32"/>
              </w:rPr>
              <w:t>13,866</w:t>
            </w:r>
          </w:p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 w:rsidRPr="008D3CE8">
              <w:t>20/12/2014</w:t>
            </w:r>
          </w:p>
        </w:tc>
      </w:tr>
      <w:tr w:rsidR="008D3CE8" w:rsidRPr="00116288" w:rsidTr="00160627">
        <w:tc>
          <w:tcPr>
            <w:tcW w:w="4814" w:type="dxa"/>
          </w:tcPr>
          <w:p w:rsidR="008D3CE8" w:rsidRPr="00C06144" w:rsidRDefault="008D3CE8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Default="008D3CE8" w:rsidP="00160627">
            <w:proofErr w:type="gramStart"/>
            <w:r>
              <w:t xml:space="preserve">Euro </w:t>
            </w:r>
            <w:r w:rsidRPr="008D3CE8">
              <w:t> 2756257</w:t>
            </w:r>
            <w:proofErr w:type="gramEnd"/>
            <w:r w:rsidRPr="008D3CE8">
              <w:t>,61</w:t>
            </w:r>
          </w:p>
          <w:p w:rsidR="008D3CE8" w:rsidRPr="00116288" w:rsidRDefault="008D3CE8" w:rsidP="00160627"/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 w:rsidRPr="008D3CE8">
              <w:t>OG</w:t>
            </w:r>
            <w:proofErr w:type="gramStart"/>
            <w:r w:rsidRPr="008D3CE8">
              <w:t>3  Euro</w:t>
            </w:r>
            <w:proofErr w:type="gramEnd"/>
            <w:r w:rsidRPr="008D3CE8">
              <w:t> IV fino a euro 2.582.000</w:t>
            </w:r>
          </w:p>
        </w:tc>
      </w:tr>
      <w:tr w:rsidR="008D3CE8" w:rsidRPr="00B6469A" w:rsidTr="00160627">
        <w:trPr>
          <w:trHeight w:val="418"/>
        </w:trPr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D3CE8" w:rsidRPr="00B6469A" w:rsidRDefault="008D3CE8" w:rsidP="00160627"/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 w:rsidRPr="00D20514">
              <w:t> </w:t>
            </w:r>
            <w:r w:rsidRPr="008D3CE8">
              <w:t>10/04/2015</w:t>
            </w:r>
          </w:p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13</w:t>
            </w:r>
            <w:r>
              <w:br/>
              <w:t>N. imprese ammesse 13</w:t>
            </w:r>
          </w:p>
        </w:tc>
      </w:tr>
      <w:tr w:rsidR="008D3CE8" w:rsidRPr="005076B9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376D23" w:rsidRDefault="008D3CE8" w:rsidP="00160627">
            <w:pPr>
              <w:rPr>
                <w:color w:val="4472C4" w:themeColor="accent5"/>
              </w:rPr>
            </w:pPr>
            <w:proofErr w:type="gramStart"/>
            <w:r w:rsidRPr="008D3CE8">
              <w:rPr>
                <w:color w:val="4472C4" w:themeColor="accent5"/>
              </w:rPr>
              <w:t>lombardi</w:t>
            </w:r>
            <w:proofErr w:type="gramEnd"/>
            <w:r w:rsidRPr="008D3CE8">
              <w:rPr>
                <w:color w:val="4472C4" w:themeColor="accent5"/>
              </w:rPr>
              <w:t xml:space="preserve"> </w:t>
            </w:r>
            <w:proofErr w:type="spellStart"/>
            <w:r w:rsidRPr="008D3CE8">
              <w:rPr>
                <w:color w:val="4472C4" w:themeColor="accent5"/>
              </w:rPr>
              <w:t>srl</w:t>
            </w:r>
            <w:proofErr w:type="spellEnd"/>
          </w:p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8D3CE8" w:rsidRPr="00116288" w:rsidTr="00160627">
        <w:tc>
          <w:tcPr>
            <w:tcW w:w="4814" w:type="dxa"/>
          </w:tcPr>
          <w:p w:rsidR="008D3CE8" w:rsidRPr="00116288" w:rsidRDefault="008D3CE8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D3CE8" w:rsidRPr="00116288" w:rsidRDefault="008D3CE8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D3CE8" w:rsidRPr="00116288" w:rsidRDefault="008D3CE8" w:rsidP="00160627">
            <w:proofErr w:type="gramStart"/>
            <w:r>
              <w:t>numero</w:t>
            </w:r>
            <w:proofErr w:type="gramEnd"/>
            <w:r>
              <w:t xml:space="preserve"> giorni 300</w:t>
            </w:r>
            <w:r>
              <w:br/>
              <w:t>data presunta di fine lavori 15/12/2015</w:t>
            </w:r>
          </w:p>
        </w:tc>
      </w:tr>
    </w:tbl>
    <w:p w:rsidR="008D3CE8" w:rsidRDefault="008D3CE8" w:rsidP="008D3CE8"/>
    <w:p w:rsidR="008D3CE8" w:rsidRDefault="008D3CE8" w:rsidP="008D3CE8"/>
    <w:p w:rsidR="009777B1" w:rsidRPr="009777B1" w:rsidRDefault="009777B1" w:rsidP="009777B1">
      <w:pPr>
        <w:pStyle w:val="Paragrafoelenco"/>
        <w:numPr>
          <w:ilvl w:val="0"/>
          <w:numId w:val="3"/>
        </w:numPr>
        <w:rPr>
          <w:bCs/>
          <w:sz w:val="20"/>
        </w:rPr>
      </w:pPr>
      <w:r w:rsidRPr="009777B1">
        <w:rPr>
          <w:b/>
          <w:bCs/>
        </w:rPr>
        <w:lastRenderedPageBreak/>
        <w:t>Codice esito: 95981E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77B1" w:rsidRPr="005076B9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Pr="005076B9" w:rsidRDefault="009777B1" w:rsidP="00160627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 xml:space="preserve"> Fondazione </w:t>
            </w:r>
            <w:proofErr w:type="spellStart"/>
            <w:r w:rsidRPr="009777B1">
              <w:rPr>
                <w:b/>
                <w:color w:val="4472C4" w:themeColor="accent5"/>
              </w:rPr>
              <w:t>MiDA</w:t>
            </w:r>
            <w:proofErr w:type="spellEnd"/>
            <w:r w:rsidRPr="009777B1">
              <w:rPr>
                <w:b/>
                <w:color w:val="4472C4" w:themeColor="accent5"/>
              </w:rPr>
              <w:t xml:space="preserve"> - Musei Integrati dell'Ambiente</w:t>
            </w:r>
          </w:p>
        </w:tc>
      </w:tr>
      <w:tr w:rsidR="009777B1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Pr="00913E6A" w:rsidRDefault="009777B1" w:rsidP="00160627">
            <w:pPr>
              <w:rPr>
                <w:color w:val="4472C4" w:themeColor="accent5"/>
                <w:sz w:val="18"/>
              </w:rPr>
            </w:pPr>
            <w:r>
              <w:rPr>
                <w:color w:val="4472C4" w:themeColor="accent5"/>
                <w:sz w:val="18"/>
              </w:rPr>
              <w:t>R</w:t>
            </w:r>
            <w:r w:rsidRPr="009777B1">
              <w:rPr>
                <w:color w:val="4472C4" w:themeColor="accent5"/>
                <w:sz w:val="18"/>
              </w:rPr>
              <w:t>E</w:t>
            </w:r>
            <w:r>
              <w:rPr>
                <w:color w:val="4472C4" w:themeColor="accent5"/>
                <w:sz w:val="18"/>
              </w:rPr>
              <w:t>ALIZZAZIONE DEL MUSEO DEL SUOLO</w:t>
            </w:r>
            <w:r w:rsidRPr="009777B1">
              <w:rPr>
                <w:color w:val="4472C4" w:themeColor="accent5"/>
                <w:sz w:val="18"/>
              </w:rPr>
              <w:t>-LAVORI DI RIP</w:t>
            </w:r>
            <w:r>
              <w:rPr>
                <w:color w:val="4472C4" w:themeColor="accent5"/>
                <w:sz w:val="18"/>
              </w:rPr>
              <w:t>RISTINO E RIQUALIFICAZIONE DELL’</w:t>
            </w:r>
            <w:r w:rsidRPr="009777B1">
              <w:rPr>
                <w:color w:val="4472C4" w:themeColor="accent5"/>
                <w:sz w:val="18"/>
              </w:rPr>
              <w:t>ORIGINARIO PARCHEGGIO PER AUTOVETTURE E OPERE INTEGRATIVE</w:t>
            </w:r>
          </w:p>
        </w:tc>
      </w:tr>
      <w:tr w:rsidR="009777B1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Default="009777B1" w:rsidP="00160627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A24914" w:rsidRPr="00A2491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45210000-2 - Lavori generali di costruzione di </w:t>
            </w:r>
            <w:proofErr w:type="spellStart"/>
            <w:r w:rsidR="00A24914" w:rsidRPr="00A2491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 w:rsidR="00A24914" w:rsidRPr="00A2491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</w:p>
        </w:tc>
      </w:tr>
      <w:tr w:rsidR="009777B1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Pr="002A4AE5" w:rsidRDefault="00A24914" w:rsidP="00160627">
            <w:pPr>
              <w:tabs>
                <w:tab w:val="left" w:pos="972"/>
              </w:tabs>
            </w:pPr>
            <w:r w:rsidRPr="00A24914">
              <w:t> E96H14000030002</w:t>
            </w:r>
          </w:p>
        </w:tc>
      </w:tr>
      <w:tr w:rsidR="009777B1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Default="00A24914" w:rsidP="00A24914">
            <w:r w:rsidRPr="00A24914">
              <w:t>896H140000</w:t>
            </w:r>
          </w:p>
        </w:tc>
      </w:tr>
      <w:tr w:rsidR="009777B1" w:rsidRPr="005076B9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Pr="00FA049D" w:rsidRDefault="009777B1" w:rsidP="00A24914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A24914" w:rsidRPr="00A24914">
              <w:rPr>
                <w:b/>
                <w:color w:val="4472C4" w:themeColor="accent5"/>
                <w:sz w:val="36"/>
              </w:rPr>
              <w:t>750</w:t>
            </w:r>
            <w:r w:rsidR="00A24914">
              <w:rPr>
                <w:b/>
                <w:color w:val="4472C4" w:themeColor="accent5"/>
                <w:sz w:val="36"/>
              </w:rPr>
              <w:t>.</w:t>
            </w:r>
            <w:r w:rsidR="00A24914" w:rsidRPr="00A24914">
              <w:rPr>
                <w:b/>
                <w:color w:val="4472C4" w:themeColor="accent5"/>
                <w:sz w:val="36"/>
              </w:rPr>
              <w:t>000,00</w:t>
            </w:r>
          </w:p>
        </w:tc>
      </w:tr>
      <w:tr w:rsidR="009777B1" w:rsidTr="00160627">
        <w:trPr>
          <w:trHeight w:val="887"/>
        </w:trPr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Default="009777B1" w:rsidP="00A24914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="00A24914" w:rsidRPr="00A24914">
              <w:t>17475,00 </w:t>
            </w:r>
          </w:p>
        </w:tc>
      </w:tr>
      <w:tr w:rsidR="009777B1" w:rsidTr="00160627">
        <w:trPr>
          <w:trHeight w:val="613"/>
        </w:trPr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9777B1" w:rsidRDefault="009777B1" w:rsidP="00160627"/>
        </w:tc>
        <w:tc>
          <w:tcPr>
            <w:tcW w:w="4814" w:type="dxa"/>
          </w:tcPr>
          <w:p w:rsidR="009777B1" w:rsidRDefault="009777B1" w:rsidP="00A24914">
            <w:r>
              <w:t xml:space="preserve">Euro </w:t>
            </w:r>
            <w:r w:rsidR="00A24914" w:rsidRPr="00A24914">
              <w:t>750806,18</w:t>
            </w:r>
          </w:p>
        </w:tc>
      </w:tr>
      <w:tr w:rsidR="009777B1" w:rsidRPr="005076B9" w:rsidTr="00160627">
        <w:trPr>
          <w:trHeight w:val="923"/>
        </w:trPr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5076B9" w:rsidRDefault="009777B1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A24914" w:rsidRPr="00A24914">
              <w:rPr>
                <w:b/>
                <w:color w:val="4472C4" w:themeColor="accent5"/>
                <w:sz w:val="32"/>
              </w:rPr>
              <w:t>2,119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9777B1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A24914" w:rsidP="00160627">
            <w:r w:rsidRPr="00A24914">
              <w:t>09/12/2014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C06144" w:rsidRDefault="009777B1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Default="009777B1" w:rsidP="00160627">
            <w:r>
              <w:t xml:space="preserve">Euro </w:t>
            </w:r>
            <w:r w:rsidR="00A24914" w:rsidRPr="00A24914">
              <w:t>732525,00</w:t>
            </w:r>
          </w:p>
          <w:p w:rsidR="009777B1" w:rsidRPr="00116288" w:rsidRDefault="009777B1" w:rsidP="00160627"/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A24914" w:rsidP="00160627">
            <w:r w:rsidRPr="00A24914">
              <w:t>OS</w:t>
            </w:r>
            <w:proofErr w:type="gramStart"/>
            <w:r w:rsidRPr="00A24914">
              <w:t>6  Euro</w:t>
            </w:r>
            <w:proofErr w:type="gramEnd"/>
            <w:r w:rsidRPr="00A24914">
              <w:t> III fino a euro 1.033.000</w:t>
            </w:r>
          </w:p>
        </w:tc>
      </w:tr>
      <w:tr w:rsidR="009777B1" w:rsidRPr="00B6469A" w:rsidTr="00160627">
        <w:trPr>
          <w:trHeight w:val="418"/>
        </w:trPr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9777B1" w:rsidRPr="00B6469A" w:rsidRDefault="00A24914" w:rsidP="00160627">
            <w:r w:rsidRPr="00A24914">
              <w:t>OG</w:t>
            </w:r>
            <w:proofErr w:type="gramStart"/>
            <w:r w:rsidRPr="00A24914">
              <w:t>3  Euro</w:t>
            </w:r>
            <w:proofErr w:type="gramEnd"/>
            <w:r w:rsidRPr="00A24914">
              <w:t> I fino a euro 258.000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9777B1" w:rsidP="00160627">
            <w:r w:rsidRPr="00D20514">
              <w:t> </w:t>
            </w:r>
            <w:r w:rsidR="00A24914" w:rsidRPr="00A24914">
              <w:t>23/03/2015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9777B1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</w:t>
            </w:r>
            <w:r>
              <w:br/>
              <w:t>N. imprese ammesse 1</w:t>
            </w:r>
          </w:p>
        </w:tc>
      </w:tr>
      <w:tr w:rsidR="009777B1" w:rsidRPr="005076B9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376D23" w:rsidRDefault="00A24914" w:rsidP="00160627">
            <w:pPr>
              <w:rPr>
                <w:color w:val="4472C4" w:themeColor="accent5"/>
              </w:rPr>
            </w:pPr>
            <w:r w:rsidRPr="00A24914">
              <w:rPr>
                <w:color w:val="4472C4" w:themeColor="accent5"/>
              </w:rPr>
              <w:t>Consorzio Nazionale Cooperative di produzione e la 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9777B1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9777B1" w:rsidRPr="00116288" w:rsidTr="00160627">
        <w:tc>
          <w:tcPr>
            <w:tcW w:w="4814" w:type="dxa"/>
          </w:tcPr>
          <w:p w:rsidR="009777B1" w:rsidRPr="00116288" w:rsidRDefault="009777B1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9777B1" w:rsidRPr="00116288" w:rsidRDefault="009777B1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777B1" w:rsidRPr="00116288" w:rsidRDefault="009777B1" w:rsidP="00160627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A24914">
              <w:t>18</w:t>
            </w:r>
            <w:r>
              <w:t>0</w:t>
            </w:r>
            <w:r>
              <w:br/>
              <w:t>data presunt</w:t>
            </w:r>
            <w:r w:rsidR="00A24914">
              <w:t>a di fine lavori 30/9</w:t>
            </w:r>
            <w:r>
              <w:t>/2015</w:t>
            </w:r>
          </w:p>
        </w:tc>
      </w:tr>
    </w:tbl>
    <w:p w:rsidR="008D3CE8" w:rsidRDefault="008D3CE8" w:rsidP="009777B1">
      <w:pPr>
        <w:pStyle w:val="Paragrafoelenco"/>
      </w:pPr>
    </w:p>
    <w:p w:rsidR="00A24914" w:rsidRDefault="00A24914" w:rsidP="009777B1">
      <w:pPr>
        <w:pStyle w:val="Paragrafoelenco"/>
      </w:pPr>
    </w:p>
    <w:p w:rsidR="00C3596E" w:rsidRPr="00C3596E" w:rsidRDefault="00C3596E" w:rsidP="00C3596E">
      <w:pPr>
        <w:pStyle w:val="Paragrafoelenco"/>
        <w:numPr>
          <w:ilvl w:val="0"/>
          <w:numId w:val="3"/>
        </w:numPr>
        <w:rPr>
          <w:bCs/>
          <w:sz w:val="20"/>
        </w:rPr>
      </w:pPr>
      <w:r w:rsidRPr="00C3596E">
        <w:rPr>
          <w:bCs/>
          <w:sz w:val="20"/>
        </w:rPr>
        <w:lastRenderedPageBreak/>
        <w:t>Codice esito: 96023E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596E" w:rsidRPr="005076B9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Pr="005076B9" w:rsidRDefault="00C3596E" w:rsidP="00160627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C3596E">
              <w:rPr>
                <w:b/>
                <w:color w:val="4472C4" w:themeColor="accent5"/>
              </w:rPr>
              <w:t>Comune di Sala Consilina</w:t>
            </w:r>
          </w:p>
        </w:tc>
      </w:tr>
      <w:tr w:rsidR="00C3596E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Pr="00913E6A" w:rsidRDefault="00C3596E" w:rsidP="00C3596E">
            <w:pPr>
              <w:rPr>
                <w:color w:val="4472C4" w:themeColor="accent5"/>
                <w:sz w:val="18"/>
              </w:rPr>
            </w:pPr>
            <w:r w:rsidRPr="00C3596E">
              <w:rPr>
                <w:color w:val="4472C4" w:themeColor="accent5"/>
                <w:sz w:val="18"/>
              </w:rPr>
              <w:t>INTERVENTO SISTEMAZIONE IDROGEOLO</w:t>
            </w:r>
            <w:r>
              <w:rPr>
                <w:color w:val="4472C4" w:themeColor="accent5"/>
                <w:sz w:val="18"/>
              </w:rPr>
              <w:t>GICA CONSOLIDAMENTO IN LOCALITA</w:t>
            </w:r>
            <w:r w:rsidRPr="00C3596E">
              <w:rPr>
                <w:color w:val="4472C4" w:themeColor="accent5"/>
                <w:sz w:val="18"/>
              </w:rPr>
              <w:t xml:space="preserve"> </w:t>
            </w:r>
            <w:r>
              <w:rPr>
                <w:color w:val="4472C4" w:themeColor="accent5"/>
                <w:sz w:val="18"/>
              </w:rPr>
              <w:t xml:space="preserve">SAN </w:t>
            </w:r>
            <w:proofErr w:type="gramStart"/>
            <w:r>
              <w:rPr>
                <w:color w:val="4472C4" w:themeColor="accent5"/>
                <w:sz w:val="18"/>
              </w:rPr>
              <w:t xml:space="preserve">LEONE </w:t>
            </w:r>
            <w:r w:rsidRPr="00C3596E">
              <w:rPr>
                <w:color w:val="4472C4" w:themeColor="accent5"/>
                <w:sz w:val="18"/>
              </w:rPr>
              <w:t xml:space="preserve"> CASTELLO</w:t>
            </w:r>
            <w:proofErr w:type="gramEnd"/>
            <w:r w:rsidRPr="00C3596E">
              <w:rPr>
                <w:color w:val="4472C4" w:themeColor="accent5"/>
                <w:sz w:val="18"/>
              </w:rPr>
              <w:t xml:space="preserve"> A MONTE DEL COMUNE DI SALA CONSILINA </w:t>
            </w:r>
          </w:p>
        </w:tc>
      </w:tr>
      <w:tr w:rsidR="00C3596E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Default="00C3596E" w:rsidP="00C3596E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3596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45112320-4 - Bonifica del terreno</w:t>
            </w:r>
          </w:p>
        </w:tc>
      </w:tr>
      <w:tr w:rsidR="00C3596E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Pr="002A4AE5" w:rsidRDefault="00C3596E" w:rsidP="00C3596E">
            <w:pPr>
              <w:tabs>
                <w:tab w:val="left" w:pos="972"/>
              </w:tabs>
            </w:pPr>
            <w:r w:rsidRPr="00C3596E">
              <w:t>J36J14000440005</w:t>
            </w:r>
          </w:p>
        </w:tc>
      </w:tr>
      <w:tr w:rsidR="00C3596E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Default="00C3596E" w:rsidP="00160627">
            <w:r w:rsidRPr="00C3596E">
              <w:t>6070656FCB</w:t>
            </w:r>
          </w:p>
        </w:tc>
      </w:tr>
      <w:tr w:rsidR="00C3596E" w:rsidRPr="005076B9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Pr="00FA049D" w:rsidRDefault="00C3596E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4E52D5" w:rsidRPr="004E52D5">
              <w:rPr>
                <w:b/>
                <w:color w:val="4472C4" w:themeColor="accent5"/>
                <w:sz w:val="36"/>
              </w:rPr>
              <w:t>2</w:t>
            </w:r>
            <w:r w:rsidR="004E52D5">
              <w:rPr>
                <w:b/>
                <w:color w:val="4472C4" w:themeColor="accent5"/>
                <w:sz w:val="36"/>
              </w:rPr>
              <w:t>.</w:t>
            </w:r>
            <w:r w:rsidR="004E52D5" w:rsidRPr="004E52D5">
              <w:rPr>
                <w:b/>
                <w:color w:val="4472C4" w:themeColor="accent5"/>
                <w:sz w:val="36"/>
              </w:rPr>
              <w:t>397</w:t>
            </w:r>
            <w:r w:rsidR="004E52D5">
              <w:rPr>
                <w:b/>
                <w:color w:val="4472C4" w:themeColor="accent5"/>
                <w:sz w:val="36"/>
              </w:rPr>
              <w:t>.</w:t>
            </w:r>
            <w:r w:rsidR="004E52D5" w:rsidRPr="004E52D5">
              <w:rPr>
                <w:b/>
                <w:color w:val="4472C4" w:themeColor="accent5"/>
                <w:sz w:val="36"/>
              </w:rPr>
              <w:t>450,10</w:t>
            </w:r>
          </w:p>
        </w:tc>
      </w:tr>
      <w:tr w:rsidR="00C3596E" w:rsidTr="00160627">
        <w:trPr>
          <w:trHeight w:val="887"/>
        </w:trPr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Default="00C3596E" w:rsidP="00160627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="004E52D5" w:rsidRPr="004E52D5">
              <w:t>46276,11 </w:t>
            </w:r>
          </w:p>
        </w:tc>
      </w:tr>
      <w:tr w:rsidR="00C3596E" w:rsidTr="00160627">
        <w:trPr>
          <w:trHeight w:val="613"/>
        </w:trPr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C3596E" w:rsidRDefault="00C3596E" w:rsidP="00160627"/>
        </w:tc>
        <w:tc>
          <w:tcPr>
            <w:tcW w:w="4814" w:type="dxa"/>
          </w:tcPr>
          <w:p w:rsidR="00C3596E" w:rsidRDefault="00C3596E" w:rsidP="00160627">
            <w:r>
              <w:t xml:space="preserve">Euro </w:t>
            </w:r>
            <w:r w:rsidR="004E52D5" w:rsidRPr="004E52D5">
              <w:t>2156925,00</w:t>
            </w:r>
          </w:p>
        </w:tc>
      </w:tr>
      <w:tr w:rsidR="00C3596E" w:rsidRPr="005076B9" w:rsidTr="00160627">
        <w:trPr>
          <w:trHeight w:val="923"/>
        </w:trPr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5076B9" w:rsidRDefault="00C3596E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4E52D5" w:rsidRPr="004E52D5">
              <w:rPr>
                <w:b/>
                <w:color w:val="4472C4" w:themeColor="accent5"/>
                <w:sz w:val="32"/>
              </w:rPr>
              <w:t>10,230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C3596E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4E52D5" w:rsidP="00160627">
            <w:r w:rsidRPr="004E52D5">
              <w:t>03/02/2015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C06144" w:rsidRDefault="00C3596E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Default="00C3596E" w:rsidP="00160627">
            <w:proofErr w:type="gramStart"/>
            <w:r>
              <w:t xml:space="preserve">Euro </w:t>
            </w:r>
            <w:r w:rsidR="004E52D5" w:rsidRPr="004E52D5">
              <w:t> 2397450</w:t>
            </w:r>
            <w:proofErr w:type="gramEnd"/>
            <w:r w:rsidR="004E52D5" w:rsidRPr="004E52D5">
              <w:t>,10</w:t>
            </w:r>
          </w:p>
          <w:p w:rsidR="00C3596E" w:rsidRPr="00116288" w:rsidRDefault="00C3596E" w:rsidP="00160627"/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4E52D5" w:rsidP="00160627">
            <w:r w:rsidRPr="004E52D5">
              <w:t>OS12-</w:t>
            </w:r>
            <w:proofErr w:type="gramStart"/>
            <w:r w:rsidRPr="004E52D5">
              <w:t>B  Euro</w:t>
            </w:r>
            <w:proofErr w:type="gramEnd"/>
            <w:r w:rsidRPr="004E52D5">
              <w:t> IV fino a euro 2.582.000</w:t>
            </w:r>
          </w:p>
        </w:tc>
      </w:tr>
      <w:tr w:rsidR="00C3596E" w:rsidRPr="00B6469A" w:rsidTr="00160627">
        <w:trPr>
          <w:trHeight w:val="418"/>
        </w:trPr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C3596E" w:rsidRPr="00B6469A" w:rsidRDefault="00C3596E" w:rsidP="00160627"/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C3596E" w:rsidP="00160627">
            <w:r w:rsidRPr="00D20514">
              <w:t> </w:t>
            </w:r>
            <w:r w:rsidR="004E52D5" w:rsidRPr="004E52D5">
              <w:t>06/05/2015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C3596E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</w:t>
            </w:r>
            <w:r w:rsidR="004E52D5">
              <w:t>0</w:t>
            </w:r>
            <w:r>
              <w:br/>
              <w:t>N. imprese ammesse 1</w:t>
            </w:r>
            <w:r w:rsidR="004E52D5">
              <w:t>0</w:t>
            </w:r>
          </w:p>
        </w:tc>
      </w:tr>
      <w:tr w:rsidR="00C3596E" w:rsidRPr="005076B9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376D23" w:rsidRDefault="004E52D5" w:rsidP="00160627">
            <w:pPr>
              <w:rPr>
                <w:color w:val="4472C4" w:themeColor="accent5"/>
              </w:rPr>
            </w:pPr>
            <w:proofErr w:type="spellStart"/>
            <w:r w:rsidRPr="004E52D5">
              <w:rPr>
                <w:color w:val="4472C4" w:themeColor="accent5"/>
              </w:rPr>
              <w:t>Egel</w:t>
            </w:r>
            <w:proofErr w:type="spellEnd"/>
            <w:r w:rsidRPr="004E52D5">
              <w:rPr>
                <w:color w:val="4472C4" w:themeColor="accent5"/>
              </w:rPr>
              <w:t xml:space="preserve"> </w:t>
            </w:r>
            <w:proofErr w:type="spellStart"/>
            <w:r w:rsidRPr="004E52D5">
              <w:rPr>
                <w:color w:val="4472C4" w:themeColor="accent5"/>
              </w:rPr>
              <w:t>srl</w:t>
            </w:r>
            <w:proofErr w:type="spellEnd"/>
            <w:r w:rsidRPr="004E52D5">
              <w:rPr>
                <w:color w:val="4472C4" w:themeColor="accent5"/>
              </w:rPr>
              <w:t xml:space="preserve"> - [aggiudicatario]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C3596E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C3596E" w:rsidRPr="00116288" w:rsidTr="00160627">
        <w:tc>
          <w:tcPr>
            <w:tcW w:w="4814" w:type="dxa"/>
          </w:tcPr>
          <w:p w:rsidR="00C3596E" w:rsidRPr="00116288" w:rsidRDefault="00C3596E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C3596E" w:rsidRPr="00116288" w:rsidRDefault="00C3596E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3596E" w:rsidRPr="00116288" w:rsidRDefault="00C3596E" w:rsidP="00160627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4E52D5">
              <w:t>2</w:t>
            </w:r>
            <w:r>
              <w:t>80</w:t>
            </w:r>
            <w:r>
              <w:br/>
              <w:t>data presunt</w:t>
            </w:r>
            <w:r w:rsidR="004E52D5">
              <w:t>a di fine lavori 1/6</w:t>
            </w:r>
            <w:r>
              <w:t>/</w:t>
            </w:r>
            <w:r w:rsidR="004E52D5">
              <w:t>2016</w:t>
            </w:r>
          </w:p>
        </w:tc>
      </w:tr>
    </w:tbl>
    <w:p w:rsidR="00A24914" w:rsidRDefault="00A24914" w:rsidP="00C3596E">
      <w:pPr>
        <w:pStyle w:val="Paragrafoelenco"/>
      </w:pPr>
    </w:p>
    <w:p w:rsidR="004E52D5" w:rsidRDefault="004E52D5" w:rsidP="00C3596E">
      <w:pPr>
        <w:pStyle w:val="Paragrafoelenco"/>
      </w:pPr>
    </w:p>
    <w:p w:rsidR="00160627" w:rsidRPr="00160627" w:rsidRDefault="00160627" w:rsidP="0016062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160627">
        <w:rPr>
          <w:bCs/>
          <w:sz w:val="20"/>
        </w:rPr>
        <w:lastRenderedPageBreak/>
        <w:t>Codice esito: 96050E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5076B9" w:rsidRDefault="00160627" w:rsidP="00160627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> </w:t>
            </w:r>
            <w:proofErr w:type="gramStart"/>
            <w:r w:rsidRPr="00160627">
              <w:rPr>
                <w:b/>
                <w:color w:val="4472C4" w:themeColor="accent5"/>
              </w:rPr>
              <w:t>comunità</w:t>
            </w:r>
            <w:proofErr w:type="gramEnd"/>
            <w:r w:rsidRPr="00160627">
              <w:rPr>
                <w:b/>
                <w:color w:val="4472C4" w:themeColor="accent5"/>
              </w:rPr>
              <w:t xml:space="preserve"> montana monti lattari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913E6A" w:rsidRDefault="00160627" w:rsidP="00160627">
            <w:pPr>
              <w:rPr>
                <w:color w:val="4472C4" w:themeColor="accent5"/>
                <w:sz w:val="18"/>
              </w:rPr>
            </w:pPr>
            <w:r w:rsidRPr="00160627">
              <w:rPr>
                <w:color w:val="4472C4" w:themeColor="accent5"/>
                <w:sz w:val="18"/>
              </w:rPr>
              <w:t xml:space="preserve">Realizzazione di un sistema di briglie in gabbioni. Realizzazione di briglie con contro briglia di protezione al piede. In corrispondenza degli attraversamenti delle strade ad uso </w:t>
            </w:r>
            <w:proofErr w:type="spellStart"/>
            <w:r w:rsidRPr="00160627">
              <w:rPr>
                <w:color w:val="4472C4" w:themeColor="accent5"/>
                <w:sz w:val="18"/>
              </w:rPr>
              <w:t>silvo</w:t>
            </w:r>
            <w:proofErr w:type="spellEnd"/>
            <w:r w:rsidRPr="00160627">
              <w:rPr>
                <w:color w:val="4472C4" w:themeColor="accent5"/>
                <w:sz w:val="18"/>
              </w:rPr>
              <w:t>-pastorale, realizzazione di guadi con profilo longitudinale a corda molla; ecc. 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16062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45246000-3 - Lavori di regolazione di corsi d'</w:t>
            </w:r>
            <w:proofErr w:type="spellStart"/>
            <w:r w:rsidRPr="0016062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acqu</w:t>
            </w:r>
            <w:proofErr w:type="spellEnd"/>
            <w:r w:rsidRPr="0016062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2A4AE5" w:rsidRDefault="00160627" w:rsidP="00160627">
            <w:pPr>
              <w:tabs>
                <w:tab w:val="left" w:pos="972"/>
              </w:tabs>
            </w:pPr>
            <w:r w:rsidRPr="00160627">
              <w:t> H96B14000010002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 w:rsidRPr="00160627">
              <w:t>5834769BB0</w:t>
            </w:r>
          </w:p>
        </w:tc>
      </w:tr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FA049D" w:rsidRDefault="00160627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160627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160627">
              <w:rPr>
                <w:b/>
                <w:color w:val="4472C4" w:themeColor="accent5"/>
                <w:sz w:val="36"/>
              </w:rPr>
              <w:t>483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160627">
              <w:rPr>
                <w:b/>
                <w:color w:val="4472C4" w:themeColor="accent5"/>
                <w:sz w:val="36"/>
              </w:rPr>
              <w:t>108,44</w:t>
            </w:r>
          </w:p>
        </w:tc>
      </w:tr>
      <w:tr w:rsidR="00160627" w:rsidTr="00160627">
        <w:trPr>
          <w:trHeight w:val="887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 w:rsidRPr="00D20514">
              <w:t>Sì</w:t>
            </w:r>
            <w:r>
              <w:t xml:space="preserve">. </w:t>
            </w:r>
            <w:r w:rsidRPr="00D20514">
              <w:t xml:space="preserve">Importo degli oneri per l'attuazione dei piani di sicurezza non soggetti a ribasso d'asta (IVA esclusa) </w:t>
            </w:r>
            <w:proofErr w:type="gramStart"/>
            <w:r w:rsidRPr="00D20514">
              <w:t>Euro </w:t>
            </w:r>
            <w:r w:rsidRPr="00160627">
              <w:t> 32677</w:t>
            </w:r>
            <w:proofErr w:type="gramEnd"/>
            <w:r w:rsidRPr="00160627">
              <w:t>,92 </w:t>
            </w:r>
          </w:p>
        </w:tc>
      </w:tr>
      <w:tr w:rsidR="00160627" w:rsidTr="00160627">
        <w:trPr>
          <w:trHeight w:val="613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>
              <w:t xml:space="preserve">Euro </w:t>
            </w:r>
            <w:r w:rsidRPr="00160627">
              <w:t>1028688,56</w:t>
            </w:r>
          </w:p>
        </w:tc>
      </w:tr>
      <w:tr w:rsidR="00160627" w:rsidRPr="005076B9" w:rsidTr="00160627">
        <w:trPr>
          <w:trHeight w:val="923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5076B9" w:rsidRDefault="00160627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160627">
              <w:rPr>
                <w:b/>
                <w:color w:val="4472C4" w:themeColor="accent5"/>
                <w:sz w:val="32"/>
              </w:rPr>
              <w:t>31,330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160627">
              <w:t> 22/10/2014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C06144" w:rsidRDefault="00160627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Default="00160627" w:rsidP="00160627">
            <w:proofErr w:type="gramStart"/>
            <w:r>
              <w:t xml:space="preserve">Euro </w:t>
            </w:r>
            <w:r w:rsidRPr="00160627">
              <w:t> 1028688</w:t>
            </w:r>
            <w:proofErr w:type="gramEnd"/>
            <w:r w:rsidRPr="00160627">
              <w:t>,56</w:t>
            </w:r>
          </w:p>
          <w:p w:rsidR="00160627" w:rsidRPr="00116288" w:rsidRDefault="00160627" w:rsidP="00160627"/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160627">
              <w:t>OG</w:t>
            </w:r>
            <w:proofErr w:type="gramStart"/>
            <w:r w:rsidRPr="00160627">
              <w:t>8  Euro</w:t>
            </w:r>
            <w:proofErr w:type="gramEnd"/>
            <w:r w:rsidRPr="00160627">
              <w:t> III-bis fino a euro 1.500.000</w:t>
            </w:r>
          </w:p>
        </w:tc>
      </w:tr>
      <w:tr w:rsidR="00160627" w:rsidRPr="00B6469A" w:rsidTr="00160627">
        <w:trPr>
          <w:trHeight w:val="418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160627" w:rsidRPr="00B6469A" w:rsidRDefault="00160627" w:rsidP="00160627"/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D20514">
              <w:t> </w:t>
            </w:r>
            <w:r w:rsidRPr="00160627">
              <w:t> 07/05/2015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>
              <w:t>N. imprese richiedenti 10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10</w:t>
            </w:r>
            <w:r>
              <w:br/>
              <w:t>N. imprese ammesse 10</w:t>
            </w:r>
          </w:p>
        </w:tc>
      </w:tr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376D23" w:rsidRDefault="00160627" w:rsidP="00160627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 xml:space="preserve">MAIBA </w:t>
            </w:r>
            <w:proofErr w:type="spellStart"/>
            <w:r w:rsidRPr="00160627">
              <w:rPr>
                <w:color w:val="4472C4" w:themeColor="accent5"/>
              </w:rPr>
              <w:t>srl</w:t>
            </w:r>
            <w:proofErr w:type="spellEnd"/>
            <w:r w:rsidRPr="00160627">
              <w:rPr>
                <w:color w:val="4472C4" w:themeColor="accent5"/>
              </w:rPr>
              <w:t> 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proofErr w:type="gramStart"/>
            <w:r>
              <w:t>numero</w:t>
            </w:r>
            <w:proofErr w:type="gramEnd"/>
            <w:r>
              <w:t xml:space="preserve"> giorni 365</w:t>
            </w:r>
            <w:r>
              <w:br/>
              <w:t>data presunta di fine lavori 7/5/2016</w:t>
            </w:r>
          </w:p>
        </w:tc>
      </w:tr>
    </w:tbl>
    <w:p w:rsidR="004E52D5" w:rsidRDefault="004E52D5" w:rsidP="00160627">
      <w:pPr>
        <w:pStyle w:val="Paragrafoelenco"/>
      </w:pPr>
    </w:p>
    <w:p w:rsidR="00160627" w:rsidRPr="00160627" w:rsidRDefault="00160627" w:rsidP="00160627">
      <w:pPr>
        <w:pStyle w:val="Paragrafoelenco"/>
        <w:numPr>
          <w:ilvl w:val="0"/>
          <w:numId w:val="3"/>
        </w:numPr>
        <w:rPr>
          <w:bCs/>
          <w:sz w:val="20"/>
        </w:rPr>
      </w:pPr>
      <w:r w:rsidRPr="00160627">
        <w:rPr>
          <w:bCs/>
          <w:sz w:val="20"/>
        </w:rPr>
        <w:lastRenderedPageBreak/>
        <w:t>Codice esito: 95563E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5076B9" w:rsidRDefault="00160627" w:rsidP="00160627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>Comune di Padula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913E6A" w:rsidRDefault="00160627" w:rsidP="00160627">
            <w:pPr>
              <w:rPr>
                <w:color w:val="4472C4" w:themeColor="accent5"/>
                <w:sz w:val="18"/>
              </w:rPr>
            </w:pPr>
            <w:r w:rsidRPr="00160627">
              <w:rPr>
                <w:color w:val="4472C4" w:themeColor="accent5"/>
                <w:sz w:val="18"/>
              </w:rPr>
              <w:t>Intervento / operazione n. 3 (CAR.PDL.PDL.03) Certosa di San Lorenzo (parte comunale). Miglioramento della fruizione, completamento e adeguamento agli standard degli spazi per servizi ed accoglienza nella "casa bassa" di proprietà comunale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16062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2A4AE5" w:rsidRDefault="00160627" w:rsidP="00160627">
            <w:pPr>
              <w:tabs>
                <w:tab w:val="left" w:pos="972"/>
              </w:tabs>
            </w:pPr>
            <w:r w:rsidRPr="00160627">
              <w:t> </w:t>
            </w:r>
          </w:p>
        </w:tc>
      </w:tr>
      <w:tr w:rsidR="00160627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 w:rsidRPr="00160627">
              <w:t> 6054330F27</w:t>
            </w:r>
          </w:p>
        </w:tc>
      </w:tr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Pr="00FA049D" w:rsidRDefault="00160627" w:rsidP="00160627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160627">
              <w:rPr>
                <w:b/>
                <w:color w:val="4472C4" w:themeColor="accent5"/>
                <w:sz w:val="36"/>
              </w:rPr>
              <w:t>555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160627">
              <w:rPr>
                <w:b/>
                <w:color w:val="4472C4" w:themeColor="accent5"/>
                <w:sz w:val="36"/>
              </w:rPr>
              <w:t>832,34</w:t>
            </w:r>
          </w:p>
        </w:tc>
      </w:tr>
      <w:tr w:rsidR="00160627" w:rsidTr="00160627">
        <w:trPr>
          <w:trHeight w:val="887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160627">
              <w:t>8309,03 </w:t>
            </w:r>
          </w:p>
        </w:tc>
      </w:tr>
      <w:tr w:rsidR="00160627" w:rsidTr="00160627">
        <w:trPr>
          <w:trHeight w:val="613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160627" w:rsidRDefault="00160627" w:rsidP="00160627"/>
        </w:tc>
        <w:tc>
          <w:tcPr>
            <w:tcW w:w="4814" w:type="dxa"/>
          </w:tcPr>
          <w:p w:rsidR="00160627" w:rsidRDefault="00160627" w:rsidP="00160627">
            <w:r>
              <w:t xml:space="preserve">Euro </w:t>
            </w:r>
            <w:r w:rsidRPr="00160627">
              <w:t>516848,68</w:t>
            </w:r>
          </w:p>
        </w:tc>
      </w:tr>
      <w:tr w:rsidR="00160627" w:rsidRPr="005076B9" w:rsidTr="00160627">
        <w:trPr>
          <w:trHeight w:val="923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5076B9" w:rsidRDefault="00160627" w:rsidP="00160627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160627">
              <w:rPr>
                <w:b/>
                <w:color w:val="4472C4" w:themeColor="accent5"/>
                <w:sz w:val="32"/>
              </w:rPr>
              <w:t>0,000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F2446F">
              <w:t xml:space="preserve">Procedura </w:t>
            </w:r>
            <w:r w:rsidRPr="00D20514">
              <w:t>aperta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160627">
              <w:t> 21/01/2015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C06144" w:rsidRDefault="00160627" w:rsidP="00160627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Default="00160627" w:rsidP="00160627">
            <w:proofErr w:type="gramStart"/>
            <w:r>
              <w:t xml:space="preserve">Euro </w:t>
            </w:r>
            <w:r w:rsidRPr="00160627">
              <w:t> 555832</w:t>
            </w:r>
            <w:proofErr w:type="gramEnd"/>
            <w:r w:rsidRPr="00160627">
              <w:t>,34</w:t>
            </w:r>
          </w:p>
          <w:p w:rsidR="00160627" w:rsidRPr="00116288" w:rsidRDefault="00160627" w:rsidP="00160627"/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160627">
              <w:t>OG</w:t>
            </w:r>
            <w:proofErr w:type="gramStart"/>
            <w:r w:rsidRPr="00160627">
              <w:t>2  Euro</w:t>
            </w:r>
            <w:proofErr w:type="gramEnd"/>
            <w:r w:rsidRPr="00160627">
              <w:t> II fino a euro 516.00</w:t>
            </w:r>
            <w:r>
              <w:t>0</w:t>
            </w:r>
          </w:p>
        </w:tc>
      </w:tr>
      <w:tr w:rsidR="00160627" w:rsidRPr="00B6469A" w:rsidTr="00160627">
        <w:trPr>
          <w:trHeight w:val="418"/>
        </w:trPr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160627" w:rsidRPr="00B6469A" w:rsidRDefault="00160627" w:rsidP="00160627"/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D20514">
              <w:t> </w:t>
            </w:r>
            <w:r w:rsidRPr="00160627">
              <w:t> 16/03/2015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</w:t>
            </w:r>
            <w:r>
              <w:br/>
              <w:t>N. imprese ammesse 1</w:t>
            </w:r>
          </w:p>
        </w:tc>
      </w:tr>
      <w:tr w:rsidR="00160627" w:rsidRPr="005076B9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376D23" w:rsidRDefault="00160627" w:rsidP="00160627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>
              <w:rPr>
                <w:color w:val="4472C4" w:themeColor="accent5"/>
              </w:rPr>
              <w:t xml:space="preserve">De Alt Costruzioni </w:t>
            </w:r>
            <w:proofErr w:type="spellStart"/>
            <w:r>
              <w:rPr>
                <w:color w:val="4472C4" w:themeColor="accent5"/>
              </w:rPr>
              <w:t>Srl</w:t>
            </w:r>
            <w:proofErr w:type="spellEnd"/>
            <w:r>
              <w:rPr>
                <w:color w:val="4472C4" w:themeColor="accent5"/>
              </w:rPr>
              <w:t xml:space="preserve"> 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r w:rsidRPr="00B56DB8">
              <w:t xml:space="preserve">Offerta economicamente </w:t>
            </w:r>
            <w:proofErr w:type="spellStart"/>
            <w:r w:rsidRPr="00B56DB8">
              <w:t>piu'</w:t>
            </w:r>
            <w:proofErr w:type="spellEnd"/>
            <w:r w:rsidRPr="00B56DB8">
              <w:t xml:space="preserve"> vantaggiosa </w:t>
            </w:r>
          </w:p>
        </w:tc>
      </w:tr>
      <w:tr w:rsidR="00160627" w:rsidRPr="00116288" w:rsidTr="00160627">
        <w:tc>
          <w:tcPr>
            <w:tcW w:w="4814" w:type="dxa"/>
          </w:tcPr>
          <w:p w:rsidR="00160627" w:rsidRPr="00116288" w:rsidRDefault="00160627" w:rsidP="00160627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160627" w:rsidRPr="00116288" w:rsidRDefault="00160627" w:rsidP="00160627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60627" w:rsidRPr="00116288" w:rsidRDefault="00160627" w:rsidP="00160627">
            <w:proofErr w:type="gramStart"/>
            <w:r>
              <w:t>numero</w:t>
            </w:r>
            <w:proofErr w:type="gramEnd"/>
            <w:r>
              <w:t xml:space="preserve"> giorni 240</w:t>
            </w:r>
            <w:r>
              <w:br/>
              <w:t>data presunta di fine lavori 23/9/2015</w:t>
            </w:r>
          </w:p>
        </w:tc>
      </w:tr>
    </w:tbl>
    <w:p w:rsidR="00160627" w:rsidRDefault="00160627" w:rsidP="00160627">
      <w:pPr>
        <w:pStyle w:val="Paragrafoelenco"/>
      </w:pPr>
    </w:p>
    <w:p w:rsidR="0047233B" w:rsidRPr="0047233B" w:rsidRDefault="0047233B" w:rsidP="0047233B">
      <w:pPr>
        <w:pStyle w:val="Paragrafoelenco"/>
        <w:numPr>
          <w:ilvl w:val="0"/>
          <w:numId w:val="3"/>
        </w:numPr>
        <w:rPr>
          <w:bCs/>
        </w:rPr>
      </w:pPr>
      <w:r w:rsidRPr="0047233B">
        <w:rPr>
          <w:bCs/>
        </w:rPr>
        <w:lastRenderedPageBreak/>
        <w:t>Codice esito: 96240E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233B" w:rsidRPr="005076B9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Pr="005076B9" w:rsidRDefault="0047233B" w:rsidP="00F16AEC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47233B">
              <w:rPr>
                <w:b/>
                <w:color w:val="4472C4" w:themeColor="accent5"/>
              </w:rPr>
              <w:t>GIFFONI SEI CASALI</w:t>
            </w:r>
          </w:p>
        </w:tc>
      </w:tr>
      <w:tr w:rsidR="0047233B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Pr="00913E6A" w:rsidRDefault="0047233B" w:rsidP="00F16AEC">
            <w:pPr>
              <w:rPr>
                <w:color w:val="4472C4" w:themeColor="accent5"/>
                <w:sz w:val="18"/>
              </w:rPr>
            </w:pPr>
            <w:r w:rsidRPr="0047233B">
              <w:rPr>
                <w:color w:val="4472C4" w:themeColor="accent5"/>
                <w:sz w:val="18"/>
              </w:rPr>
              <w:t>LAV</w:t>
            </w:r>
            <w:r>
              <w:rPr>
                <w:color w:val="4472C4" w:themeColor="accent5"/>
                <w:sz w:val="18"/>
              </w:rPr>
              <w:t>ORI DI RIQUALIFICAZIONE SCUOLA POLO SCOLASTICO</w:t>
            </w:r>
            <w:r w:rsidRPr="0047233B">
              <w:rPr>
                <w:color w:val="4472C4" w:themeColor="accent5"/>
                <w:sz w:val="18"/>
              </w:rPr>
              <w:t xml:space="preserve"> DI CAPITIGNANO</w:t>
            </w:r>
          </w:p>
        </w:tc>
      </w:tr>
      <w:tr w:rsidR="0047233B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Default="0047233B" w:rsidP="00F16AEC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7233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45321000-3 - Lavori di isolamento termico</w:t>
            </w:r>
          </w:p>
        </w:tc>
      </w:tr>
      <w:tr w:rsidR="0047233B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Pr="002A4AE5" w:rsidRDefault="0047233B" w:rsidP="00F16AEC">
            <w:pPr>
              <w:tabs>
                <w:tab w:val="left" w:pos="972"/>
              </w:tabs>
            </w:pPr>
            <w:r w:rsidRPr="00160627">
              <w:t> </w:t>
            </w:r>
            <w:r w:rsidRPr="0047233B">
              <w:t> B74H13000330001</w:t>
            </w:r>
          </w:p>
        </w:tc>
      </w:tr>
      <w:tr w:rsidR="0047233B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Default="0047233B" w:rsidP="0047233B">
            <w:r>
              <w:t> </w:t>
            </w:r>
            <w:r w:rsidRPr="0047233B">
              <w:t>6089639114</w:t>
            </w:r>
          </w:p>
        </w:tc>
      </w:tr>
      <w:tr w:rsidR="0047233B" w:rsidRPr="005076B9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Pr="00FA049D" w:rsidRDefault="0047233B" w:rsidP="00F16AEC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47233B">
              <w:rPr>
                <w:b/>
                <w:color w:val="4472C4" w:themeColor="accent5"/>
                <w:sz w:val="36"/>
              </w:rPr>
              <w:t>471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7233B">
              <w:rPr>
                <w:b/>
                <w:color w:val="4472C4" w:themeColor="accent5"/>
                <w:sz w:val="36"/>
              </w:rPr>
              <w:t>182,00</w:t>
            </w:r>
          </w:p>
        </w:tc>
      </w:tr>
      <w:tr w:rsidR="0047233B" w:rsidTr="00F16AEC">
        <w:trPr>
          <w:trHeight w:val="887"/>
        </w:trPr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Default="0047233B" w:rsidP="00F16AEC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47233B">
              <w:t>16000,00 </w:t>
            </w:r>
          </w:p>
        </w:tc>
      </w:tr>
      <w:tr w:rsidR="0047233B" w:rsidTr="00F16AEC">
        <w:trPr>
          <w:trHeight w:val="613"/>
        </w:trPr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7233B" w:rsidRDefault="0047233B" w:rsidP="00F16AEC"/>
        </w:tc>
        <w:tc>
          <w:tcPr>
            <w:tcW w:w="4814" w:type="dxa"/>
          </w:tcPr>
          <w:p w:rsidR="0047233B" w:rsidRDefault="0047233B" w:rsidP="00F16AEC">
            <w:r>
              <w:t xml:space="preserve">Euro </w:t>
            </w:r>
            <w:r w:rsidRPr="0047233B">
              <w:t>309196,51</w:t>
            </w:r>
          </w:p>
        </w:tc>
      </w:tr>
      <w:tr w:rsidR="0047233B" w:rsidRPr="005076B9" w:rsidTr="00F16AEC">
        <w:trPr>
          <w:trHeight w:val="923"/>
        </w:trPr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5076B9" w:rsidRDefault="0047233B" w:rsidP="00F16AEC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47233B">
              <w:rPr>
                <w:b/>
                <w:color w:val="4472C4" w:themeColor="accent5"/>
                <w:sz w:val="32"/>
              </w:rPr>
              <w:t>35,587</w:t>
            </w:r>
          </w:p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 w:rsidRPr="00F2446F">
              <w:t xml:space="preserve">Procedura </w:t>
            </w:r>
            <w:r w:rsidRPr="00D20514">
              <w:t>aperta</w:t>
            </w:r>
          </w:p>
        </w:tc>
      </w:tr>
      <w:tr w:rsidR="0047233B" w:rsidRPr="00116288" w:rsidTr="0047233B">
        <w:trPr>
          <w:trHeight w:val="801"/>
        </w:trPr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 w:rsidRPr="00160627">
              <w:t> </w:t>
            </w:r>
            <w:r w:rsidRPr="0047233B">
              <w:t>29/01/2015</w:t>
            </w:r>
          </w:p>
        </w:tc>
      </w:tr>
      <w:tr w:rsidR="0047233B" w:rsidRPr="00116288" w:rsidTr="00F16AEC">
        <w:tc>
          <w:tcPr>
            <w:tcW w:w="4814" w:type="dxa"/>
          </w:tcPr>
          <w:p w:rsidR="0047233B" w:rsidRPr="00C06144" w:rsidRDefault="0047233B" w:rsidP="00F16AEC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Default="0047233B" w:rsidP="00F16AEC">
            <w:r>
              <w:t>Euro</w:t>
            </w:r>
            <w:r w:rsidRPr="00160627">
              <w:t> 555832,34</w:t>
            </w:r>
          </w:p>
          <w:p w:rsidR="0047233B" w:rsidRPr="00116288" w:rsidRDefault="0047233B" w:rsidP="00F16AEC"/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 w:rsidRPr="0047233B">
              <w:t>OG</w:t>
            </w:r>
            <w:proofErr w:type="gramStart"/>
            <w:r w:rsidRPr="0047233B">
              <w:t>1  Euro</w:t>
            </w:r>
            <w:proofErr w:type="gramEnd"/>
            <w:r w:rsidRPr="0047233B">
              <w:t> II fino a euro 516.000</w:t>
            </w:r>
          </w:p>
        </w:tc>
      </w:tr>
      <w:tr w:rsidR="0047233B" w:rsidRPr="00B6469A" w:rsidTr="00F16AEC">
        <w:trPr>
          <w:trHeight w:val="418"/>
        </w:trPr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7233B" w:rsidRPr="00B6469A" w:rsidRDefault="0047233B" w:rsidP="00F16AEC"/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 w:rsidRPr="0047233B">
              <w:t>08/05/2015</w:t>
            </w:r>
          </w:p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104</w:t>
            </w:r>
            <w:r>
              <w:br/>
              <w:t>N. imprese ammesse 102</w:t>
            </w:r>
          </w:p>
        </w:tc>
      </w:tr>
      <w:tr w:rsidR="0047233B" w:rsidRPr="005076B9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376D23" w:rsidRDefault="0047233B" w:rsidP="00F16AEC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Pr="0047233B">
              <w:rPr>
                <w:color w:val="4472C4" w:themeColor="accent5"/>
              </w:rPr>
              <w:t>OPERE STRADALI S.R.L.</w:t>
            </w:r>
          </w:p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r w:rsidRPr="0047233B">
              <w:t>Prezzo più basso </w:t>
            </w:r>
          </w:p>
        </w:tc>
      </w:tr>
      <w:tr w:rsidR="0047233B" w:rsidRPr="00116288" w:rsidTr="00F16AEC">
        <w:tc>
          <w:tcPr>
            <w:tcW w:w="4814" w:type="dxa"/>
          </w:tcPr>
          <w:p w:rsidR="0047233B" w:rsidRPr="00116288" w:rsidRDefault="0047233B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7233B" w:rsidRPr="00116288" w:rsidRDefault="0047233B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233B" w:rsidRPr="00116288" w:rsidRDefault="0047233B" w:rsidP="00F16AEC">
            <w:proofErr w:type="gramStart"/>
            <w:r>
              <w:t>numero</w:t>
            </w:r>
            <w:proofErr w:type="gramEnd"/>
            <w:r>
              <w:t xml:space="preserve"> giorni 180</w:t>
            </w:r>
            <w:r>
              <w:br/>
              <w:t>data presunta di fine lavori 31/12/2015</w:t>
            </w:r>
          </w:p>
        </w:tc>
      </w:tr>
    </w:tbl>
    <w:p w:rsidR="0047233B" w:rsidRDefault="0047233B" w:rsidP="0047233B">
      <w:pPr>
        <w:pStyle w:val="Paragrafoelenco"/>
      </w:pPr>
    </w:p>
    <w:p w:rsidR="0047233B" w:rsidRDefault="0047233B" w:rsidP="0047233B">
      <w:pPr>
        <w:pStyle w:val="Paragrafoelenco"/>
      </w:pPr>
    </w:p>
    <w:p w:rsidR="00F16AEC" w:rsidRDefault="00F16AEC" w:rsidP="0047233B">
      <w:pPr>
        <w:pStyle w:val="Paragrafoelenco"/>
      </w:pPr>
    </w:p>
    <w:p w:rsidR="00F16AEC" w:rsidRPr="00F16AEC" w:rsidRDefault="00F16AEC" w:rsidP="00F16AEC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16AEC">
        <w:rPr>
          <w:bCs/>
          <w:sz w:val="20"/>
        </w:rPr>
        <w:lastRenderedPageBreak/>
        <w:t>Codice esito: 96243E</w:t>
      </w:r>
    </w:p>
    <w:p w:rsidR="00F16AEC" w:rsidRDefault="00F16AEC" w:rsidP="00F16AEC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F16AEC">
              <w:rPr>
                <w:b/>
                <w:color w:val="4472C4" w:themeColor="accent5"/>
              </w:rPr>
              <w:t>TORCHIARA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913E6A" w:rsidRDefault="00F16AEC" w:rsidP="00F16AEC">
            <w:pPr>
              <w:rPr>
                <w:color w:val="4472C4" w:themeColor="accent5"/>
                <w:sz w:val="18"/>
              </w:rPr>
            </w:pPr>
            <w:r w:rsidRPr="00F16AEC">
              <w:rPr>
                <w:color w:val="4472C4" w:themeColor="accent5"/>
                <w:sz w:val="18"/>
              </w:rPr>
              <w:t>LAVORI DI ADEGUAMENTO, POT</w:t>
            </w:r>
            <w:r>
              <w:rPr>
                <w:color w:val="4472C4" w:themeColor="accent5"/>
                <w:sz w:val="18"/>
              </w:rPr>
              <w:t>ENZIAMENTO E COMPLETAMENTO DELL’</w:t>
            </w:r>
            <w:r w:rsidRPr="00F16AEC">
              <w:rPr>
                <w:color w:val="4472C4" w:themeColor="accent5"/>
                <w:sz w:val="18"/>
              </w:rPr>
              <w:t>IMPIANTO DI PUBBLICA ILLUMINAZIONE 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50232110-4 - Messa in opera di impianti di </w:t>
            </w:r>
            <w:proofErr w:type="spellStart"/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illumin</w:t>
            </w:r>
            <w:proofErr w:type="spellEnd"/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2A4AE5" w:rsidRDefault="00F16AEC" w:rsidP="00F16AEC">
            <w:pPr>
              <w:tabs>
                <w:tab w:val="left" w:pos="972"/>
              </w:tabs>
            </w:pPr>
            <w:r w:rsidRPr="00160627">
              <w:t> </w:t>
            </w:r>
            <w:r w:rsidRPr="0047233B">
              <w:t> </w:t>
            </w:r>
            <w:r w:rsidRPr="00F16AEC">
              <w:t> I91F07000000009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 </w:t>
            </w:r>
            <w:r w:rsidRPr="00F16AEC">
              <w:t> 6133473E06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FA049D" w:rsidRDefault="00F16AEC" w:rsidP="00F16AEC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16AEC">
              <w:rPr>
                <w:b/>
                <w:color w:val="4472C4" w:themeColor="accent5"/>
                <w:sz w:val="36"/>
              </w:rPr>
              <w:t>390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16AEC">
              <w:rPr>
                <w:b/>
                <w:color w:val="4472C4" w:themeColor="accent5"/>
                <w:sz w:val="36"/>
              </w:rPr>
              <w:t>062,28</w:t>
            </w:r>
          </w:p>
        </w:tc>
      </w:tr>
      <w:tr w:rsidR="00F16AEC" w:rsidTr="00F16AEC">
        <w:trPr>
          <w:trHeight w:val="887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F16AEC">
              <w:t>16696,31 </w:t>
            </w:r>
          </w:p>
        </w:tc>
      </w:tr>
      <w:tr w:rsidR="00F16AEC" w:rsidTr="00F16AEC">
        <w:trPr>
          <w:trHeight w:val="61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proofErr w:type="gramStart"/>
            <w:r>
              <w:t xml:space="preserve">Euro </w:t>
            </w:r>
            <w:r w:rsidRPr="00F16AEC">
              <w:t> 368825</w:t>
            </w:r>
            <w:proofErr w:type="gramEnd"/>
            <w:r w:rsidRPr="00F16AEC">
              <w:t>,75</w:t>
            </w:r>
          </w:p>
        </w:tc>
      </w:tr>
      <w:tr w:rsidR="00F16AEC" w:rsidRPr="005076B9" w:rsidTr="00F16AEC">
        <w:trPr>
          <w:trHeight w:val="92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7,190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2446F">
              <w:t xml:space="preserve">Procedura </w:t>
            </w:r>
            <w:r w:rsidRPr="00D20514">
              <w:t>aperta</w:t>
            </w:r>
          </w:p>
        </w:tc>
      </w:tr>
      <w:tr w:rsidR="00F16AEC" w:rsidRPr="00116288" w:rsidTr="00F16AEC">
        <w:trPr>
          <w:trHeight w:val="801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160627">
              <w:t> </w:t>
            </w:r>
            <w:r w:rsidRPr="00F16AEC">
              <w:t>11/03/2015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C06144" w:rsidRDefault="00F16AEC" w:rsidP="00F16AEC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 e misura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Default="00F16AEC" w:rsidP="00F16AEC">
            <w:r>
              <w:t>Euro</w:t>
            </w:r>
            <w:r w:rsidRPr="00160627">
              <w:t> </w:t>
            </w:r>
            <w:r w:rsidRPr="00F16AEC">
              <w:t>374688,14 </w:t>
            </w:r>
          </w:p>
          <w:p w:rsidR="00F16AEC" w:rsidRPr="00116288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>
              <w:t>OG10 </w:t>
            </w:r>
            <w:r w:rsidRPr="00F16AEC">
              <w:t>Euro II fino a euro 516.000</w:t>
            </w:r>
          </w:p>
        </w:tc>
      </w:tr>
      <w:tr w:rsidR="00F16AEC" w:rsidRPr="00B6469A" w:rsidTr="00F16AEC">
        <w:trPr>
          <w:trHeight w:val="418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16AEC" w:rsidRPr="00B6469A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10/04/2015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>
              <w:t>N. imprese richiedenti 7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5</w:t>
            </w:r>
            <w:r>
              <w:br/>
              <w:t>N. imprese ammesse 5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376D23" w:rsidRDefault="00F16AEC" w:rsidP="00F16AEC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Pr="00F16AEC">
              <w:rPr>
                <w:color w:val="4472C4" w:themeColor="accent5"/>
              </w:rPr>
              <w:t>Alfieri Impianti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 xml:space="preserve">Offerta economicamente </w:t>
            </w:r>
            <w:proofErr w:type="spellStart"/>
            <w:r w:rsidRPr="00F16AEC">
              <w:t>piu'</w:t>
            </w:r>
            <w:proofErr w:type="spellEnd"/>
            <w:r w:rsidRPr="00F16AEC">
              <w:t xml:space="preserve"> vantaggiosa 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proofErr w:type="gramStart"/>
            <w:r>
              <w:t>numero</w:t>
            </w:r>
            <w:proofErr w:type="gramEnd"/>
            <w:r>
              <w:t xml:space="preserve"> giorni 26</w:t>
            </w:r>
            <w:r>
              <w:br/>
              <w:t>data presunta di fine lavori 31/7/2015</w:t>
            </w:r>
          </w:p>
        </w:tc>
      </w:tr>
    </w:tbl>
    <w:p w:rsidR="0047233B" w:rsidRDefault="0047233B" w:rsidP="0047233B">
      <w:pPr>
        <w:pStyle w:val="Paragrafoelenco"/>
      </w:pPr>
    </w:p>
    <w:p w:rsidR="00F16AEC" w:rsidRPr="00F16AEC" w:rsidRDefault="00F16AEC" w:rsidP="00F16AEC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16AEC">
        <w:rPr>
          <w:bCs/>
          <w:sz w:val="20"/>
        </w:rPr>
        <w:lastRenderedPageBreak/>
        <w:t>Codice esito: 96346E</w:t>
      </w:r>
    </w:p>
    <w:p w:rsidR="00F16AEC" w:rsidRDefault="00F16AEC" w:rsidP="00F16AEC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F16AEC">
              <w:rPr>
                <w:b/>
                <w:color w:val="4472C4" w:themeColor="accent5"/>
              </w:rPr>
              <w:t>TORTORELLA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913E6A" w:rsidRDefault="00F16AEC" w:rsidP="00F16AEC">
            <w:pPr>
              <w:rPr>
                <w:color w:val="4472C4" w:themeColor="accent5"/>
                <w:sz w:val="18"/>
              </w:rPr>
            </w:pPr>
            <w:r w:rsidRPr="00F16AEC">
              <w:rPr>
                <w:color w:val="4472C4" w:themeColor="accent5"/>
                <w:sz w:val="18"/>
              </w:rPr>
              <w:t>LAVORI DI AMPLIAMENTO E POTENZIAMENTO INFRASTRUTTURE PIP NEL COMUNE DI TORTORELLA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2A4AE5" w:rsidRDefault="00F16AEC" w:rsidP="00F16AEC">
            <w:pPr>
              <w:tabs>
                <w:tab w:val="left" w:pos="972"/>
              </w:tabs>
            </w:pPr>
            <w:r w:rsidRPr="00160627">
              <w:t> </w:t>
            </w:r>
            <w:r w:rsidRPr="0047233B">
              <w:t> </w:t>
            </w:r>
            <w:r w:rsidRPr="00F16AEC">
              <w:t>  J31G13000020006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 </w:t>
            </w:r>
            <w:r w:rsidRPr="00F16AEC">
              <w:t> 5825311EB2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FA049D" w:rsidRDefault="00F16AEC" w:rsidP="00F16AEC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16AEC">
              <w:rPr>
                <w:b/>
                <w:color w:val="4472C4" w:themeColor="accent5"/>
                <w:sz w:val="36"/>
              </w:rPr>
              <w:t>623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16AEC">
              <w:rPr>
                <w:b/>
                <w:color w:val="4472C4" w:themeColor="accent5"/>
                <w:sz w:val="36"/>
              </w:rPr>
              <w:t>039,25</w:t>
            </w:r>
          </w:p>
        </w:tc>
      </w:tr>
      <w:tr w:rsidR="00F16AEC" w:rsidTr="00F16AEC">
        <w:trPr>
          <w:trHeight w:val="887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D20514">
              <w:t>Sì</w:t>
            </w:r>
            <w:r>
              <w:t xml:space="preserve">. </w:t>
            </w:r>
            <w:r w:rsidRPr="00D20514">
              <w:t xml:space="preserve">Importo degli oneri per l'attuazione dei piani di sicurezza non soggetti a ribasso d'asta (IVA esclusa) </w:t>
            </w:r>
            <w:proofErr w:type="gramStart"/>
            <w:r w:rsidRPr="00D20514">
              <w:t>Euro </w:t>
            </w:r>
            <w:r w:rsidRPr="00F16AEC">
              <w:t> 10589</w:t>
            </w:r>
            <w:proofErr w:type="gramEnd"/>
            <w:r w:rsidRPr="00F16AEC">
              <w:t>,18 </w:t>
            </w:r>
          </w:p>
        </w:tc>
      </w:tr>
      <w:tr w:rsidR="00F16AEC" w:rsidTr="00F16AEC">
        <w:trPr>
          <w:trHeight w:val="61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 xml:space="preserve">Euro </w:t>
            </w:r>
            <w:r w:rsidRPr="00F16AEC">
              <w:t>598541,25</w:t>
            </w:r>
          </w:p>
        </w:tc>
      </w:tr>
      <w:tr w:rsidR="00F16AEC" w:rsidRPr="005076B9" w:rsidTr="00F16AEC">
        <w:trPr>
          <w:trHeight w:val="92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4,000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2446F">
              <w:t xml:space="preserve">Procedura </w:t>
            </w:r>
            <w:r w:rsidRPr="00D20514">
              <w:t>aperta</w:t>
            </w:r>
          </w:p>
        </w:tc>
      </w:tr>
      <w:tr w:rsidR="00F16AEC" w:rsidRPr="00116288" w:rsidTr="00F16AEC">
        <w:trPr>
          <w:trHeight w:val="801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20/11/2014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C06144" w:rsidRDefault="00F16AEC" w:rsidP="00F16AEC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Default="00F16AEC" w:rsidP="00F16AEC">
            <w:proofErr w:type="gramStart"/>
            <w:r>
              <w:t>Euro</w:t>
            </w:r>
            <w:r w:rsidRPr="00160627">
              <w:t> </w:t>
            </w:r>
            <w:r w:rsidRPr="00F16AEC">
              <w:t> 623039</w:t>
            </w:r>
            <w:proofErr w:type="gramEnd"/>
            <w:r w:rsidRPr="00F16AEC">
              <w:t>,25</w:t>
            </w:r>
          </w:p>
          <w:p w:rsidR="00F16AEC" w:rsidRPr="00116288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OG</w:t>
            </w:r>
            <w:proofErr w:type="gramStart"/>
            <w:r w:rsidRPr="00F16AEC">
              <w:t>3  Euro</w:t>
            </w:r>
            <w:proofErr w:type="gramEnd"/>
            <w:r w:rsidRPr="00F16AEC">
              <w:t> II fino a euro 516.000</w:t>
            </w:r>
          </w:p>
        </w:tc>
      </w:tr>
      <w:tr w:rsidR="00F16AEC" w:rsidRPr="00B6469A" w:rsidTr="00F16AEC">
        <w:trPr>
          <w:trHeight w:val="418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16AEC" w:rsidRPr="00F16AEC" w:rsidRDefault="00F16AEC" w:rsidP="00F16AEC">
            <w:pPr>
              <w:rPr>
                <w:sz w:val="20"/>
              </w:rPr>
            </w:pPr>
            <w:r w:rsidRPr="00F16AEC">
              <w:rPr>
                <w:sz w:val="20"/>
              </w:rPr>
              <w:t>OG</w:t>
            </w:r>
            <w:proofErr w:type="gramStart"/>
            <w:r w:rsidRPr="00F16AEC">
              <w:rPr>
                <w:sz w:val="20"/>
              </w:rPr>
              <w:t>10  Euro</w:t>
            </w:r>
            <w:proofErr w:type="gramEnd"/>
            <w:r w:rsidRPr="00F16AEC">
              <w:rPr>
                <w:sz w:val="20"/>
              </w:rPr>
              <w:t> I fino a euro 258.000</w:t>
            </w:r>
          </w:p>
          <w:p w:rsidR="00F16AEC" w:rsidRPr="00B6469A" w:rsidRDefault="00F16AEC" w:rsidP="00F16AEC">
            <w:r w:rsidRPr="00F16AEC">
              <w:rPr>
                <w:sz w:val="20"/>
              </w:rPr>
              <w:t>OG</w:t>
            </w:r>
            <w:proofErr w:type="gramStart"/>
            <w:r w:rsidRPr="00F16AEC">
              <w:rPr>
                <w:sz w:val="20"/>
              </w:rPr>
              <w:t>6  Euro</w:t>
            </w:r>
            <w:proofErr w:type="gramEnd"/>
            <w:r w:rsidRPr="00F16AEC">
              <w:rPr>
                <w:sz w:val="20"/>
              </w:rPr>
              <w:t> I fino a euro 258.000</w:t>
            </w:r>
            <w:r w:rsidRPr="00F16AEC">
              <w:rPr>
                <w:sz w:val="20"/>
              </w:rPr>
              <w:br/>
              <w:t>OS24  Euro I fino a euro 258.000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18/03/2015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8</w:t>
            </w:r>
            <w:r>
              <w:br/>
              <w:t>N. imprese ammesse 7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376D23" w:rsidRDefault="00F16AEC" w:rsidP="00F16AEC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Pr="00F16AEC">
              <w:rPr>
                <w:color w:val="4472C4" w:themeColor="accent5"/>
              </w:rPr>
              <w:t xml:space="preserve">COFEM </w:t>
            </w:r>
            <w:proofErr w:type="spellStart"/>
            <w:r w:rsidRPr="00F16AEC">
              <w:rPr>
                <w:color w:val="4472C4" w:themeColor="accent5"/>
              </w:rPr>
              <w:t>srl</w:t>
            </w:r>
            <w:proofErr w:type="spellEnd"/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 xml:space="preserve">Offerta economicamente </w:t>
            </w:r>
            <w:proofErr w:type="spellStart"/>
            <w:r w:rsidRPr="00F16AEC">
              <w:t>piu'</w:t>
            </w:r>
            <w:proofErr w:type="spellEnd"/>
            <w:r w:rsidRPr="00F16AEC">
              <w:t xml:space="preserve"> vantaggiosa 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proofErr w:type="gramStart"/>
            <w:r>
              <w:t>numero</w:t>
            </w:r>
            <w:proofErr w:type="gramEnd"/>
            <w:r>
              <w:t xml:space="preserve"> giorni 135</w:t>
            </w:r>
            <w:r>
              <w:br/>
              <w:t>data presunta di fine lavori 25/9/2015</w:t>
            </w:r>
          </w:p>
        </w:tc>
      </w:tr>
    </w:tbl>
    <w:p w:rsidR="0047233B" w:rsidRDefault="0047233B" w:rsidP="0047233B">
      <w:pPr>
        <w:pStyle w:val="Paragrafoelenco"/>
      </w:pPr>
    </w:p>
    <w:p w:rsidR="00F16AEC" w:rsidRPr="00F16AEC" w:rsidRDefault="00F16AEC" w:rsidP="00F16AEC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16AEC">
        <w:rPr>
          <w:bCs/>
          <w:sz w:val="20"/>
        </w:rPr>
        <w:lastRenderedPageBreak/>
        <w:t>Codice esito: 96361E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F16AEC">
              <w:rPr>
                <w:b/>
                <w:color w:val="4472C4" w:themeColor="accent5"/>
              </w:rPr>
              <w:t>Cava de' Tirreni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913E6A" w:rsidRDefault="00F16AEC" w:rsidP="00F16AEC">
            <w:pPr>
              <w:rPr>
                <w:color w:val="4472C4" w:themeColor="accent5"/>
                <w:sz w:val="18"/>
              </w:rPr>
            </w:pPr>
            <w:r w:rsidRPr="00F16AEC">
              <w:rPr>
                <w:color w:val="4472C4" w:themeColor="accent5"/>
                <w:sz w:val="18"/>
              </w:rPr>
              <w:t>RECUPERO FUNZIONALE EX MERCATO COPERTO SITO IN VIALE CRISPI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45213252-4 - Lavori di costruzione di officine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2A4AE5" w:rsidRDefault="00F16AEC" w:rsidP="00F16AEC">
            <w:pPr>
              <w:tabs>
                <w:tab w:val="left" w:pos="972"/>
              </w:tabs>
            </w:pPr>
            <w:r w:rsidRPr="00160627">
              <w:t> </w:t>
            </w:r>
            <w:r w:rsidRPr="00F16AEC">
              <w:t> J76G14000270006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F16AEC">
              <w:t>6017549E83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FA049D" w:rsidRDefault="00F16AEC" w:rsidP="00F16AEC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16AEC">
              <w:rPr>
                <w:b/>
                <w:color w:val="4472C4" w:themeColor="accent5"/>
                <w:sz w:val="36"/>
              </w:rPr>
              <w:t>679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16AEC">
              <w:rPr>
                <w:b/>
                <w:color w:val="4472C4" w:themeColor="accent5"/>
                <w:sz w:val="36"/>
              </w:rPr>
              <w:t>500,00</w:t>
            </w:r>
          </w:p>
        </w:tc>
      </w:tr>
      <w:tr w:rsidR="00F16AEC" w:rsidTr="00F16AEC">
        <w:trPr>
          <w:trHeight w:val="887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F16AEC">
              <w:t>38820,08</w:t>
            </w:r>
          </w:p>
        </w:tc>
      </w:tr>
      <w:tr w:rsidR="00F16AEC" w:rsidTr="00F16AEC">
        <w:trPr>
          <w:trHeight w:val="61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proofErr w:type="gramStart"/>
            <w:r>
              <w:t xml:space="preserve">Euro </w:t>
            </w:r>
            <w:r w:rsidRPr="00F16AEC">
              <w:t> 452327</w:t>
            </w:r>
            <w:proofErr w:type="gramEnd"/>
            <w:r w:rsidRPr="00F16AEC">
              <w:t>,35</w:t>
            </w:r>
          </w:p>
        </w:tc>
      </w:tr>
      <w:tr w:rsidR="00F16AEC" w:rsidRPr="005076B9" w:rsidTr="00F16AEC">
        <w:trPr>
          <w:trHeight w:val="92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35,572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2446F">
              <w:t xml:space="preserve">Procedura </w:t>
            </w:r>
            <w:r w:rsidRPr="00D20514">
              <w:t>aperta</w:t>
            </w:r>
          </w:p>
        </w:tc>
      </w:tr>
      <w:tr w:rsidR="00F16AEC" w:rsidRPr="00116288" w:rsidTr="00F16AEC">
        <w:trPr>
          <w:trHeight w:val="801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09/03/2015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C06144" w:rsidRDefault="00F16AEC" w:rsidP="00F16AEC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Default="00F16AEC" w:rsidP="00F16AEC">
            <w:r>
              <w:t>Euro</w:t>
            </w:r>
            <w:r w:rsidRPr="00160627">
              <w:t> </w:t>
            </w:r>
            <w:r w:rsidRPr="00F16AEC">
              <w:t>638627,70</w:t>
            </w:r>
          </w:p>
          <w:p w:rsidR="00F16AEC" w:rsidRPr="00116288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OG</w:t>
            </w:r>
            <w:proofErr w:type="gramStart"/>
            <w:r w:rsidRPr="00F16AEC">
              <w:t>1  Euro</w:t>
            </w:r>
            <w:proofErr w:type="gramEnd"/>
            <w:r w:rsidRPr="00F16AEC">
              <w:t> II fino a euro 516.000</w:t>
            </w:r>
          </w:p>
        </w:tc>
      </w:tr>
      <w:tr w:rsidR="00F16AEC" w:rsidRPr="00B6469A" w:rsidTr="00F16AEC">
        <w:trPr>
          <w:trHeight w:val="418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16AEC" w:rsidRPr="00B6469A" w:rsidRDefault="00F16AEC" w:rsidP="00F16AEC">
            <w:r w:rsidRPr="00F16AEC">
              <w:t>OG</w:t>
            </w:r>
            <w:proofErr w:type="gramStart"/>
            <w:r w:rsidRPr="00F16AEC">
              <w:t>11  Euro</w:t>
            </w:r>
            <w:proofErr w:type="gramEnd"/>
            <w:r w:rsidRPr="00F16AEC">
              <w:t> I fino a euro 258.000</w:t>
            </w:r>
            <w:r w:rsidRPr="00F16AEC">
              <w:br/>
              <w:t>OS18-B  Euro I fino a euro 258.000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 21/04/2015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16</w:t>
            </w:r>
            <w:r>
              <w:br/>
              <w:t>N. imprese ammesse 13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376D23" w:rsidRDefault="00F16AEC" w:rsidP="00F16AEC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Pr="00F16AEC">
              <w:rPr>
                <w:color w:val="4472C4" w:themeColor="accent5"/>
              </w:rPr>
              <w:t>EDILMAYOR SRL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Prezzo più basso 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proofErr w:type="gramStart"/>
            <w:r>
              <w:t>numero</w:t>
            </w:r>
            <w:proofErr w:type="gramEnd"/>
            <w:r>
              <w:t xml:space="preserve"> giorni 150</w:t>
            </w:r>
            <w:r>
              <w:br/>
              <w:t>data presunta di fine lavori 30/9/2015</w:t>
            </w:r>
          </w:p>
        </w:tc>
      </w:tr>
    </w:tbl>
    <w:p w:rsidR="00F16AEC" w:rsidRDefault="00F16AEC" w:rsidP="00F16AEC">
      <w:pPr>
        <w:pStyle w:val="Paragrafoelenco"/>
      </w:pPr>
    </w:p>
    <w:p w:rsidR="00F16AEC" w:rsidRDefault="00F16AEC" w:rsidP="00F16AEC">
      <w:pPr>
        <w:pStyle w:val="Paragrafoelenco"/>
      </w:pPr>
    </w:p>
    <w:p w:rsidR="00F16AEC" w:rsidRPr="00F16AEC" w:rsidRDefault="00F16AEC" w:rsidP="00F16AEC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16AEC">
        <w:rPr>
          <w:bCs/>
          <w:sz w:val="20"/>
        </w:rPr>
        <w:lastRenderedPageBreak/>
        <w:t>Codice esito: 96447E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F16AEC">
              <w:rPr>
                <w:b/>
                <w:color w:val="4472C4" w:themeColor="accent5"/>
              </w:rPr>
              <w:t>ISPANI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913E6A" w:rsidRDefault="00F16AEC" w:rsidP="00F16AEC">
            <w:pPr>
              <w:rPr>
                <w:color w:val="4472C4" w:themeColor="accent5"/>
                <w:sz w:val="18"/>
              </w:rPr>
            </w:pPr>
            <w:r>
              <w:rPr>
                <w:color w:val="4472C4" w:themeColor="accent5"/>
                <w:sz w:val="18"/>
              </w:rPr>
              <w:t xml:space="preserve">Lavori di </w:t>
            </w:r>
            <w:r w:rsidRPr="00F16AEC">
              <w:rPr>
                <w:color w:val="4472C4" w:themeColor="accent5"/>
                <w:sz w:val="18"/>
              </w:rPr>
              <w:t xml:space="preserve">Messa in sicurezza della principale viabilità </w:t>
            </w:r>
            <w:r>
              <w:rPr>
                <w:color w:val="4472C4" w:themeColor="accent5"/>
                <w:sz w:val="18"/>
              </w:rPr>
              <w:t xml:space="preserve">comunale: strade Costalunga, </w:t>
            </w:r>
            <w:r w:rsidRPr="00F16AEC">
              <w:rPr>
                <w:color w:val="4472C4" w:themeColor="accent5"/>
                <w:sz w:val="18"/>
              </w:rPr>
              <w:t>San Catal</w:t>
            </w:r>
            <w:r>
              <w:rPr>
                <w:color w:val="4472C4" w:themeColor="accent5"/>
                <w:sz w:val="18"/>
              </w:rPr>
              <w:t xml:space="preserve">do e bretella località </w:t>
            </w:r>
            <w:proofErr w:type="spellStart"/>
            <w:r>
              <w:rPr>
                <w:color w:val="4472C4" w:themeColor="accent5"/>
                <w:sz w:val="18"/>
              </w:rPr>
              <w:t>Piscioli</w:t>
            </w:r>
            <w:proofErr w:type="spellEnd"/>
            <w:r>
              <w:rPr>
                <w:color w:val="4472C4" w:themeColor="accent5"/>
                <w:sz w:val="18"/>
              </w:rPr>
              <w:t xml:space="preserve">, San </w:t>
            </w:r>
            <w:proofErr w:type="gramStart"/>
            <w:r>
              <w:rPr>
                <w:color w:val="4472C4" w:themeColor="accent5"/>
                <w:sz w:val="18"/>
              </w:rPr>
              <w:t>Cristoforo  Casabianca</w:t>
            </w:r>
            <w:proofErr w:type="gramEnd"/>
            <w:r>
              <w:rPr>
                <w:color w:val="4472C4" w:themeColor="accent5"/>
                <w:sz w:val="18"/>
              </w:rPr>
              <w:t xml:space="preserve">, San Cristoforo </w:t>
            </w:r>
            <w:r w:rsidRPr="00F16AEC">
              <w:rPr>
                <w:color w:val="4472C4" w:themeColor="accent5"/>
                <w:sz w:val="18"/>
              </w:rPr>
              <w:t xml:space="preserve"> Bivio Santa Marina e bretella Campo Santo 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>CPV</w:t>
            </w:r>
            <w:proofErr w:type="gramStart"/>
            <w:r>
              <w:t>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45220000</w:t>
            </w:r>
            <w:proofErr w:type="gramEnd"/>
            <w:r w:rsidRPr="00F16AE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-5 - Opere d'arte e strutture 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2A4AE5" w:rsidRDefault="00F16AEC" w:rsidP="00F16AEC">
            <w:pPr>
              <w:tabs>
                <w:tab w:val="left" w:pos="972"/>
              </w:tabs>
            </w:pPr>
            <w:r w:rsidRPr="00F16AEC">
              <w:t>B27H13000760002</w:t>
            </w:r>
          </w:p>
        </w:tc>
      </w:tr>
      <w:tr w:rsidR="00F16AEC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F16AEC">
              <w:t>59548100AB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Pr="00FA049D" w:rsidRDefault="00F16AEC" w:rsidP="00F16AEC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16AEC">
              <w:rPr>
                <w:b/>
                <w:color w:val="4472C4" w:themeColor="accent5"/>
                <w:sz w:val="36"/>
              </w:rPr>
              <w:t>786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16AEC">
              <w:rPr>
                <w:b/>
                <w:color w:val="4472C4" w:themeColor="accent5"/>
                <w:sz w:val="36"/>
              </w:rPr>
              <w:t>944,14</w:t>
            </w:r>
          </w:p>
        </w:tc>
      </w:tr>
      <w:tr w:rsidR="00F16AEC" w:rsidTr="00F16AEC">
        <w:trPr>
          <w:trHeight w:val="887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F16AEC">
              <w:t>29648,36 </w:t>
            </w:r>
          </w:p>
        </w:tc>
      </w:tr>
      <w:tr w:rsidR="00F16AEC" w:rsidTr="00F16AEC">
        <w:trPr>
          <w:trHeight w:val="61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16AEC" w:rsidRDefault="00F16AEC" w:rsidP="00F16AEC"/>
        </w:tc>
        <w:tc>
          <w:tcPr>
            <w:tcW w:w="4814" w:type="dxa"/>
          </w:tcPr>
          <w:p w:rsidR="00F16AEC" w:rsidRDefault="00F16AEC" w:rsidP="00F16AEC">
            <w:r>
              <w:t xml:space="preserve">Euro </w:t>
            </w:r>
            <w:r w:rsidRPr="00F16AEC">
              <w:t>690275,10</w:t>
            </w:r>
          </w:p>
        </w:tc>
      </w:tr>
      <w:tr w:rsidR="00F16AEC" w:rsidRPr="005076B9" w:rsidTr="00F16AEC">
        <w:trPr>
          <w:trHeight w:val="923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5076B9" w:rsidRDefault="00F16AEC" w:rsidP="00F16AEC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8,850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2446F">
              <w:t xml:space="preserve">Procedura </w:t>
            </w:r>
            <w:r w:rsidRPr="00D20514">
              <w:t>aperta</w:t>
            </w:r>
          </w:p>
        </w:tc>
      </w:tr>
      <w:tr w:rsidR="00F16AEC" w:rsidRPr="00116288" w:rsidTr="00F16AEC">
        <w:trPr>
          <w:trHeight w:val="801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4961C9" w:rsidP="00F16AEC">
            <w:r w:rsidRPr="004961C9">
              <w:t> 01/12/2014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C06144" w:rsidRDefault="00F16AEC" w:rsidP="00F16AEC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Default="00F16AEC" w:rsidP="00F16AEC">
            <w:r>
              <w:t>Euro</w:t>
            </w:r>
            <w:r w:rsidRPr="00160627">
              <w:t> </w:t>
            </w:r>
            <w:r w:rsidR="004961C9" w:rsidRPr="004961C9">
              <w:t>757295,78</w:t>
            </w:r>
          </w:p>
          <w:p w:rsidR="00F16AEC" w:rsidRPr="00116288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4961C9" w:rsidP="00F16AEC">
            <w:r>
              <w:t>OG3 </w:t>
            </w:r>
            <w:r w:rsidRPr="004961C9">
              <w:t>Euro III fino a euro 1.033.000</w:t>
            </w:r>
          </w:p>
        </w:tc>
      </w:tr>
      <w:tr w:rsidR="00F16AEC" w:rsidRPr="00B6469A" w:rsidTr="00F16AEC">
        <w:trPr>
          <w:trHeight w:val="418"/>
        </w:trPr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16AEC" w:rsidRPr="00B6469A" w:rsidRDefault="00F16AEC" w:rsidP="00F16AEC"/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 w:rsidRPr="00F16AEC">
              <w:t> </w:t>
            </w:r>
            <w:r w:rsidR="004961C9" w:rsidRPr="004961C9">
              <w:t>22/04/2015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F16AEC" w:rsidP="00F16AEC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</w:t>
            </w:r>
            <w:r w:rsidR="004961C9">
              <w:t>fferenti 3</w:t>
            </w:r>
            <w:r w:rsidR="004961C9">
              <w:br/>
              <w:t xml:space="preserve">N. imprese ammesse </w:t>
            </w:r>
            <w:r>
              <w:t>3</w:t>
            </w:r>
          </w:p>
        </w:tc>
      </w:tr>
      <w:tr w:rsidR="00F16AEC" w:rsidRPr="005076B9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376D23" w:rsidRDefault="00F16AEC" w:rsidP="00F16AEC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="004961C9" w:rsidRPr="004961C9">
              <w:rPr>
                <w:color w:val="4472C4" w:themeColor="accent5"/>
              </w:rPr>
              <w:t>VERTULLO COSTRUZIONI SRL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4961C9" w:rsidP="00F16AEC">
            <w:r w:rsidRPr="004961C9">
              <w:t xml:space="preserve">Offerta economicamente </w:t>
            </w:r>
            <w:proofErr w:type="spellStart"/>
            <w:r w:rsidRPr="004961C9">
              <w:t>piu'</w:t>
            </w:r>
            <w:proofErr w:type="spellEnd"/>
            <w:r w:rsidRPr="004961C9">
              <w:t xml:space="preserve"> vantaggiosa </w:t>
            </w:r>
          </w:p>
        </w:tc>
      </w:tr>
      <w:tr w:rsidR="00F16AEC" w:rsidRPr="00116288" w:rsidTr="00F16AEC">
        <w:tc>
          <w:tcPr>
            <w:tcW w:w="4814" w:type="dxa"/>
          </w:tcPr>
          <w:p w:rsidR="00F16AEC" w:rsidRPr="00116288" w:rsidRDefault="00F16AEC" w:rsidP="00F16AEC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16AEC" w:rsidRPr="00116288" w:rsidRDefault="00F16AEC" w:rsidP="00F16AE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16AEC" w:rsidRPr="00116288" w:rsidRDefault="004961C9" w:rsidP="00F16AEC">
            <w:proofErr w:type="gramStart"/>
            <w:r>
              <w:t>numero</w:t>
            </w:r>
            <w:proofErr w:type="gramEnd"/>
            <w:r>
              <w:t xml:space="preserve"> giorni 27</w:t>
            </w:r>
            <w:r w:rsidR="00F16AEC">
              <w:t>0</w:t>
            </w:r>
            <w:r>
              <w:br/>
              <w:t>data presunta di fine lavori 31/12</w:t>
            </w:r>
            <w:r w:rsidR="00F16AEC">
              <w:t>/2015</w:t>
            </w:r>
          </w:p>
        </w:tc>
      </w:tr>
    </w:tbl>
    <w:p w:rsidR="00F16AEC" w:rsidRDefault="00F16AEC" w:rsidP="00F16AEC">
      <w:pPr>
        <w:pStyle w:val="Paragrafoelenco"/>
      </w:pPr>
    </w:p>
    <w:p w:rsidR="004961C9" w:rsidRPr="004961C9" w:rsidRDefault="004961C9" w:rsidP="004961C9">
      <w:pPr>
        <w:pStyle w:val="Paragrafoelenco"/>
        <w:numPr>
          <w:ilvl w:val="0"/>
          <w:numId w:val="3"/>
        </w:numPr>
        <w:rPr>
          <w:bCs/>
        </w:rPr>
      </w:pPr>
      <w:r w:rsidRPr="004961C9">
        <w:rPr>
          <w:bCs/>
        </w:rPr>
        <w:lastRenderedPageBreak/>
        <w:t>Codice esito: 96552E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61C9" w:rsidRPr="005076B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5076B9" w:rsidRDefault="004961C9" w:rsidP="004961C9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160627">
              <w:rPr>
                <w:b/>
                <w:color w:val="4472C4" w:themeColor="accent5"/>
              </w:rPr>
              <w:t xml:space="preserve">Comune di </w:t>
            </w:r>
            <w:r w:rsidRPr="004961C9">
              <w:rPr>
                <w:b/>
                <w:color w:val="4472C4" w:themeColor="accent5"/>
              </w:rPr>
              <w:t>TORCHIARA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913E6A" w:rsidRDefault="004961C9" w:rsidP="00F81B38">
            <w:pPr>
              <w:rPr>
                <w:color w:val="4472C4" w:themeColor="accent5"/>
                <w:sz w:val="18"/>
              </w:rPr>
            </w:pPr>
            <w:r w:rsidRPr="004961C9">
              <w:rPr>
                <w:color w:val="4472C4" w:themeColor="accent5"/>
                <w:sz w:val="18"/>
              </w:rPr>
              <w:t>BONIFICA, MESSA IN SICUREZ</w:t>
            </w:r>
            <w:r>
              <w:rPr>
                <w:color w:val="4472C4" w:themeColor="accent5"/>
                <w:sz w:val="18"/>
              </w:rPr>
              <w:t>ZA E RIPRISTINO AMBIENTALE DELL’</w:t>
            </w:r>
            <w:r w:rsidRPr="004961C9">
              <w:rPr>
                <w:color w:val="4472C4" w:themeColor="accent5"/>
                <w:sz w:val="18"/>
              </w:rPr>
              <w:t>EX DISCAR</w:t>
            </w:r>
            <w:r>
              <w:rPr>
                <w:color w:val="4472C4" w:themeColor="accent5"/>
                <w:sz w:val="18"/>
              </w:rPr>
              <w:t>ICA COMUNALE R.S.U. IN LOCALITA</w:t>
            </w:r>
            <w:r w:rsidRPr="004961C9">
              <w:rPr>
                <w:color w:val="4472C4" w:themeColor="accent5"/>
                <w:sz w:val="18"/>
              </w:rPr>
              <w:t xml:space="preserve"> PUGLISI 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4961C9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4961C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45112320-4 - Bonifica del terreno 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2A4AE5" w:rsidRDefault="004961C9" w:rsidP="00F81B38">
            <w:pPr>
              <w:tabs>
                <w:tab w:val="left" w:pos="972"/>
              </w:tabs>
            </w:pPr>
            <w:r w:rsidRPr="004961C9">
              <w:t>I93J11000340009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 w:rsidRPr="004961C9">
              <w:t> 6119071122</w:t>
            </w:r>
          </w:p>
        </w:tc>
      </w:tr>
      <w:tr w:rsidR="004961C9" w:rsidRPr="005076B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FA049D" w:rsidRDefault="004961C9" w:rsidP="00F81B3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4961C9">
              <w:rPr>
                <w:b/>
                <w:color w:val="4472C4" w:themeColor="accent5"/>
                <w:sz w:val="36"/>
              </w:rPr>
              <w:t>349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4961C9">
              <w:rPr>
                <w:b/>
                <w:color w:val="4472C4" w:themeColor="accent5"/>
                <w:sz w:val="36"/>
              </w:rPr>
              <w:t>525,49</w:t>
            </w:r>
          </w:p>
        </w:tc>
      </w:tr>
      <w:tr w:rsidR="004961C9" w:rsidTr="00F81B38">
        <w:trPr>
          <w:trHeight w:val="887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4961C9">
              <w:t>2544,11 </w:t>
            </w:r>
          </w:p>
        </w:tc>
      </w:tr>
      <w:tr w:rsidR="004961C9" w:rsidTr="00F81B38">
        <w:trPr>
          <w:trHeight w:val="613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>
              <w:t xml:space="preserve">Euro </w:t>
            </w:r>
            <w:r w:rsidRPr="004961C9">
              <w:t>326347,51</w:t>
            </w:r>
          </w:p>
        </w:tc>
      </w:tr>
      <w:tr w:rsidR="004961C9" w:rsidRPr="005076B9" w:rsidTr="00F81B38">
        <w:trPr>
          <w:trHeight w:val="923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5076B9" w:rsidRDefault="004961C9" w:rsidP="00F81B3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</w:t>
            </w:r>
            <w:r w:rsidRPr="004961C9">
              <w:rPr>
                <w:b/>
                <w:color w:val="4472C4" w:themeColor="accent5"/>
                <w:sz w:val="32"/>
              </w:rPr>
              <w:t>6,680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F2446F">
              <w:t xml:space="preserve">Procedura </w:t>
            </w:r>
            <w:r w:rsidRPr="00D20514">
              <w:t>aperta</w:t>
            </w:r>
          </w:p>
        </w:tc>
      </w:tr>
      <w:tr w:rsidR="004961C9" w:rsidRPr="00116288" w:rsidTr="00F81B38">
        <w:trPr>
          <w:trHeight w:val="801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4961C9">
              <w:t>  04/03/2015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C06144" w:rsidRDefault="004961C9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proofErr w:type="gramStart"/>
            <w:r>
              <w:t>Euro</w:t>
            </w:r>
            <w:r w:rsidRPr="00160627">
              <w:t> </w:t>
            </w:r>
            <w:r w:rsidRPr="004961C9">
              <w:t> 349525</w:t>
            </w:r>
            <w:proofErr w:type="gramEnd"/>
            <w:r w:rsidRPr="004961C9">
              <w:t>,49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4961C9">
              <w:t>OG</w:t>
            </w:r>
            <w:proofErr w:type="gramStart"/>
            <w:r w:rsidRPr="004961C9">
              <w:t>12  Euro</w:t>
            </w:r>
            <w:proofErr w:type="gramEnd"/>
            <w:r w:rsidRPr="004961C9">
              <w:t> II fino a euro 516.000</w:t>
            </w:r>
          </w:p>
        </w:tc>
      </w:tr>
      <w:tr w:rsidR="004961C9" w:rsidRPr="00B6469A" w:rsidTr="00F81B38">
        <w:trPr>
          <w:trHeight w:val="418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961C9" w:rsidRPr="00B6469A" w:rsidRDefault="004961C9" w:rsidP="00F81B38"/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F16AEC">
              <w:t> </w:t>
            </w:r>
            <w:r w:rsidRPr="004961C9">
              <w:t>15/05/2015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>
              <w:t>N. imprese richiedenti 6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5</w:t>
            </w:r>
            <w:r>
              <w:br/>
              <w:t>N. imprese ammesse 5</w:t>
            </w:r>
          </w:p>
        </w:tc>
      </w:tr>
      <w:tr w:rsidR="004961C9" w:rsidRPr="005076B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376D23" w:rsidRDefault="004961C9" w:rsidP="00F81B38">
            <w:pPr>
              <w:rPr>
                <w:color w:val="4472C4" w:themeColor="accent5"/>
              </w:rPr>
            </w:pPr>
            <w:r w:rsidRPr="00160627">
              <w:rPr>
                <w:color w:val="4472C4" w:themeColor="accent5"/>
              </w:rPr>
              <w:t> </w:t>
            </w:r>
            <w:r w:rsidRPr="004961C9">
              <w:rPr>
                <w:color w:val="4472C4" w:themeColor="accent5"/>
              </w:rPr>
              <w:t>ECOTECH S.r.l.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4961C9">
              <w:t xml:space="preserve">Offerta economicamente </w:t>
            </w:r>
            <w:proofErr w:type="spellStart"/>
            <w:r w:rsidRPr="004961C9">
              <w:t>piu'</w:t>
            </w:r>
            <w:proofErr w:type="spellEnd"/>
            <w:r w:rsidRPr="004961C9">
              <w:t xml:space="preserve"> vantaggiosa 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proofErr w:type="gramStart"/>
            <w:r>
              <w:t>numero</w:t>
            </w:r>
            <w:proofErr w:type="gramEnd"/>
            <w:r>
              <w:t xml:space="preserve"> giorni 250</w:t>
            </w:r>
            <w:r>
              <w:br/>
              <w:t>data presunta di fine lavori 15/9/2015</w:t>
            </w:r>
          </w:p>
        </w:tc>
      </w:tr>
    </w:tbl>
    <w:p w:rsidR="004961C9" w:rsidRDefault="004961C9" w:rsidP="004961C9">
      <w:pPr>
        <w:pStyle w:val="Paragrafoelenco"/>
      </w:pPr>
    </w:p>
    <w:p w:rsidR="004961C9" w:rsidRDefault="004961C9" w:rsidP="004961C9">
      <w:pPr>
        <w:pStyle w:val="Paragrafoelenco"/>
      </w:pPr>
    </w:p>
    <w:p w:rsidR="004961C9" w:rsidRDefault="004961C9" w:rsidP="004961C9">
      <w:pPr>
        <w:pStyle w:val="Paragrafoelenco"/>
      </w:pPr>
    </w:p>
    <w:p w:rsidR="004961C9" w:rsidRPr="004961C9" w:rsidRDefault="004961C9" w:rsidP="004961C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4961C9">
        <w:rPr>
          <w:bCs/>
          <w:sz w:val="20"/>
        </w:rPr>
        <w:lastRenderedPageBreak/>
        <w:t>Codice esito: 96701E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61C9" w:rsidRPr="005076B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5076B9" w:rsidRDefault="004961C9" w:rsidP="00F81B3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r w:rsidRPr="004961C9">
              <w:rPr>
                <w:b/>
                <w:color w:val="4472C4" w:themeColor="accent5"/>
              </w:rPr>
              <w:t>Provincia di Salerno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913E6A" w:rsidRDefault="004961C9" w:rsidP="00F81B38">
            <w:pPr>
              <w:rPr>
                <w:color w:val="4472C4" w:themeColor="accent5"/>
                <w:sz w:val="18"/>
              </w:rPr>
            </w:pPr>
            <w:r w:rsidRPr="004961C9">
              <w:rPr>
                <w:color w:val="4472C4" w:themeColor="accent5"/>
                <w:sz w:val="18"/>
              </w:rPr>
              <w:t xml:space="preserve">Lavori urgenti di messa in sicurezza, ripristino e consolidamento a seguito di </w:t>
            </w:r>
            <w:r>
              <w:rPr>
                <w:color w:val="4472C4" w:themeColor="accent5"/>
                <w:sz w:val="18"/>
              </w:rPr>
              <w:t xml:space="preserve">dissesti nel Comune di </w:t>
            </w:r>
            <w:proofErr w:type="gramStart"/>
            <w:r>
              <w:rPr>
                <w:color w:val="4472C4" w:themeColor="accent5"/>
                <w:sz w:val="18"/>
              </w:rPr>
              <w:t xml:space="preserve">Rofrano </w:t>
            </w:r>
            <w:r w:rsidRPr="004961C9">
              <w:rPr>
                <w:color w:val="4472C4" w:themeColor="accent5"/>
                <w:sz w:val="18"/>
              </w:rPr>
              <w:t xml:space="preserve"> Interventi</w:t>
            </w:r>
            <w:proofErr w:type="gramEnd"/>
            <w:r w:rsidRPr="004961C9">
              <w:rPr>
                <w:color w:val="4472C4" w:themeColor="accent5"/>
                <w:sz w:val="18"/>
              </w:rPr>
              <w:t xml:space="preserve"> urgenti di protezione civile </w:t>
            </w:r>
            <w:proofErr w:type="spellStart"/>
            <w:r w:rsidRPr="004961C9">
              <w:rPr>
                <w:color w:val="4472C4" w:themeColor="accent5"/>
                <w:sz w:val="18"/>
              </w:rPr>
              <w:t>sull</w:t>
            </w:r>
            <w:proofErr w:type="spellEnd"/>
            <w:r w:rsidRPr="004961C9">
              <w:rPr>
                <w:color w:val="4472C4" w:themeColor="accent5"/>
                <w:sz w:val="18"/>
              </w:rPr>
              <w:t xml:space="preserve"> S.P. 93 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>
              <w:t>CPV</w:t>
            </w:r>
            <w:proofErr w:type="gramStart"/>
            <w:r>
              <w:t>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EC4249" w:rsidRPr="00EC424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45233141</w:t>
            </w:r>
            <w:proofErr w:type="gramEnd"/>
            <w:r w:rsidR="00EC4249" w:rsidRPr="00EC424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-9 - Lavori di manutenzione stradale 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2A4AE5" w:rsidRDefault="00EC4249" w:rsidP="00F81B38">
            <w:pPr>
              <w:tabs>
                <w:tab w:val="left" w:pos="972"/>
              </w:tabs>
            </w:pPr>
            <w:r w:rsidRPr="00EC4249">
              <w:t>H79J13000190006</w:t>
            </w:r>
          </w:p>
        </w:tc>
      </w:tr>
      <w:tr w:rsidR="004961C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 w:rsidRPr="004961C9">
              <w:t> </w:t>
            </w:r>
            <w:r w:rsidR="00EC4249" w:rsidRPr="00EC4249">
              <w:t> 5721916275</w:t>
            </w:r>
          </w:p>
        </w:tc>
      </w:tr>
      <w:tr w:rsidR="004961C9" w:rsidRPr="005076B9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Pr="00FA049D" w:rsidRDefault="004961C9" w:rsidP="00F81B3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="00EC4249" w:rsidRPr="00EC4249">
              <w:rPr>
                <w:b/>
                <w:color w:val="4472C4" w:themeColor="accent5"/>
                <w:sz w:val="36"/>
              </w:rPr>
              <w:t>793</w:t>
            </w:r>
            <w:r w:rsidR="00EC4249">
              <w:rPr>
                <w:b/>
                <w:color w:val="4472C4" w:themeColor="accent5"/>
                <w:sz w:val="36"/>
              </w:rPr>
              <w:t>.</w:t>
            </w:r>
            <w:r w:rsidR="00EC4249" w:rsidRPr="00EC4249">
              <w:rPr>
                <w:b/>
                <w:color w:val="4472C4" w:themeColor="accent5"/>
                <w:sz w:val="36"/>
              </w:rPr>
              <w:t>064,44</w:t>
            </w:r>
          </w:p>
        </w:tc>
      </w:tr>
      <w:tr w:rsidR="004961C9" w:rsidTr="00F81B38">
        <w:trPr>
          <w:trHeight w:val="887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F81B3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="00EC4249" w:rsidRPr="00EC4249">
              <w:t>24030,61 </w:t>
            </w:r>
          </w:p>
        </w:tc>
      </w:tr>
      <w:tr w:rsidR="004961C9" w:rsidTr="00F81B38">
        <w:trPr>
          <w:trHeight w:val="613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961C9" w:rsidRDefault="004961C9" w:rsidP="00F81B38"/>
        </w:tc>
        <w:tc>
          <w:tcPr>
            <w:tcW w:w="4814" w:type="dxa"/>
          </w:tcPr>
          <w:p w:rsidR="004961C9" w:rsidRDefault="004961C9" w:rsidP="00EC4249">
            <w:r>
              <w:t xml:space="preserve">Euro </w:t>
            </w:r>
            <w:r w:rsidR="00EC4249" w:rsidRPr="00EC4249">
              <w:t>543834,50</w:t>
            </w:r>
          </w:p>
        </w:tc>
      </w:tr>
      <w:tr w:rsidR="004961C9" w:rsidRPr="005076B9" w:rsidTr="00F81B38">
        <w:trPr>
          <w:trHeight w:val="923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5076B9" w:rsidRDefault="004961C9" w:rsidP="00F81B3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</w:t>
            </w:r>
            <w:r w:rsidR="00EC4249" w:rsidRPr="00EC4249">
              <w:rPr>
                <w:b/>
                <w:color w:val="4472C4" w:themeColor="accent5"/>
                <w:sz w:val="32"/>
              </w:rPr>
              <w:t> 40,000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EC4249" w:rsidP="00F81B38">
            <w:r w:rsidRPr="00EC4249">
              <w:t>Procedura negoziata senza bando</w:t>
            </w:r>
          </w:p>
        </w:tc>
      </w:tr>
      <w:tr w:rsidR="004961C9" w:rsidRPr="00116288" w:rsidTr="00F81B38">
        <w:trPr>
          <w:trHeight w:val="801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4961C9">
              <w:t>  </w:t>
            </w:r>
            <w:r w:rsidR="00EC4249" w:rsidRPr="00EC4249">
              <w:t>14/07/2014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C06144" w:rsidRDefault="004961C9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proofErr w:type="gramStart"/>
            <w:r>
              <w:t>Euro</w:t>
            </w:r>
            <w:r w:rsidRPr="00160627">
              <w:t> </w:t>
            </w:r>
            <w:r w:rsidRPr="004961C9">
              <w:t> </w:t>
            </w:r>
            <w:r w:rsidR="00EC4249" w:rsidRPr="00EC4249">
              <w:t>519803</w:t>
            </w:r>
            <w:proofErr w:type="gramEnd"/>
            <w:r w:rsidR="00EC4249" w:rsidRPr="00EC4249">
              <w:t>,89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EC4249" w:rsidP="00F81B38">
            <w:r w:rsidRPr="00EC4249">
              <w:t>OS</w:t>
            </w:r>
            <w:proofErr w:type="gramStart"/>
            <w:r w:rsidRPr="00EC4249">
              <w:t>21  Euro</w:t>
            </w:r>
            <w:proofErr w:type="gramEnd"/>
            <w:r w:rsidRPr="00EC4249">
              <w:t> III fino a euro 1.033.000</w:t>
            </w:r>
          </w:p>
        </w:tc>
      </w:tr>
      <w:tr w:rsidR="004961C9" w:rsidRPr="00B6469A" w:rsidTr="00F81B38">
        <w:trPr>
          <w:trHeight w:val="418"/>
        </w:trPr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4961C9" w:rsidRPr="00B6469A" w:rsidRDefault="00EC4249" w:rsidP="00F81B38">
            <w:r w:rsidRPr="00EC4249">
              <w:t> OG</w:t>
            </w:r>
            <w:proofErr w:type="gramStart"/>
            <w:r w:rsidRPr="00EC4249">
              <w:t>3  Euro</w:t>
            </w:r>
            <w:proofErr w:type="gramEnd"/>
            <w:r w:rsidRPr="00EC4249">
              <w:t> I fino a euro 258.000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r w:rsidRPr="00F16AEC">
              <w:t> </w:t>
            </w:r>
            <w:r w:rsidR="00EC4249" w:rsidRPr="00EC4249">
              <w:t>26/01/2015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EC4249" w:rsidP="00F81B38">
            <w:r>
              <w:t>N. imprese richiedenti 0</w:t>
            </w:r>
            <w:r w:rsidR="004961C9" w:rsidRPr="002824B6">
              <w:br/>
              <w:t>N. imprese i</w:t>
            </w:r>
            <w:r>
              <w:t>nvitate 19</w:t>
            </w:r>
            <w:r w:rsidR="004961C9">
              <w:br/>
              <w:t>N. imprese o</w:t>
            </w:r>
            <w:r>
              <w:t>fferenti 9</w:t>
            </w:r>
            <w:r w:rsidR="004961C9">
              <w:br/>
              <w:t xml:space="preserve">N. imprese ammesse </w:t>
            </w:r>
            <w:r>
              <w:t>9</w:t>
            </w:r>
          </w:p>
        </w:tc>
      </w:tr>
      <w:tr w:rsidR="004961C9" w:rsidRPr="00F81B3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EC4249" w:rsidRDefault="004961C9" w:rsidP="00F81B38">
            <w:pPr>
              <w:rPr>
                <w:color w:val="4472C4" w:themeColor="accent5"/>
                <w:lang w:val="en-US"/>
              </w:rPr>
            </w:pPr>
            <w:r w:rsidRPr="00EC4249">
              <w:rPr>
                <w:color w:val="4472C4" w:themeColor="accent5"/>
                <w:lang w:val="en-US"/>
              </w:rPr>
              <w:t> </w:t>
            </w:r>
            <w:r w:rsidR="00EC4249" w:rsidRPr="00EC4249">
              <w:rPr>
                <w:color w:val="4472C4" w:themeColor="accent5"/>
                <w:lang w:val="en-US"/>
              </w:rPr>
              <w:t xml:space="preserve">G.S.C. Soc. Coop. a </w:t>
            </w:r>
            <w:proofErr w:type="spellStart"/>
            <w:r w:rsidR="00EC4249" w:rsidRPr="00EC4249">
              <w:rPr>
                <w:color w:val="4472C4" w:themeColor="accent5"/>
                <w:lang w:val="en-US"/>
              </w:rPr>
              <w:t>r.l</w:t>
            </w:r>
            <w:proofErr w:type="spellEnd"/>
            <w:r w:rsidR="00EC4249" w:rsidRPr="00EC4249">
              <w:rPr>
                <w:color w:val="4472C4" w:themeColor="accent5"/>
                <w:lang w:val="en-US"/>
              </w:rPr>
              <w:t>.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EC4249" w:rsidP="00F81B38">
            <w:r w:rsidRPr="00EC4249">
              <w:t>Prezzo più basso </w:t>
            </w:r>
          </w:p>
        </w:tc>
      </w:tr>
      <w:tr w:rsidR="004961C9" w:rsidRPr="00116288" w:rsidTr="00F81B38">
        <w:tc>
          <w:tcPr>
            <w:tcW w:w="4814" w:type="dxa"/>
          </w:tcPr>
          <w:p w:rsidR="004961C9" w:rsidRPr="00116288" w:rsidRDefault="004961C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961C9" w:rsidRPr="00116288" w:rsidRDefault="004961C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961C9" w:rsidRPr="00116288" w:rsidRDefault="004961C9" w:rsidP="00F81B38">
            <w:proofErr w:type="gramStart"/>
            <w:r>
              <w:t>nu</w:t>
            </w:r>
            <w:r w:rsidR="00EC4249">
              <w:t>mero</w:t>
            </w:r>
            <w:proofErr w:type="gramEnd"/>
            <w:r w:rsidR="00EC4249">
              <w:t xml:space="preserve"> giorni 7</w:t>
            </w:r>
            <w:r>
              <w:t>0</w:t>
            </w:r>
            <w:r>
              <w:br/>
              <w:t xml:space="preserve">data presunta di fine lavori </w:t>
            </w:r>
            <w:r w:rsidR="00EC4249">
              <w:t>30</w:t>
            </w:r>
            <w:r>
              <w:t>/9/2015</w:t>
            </w:r>
          </w:p>
        </w:tc>
      </w:tr>
    </w:tbl>
    <w:p w:rsidR="004961C9" w:rsidRDefault="004961C9" w:rsidP="004961C9">
      <w:pPr>
        <w:pStyle w:val="Paragrafoelenco"/>
      </w:pPr>
    </w:p>
    <w:p w:rsidR="00EC4249" w:rsidRDefault="00EC4249" w:rsidP="004961C9">
      <w:pPr>
        <w:pStyle w:val="Paragrafoelenco"/>
      </w:pPr>
    </w:p>
    <w:p w:rsidR="00EC4249" w:rsidRPr="00EC4249" w:rsidRDefault="00EC4249" w:rsidP="00EC4249">
      <w:pPr>
        <w:pStyle w:val="Paragrafoelenco"/>
        <w:numPr>
          <w:ilvl w:val="0"/>
          <w:numId w:val="3"/>
        </w:numPr>
        <w:rPr>
          <w:bCs/>
          <w:sz w:val="20"/>
        </w:rPr>
      </w:pPr>
      <w:r w:rsidRPr="00EC4249">
        <w:rPr>
          <w:bCs/>
          <w:sz w:val="20"/>
        </w:rPr>
        <w:lastRenderedPageBreak/>
        <w:t>Codice esito: 96983E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4249" w:rsidRPr="005076B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Pr="005076B9" w:rsidRDefault="00EC4249" w:rsidP="00F81B3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Angri</w:t>
            </w:r>
          </w:p>
        </w:tc>
      </w:tr>
      <w:tr w:rsidR="00EC424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Pr="00913E6A" w:rsidRDefault="00EC4249" w:rsidP="00F81B38">
            <w:pPr>
              <w:rPr>
                <w:color w:val="4472C4" w:themeColor="accent5"/>
                <w:sz w:val="18"/>
              </w:rPr>
            </w:pPr>
            <w:r w:rsidRPr="00EC4249">
              <w:rPr>
                <w:color w:val="4472C4" w:themeColor="accent5"/>
                <w:sz w:val="18"/>
              </w:rPr>
              <w:t>REALIZZAZIONE IMPIANTI PER LA PRODUZIONE DI ENERGIA RINNOVABILE PER LA REALIZZAZIONE DI EFFICIENTAMENTO ENERGETICO DEGLI EDIFICI COMUNALI </w:t>
            </w:r>
          </w:p>
        </w:tc>
      </w:tr>
      <w:tr w:rsidR="00EC424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Default="00EC4249" w:rsidP="00EC4249">
            <w:r>
              <w:t>CPV</w:t>
            </w:r>
            <w:proofErr w:type="gramStart"/>
            <w:r>
              <w:t>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EC424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45315000</w:t>
            </w:r>
            <w:proofErr w:type="gramEnd"/>
            <w:r w:rsidRPr="00EC424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-8 - Lavori di installazione di impianti d... </w:t>
            </w:r>
          </w:p>
        </w:tc>
      </w:tr>
      <w:tr w:rsidR="00EC424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Pr="002A4AE5" w:rsidRDefault="00EC4249" w:rsidP="00F81B38">
            <w:pPr>
              <w:tabs>
                <w:tab w:val="left" w:pos="972"/>
              </w:tabs>
            </w:pPr>
          </w:p>
        </w:tc>
      </w:tr>
      <w:tr w:rsidR="00EC424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Default="00EC4249" w:rsidP="00EC4249">
            <w:r w:rsidRPr="00EC4249">
              <w:t>60409605E4</w:t>
            </w:r>
          </w:p>
        </w:tc>
      </w:tr>
      <w:tr w:rsidR="00EC4249" w:rsidRPr="005076B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Pr="00FA049D" w:rsidRDefault="00EC4249" w:rsidP="00F81B3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EC4249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C4249">
              <w:rPr>
                <w:b/>
                <w:color w:val="4472C4" w:themeColor="accent5"/>
                <w:sz w:val="36"/>
              </w:rPr>
              <w:t>494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EC4249">
              <w:rPr>
                <w:b/>
                <w:color w:val="4472C4" w:themeColor="accent5"/>
                <w:sz w:val="36"/>
              </w:rPr>
              <w:t>217,36</w:t>
            </w:r>
          </w:p>
        </w:tc>
      </w:tr>
      <w:tr w:rsidR="00EC4249" w:rsidTr="00F81B38">
        <w:trPr>
          <w:trHeight w:val="887"/>
        </w:trPr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Default="00EC4249" w:rsidP="00F81B3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EC4249">
              <w:t>96089,16</w:t>
            </w:r>
          </w:p>
        </w:tc>
      </w:tr>
      <w:tr w:rsidR="00EC4249" w:rsidTr="00F81B38">
        <w:trPr>
          <w:trHeight w:val="613"/>
        </w:trPr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EC4249" w:rsidRDefault="00EC4249" w:rsidP="00F81B38"/>
        </w:tc>
        <w:tc>
          <w:tcPr>
            <w:tcW w:w="4814" w:type="dxa"/>
          </w:tcPr>
          <w:p w:rsidR="00EC4249" w:rsidRDefault="00EC4249" w:rsidP="00F81B38">
            <w:r>
              <w:t xml:space="preserve">Euro </w:t>
            </w:r>
            <w:r w:rsidRPr="00EC4249">
              <w:t>1452273,51</w:t>
            </w:r>
          </w:p>
        </w:tc>
      </w:tr>
      <w:tr w:rsidR="00EC4249" w:rsidRPr="005076B9" w:rsidTr="00F81B38">
        <w:trPr>
          <w:trHeight w:val="923"/>
        </w:trPr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5076B9" w:rsidRDefault="00EC4249" w:rsidP="00F81B3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</w:t>
            </w:r>
            <w:r w:rsidRPr="00EC4249">
              <w:rPr>
                <w:b/>
                <w:color w:val="4472C4" w:themeColor="accent5"/>
                <w:sz w:val="32"/>
              </w:rPr>
              <w:t> 3,000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F81B38">
            <w:r w:rsidRPr="00EC4249">
              <w:t>Procedura ristretta semplificata</w:t>
            </w:r>
          </w:p>
        </w:tc>
      </w:tr>
      <w:tr w:rsidR="00EC4249" w:rsidRPr="00116288" w:rsidTr="00F81B38">
        <w:trPr>
          <w:trHeight w:val="801"/>
        </w:trPr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F81B38">
            <w:r w:rsidRPr="004961C9">
              <w:t>  </w:t>
            </w:r>
            <w:r w:rsidRPr="00EC4249">
              <w:t> 26/02/2015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C06144" w:rsidRDefault="00EC4249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EC4249">
            <w:r>
              <w:t>Euro</w:t>
            </w:r>
            <w:r w:rsidRPr="00160627">
              <w:t> </w:t>
            </w:r>
            <w:r w:rsidRPr="00EC4249">
              <w:t>1452273,51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F81B38">
            <w:r w:rsidRPr="00EC4249">
              <w:t>OS</w:t>
            </w:r>
            <w:proofErr w:type="gramStart"/>
            <w:r w:rsidRPr="00EC4249">
              <w:t>28  Euro</w:t>
            </w:r>
            <w:proofErr w:type="gramEnd"/>
            <w:r w:rsidRPr="00EC4249">
              <w:t> III fino a euro 1.033.000</w:t>
            </w:r>
          </w:p>
        </w:tc>
      </w:tr>
      <w:tr w:rsidR="00EC4249" w:rsidRPr="00B6469A" w:rsidTr="00F81B38">
        <w:trPr>
          <w:trHeight w:val="418"/>
        </w:trPr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EC4249" w:rsidRPr="00B6469A" w:rsidRDefault="00EC4249" w:rsidP="00F81B38">
            <w:r w:rsidRPr="00EC4249">
              <w:t>OG</w:t>
            </w:r>
            <w:proofErr w:type="gramStart"/>
            <w:r w:rsidRPr="00EC4249">
              <w:t>9  Euro</w:t>
            </w:r>
            <w:proofErr w:type="gramEnd"/>
            <w:r w:rsidRPr="00EC4249">
              <w:t> II fino a euro 516.000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EC4249">
            <w:r w:rsidRPr="00EC4249">
              <w:t>16/04/2015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F81B38">
            <w:r>
              <w:t>N. imprese richiedenti 0</w:t>
            </w:r>
            <w:r w:rsidRPr="002824B6">
              <w:br/>
              <w:t>N. imprese i</w:t>
            </w:r>
            <w:r>
              <w:t>nvitate 4</w:t>
            </w:r>
            <w:r>
              <w:br/>
              <w:t>N. imprese offerenti 1</w:t>
            </w:r>
            <w:r>
              <w:br/>
              <w:t>N. imprese ammesse 0</w:t>
            </w:r>
          </w:p>
        </w:tc>
      </w:tr>
      <w:tr w:rsidR="00EC4249" w:rsidRPr="00EC4249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EC4249" w:rsidRDefault="00EC4249" w:rsidP="00F81B38">
            <w:pPr>
              <w:rPr>
                <w:color w:val="4472C4" w:themeColor="accent5"/>
              </w:rPr>
            </w:pPr>
            <w:r w:rsidRPr="00EC4249">
              <w:rPr>
                <w:color w:val="4472C4" w:themeColor="accent5"/>
              </w:rPr>
              <w:t>ALFIERI IMPIANTI DI ALFIERI DOMENICO S.A.S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810421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EC4249" w:rsidRPr="00116288" w:rsidTr="00F81B38">
        <w:tc>
          <w:tcPr>
            <w:tcW w:w="4814" w:type="dxa"/>
          </w:tcPr>
          <w:p w:rsidR="00EC4249" w:rsidRPr="00116288" w:rsidRDefault="00EC4249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EC4249" w:rsidRPr="00116288" w:rsidRDefault="00EC4249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EC4249" w:rsidRPr="00116288" w:rsidRDefault="00EC4249" w:rsidP="00F81B38">
            <w:proofErr w:type="gramStart"/>
            <w:r>
              <w:t>nu</w:t>
            </w:r>
            <w:r w:rsidR="00810421">
              <w:t>mero</w:t>
            </w:r>
            <w:proofErr w:type="gramEnd"/>
            <w:r w:rsidR="00810421">
              <w:t xml:space="preserve"> giorni 12</w:t>
            </w:r>
            <w:r>
              <w:t>0</w:t>
            </w:r>
            <w:r>
              <w:br/>
              <w:t>data presunta di fine lavori 30</w:t>
            </w:r>
            <w:r w:rsidR="00810421">
              <w:t>/8</w:t>
            </w:r>
            <w:r>
              <w:t>/2015</w:t>
            </w:r>
          </w:p>
        </w:tc>
      </w:tr>
    </w:tbl>
    <w:p w:rsidR="00EC4249" w:rsidRDefault="00EC4249" w:rsidP="00EC4249">
      <w:pPr>
        <w:pStyle w:val="Paragrafoelenco"/>
      </w:pPr>
    </w:p>
    <w:p w:rsidR="0081513B" w:rsidRDefault="0081513B" w:rsidP="00EC4249">
      <w:pPr>
        <w:pStyle w:val="Paragrafoelenco"/>
      </w:pPr>
    </w:p>
    <w:p w:rsidR="0081513B" w:rsidRPr="0081513B" w:rsidRDefault="0081513B" w:rsidP="0081513B">
      <w:pPr>
        <w:pStyle w:val="Paragrafoelenco"/>
        <w:numPr>
          <w:ilvl w:val="0"/>
          <w:numId w:val="3"/>
        </w:numPr>
        <w:rPr>
          <w:bCs/>
          <w:sz w:val="20"/>
        </w:rPr>
      </w:pPr>
      <w:r w:rsidRPr="0081513B">
        <w:rPr>
          <w:bCs/>
          <w:sz w:val="20"/>
        </w:rPr>
        <w:lastRenderedPageBreak/>
        <w:t>Codice esito: 97143E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513B" w:rsidRPr="005076B9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Pr="005076B9" w:rsidRDefault="0081513B" w:rsidP="00F81B3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r w:rsidRPr="0081513B">
              <w:rPr>
                <w:b/>
                <w:color w:val="4472C4" w:themeColor="accent5"/>
              </w:rPr>
              <w:t>TRENTINARA</w:t>
            </w:r>
          </w:p>
        </w:tc>
      </w:tr>
      <w:tr w:rsidR="0081513B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Pr="00913E6A" w:rsidRDefault="0081513B" w:rsidP="00F81B38">
            <w:pPr>
              <w:rPr>
                <w:color w:val="4472C4" w:themeColor="accent5"/>
                <w:sz w:val="18"/>
              </w:rPr>
            </w:pPr>
            <w:r w:rsidRPr="0081513B">
              <w:rPr>
                <w:color w:val="4472C4" w:themeColor="accent5"/>
                <w:sz w:val="18"/>
              </w:rPr>
              <w:t>COMPLETAMENTO E FIUNZIONALIZZAZIONE DELLA RETE FOGANRIA. RIQUALIFICAZIONE URBANA E MESSA IN SICUREZZA VIA EUROPA - TRAVERSE DI COLLEGAMENTO - SCALE ED AREE ATTREZZATE </w:t>
            </w:r>
          </w:p>
        </w:tc>
      </w:tr>
      <w:tr w:rsidR="0081513B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Default="0081513B" w:rsidP="0081513B">
            <w:r>
              <w:t>CPV</w:t>
            </w:r>
            <w:proofErr w:type="gramStart"/>
            <w:r>
              <w:t>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81513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45240000</w:t>
            </w:r>
            <w:proofErr w:type="gramEnd"/>
            <w:r w:rsidRPr="0081513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-1 - Lavori di costruzione per opere </w:t>
            </w:r>
            <w:proofErr w:type="spellStart"/>
            <w:r w:rsidRPr="0081513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idrau</w:t>
            </w:r>
            <w:proofErr w:type="spellEnd"/>
            <w:r w:rsidRPr="0081513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81513B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Pr="002A4AE5" w:rsidRDefault="0081513B" w:rsidP="00F81B38">
            <w:pPr>
              <w:tabs>
                <w:tab w:val="left" w:pos="972"/>
              </w:tabs>
            </w:pPr>
            <w:r w:rsidRPr="0081513B">
              <w:t>F53J14000040002</w:t>
            </w:r>
          </w:p>
        </w:tc>
      </w:tr>
      <w:tr w:rsidR="0081513B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Default="0081513B" w:rsidP="00F81B38">
            <w:r w:rsidRPr="0081513B">
              <w:t> 5807648EBA</w:t>
            </w:r>
          </w:p>
        </w:tc>
      </w:tr>
      <w:tr w:rsidR="0081513B" w:rsidRPr="005076B9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Pr="00FA049D" w:rsidRDefault="0081513B" w:rsidP="00F81B3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81513B">
              <w:rPr>
                <w:b/>
                <w:color w:val="4472C4" w:themeColor="accent5"/>
                <w:sz w:val="36"/>
              </w:rPr>
              <w:t>1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1513B">
              <w:rPr>
                <w:b/>
                <w:color w:val="4472C4" w:themeColor="accent5"/>
                <w:sz w:val="36"/>
              </w:rPr>
              <w:t>257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81513B">
              <w:rPr>
                <w:b/>
                <w:color w:val="4472C4" w:themeColor="accent5"/>
                <w:sz w:val="36"/>
              </w:rPr>
              <w:t>244,18</w:t>
            </w:r>
          </w:p>
        </w:tc>
      </w:tr>
      <w:tr w:rsidR="0081513B" w:rsidTr="00F81B38">
        <w:trPr>
          <w:trHeight w:val="887"/>
        </w:trPr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Default="0081513B" w:rsidP="00F81B3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81513B">
              <w:t>18261,01 </w:t>
            </w:r>
          </w:p>
        </w:tc>
      </w:tr>
      <w:tr w:rsidR="0081513B" w:rsidTr="00F81B38">
        <w:trPr>
          <w:trHeight w:val="613"/>
        </w:trPr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81513B" w:rsidRDefault="0081513B" w:rsidP="00F81B38"/>
        </w:tc>
        <w:tc>
          <w:tcPr>
            <w:tcW w:w="4814" w:type="dxa"/>
          </w:tcPr>
          <w:p w:rsidR="0081513B" w:rsidRDefault="0081513B" w:rsidP="0081513B">
            <w:r>
              <w:t xml:space="preserve">Euro </w:t>
            </w:r>
            <w:r w:rsidRPr="0081513B">
              <w:t>1226393,50</w:t>
            </w:r>
          </w:p>
        </w:tc>
      </w:tr>
      <w:tr w:rsidR="0081513B" w:rsidRPr="005076B9" w:rsidTr="00F81B38">
        <w:trPr>
          <w:trHeight w:val="923"/>
        </w:trPr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5076B9" w:rsidRDefault="0081513B" w:rsidP="00F81B3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</w:t>
            </w:r>
            <w:r w:rsidRPr="00EC4249">
              <w:rPr>
                <w:b/>
                <w:color w:val="4472C4" w:themeColor="accent5"/>
                <w:sz w:val="32"/>
              </w:rPr>
              <w:t> </w:t>
            </w:r>
            <w:r w:rsidRPr="0081513B">
              <w:rPr>
                <w:b/>
                <w:color w:val="4472C4" w:themeColor="accent5"/>
                <w:sz w:val="32"/>
              </w:rPr>
              <w:t>2,490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 w:rsidRPr="00EC4249">
              <w:t>Procedura ristretta semplificata</w:t>
            </w:r>
          </w:p>
        </w:tc>
      </w:tr>
      <w:tr w:rsidR="0081513B" w:rsidRPr="00116288" w:rsidTr="00F81B38">
        <w:trPr>
          <w:trHeight w:val="801"/>
        </w:trPr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 w:rsidRPr="004961C9">
              <w:t>  </w:t>
            </w:r>
            <w:r w:rsidRPr="00EC4249">
              <w:t> </w:t>
            </w:r>
            <w:r w:rsidRPr="0081513B">
              <w:t>21/07/2014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C06144" w:rsidRDefault="0081513B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81513B">
            <w:r>
              <w:t>Euro</w:t>
            </w:r>
            <w:r w:rsidRPr="00160627">
              <w:t> </w:t>
            </w:r>
            <w:r w:rsidRPr="0081513B">
              <w:t>1238983,17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 w:rsidRPr="0081513B">
              <w:t>OG</w:t>
            </w:r>
            <w:proofErr w:type="gramStart"/>
            <w:r w:rsidRPr="0081513B">
              <w:t>6  Euro</w:t>
            </w:r>
            <w:proofErr w:type="gramEnd"/>
            <w:r w:rsidRPr="0081513B">
              <w:t> III-bis fino a euro 1.500.000</w:t>
            </w:r>
          </w:p>
        </w:tc>
      </w:tr>
      <w:tr w:rsidR="0081513B" w:rsidRPr="00B6469A" w:rsidTr="00F81B38">
        <w:trPr>
          <w:trHeight w:val="418"/>
        </w:trPr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81513B" w:rsidRPr="00B6469A" w:rsidRDefault="0081513B" w:rsidP="00F81B38"/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 w:rsidRPr="0081513B">
              <w:t>26/09/2014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6</w:t>
            </w:r>
            <w:r>
              <w:br/>
              <w:t>N. imprese ammesse 6</w:t>
            </w:r>
          </w:p>
        </w:tc>
      </w:tr>
      <w:tr w:rsidR="0081513B" w:rsidRPr="00EC4249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EC4249" w:rsidRDefault="0081513B" w:rsidP="00F81B38">
            <w:pPr>
              <w:rPr>
                <w:color w:val="4472C4" w:themeColor="accent5"/>
              </w:rPr>
            </w:pPr>
            <w:r w:rsidRPr="0081513B">
              <w:rPr>
                <w:color w:val="4472C4" w:themeColor="accent5"/>
              </w:rPr>
              <w:t xml:space="preserve"> ITAL COMPANY COSTRUZIONI SRL - [mandatario] 2. </w:t>
            </w:r>
            <w:proofErr w:type="gramStart"/>
            <w:r w:rsidRPr="0081513B">
              <w:rPr>
                <w:color w:val="4472C4" w:themeColor="accent5"/>
              </w:rPr>
              <w:t>giuliano</w:t>
            </w:r>
            <w:proofErr w:type="gramEnd"/>
            <w:r w:rsidRPr="0081513B">
              <w:rPr>
                <w:color w:val="4472C4" w:themeColor="accent5"/>
              </w:rPr>
              <w:t xml:space="preserve"> </w:t>
            </w:r>
            <w:proofErr w:type="spellStart"/>
            <w:r w:rsidRPr="0081513B">
              <w:rPr>
                <w:color w:val="4472C4" w:themeColor="accent5"/>
              </w:rPr>
              <w:t>francesco</w:t>
            </w:r>
            <w:proofErr w:type="spellEnd"/>
            <w:r w:rsidRPr="0081513B">
              <w:rPr>
                <w:color w:val="4472C4" w:themeColor="accent5"/>
              </w:rPr>
              <w:t xml:space="preserve"> - [mandante]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81513B" w:rsidRPr="00116288" w:rsidTr="00F81B38">
        <w:tc>
          <w:tcPr>
            <w:tcW w:w="4814" w:type="dxa"/>
          </w:tcPr>
          <w:p w:rsidR="0081513B" w:rsidRPr="00116288" w:rsidRDefault="0081513B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81513B" w:rsidRPr="00116288" w:rsidRDefault="0081513B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81513B" w:rsidRPr="00116288" w:rsidRDefault="0081513B" w:rsidP="00F81B38">
            <w:proofErr w:type="gramStart"/>
            <w:r>
              <w:t>numero</w:t>
            </w:r>
            <w:proofErr w:type="gramEnd"/>
            <w:r>
              <w:t xml:space="preserve"> giorni 278</w:t>
            </w:r>
            <w:r>
              <w:br/>
              <w:t>data presunta di fine lavori 7/10/2015</w:t>
            </w:r>
          </w:p>
        </w:tc>
      </w:tr>
    </w:tbl>
    <w:p w:rsidR="0081513B" w:rsidRDefault="0081513B" w:rsidP="0081513B">
      <w:pPr>
        <w:pStyle w:val="Paragrafoelenco"/>
      </w:pPr>
    </w:p>
    <w:p w:rsidR="00FB25B6" w:rsidRPr="00FB25B6" w:rsidRDefault="00FB25B6" w:rsidP="00FB25B6">
      <w:pPr>
        <w:pStyle w:val="Paragrafoelenco"/>
        <w:numPr>
          <w:ilvl w:val="0"/>
          <w:numId w:val="3"/>
        </w:numPr>
        <w:rPr>
          <w:bCs/>
        </w:rPr>
      </w:pPr>
      <w:r w:rsidRPr="00FB25B6">
        <w:rPr>
          <w:bCs/>
        </w:rPr>
        <w:lastRenderedPageBreak/>
        <w:t>Codice esito: 97157E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25B6" w:rsidRPr="005076B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5076B9" w:rsidRDefault="00FB25B6" w:rsidP="00FB25B6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proofErr w:type="spellStart"/>
            <w:r w:rsidRPr="00FB25B6">
              <w:rPr>
                <w:b/>
                <w:color w:val="4472C4" w:themeColor="accent5"/>
              </w:rPr>
              <w:t>roccadaspide</w:t>
            </w:r>
            <w:proofErr w:type="spellEnd"/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913E6A" w:rsidRDefault="00FB25B6" w:rsidP="00F81B38">
            <w:pPr>
              <w:rPr>
                <w:color w:val="4472C4" w:themeColor="accent5"/>
                <w:sz w:val="18"/>
              </w:rPr>
            </w:pPr>
            <w:r w:rsidRPr="00FB25B6">
              <w:rPr>
                <w:color w:val="4472C4" w:themeColor="accent5"/>
                <w:sz w:val="18"/>
              </w:rPr>
              <w:t>LAVORI DI AMPLIAMENTO ED ADEGUAMENTO</w:t>
            </w:r>
            <w:r>
              <w:rPr>
                <w:color w:val="4472C4" w:themeColor="accent5"/>
                <w:sz w:val="18"/>
              </w:rPr>
              <w:t xml:space="preserve"> DELLA RETE IDRICA E FOGNARIA </w:t>
            </w:r>
            <w:r w:rsidRPr="00FB25B6">
              <w:rPr>
                <w:color w:val="4472C4" w:themeColor="accent5"/>
                <w:sz w:val="18"/>
              </w:rPr>
              <w:t>STRALCIO 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45247000-0 - Lavori di costruzione per dighe, </w:t>
            </w:r>
            <w:proofErr w:type="spellStart"/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cana</w:t>
            </w:r>
            <w:proofErr w:type="spellEnd"/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2A4AE5" w:rsidRDefault="00FB25B6" w:rsidP="00F81B38">
            <w:pPr>
              <w:tabs>
                <w:tab w:val="left" w:pos="972"/>
              </w:tabs>
            </w:pPr>
            <w:r w:rsidRPr="00FB25B6">
              <w:t>H49B13000130009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r w:rsidRPr="0081513B">
              <w:t> </w:t>
            </w:r>
            <w:r w:rsidRPr="00FB25B6">
              <w:t>57744678E8</w:t>
            </w:r>
          </w:p>
        </w:tc>
      </w:tr>
      <w:tr w:rsidR="00FB25B6" w:rsidRPr="005076B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FA049D" w:rsidRDefault="00FB25B6" w:rsidP="00FB25B6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B25B6">
              <w:rPr>
                <w:b/>
                <w:color w:val="4472C4" w:themeColor="accent5"/>
                <w:sz w:val="36"/>
              </w:rPr>
              <w:t>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B25B6">
              <w:rPr>
                <w:b/>
                <w:color w:val="4472C4" w:themeColor="accent5"/>
                <w:sz w:val="36"/>
              </w:rPr>
              <w:t>008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B25B6">
              <w:rPr>
                <w:b/>
                <w:color w:val="4472C4" w:themeColor="accent5"/>
                <w:sz w:val="36"/>
              </w:rPr>
              <w:t>0</w:t>
            </w:r>
            <w:r>
              <w:rPr>
                <w:b/>
                <w:color w:val="4472C4" w:themeColor="accent5"/>
                <w:sz w:val="36"/>
              </w:rPr>
              <w:t>40</w:t>
            </w:r>
            <w:r w:rsidRPr="00FB25B6">
              <w:rPr>
                <w:b/>
                <w:color w:val="4472C4" w:themeColor="accent5"/>
                <w:sz w:val="36"/>
              </w:rPr>
              <w:t>,00</w:t>
            </w:r>
          </w:p>
        </w:tc>
      </w:tr>
      <w:tr w:rsidR="00FB25B6" w:rsidTr="00F81B38">
        <w:trPr>
          <w:trHeight w:val="887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FB25B6">
              <w:t>67500,00 </w:t>
            </w:r>
          </w:p>
        </w:tc>
      </w:tr>
      <w:tr w:rsidR="00FB25B6" w:rsidTr="00F81B38">
        <w:trPr>
          <w:trHeight w:val="613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proofErr w:type="gramStart"/>
            <w:r>
              <w:t xml:space="preserve">Euro </w:t>
            </w:r>
            <w:r w:rsidRPr="00FB25B6">
              <w:t> 5026611</w:t>
            </w:r>
            <w:proofErr w:type="gramEnd"/>
            <w:r w:rsidRPr="00FB25B6">
              <w:t>,58</w:t>
            </w:r>
          </w:p>
        </w:tc>
      </w:tr>
      <w:tr w:rsidR="00FB25B6" w:rsidRPr="005076B9" w:rsidTr="00F81B38">
        <w:trPr>
          <w:trHeight w:val="923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5076B9" w:rsidRDefault="00FB25B6" w:rsidP="00FB25B6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F16AEC">
              <w:rPr>
                <w:b/>
                <w:color w:val="4472C4" w:themeColor="accent5"/>
                <w:sz w:val="32"/>
              </w:rPr>
              <w:t> </w:t>
            </w:r>
            <w:r w:rsidRPr="00FB25B6">
              <w:rPr>
                <w:b/>
                <w:color w:val="4472C4" w:themeColor="accent5"/>
                <w:sz w:val="32"/>
              </w:rPr>
              <w:t>1,073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B25B6">
            <w:r w:rsidRPr="00EC4249">
              <w:t xml:space="preserve">Procedura </w:t>
            </w:r>
          </w:p>
        </w:tc>
      </w:tr>
      <w:tr w:rsidR="00FB25B6" w:rsidRPr="00116288" w:rsidTr="00F81B38">
        <w:trPr>
          <w:trHeight w:val="801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B25B6">
            <w:r w:rsidRPr="004961C9">
              <w:t>  </w:t>
            </w:r>
            <w:r w:rsidRPr="00EC4249">
              <w:t> </w:t>
            </w:r>
            <w:r w:rsidRPr="00FB25B6">
              <w:t> 09/07/2014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C06144" w:rsidRDefault="00FB25B6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>
              <w:t>Euro</w:t>
            </w:r>
            <w:r w:rsidRPr="00160627">
              <w:t> </w:t>
            </w:r>
            <w:r w:rsidRPr="00FB25B6">
              <w:t>5080400,00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 w:rsidRPr="00FB25B6">
              <w:t>OG</w:t>
            </w:r>
            <w:proofErr w:type="gramStart"/>
            <w:r w:rsidRPr="00FB25B6">
              <w:t>6  Euro</w:t>
            </w:r>
            <w:proofErr w:type="gramEnd"/>
            <w:r w:rsidRPr="00FB25B6">
              <w:t> V fino a euro 5.165.000</w:t>
            </w:r>
          </w:p>
        </w:tc>
      </w:tr>
      <w:tr w:rsidR="00FB25B6" w:rsidRPr="00B6469A" w:rsidTr="00F81B38">
        <w:trPr>
          <w:trHeight w:val="418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B25B6" w:rsidRPr="00B6469A" w:rsidRDefault="00FB25B6" w:rsidP="00F81B38"/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 w:rsidRPr="00FB25B6">
              <w:t>23/02/2015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8</w:t>
            </w:r>
            <w:r>
              <w:br/>
              <w:t>N. imprese ammesse 8</w:t>
            </w:r>
          </w:p>
        </w:tc>
      </w:tr>
      <w:tr w:rsidR="00FB25B6" w:rsidRPr="00EC424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EC4249" w:rsidRDefault="00FB25B6" w:rsidP="00F81B38">
            <w:pPr>
              <w:rPr>
                <w:color w:val="4472C4" w:themeColor="accent5"/>
              </w:rPr>
            </w:pPr>
            <w:r w:rsidRPr="0081513B">
              <w:rPr>
                <w:color w:val="4472C4" w:themeColor="accent5"/>
              </w:rPr>
              <w:t> </w:t>
            </w:r>
            <w:r w:rsidRPr="00FB25B6">
              <w:rPr>
                <w:color w:val="4472C4" w:themeColor="accent5"/>
              </w:rPr>
              <w:t> </w:t>
            </w:r>
            <w:proofErr w:type="spellStart"/>
            <w:proofErr w:type="gramStart"/>
            <w:r w:rsidRPr="00FB25B6">
              <w:rPr>
                <w:color w:val="4472C4" w:themeColor="accent5"/>
              </w:rPr>
              <w:t>infraterr</w:t>
            </w:r>
            <w:proofErr w:type="spellEnd"/>
            <w:proofErr w:type="gramEnd"/>
            <w:r w:rsidRPr="00FB25B6">
              <w:rPr>
                <w:color w:val="4472C4" w:themeColor="accent5"/>
              </w:rPr>
              <w:t xml:space="preserve"> </w:t>
            </w:r>
            <w:proofErr w:type="spellStart"/>
            <w:r w:rsidRPr="00FB25B6">
              <w:rPr>
                <w:color w:val="4472C4" w:themeColor="accent5"/>
              </w:rPr>
              <w:t>srl</w:t>
            </w:r>
            <w:proofErr w:type="spellEnd"/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B25B6">
            <w:proofErr w:type="gramStart"/>
            <w:r>
              <w:t>numero</w:t>
            </w:r>
            <w:proofErr w:type="gramEnd"/>
            <w:r>
              <w:t xml:space="preserve"> giorni 300</w:t>
            </w:r>
            <w:r>
              <w:br/>
              <w:t>data presunta di fine lavori 31/12/2015</w:t>
            </w:r>
          </w:p>
        </w:tc>
      </w:tr>
    </w:tbl>
    <w:p w:rsidR="0081513B" w:rsidRDefault="0081513B" w:rsidP="00FB25B6">
      <w:pPr>
        <w:pStyle w:val="Paragrafoelenco"/>
      </w:pPr>
    </w:p>
    <w:p w:rsidR="00FB25B6" w:rsidRDefault="00FB25B6" w:rsidP="00FB25B6">
      <w:pPr>
        <w:pStyle w:val="Paragrafoelenco"/>
      </w:pPr>
    </w:p>
    <w:p w:rsidR="00FB25B6" w:rsidRDefault="00FB25B6" w:rsidP="00FB25B6">
      <w:pPr>
        <w:pStyle w:val="Paragrafoelenco"/>
      </w:pPr>
    </w:p>
    <w:p w:rsidR="00FB25B6" w:rsidRPr="00FB25B6" w:rsidRDefault="00FB25B6" w:rsidP="00FB25B6">
      <w:pPr>
        <w:pStyle w:val="Paragrafoelenco"/>
        <w:numPr>
          <w:ilvl w:val="0"/>
          <w:numId w:val="3"/>
        </w:numPr>
        <w:rPr>
          <w:bCs/>
          <w:sz w:val="20"/>
        </w:rPr>
      </w:pPr>
      <w:r w:rsidRPr="00FB25B6">
        <w:rPr>
          <w:bCs/>
          <w:sz w:val="20"/>
        </w:rPr>
        <w:lastRenderedPageBreak/>
        <w:t>Codice esito: 97171E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25B6" w:rsidRPr="005076B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5076B9" w:rsidRDefault="00FB25B6" w:rsidP="00F81B3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r w:rsidRPr="00FB25B6">
              <w:rPr>
                <w:b/>
                <w:color w:val="4472C4" w:themeColor="accent5"/>
              </w:rPr>
              <w:t>BELLOSGUARDO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913E6A" w:rsidRDefault="00FB25B6" w:rsidP="00F81B38">
            <w:pPr>
              <w:rPr>
                <w:color w:val="4472C4" w:themeColor="accent5"/>
                <w:sz w:val="18"/>
              </w:rPr>
            </w:pPr>
            <w:r w:rsidRPr="00FB25B6">
              <w:rPr>
                <w:color w:val="4472C4" w:themeColor="accent5"/>
                <w:sz w:val="18"/>
              </w:rPr>
              <w:t>Completamento fabbricato comunale per attività sociale 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r>
              <w:t>CPV1:</w:t>
            </w:r>
            <w:r w:rsidRPr="00F244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45450000-6 - Altri lavori di completamento di </w:t>
            </w:r>
            <w:proofErr w:type="spellStart"/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edif</w:t>
            </w:r>
            <w:proofErr w:type="spellEnd"/>
            <w:r w:rsidRPr="00FB25B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 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2A4AE5" w:rsidRDefault="00FB25B6" w:rsidP="00F81B38">
            <w:pPr>
              <w:tabs>
                <w:tab w:val="left" w:pos="972"/>
              </w:tabs>
            </w:pPr>
            <w:r w:rsidRPr="00FB25B6">
              <w:t>B38C14000130002</w:t>
            </w:r>
          </w:p>
        </w:tc>
      </w:tr>
      <w:tr w:rsidR="00FB25B6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B25B6">
            <w:r w:rsidRPr="00FB25B6">
              <w:t> 5894933C97</w:t>
            </w:r>
          </w:p>
        </w:tc>
      </w:tr>
      <w:tr w:rsidR="00FB25B6" w:rsidRPr="005076B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Pr="00FA049D" w:rsidRDefault="00FB25B6" w:rsidP="00FB25B6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FB25B6">
              <w:rPr>
                <w:b/>
                <w:color w:val="4472C4" w:themeColor="accent5"/>
                <w:sz w:val="36"/>
              </w:rPr>
              <w:t>802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FB25B6">
              <w:rPr>
                <w:b/>
                <w:color w:val="4472C4" w:themeColor="accent5"/>
                <w:sz w:val="36"/>
              </w:rPr>
              <w:t>128,60</w:t>
            </w:r>
          </w:p>
        </w:tc>
      </w:tr>
      <w:tr w:rsidR="00FB25B6" w:rsidTr="00F81B38">
        <w:trPr>
          <w:trHeight w:val="887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F81B3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="00BA7BD8" w:rsidRPr="00BA7BD8">
              <w:t>13097,91 </w:t>
            </w:r>
          </w:p>
        </w:tc>
      </w:tr>
      <w:tr w:rsidR="00FB25B6" w:rsidTr="00F81B38">
        <w:trPr>
          <w:trHeight w:val="613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FB25B6" w:rsidRDefault="00FB25B6" w:rsidP="00F81B38"/>
        </w:tc>
        <w:tc>
          <w:tcPr>
            <w:tcW w:w="4814" w:type="dxa"/>
          </w:tcPr>
          <w:p w:rsidR="00FB25B6" w:rsidRDefault="00FB25B6" w:rsidP="00BA7BD8">
            <w:proofErr w:type="gramStart"/>
            <w:r>
              <w:t xml:space="preserve">Euro </w:t>
            </w:r>
            <w:r w:rsidR="00BA7BD8" w:rsidRPr="00BA7BD8">
              <w:t> 763623</w:t>
            </w:r>
            <w:proofErr w:type="gramEnd"/>
            <w:r w:rsidR="00BA7BD8" w:rsidRPr="00BA7BD8">
              <w:t>,91</w:t>
            </w:r>
          </w:p>
        </w:tc>
      </w:tr>
      <w:tr w:rsidR="00FB25B6" w:rsidRPr="005076B9" w:rsidTr="00F81B38">
        <w:trPr>
          <w:trHeight w:val="923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5076B9" w:rsidRDefault="00FB25B6" w:rsidP="00BA7BD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="00BA7BD8" w:rsidRPr="00BA7BD8">
              <w:rPr>
                <w:b/>
                <w:color w:val="4472C4" w:themeColor="accent5"/>
                <w:sz w:val="32"/>
              </w:rPr>
              <w:t> 4,880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proofErr w:type="gramStart"/>
            <w:r w:rsidRPr="00EC4249">
              <w:t xml:space="preserve">Procedura </w:t>
            </w:r>
            <w:r w:rsidR="00BA7BD8" w:rsidRPr="00BA7BD8">
              <w:t> aperta</w:t>
            </w:r>
            <w:proofErr w:type="gramEnd"/>
          </w:p>
        </w:tc>
      </w:tr>
      <w:tr w:rsidR="00FB25B6" w:rsidRPr="00116288" w:rsidTr="00F81B38">
        <w:trPr>
          <w:trHeight w:val="801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BA7BD8">
            <w:r w:rsidRPr="004961C9">
              <w:t> </w:t>
            </w:r>
            <w:r w:rsidR="00BA7BD8" w:rsidRPr="00BA7BD8">
              <w:t>20/10/2014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C06144" w:rsidRDefault="00FB25B6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 w:rsidR="00BA7BD8">
              <w:rPr>
                <w:b/>
                <w:bCs/>
              </w:rPr>
              <w:t xml:space="preserve"> a misura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BA7BD8">
            <w:proofErr w:type="gramStart"/>
            <w:r>
              <w:t>Euro</w:t>
            </w:r>
            <w:r w:rsidRPr="00160627">
              <w:t> </w:t>
            </w:r>
            <w:r w:rsidR="00BA7BD8" w:rsidRPr="00BA7BD8">
              <w:t> 802128</w:t>
            </w:r>
            <w:proofErr w:type="gramEnd"/>
            <w:r w:rsidR="00BA7BD8" w:rsidRPr="00BA7BD8">
              <w:t>,60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BA7BD8" w:rsidP="00F81B38">
            <w:r w:rsidRPr="00BA7BD8">
              <w:t>OG</w:t>
            </w:r>
            <w:proofErr w:type="gramStart"/>
            <w:r w:rsidRPr="00BA7BD8">
              <w:t>1  Euro</w:t>
            </w:r>
            <w:proofErr w:type="gramEnd"/>
            <w:r w:rsidRPr="00BA7BD8">
              <w:t> III fino a euro 1.033.000</w:t>
            </w:r>
          </w:p>
        </w:tc>
      </w:tr>
      <w:tr w:rsidR="00FB25B6" w:rsidRPr="00B6469A" w:rsidTr="00F81B38">
        <w:trPr>
          <w:trHeight w:val="418"/>
        </w:trPr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FB25B6" w:rsidRPr="00B6469A" w:rsidRDefault="00BA7BD8" w:rsidP="00F81B38">
            <w:r w:rsidRPr="00BA7BD8">
              <w:t>OG</w:t>
            </w:r>
            <w:proofErr w:type="gramStart"/>
            <w:r w:rsidRPr="00BA7BD8">
              <w:t>11  Euro</w:t>
            </w:r>
            <w:proofErr w:type="gramEnd"/>
            <w:r w:rsidRPr="00BA7BD8">
              <w:t> I fino a euro 258.000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BA7BD8" w:rsidP="00F81B38">
            <w:r w:rsidRPr="00BA7BD8">
              <w:t> 11/03/2015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</w:t>
            </w:r>
            <w:r w:rsidR="00BA7BD8">
              <w:t>fferenti 6</w:t>
            </w:r>
            <w:r>
              <w:br/>
              <w:t xml:space="preserve">N. imprese ammesse </w:t>
            </w:r>
            <w:r w:rsidR="00BA7BD8">
              <w:t>6</w:t>
            </w:r>
          </w:p>
        </w:tc>
      </w:tr>
      <w:tr w:rsidR="00FB25B6" w:rsidRPr="00EC4249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EC4249" w:rsidRDefault="00FB25B6" w:rsidP="00BA7BD8">
            <w:pPr>
              <w:rPr>
                <w:color w:val="4472C4" w:themeColor="accent5"/>
              </w:rPr>
            </w:pPr>
            <w:r w:rsidRPr="0081513B">
              <w:rPr>
                <w:color w:val="4472C4" w:themeColor="accent5"/>
              </w:rPr>
              <w:t> </w:t>
            </w:r>
            <w:r w:rsidR="00BA7BD8" w:rsidRPr="00BA7BD8">
              <w:rPr>
                <w:color w:val="4472C4" w:themeColor="accent5"/>
              </w:rPr>
              <w:t>Giordano rag. Attilio SRL -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FB25B6" w:rsidRPr="00116288" w:rsidTr="00F81B38">
        <w:tc>
          <w:tcPr>
            <w:tcW w:w="4814" w:type="dxa"/>
          </w:tcPr>
          <w:p w:rsidR="00FB25B6" w:rsidRPr="00116288" w:rsidRDefault="00FB25B6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FB25B6" w:rsidRPr="00116288" w:rsidRDefault="00FB25B6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B25B6" w:rsidRPr="00116288" w:rsidRDefault="00FB25B6" w:rsidP="00F81B38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BA7BD8">
              <w:t>12</w:t>
            </w:r>
            <w:r>
              <w:t>0</w:t>
            </w:r>
            <w:r>
              <w:br/>
              <w:t xml:space="preserve">data presunta di fine lavori </w:t>
            </w:r>
            <w:r w:rsidR="00BA7BD8">
              <w:t>27/11</w:t>
            </w:r>
            <w:r>
              <w:t>/2015</w:t>
            </w:r>
          </w:p>
        </w:tc>
      </w:tr>
    </w:tbl>
    <w:p w:rsidR="00FB25B6" w:rsidRDefault="00FB25B6" w:rsidP="00FB25B6">
      <w:pPr>
        <w:pStyle w:val="Paragrafoelenco"/>
      </w:pPr>
    </w:p>
    <w:p w:rsidR="00BA7BD8" w:rsidRDefault="00BA7BD8" w:rsidP="00FB25B6">
      <w:pPr>
        <w:pStyle w:val="Paragrafoelenco"/>
      </w:pPr>
    </w:p>
    <w:p w:rsidR="00BA7BD8" w:rsidRDefault="00BA7BD8" w:rsidP="00FB25B6">
      <w:pPr>
        <w:pStyle w:val="Paragrafoelenco"/>
      </w:pPr>
    </w:p>
    <w:p w:rsidR="00BA7BD8" w:rsidRPr="00BA7BD8" w:rsidRDefault="00BA7BD8" w:rsidP="00BA7BD8">
      <w:pPr>
        <w:pStyle w:val="Paragrafoelenco"/>
        <w:numPr>
          <w:ilvl w:val="0"/>
          <w:numId w:val="3"/>
        </w:numPr>
        <w:rPr>
          <w:bCs/>
        </w:rPr>
      </w:pPr>
      <w:r w:rsidRPr="00BA7BD8">
        <w:rPr>
          <w:bCs/>
        </w:rPr>
        <w:lastRenderedPageBreak/>
        <w:t>Codice esito: 97172E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7BD8" w:rsidRPr="005076B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5076B9" w:rsidRDefault="00BA7BD8" w:rsidP="00BA7BD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r w:rsidRPr="00BA7BD8">
              <w:rPr>
                <w:b/>
                <w:color w:val="4472C4" w:themeColor="accent5"/>
              </w:rPr>
              <w:t>MERCATO S. SEVERINO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913E6A" w:rsidRDefault="00BA7BD8" w:rsidP="00F81B38">
            <w:pPr>
              <w:rPr>
                <w:color w:val="4472C4" w:themeColor="accent5"/>
                <w:sz w:val="18"/>
              </w:rPr>
            </w:pPr>
            <w:r w:rsidRPr="00BA7BD8">
              <w:rPr>
                <w:color w:val="4472C4" w:themeColor="accent5"/>
                <w:sz w:val="18"/>
              </w:rPr>
              <w:t>COMPLETAMENTO DELL'IMPIANTO SPORTIVO COMUNALE POLIVALENTE "SUPERGA"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BA7BD8">
            <w:r>
              <w:t xml:space="preserve">CPV1 </w:t>
            </w:r>
            <w:r w:rsidRPr="00BA7BD8">
              <w:t>45400000-1 - Lavori di completamento degli edifici 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2A4AE5" w:rsidRDefault="00BA7BD8" w:rsidP="00F81B38">
            <w:pPr>
              <w:tabs>
                <w:tab w:val="left" w:pos="972"/>
              </w:tabs>
            </w:pPr>
            <w:r w:rsidRPr="00BA7BD8">
              <w:t>J12J13000040007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F81B38">
            <w:r w:rsidRPr="00BA7BD8">
              <w:t>5772662760</w:t>
            </w:r>
          </w:p>
        </w:tc>
      </w:tr>
      <w:tr w:rsidR="00BA7BD8" w:rsidRPr="005076B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FA049D" w:rsidRDefault="00BA7BD8" w:rsidP="00BA7BD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A7BD8">
              <w:rPr>
                <w:b/>
                <w:color w:val="4472C4" w:themeColor="accent5"/>
                <w:sz w:val="36"/>
              </w:rPr>
              <w:t>604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A7BD8">
              <w:rPr>
                <w:b/>
                <w:color w:val="4472C4" w:themeColor="accent5"/>
                <w:sz w:val="36"/>
              </w:rPr>
              <w:t>085,85</w:t>
            </w:r>
          </w:p>
        </w:tc>
      </w:tr>
      <w:tr w:rsidR="00BA7BD8" w:rsidTr="00F81B38">
        <w:trPr>
          <w:trHeight w:val="887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BA7BD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BA7BD8">
              <w:t>4129,85 </w:t>
            </w:r>
          </w:p>
        </w:tc>
      </w:tr>
      <w:tr w:rsidR="00BA7BD8" w:rsidTr="00F81B38">
        <w:trPr>
          <w:trHeight w:val="613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BA7BD8">
            <w:r>
              <w:t xml:space="preserve">Euro </w:t>
            </w:r>
            <w:r w:rsidRPr="00BA7BD8">
              <w:t>581347,52</w:t>
            </w:r>
          </w:p>
        </w:tc>
      </w:tr>
      <w:tr w:rsidR="00BA7BD8" w:rsidRPr="005076B9" w:rsidTr="00F81B38">
        <w:trPr>
          <w:trHeight w:val="923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5076B9" w:rsidRDefault="00BA7BD8" w:rsidP="00BA7BD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A7BD8">
              <w:rPr>
                <w:b/>
                <w:color w:val="4472C4" w:themeColor="accent5"/>
                <w:sz w:val="32"/>
              </w:rPr>
              <w:t> 3,790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proofErr w:type="gramStart"/>
            <w:r w:rsidRPr="00EC4249">
              <w:t xml:space="preserve">Procedura </w:t>
            </w:r>
            <w:r w:rsidRPr="00BA7BD8">
              <w:t> aperta</w:t>
            </w:r>
            <w:proofErr w:type="gramEnd"/>
          </w:p>
        </w:tc>
      </w:tr>
      <w:tr w:rsidR="00BA7BD8" w:rsidRPr="00116288" w:rsidTr="00F81B38">
        <w:trPr>
          <w:trHeight w:val="801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 w:rsidRPr="00BA7BD8">
              <w:t>27/11/2014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C06144" w:rsidRDefault="00BA7BD8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corpo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BA7BD8">
            <w:proofErr w:type="gramStart"/>
            <w:r>
              <w:t>Euro</w:t>
            </w:r>
            <w:r w:rsidRPr="00160627">
              <w:t> </w:t>
            </w:r>
            <w:r w:rsidRPr="00BA7BD8">
              <w:t> 599956</w:t>
            </w:r>
            <w:proofErr w:type="gramEnd"/>
            <w:r w:rsidRPr="00BA7BD8">
              <w:t>,0</w:t>
            </w:r>
            <w:r>
              <w:t>0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 w:rsidRPr="00BA7BD8">
              <w:t>OS</w:t>
            </w:r>
            <w:proofErr w:type="gramStart"/>
            <w:r w:rsidRPr="00BA7BD8">
              <w:t>6  Euro</w:t>
            </w:r>
            <w:proofErr w:type="gramEnd"/>
            <w:r w:rsidRPr="00BA7BD8">
              <w:t> III fino a euro 1.033.000</w:t>
            </w:r>
          </w:p>
        </w:tc>
      </w:tr>
      <w:tr w:rsidR="00BA7BD8" w:rsidRPr="00B6469A" w:rsidTr="00F81B38">
        <w:trPr>
          <w:trHeight w:val="418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A7BD8" w:rsidRPr="00B6469A" w:rsidRDefault="00BA7BD8" w:rsidP="00F81B38"/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BA7BD8">
            <w:r w:rsidRPr="00BA7BD8">
              <w:t>  24/03/2015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5</w:t>
            </w:r>
            <w:r>
              <w:br/>
              <w:t>N. imprese ammesse 5</w:t>
            </w:r>
          </w:p>
        </w:tc>
      </w:tr>
      <w:tr w:rsidR="00BA7BD8" w:rsidRPr="00EC424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EC4249" w:rsidRDefault="00BA7BD8" w:rsidP="00BA7BD8">
            <w:pPr>
              <w:rPr>
                <w:color w:val="4472C4" w:themeColor="accent5"/>
              </w:rPr>
            </w:pPr>
            <w:r w:rsidRPr="0081513B">
              <w:rPr>
                <w:color w:val="4472C4" w:themeColor="accent5"/>
              </w:rPr>
              <w:t> </w:t>
            </w:r>
            <w:r w:rsidRPr="00BA7BD8">
              <w:rPr>
                <w:color w:val="4472C4" w:themeColor="accent5"/>
              </w:rPr>
              <w:t>B.Z. GROUP SRL 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proofErr w:type="gramStart"/>
            <w:r>
              <w:t>numero</w:t>
            </w:r>
            <w:proofErr w:type="gramEnd"/>
            <w:r>
              <w:t xml:space="preserve"> giorni 160</w:t>
            </w:r>
            <w:r>
              <w:br/>
              <w:t>data presunta di fine lavori 10/8/2015</w:t>
            </w:r>
          </w:p>
        </w:tc>
      </w:tr>
    </w:tbl>
    <w:p w:rsidR="00BA7BD8" w:rsidRDefault="00BA7BD8" w:rsidP="00BA7BD8">
      <w:pPr>
        <w:pStyle w:val="Paragrafoelenco"/>
      </w:pPr>
    </w:p>
    <w:p w:rsidR="00BA7BD8" w:rsidRDefault="00BA7BD8" w:rsidP="00BA7BD8">
      <w:pPr>
        <w:pStyle w:val="Paragrafoelenco"/>
      </w:pPr>
    </w:p>
    <w:p w:rsidR="00BA7BD8" w:rsidRDefault="00BA7BD8" w:rsidP="00BA7BD8">
      <w:pPr>
        <w:pStyle w:val="Paragrafoelenco"/>
      </w:pPr>
    </w:p>
    <w:p w:rsidR="00BA7BD8" w:rsidRPr="00BA7BD8" w:rsidRDefault="00BA7BD8" w:rsidP="00BA7BD8">
      <w:pPr>
        <w:pStyle w:val="Paragrafoelenco"/>
        <w:numPr>
          <w:ilvl w:val="0"/>
          <w:numId w:val="3"/>
        </w:numPr>
        <w:rPr>
          <w:bCs/>
        </w:rPr>
      </w:pPr>
      <w:r w:rsidRPr="00BA7BD8">
        <w:rPr>
          <w:bCs/>
        </w:rPr>
        <w:lastRenderedPageBreak/>
        <w:t>Codice esito: 97177E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7BD8" w:rsidRPr="005076B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5076B9" w:rsidRDefault="00BA7BD8" w:rsidP="00BA7BD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r w:rsidRPr="00BA7BD8">
              <w:rPr>
                <w:b/>
                <w:color w:val="4472C4" w:themeColor="accent5"/>
              </w:rPr>
              <w:t> </w:t>
            </w:r>
            <w:proofErr w:type="spellStart"/>
            <w:r w:rsidRPr="00BA7BD8">
              <w:rPr>
                <w:b/>
                <w:color w:val="4472C4" w:themeColor="accent5"/>
              </w:rPr>
              <w:t>roccadaspide</w:t>
            </w:r>
            <w:proofErr w:type="spellEnd"/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913E6A" w:rsidRDefault="00BA7BD8" w:rsidP="00F81B38">
            <w:pPr>
              <w:rPr>
                <w:color w:val="4472C4" w:themeColor="accent5"/>
                <w:sz w:val="18"/>
              </w:rPr>
            </w:pPr>
            <w:r w:rsidRPr="00BA7BD8">
              <w:rPr>
                <w:color w:val="4472C4" w:themeColor="accent5"/>
                <w:sz w:val="18"/>
              </w:rPr>
              <w:t>PREVENZIONE E RIDUZIONE DEL RISCHIO CONNESSO ALLA VULNERABILITÀ DEGLI ELEMENTI PRESSO L'EDIFICIO SCOLASTICO IN LOCALITÀ SERRA 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BA7BD8">
            <w:r>
              <w:t xml:space="preserve">CPV1: </w:t>
            </w:r>
            <w:r w:rsidRPr="00BA7BD8">
              <w:t>45454000-4 - Lavori di ristrutturazione </w:t>
            </w: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2A4AE5" w:rsidRDefault="00BA7BD8" w:rsidP="00F81B38">
            <w:pPr>
              <w:tabs>
                <w:tab w:val="left" w:pos="972"/>
              </w:tabs>
            </w:pPr>
          </w:p>
        </w:tc>
      </w:tr>
      <w:tr w:rsidR="00BA7BD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F81B38">
            <w:r w:rsidRPr="00BA7BD8">
              <w:t> 560000457D</w:t>
            </w:r>
          </w:p>
        </w:tc>
      </w:tr>
      <w:tr w:rsidR="00BA7BD8" w:rsidRPr="005076B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Pr="00FA049D" w:rsidRDefault="00BA7BD8" w:rsidP="00BA7BD8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BA7BD8">
              <w:rPr>
                <w:b/>
                <w:color w:val="4472C4" w:themeColor="accent5"/>
                <w:sz w:val="36"/>
              </w:rPr>
              <w:t>365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BA7BD8">
              <w:rPr>
                <w:b/>
                <w:color w:val="4472C4" w:themeColor="accent5"/>
                <w:sz w:val="36"/>
              </w:rPr>
              <w:t>486,74</w:t>
            </w:r>
          </w:p>
        </w:tc>
      </w:tr>
      <w:tr w:rsidR="00BA7BD8" w:rsidTr="00F81B38">
        <w:trPr>
          <w:trHeight w:val="887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BA7BD8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BA7BD8">
              <w:t>3437,49 </w:t>
            </w:r>
          </w:p>
        </w:tc>
      </w:tr>
      <w:tr w:rsidR="00BA7BD8" w:rsidTr="00F81B38">
        <w:trPr>
          <w:trHeight w:val="613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BA7BD8" w:rsidRDefault="00BA7BD8" w:rsidP="00F81B38"/>
        </w:tc>
        <w:tc>
          <w:tcPr>
            <w:tcW w:w="4814" w:type="dxa"/>
          </w:tcPr>
          <w:p w:rsidR="00BA7BD8" w:rsidRDefault="00BA7BD8" w:rsidP="00F81B38">
            <w:r>
              <w:t xml:space="preserve">Euro </w:t>
            </w:r>
            <w:r w:rsidRPr="00BA7BD8">
              <w:t>355001,79</w:t>
            </w:r>
          </w:p>
        </w:tc>
      </w:tr>
      <w:tr w:rsidR="00BA7BD8" w:rsidRPr="005076B9" w:rsidTr="00F81B38">
        <w:trPr>
          <w:trHeight w:val="923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5076B9" w:rsidRDefault="00BA7BD8" w:rsidP="00BA7BD8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A7BD8">
              <w:rPr>
                <w:b/>
                <w:color w:val="4472C4" w:themeColor="accent5"/>
                <w:sz w:val="32"/>
              </w:rPr>
              <w:t> 2,896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proofErr w:type="gramStart"/>
            <w:r w:rsidRPr="00EC4249">
              <w:t xml:space="preserve">Procedura </w:t>
            </w:r>
            <w:r w:rsidRPr="00BA7BD8">
              <w:t> aperta</w:t>
            </w:r>
            <w:proofErr w:type="gramEnd"/>
          </w:p>
        </w:tc>
      </w:tr>
      <w:tr w:rsidR="00BA7BD8" w:rsidRPr="00116288" w:rsidTr="00F81B38">
        <w:trPr>
          <w:trHeight w:val="801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7E46E2" w:rsidP="00F81B38">
            <w:r w:rsidRPr="007E46E2">
              <w:t> 14/03/2014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C06144" w:rsidRDefault="00BA7BD8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</w:t>
            </w:r>
            <w:r w:rsidR="007E46E2">
              <w:rPr>
                <w:b/>
                <w:bCs/>
              </w:rPr>
              <w:t>misura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7E46E2">
            <w:r>
              <w:t>Euro</w:t>
            </w:r>
            <w:r w:rsidRPr="00160627">
              <w:t> </w:t>
            </w:r>
            <w:r w:rsidR="007E46E2" w:rsidRPr="007E46E2">
              <w:t>365486,74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7E46E2" w:rsidP="00F81B38">
            <w:r w:rsidRPr="007E46E2">
              <w:t>OG</w:t>
            </w:r>
            <w:proofErr w:type="gramStart"/>
            <w:r w:rsidRPr="007E46E2">
              <w:t>1  Euro</w:t>
            </w:r>
            <w:proofErr w:type="gramEnd"/>
            <w:r w:rsidRPr="007E46E2">
              <w:t> II fino a euro 516.000</w:t>
            </w:r>
          </w:p>
        </w:tc>
      </w:tr>
      <w:tr w:rsidR="00BA7BD8" w:rsidRPr="00B6469A" w:rsidTr="00F81B38">
        <w:trPr>
          <w:trHeight w:val="418"/>
        </w:trPr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BA7BD8" w:rsidRPr="00B6469A" w:rsidRDefault="007E46E2" w:rsidP="00F81B38">
            <w:r w:rsidRPr="007E46E2">
              <w:t>OG</w:t>
            </w:r>
            <w:proofErr w:type="gramStart"/>
            <w:r w:rsidRPr="007E46E2">
              <w:t>11  Euro</w:t>
            </w:r>
            <w:proofErr w:type="gramEnd"/>
            <w:r w:rsidRPr="007E46E2">
              <w:t> I fino a euro 258.000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7E46E2">
            <w:r w:rsidRPr="00BA7BD8">
              <w:t> </w:t>
            </w:r>
            <w:r w:rsidR="007E46E2" w:rsidRPr="007E46E2">
              <w:t>22/09/2014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</w:t>
            </w:r>
            <w:r w:rsidR="007E46E2">
              <w:t>fferenti 4</w:t>
            </w:r>
            <w:r>
              <w:br/>
              <w:t xml:space="preserve">N. imprese ammesse </w:t>
            </w:r>
            <w:r w:rsidR="007E46E2">
              <w:t>3</w:t>
            </w:r>
          </w:p>
        </w:tc>
      </w:tr>
      <w:tr w:rsidR="00BA7BD8" w:rsidRPr="00EC4249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EC4249" w:rsidRDefault="007E46E2" w:rsidP="007E46E2">
            <w:pPr>
              <w:rPr>
                <w:color w:val="4472C4" w:themeColor="accent5"/>
              </w:rPr>
            </w:pPr>
            <w:r w:rsidRPr="007E46E2">
              <w:rPr>
                <w:color w:val="4472C4" w:themeColor="accent5"/>
              </w:rPr>
              <w:t> </w:t>
            </w:r>
            <w:proofErr w:type="gramStart"/>
            <w:r w:rsidRPr="007E46E2">
              <w:rPr>
                <w:color w:val="4472C4" w:themeColor="accent5"/>
              </w:rPr>
              <w:t>nuvoli</w:t>
            </w:r>
            <w:proofErr w:type="gramEnd"/>
            <w:r w:rsidRPr="007E46E2">
              <w:rPr>
                <w:color w:val="4472C4" w:themeColor="accent5"/>
              </w:rPr>
              <w:t xml:space="preserve"> romano 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BA7BD8" w:rsidRPr="00116288" w:rsidTr="00F81B38">
        <w:tc>
          <w:tcPr>
            <w:tcW w:w="4814" w:type="dxa"/>
          </w:tcPr>
          <w:p w:rsidR="00BA7BD8" w:rsidRPr="00116288" w:rsidRDefault="00BA7BD8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BA7BD8" w:rsidRPr="00116288" w:rsidRDefault="00BA7BD8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A7BD8" w:rsidRPr="00116288" w:rsidRDefault="00BA7BD8" w:rsidP="00F81B38">
            <w:proofErr w:type="gramStart"/>
            <w:r>
              <w:t>numero</w:t>
            </w:r>
            <w:proofErr w:type="gramEnd"/>
            <w:r>
              <w:t xml:space="preserve"> giorni </w:t>
            </w:r>
            <w:r w:rsidR="007E46E2">
              <w:t>365</w:t>
            </w:r>
            <w:r>
              <w:br/>
              <w:t xml:space="preserve">data presunta di fine lavori </w:t>
            </w:r>
            <w:r w:rsidR="007E46E2">
              <w:t>31/12</w:t>
            </w:r>
            <w:r>
              <w:t>/2015</w:t>
            </w:r>
          </w:p>
        </w:tc>
      </w:tr>
    </w:tbl>
    <w:p w:rsidR="00BA7BD8" w:rsidRDefault="00BA7BD8" w:rsidP="00BA7BD8">
      <w:pPr>
        <w:pStyle w:val="Paragrafoelenco"/>
      </w:pPr>
    </w:p>
    <w:p w:rsidR="007E46E2" w:rsidRDefault="007E46E2" w:rsidP="00BA7BD8">
      <w:pPr>
        <w:pStyle w:val="Paragrafoelenco"/>
      </w:pPr>
    </w:p>
    <w:p w:rsidR="007E46E2" w:rsidRPr="007E46E2" w:rsidRDefault="007E46E2" w:rsidP="007E46E2">
      <w:pPr>
        <w:pStyle w:val="Paragrafoelenco"/>
        <w:numPr>
          <w:ilvl w:val="0"/>
          <w:numId w:val="3"/>
        </w:numPr>
        <w:rPr>
          <w:bCs/>
        </w:rPr>
      </w:pPr>
      <w:r w:rsidRPr="007E46E2">
        <w:rPr>
          <w:bCs/>
        </w:rPr>
        <w:lastRenderedPageBreak/>
        <w:t>Codice esito: 97178E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46E2" w:rsidRPr="005076B9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Pr="005076B9" w:rsidRDefault="007E46E2" w:rsidP="00F81B38">
            <w:pPr>
              <w:rPr>
                <w:b/>
              </w:rPr>
            </w:pPr>
            <w:r w:rsidRPr="009777B1">
              <w:rPr>
                <w:b/>
                <w:color w:val="4472C4" w:themeColor="accent5"/>
              </w:rPr>
              <w:t> </w:t>
            </w:r>
            <w:proofErr w:type="gramStart"/>
            <w:r w:rsidRPr="00EC4249">
              <w:rPr>
                <w:b/>
                <w:color w:val="4472C4" w:themeColor="accent5"/>
              </w:rPr>
              <w:t>comune</w:t>
            </w:r>
            <w:proofErr w:type="gramEnd"/>
            <w:r w:rsidRPr="00EC4249">
              <w:rPr>
                <w:b/>
                <w:color w:val="4472C4" w:themeColor="accent5"/>
              </w:rPr>
              <w:t xml:space="preserve"> di </w:t>
            </w:r>
            <w:r w:rsidRPr="00BA7BD8">
              <w:rPr>
                <w:b/>
                <w:color w:val="4472C4" w:themeColor="accent5"/>
              </w:rPr>
              <w:t> </w:t>
            </w:r>
            <w:proofErr w:type="spellStart"/>
            <w:r w:rsidRPr="00BA7BD8">
              <w:rPr>
                <w:b/>
                <w:color w:val="4472C4" w:themeColor="accent5"/>
              </w:rPr>
              <w:t>roccadaspide</w:t>
            </w:r>
            <w:proofErr w:type="spellEnd"/>
          </w:p>
        </w:tc>
      </w:tr>
      <w:tr w:rsidR="007E46E2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Pr="00913E6A" w:rsidRDefault="007E46E2" w:rsidP="00F81B38">
            <w:pPr>
              <w:rPr>
                <w:color w:val="4472C4" w:themeColor="accent5"/>
                <w:sz w:val="18"/>
              </w:rPr>
            </w:pPr>
            <w:r w:rsidRPr="007E46E2">
              <w:rPr>
                <w:color w:val="4472C4" w:themeColor="accent5"/>
                <w:sz w:val="18"/>
              </w:rPr>
              <w:t>PREVENZIONE E RIDUZIONE DEL RISCHIO CONNESSO ALLA VULNERABILITÀ DEGLI ELEMENTI PRESSO L'EDIFICIO SCOLASTICO IN LOCALITÀ CARRETIELLO</w:t>
            </w:r>
          </w:p>
        </w:tc>
      </w:tr>
      <w:tr w:rsidR="007E46E2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 xml:space="preserve">Tipologia (classificazione Common </w:t>
            </w:r>
            <w:proofErr w:type="spellStart"/>
            <w:r w:rsidRPr="00116288">
              <w:rPr>
                <w:b/>
                <w:bCs/>
              </w:rPr>
              <w:t>Procurement</w:t>
            </w:r>
            <w:proofErr w:type="spellEnd"/>
            <w:r w:rsidRPr="00116288">
              <w:rPr>
                <w:b/>
                <w:bCs/>
              </w:rPr>
              <w:t xml:space="preserve"> </w:t>
            </w:r>
            <w:proofErr w:type="spellStart"/>
            <w:r w:rsidRPr="00116288">
              <w:rPr>
                <w:b/>
                <w:bCs/>
              </w:rPr>
              <w:t>Vocabulary</w:t>
            </w:r>
            <w:proofErr w:type="spellEnd"/>
            <w:r w:rsidRPr="00116288">
              <w:rPr>
                <w:b/>
                <w:bCs/>
              </w:rPr>
              <w:t xml:space="preserve"> - CPV)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Default="007E46E2" w:rsidP="00F81B38">
            <w:r>
              <w:t xml:space="preserve">CPV1: </w:t>
            </w:r>
            <w:r w:rsidRPr="00BA7BD8">
              <w:t>45454000-4 - Lavori di ristrutturazione </w:t>
            </w:r>
          </w:p>
        </w:tc>
      </w:tr>
      <w:tr w:rsidR="007E46E2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Pr="002A4AE5" w:rsidRDefault="007E46E2" w:rsidP="00F81B38">
            <w:pPr>
              <w:tabs>
                <w:tab w:val="left" w:pos="972"/>
              </w:tabs>
            </w:pPr>
          </w:p>
        </w:tc>
      </w:tr>
      <w:tr w:rsidR="007E46E2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Default="007E46E2" w:rsidP="007E46E2">
            <w:r w:rsidRPr="00BA7BD8">
              <w:t> </w:t>
            </w:r>
            <w:r w:rsidRPr="007E46E2">
              <w:t>56000245FE</w:t>
            </w:r>
          </w:p>
        </w:tc>
      </w:tr>
      <w:tr w:rsidR="007E46E2" w:rsidRPr="005076B9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Pr="00FA049D" w:rsidRDefault="007E46E2" w:rsidP="007E46E2">
            <w:pPr>
              <w:rPr>
                <w:b/>
                <w:color w:val="4472C4" w:themeColor="accent5"/>
                <w:sz w:val="36"/>
              </w:rPr>
            </w:pPr>
            <w:r>
              <w:rPr>
                <w:b/>
                <w:color w:val="4472C4" w:themeColor="accent5"/>
                <w:sz w:val="36"/>
              </w:rPr>
              <w:t xml:space="preserve">Euro </w:t>
            </w:r>
            <w:r w:rsidRPr="007E46E2">
              <w:rPr>
                <w:b/>
                <w:color w:val="4472C4" w:themeColor="accent5"/>
                <w:sz w:val="36"/>
              </w:rPr>
              <w:t>305</w:t>
            </w:r>
            <w:r>
              <w:rPr>
                <w:b/>
                <w:color w:val="4472C4" w:themeColor="accent5"/>
                <w:sz w:val="36"/>
              </w:rPr>
              <w:t>.</w:t>
            </w:r>
            <w:r w:rsidRPr="007E46E2">
              <w:rPr>
                <w:b/>
                <w:color w:val="4472C4" w:themeColor="accent5"/>
                <w:sz w:val="36"/>
              </w:rPr>
              <w:t>923,08</w:t>
            </w:r>
          </w:p>
        </w:tc>
      </w:tr>
      <w:tr w:rsidR="007E46E2" w:rsidTr="00F81B38">
        <w:trPr>
          <w:trHeight w:val="887"/>
        </w:trPr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Default="007E46E2" w:rsidP="007E46E2">
            <w:r w:rsidRPr="00D20514">
              <w:t>Sì</w:t>
            </w:r>
            <w:r>
              <w:t xml:space="preserve">. </w:t>
            </w:r>
            <w:r w:rsidRPr="00D20514">
              <w:t>Importo degli oneri per l'attuazione dei piani di sicurezza non soggetti a ribasso d'asta (IVA esclusa) Euro </w:t>
            </w:r>
            <w:r w:rsidRPr="007E46E2">
              <w:t>2800,63 </w:t>
            </w:r>
          </w:p>
        </w:tc>
      </w:tr>
      <w:tr w:rsidR="007E46E2" w:rsidTr="00F81B38">
        <w:trPr>
          <w:trHeight w:val="613"/>
        </w:trPr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7E46E2" w:rsidRDefault="007E46E2" w:rsidP="00F81B38"/>
        </w:tc>
        <w:tc>
          <w:tcPr>
            <w:tcW w:w="4814" w:type="dxa"/>
          </w:tcPr>
          <w:p w:rsidR="007E46E2" w:rsidRDefault="007E46E2" w:rsidP="007E46E2">
            <w:r>
              <w:t xml:space="preserve">Euro </w:t>
            </w:r>
            <w:r w:rsidRPr="007E46E2">
              <w:t>301097,35</w:t>
            </w:r>
          </w:p>
        </w:tc>
      </w:tr>
      <w:tr w:rsidR="007E46E2" w:rsidRPr="005076B9" w:rsidTr="00F81B38">
        <w:trPr>
          <w:trHeight w:val="923"/>
        </w:trPr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5076B9" w:rsidRDefault="007E46E2" w:rsidP="007E46E2">
            <w:pPr>
              <w:rPr>
                <w:b/>
              </w:rPr>
            </w:pPr>
            <w:r w:rsidRPr="00EB59DB">
              <w:rPr>
                <w:b/>
                <w:color w:val="4472C4" w:themeColor="accent5"/>
                <w:sz w:val="32"/>
              </w:rPr>
              <w:t>% </w:t>
            </w:r>
            <w:r w:rsidRPr="00BA7BD8">
              <w:rPr>
                <w:b/>
                <w:color w:val="4472C4" w:themeColor="accent5"/>
                <w:sz w:val="32"/>
              </w:rPr>
              <w:t> </w:t>
            </w:r>
            <w:r w:rsidRPr="007E46E2">
              <w:rPr>
                <w:b/>
                <w:color w:val="4472C4" w:themeColor="accent5"/>
                <w:sz w:val="32"/>
              </w:rPr>
              <w:t>8,190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proofErr w:type="gramStart"/>
            <w:r w:rsidRPr="00EC4249">
              <w:t xml:space="preserve">Procedura </w:t>
            </w:r>
            <w:r w:rsidRPr="00BA7BD8">
              <w:t> aperta</w:t>
            </w:r>
            <w:proofErr w:type="gramEnd"/>
          </w:p>
        </w:tc>
      </w:tr>
      <w:tr w:rsidR="007E46E2" w:rsidRPr="00116288" w:rsidTr="00F81B38">
        <w:trPr>
          <w:trHeight w:val="801"/>
        </w:trPr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r w:rsidRPr="007E46E2">
              <w:t> 14/03/2014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C06144" w:rsidRDefault="007E46E2" w:rsidP="00F81B38">
            <w:pPr>
              <w:rPr>
                <w:b/>
                <w:bCs/>
              </w:rPr>
            </w:pPr>
            <w:r w:rsidRPr="00EB59DB">
              <w:rPr>
                <w:b/>
                <w:bCs/>
              </w:rPr>
              <w:t xml:space="preserve">Corrispettivo </w:t>
            </w:r>
            <w:r w:rsidRPr="00C06144">
              <w:rPr>
                <w:b/>
                <w:bCs/>
              </w:rPr>
              <w:t>del lavoro</w:t>
            </w:r>
            <w:r>
              <w:rPr>
                <w:b/>
                <w:bCs/>
              </w:rPr>
              <w:t xml:space="preserve"> a misura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7E46E2">
            <w:r>
              <w:t>Euro</w:t>
            </w:r>
            <w:r w:rsidRPr="00160627">
              <w:t> </w:t>
            </w:r>
            <w:r w:rsidRPr="007E46E2">
              <w:t>305923,08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r w:rsidRPr="007E46E2">
              <w:t>OG</w:t>
            </w:r>
            <w:proofErr w:type="gramStart"/>
            <w:r w:rsidRPr="007E46E2">
              <w:t>1  Euro</w:t>
            </w:r>
            <w:proofErr w:type="gramEnd"/>
            <w:r w:rsidRPr="007E46E2">
              <w:t> II fino a euro 516.000</w:t>
            </w:r>
          </w:p>
        </w:tc>
      </w:tr>
      <w:tr w:rsidR="007E46E2" w:rsidRPr="00B6469A" w:rsidTr="00F81B38">
        <w:trPr>
          <w:trHeight w:val="418"/>
        </w:trPr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B6469A">
              <w:rPr>
                <w:b/>
                <w:bCs/>
              </w:rPr>
              <w:t xml:space="preserve">Categoria </w:t>
            </w:r>
            <w:r>
              <w:rPr>
                <w:b/>
                <w:bCs/>
              </w:rPr>
              <w:t>scorporabile:</w:t>
            </w:r>
          </w:p>
        </w:tc>
        <w:tc>
          <w:tcPr>
            <w:tcW w:w="4814" w:type="dxa"/>
          </w:tcPr>
          <w:p w:rsidR="007E46E2" w:rsidRPr="00B6469A" w:rsidRDefault="007E46E2" w:rsidP="00F81B38">
            <w:r w:rsidRPr="007E46E2">
              <w:t>OG</w:t>
            </w:r>
            <w:proofErr w:type="gramStart"/>
            <w:r w:rsidRPr="007E46E2">
              <w:t>11  Euro</w:t>
            </w:r>
            <w:proofErr w:type="gramEnd"/>
            <w:r w:rsidRPr="007E46E2">
              <w:t> I fino a euro 258.000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7E46E2">
            <w:r w:rsidRPr="007E46E2">
              <w:t>29/09/2014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r>
              <w:t>N. imprese richiedenti 0</w:t>
            </w:r>
            <w:r w:rsidRPr="002824B6">
              <w:br/>
              <w:t>N. imprese i</w:t>
            </w:r>
            <w:r>
              <w:t>nvitate 0</w:t>
            </w:r>
            <w:r>
              <w:br/>
              <w:t>N. imprese offerenti 4</w:t>
            </w:r>
            <w:r>
              <w:br/>
              <w:t>N. imprese ammesse 3</w:t>
            </w:r>
          </w:p>
        </w:tc>
      </w:tr>
      <w:tr w:rsidR="007E46E2" w:rsidRPr="00EC4249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EC4249" w:rsidRDefault="007E46E2" w:rsidP="007E46E2">
            <w:pPr>
              <w:rPr>
                <w:color w:val="4472C4" w:themeColor="accent5"/>
              </w:rPr>
            </w:pPr>
            <w:r w:rsidRPr="007E46E2">
              <w:rPr>
                <w:color w:val="4472C4" w:themeColor="accent5"/>
              </w:rPr>
              <w:t xml:space="preserve">General Costruzioni </w:t>
            </w:r>
            <w:proofErr w:type="spellStart"/>
            <w:r w:rsidRPr="007E46E2">
              <w:rPr>
                <w:color w:val="4472C4" w:themeColor="accent5"/>
              </w:rPr>
              <w:t>srl</w:t>
            </w:r>
            <w:proofErr w:type="spellEnd"/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r w:rsidRPr="00810421">
              <w:t xml:space="preserve">Offerta economicamente </w:t>
            </w:r>
            <w:proofErr w:type="spellStart"/>
            <w:r w:rsidRPr="00810421">
              <w:t>piu'</w:t>
            </w:r>
            <w:proofErr w:type="spellEnd"/>
            <w:r w:rsidRPr="00810421">
              <w:t xml:space="preserve"> vantaggiosa </w:t>
            </w:r>
          </w:p>
        </w:tc>
      </w:tr>
      <w:tr w:rsidR="007E46E2" w:rsidRPr="00116288" w:rsidTr="00F81B38">
        <w:tc>
          <w:tcPr>
            <w:tcW w:w="4814" w:type="dxa"/>
          </w:tcPr>
          <w:p w:rsidR="007E46E2" w:rsidRPr="00116288" w:rsidRDefault="007E46E2" w:rsidP="00F81B3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7E46E2" w:rsidRPr="00116288" w:rsidRDefault="007E46E2" w:rsidP="00F81B3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E46E2" w:rsidRPr="00116288" w:rsidRDefault="007E46E2" w:rsidP="00F81B38">
            <w:proofErr w:type="gramStart"/>
            <w:r>
              <w:t>numero</w:t>
            </w:r>
            <w:proofErr w:type="gramEnd"/>
            <w:r>
              <w:t xml:space="preserve"> giorni 365</w:t>
            </w:r>
            <w:r>
              <w:br/>
              <w:t>data presunta di fine lavori 31/12/2015</w:t>
            </w:r>
          </w:p>
        </w:tc>
      </w:tr>
    </w:tbl>
    <w:p w:rsidR="007E46E2" w:rsidRDefault="007E46E2" w:rsidP="007E46E2">
      <w:pPr>
        <w:pStyle w:val="Paragrafoelenco"/>
      </w:pPr>
    </w:p>
    <w:p w:rsidR="007E46E2" w:rsidRDefault="007E46E2" w:rsidP="007E46E2">
      <w:pPr>
        <w:pStyle w:val="Paragrafoelenco"/>
      </w:pPr>
    </w:p>
    <w:p w:rsidR="007E46E2" w:rsidRDefault="007E46E2" w:rsidP="007E46E2">
      <w:pPr>
        <w:pStyle w:val="Paragrafoelenco"/>
        <w:numPr>
          <w:ilvl w:val="0"/>
          <w:numId w:val="3"/>
        </w:numPr>
      </w:pPr>
      <w:bookmarkStart w:id="0" w:name="_GoBack"/>
      <w:bookmarkEnd w:id="0"/>
    </w:p>
    <w:sectPr w:rsidR="007E46E2" w:rsidSect="00B6469A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62A4"/>
    <w:multiLevelType w:val="hybridMultilevel"/>
    <w:tmpl w:val="07688B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4F63DC"/>
    <w:multiLevelType w:val="hybridMultilevel"/>
    <w:tmpl w:val="69EA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436F"/>
    <w:multiLevelType w:val="hybridMultilevel"/>
    <w:tmpl w:val="7C44B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9A"/>
    <w:rsid w:val="000001D5"/>
    <w:rsid w:val="00000A75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607"/>
    <w:rsid w:val="00015D0D"/>
    <w:rsid w:val="00016D9F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043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C71"/>
    <w:rsid w:val="00064F17"/>
    <w:rsid w:val="00065A78"/>
    <w:rsid w:val="00065DD7"/>
    <w:rsid w:val="00065F67"/>
    <w:rsid w:val="0006647A"/>
    <w:rsid w:val="00066AD2"/>
    <w:rsid w:val="00067081"/>
    <w:rsid w:val="00067B27"/>
    <w:rsid w:val="00067BE8"/>
    <w:rsid w:val="00067C70"/>
    <w:rsid w:val="000708E0"/>
    <w:rsid w:val="00070AA2"/>
    <w:rsid w:val="00070ACF"/>
    <w:rsid w:val="000713B8"/>
    <w:rsid w:val="000720C5"/>
    <w:rsid w:val="0007235C"/>
    <w:rsid w:val="00072B12"/>
    <w:rsid w:val="0007317B"/>
    <w:rsid w:val="00073648"/>
    <w:rsid w:val="000740F2"/>
    <w:rsid w:val="00074B48"/>
    <w:rsid w:val="0007629B"/>
    <w:rsid w:val="0007671E"/>
    <w:rsid w:val="00076760"/>
    <w:rsid w:val="00077D9F"/>
    <w:rsid w:val="00080F31"/>
    <w:rsid w:val="0008195A"/>
    <w:rsid w:val="00082CE4"/>
    <w:rsid w:val="000831D2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95A22"/>
    <w:rsid w:val="00097109"/>
    <w:rsid w:val="000A05CE"/>
    <w:rsid w:val="000A0A9E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1F50"/>
    <w:rsid w:val="000B20EC"/>
    <w:rsid w:val="000B34E9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58CE"/>
    <w:rsid w:val="000C5C0B"/>
    <w:rsid w:val="000C6BDB"/>
    <w:rsid w:val="000C7F74"/>
    <w:rsid w:val="000D0EB1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E02"/>
    <w:rsid w:val="000D632F"/>
    <w:rsid w:val="000E0DEC"/>
    <w:rsid w:val="000E4809"/>
    <w:rsid w:val="000E5454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6769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071"/>
    <w:rsid w:val="001115C1"/>
    <w:rsid w:val="00111E19"/>
    <w:rsid w:val="001123FC"/>
    <w:rsid w:val="00113E16"/>
    <w:rsid w:val="00113E4B"/>
    <w:rsid w:val="00116F2D"/>
    <w:rsid w:val="0012000E"/>
    <w:rsid w:val="0012099B"/>
    <w:rsid w:val="001219A5"/>
    <w:rsid w:val="00122820"/>
    <w:rsid w:val="00122D6B"/>
    <w:rsid w:val="00122E3C"/>
    <w:rsid w:val="001248CF"/>
    <w:rsid w:val="00124C64"/>
    <w:rsid w:val="0012577B"/>
    <w:rsid w:val="0012614E"/>
    <w:rsid w:val="001261CA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12FD"/>
    <w:rsid w:val="001420BF"/>
    <w:rsid w:val="001429CB"/>
    <w:rsid w:val="001433D2"/>
    <w:rsid w:val="00143701"/>
    <w:rsid w:val="00143B13"/>
    <w:rsid w:val="0014402F"/>
    <w:rsid w:val="0014476E"/>
    <w:rsid w:val="00144C7C"/>
    <w:rsid w:val="0014542B"/>
    <w:rsid w:val="0014643A"/>
    <w:rsid w:val="0014774C"/>
    <w:rsid w:val="00147A34"/>
    <w:rsid w:val="001522C7"/>
    <w:rsid w:val="00152DA5"/>
    <w:rsid w:val="00153543"/>
    <w:rsid w:val="001538D7"/>
    <w:rsid w:val="00153A17"/>
    <w:rsid w:val="00154394"/>
    <w:rsid w:val="00155E80"/>
    <w:rsid w:val="00160627"/>
    <w:rsid w:val="00160D78"/>
    <w:rsid w:val="00161922"/>
    <w:rsid w:val="001632CD"/>
    <w:rsid w:val="00163C3F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72F2"/>
    <w:rsid w:val="001779BD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141"/>
    <w:rsid w:val="001938A8"/>
    <w:rsid w:val="001938E6"/>
    <w:rsid w:val="001939E4"/>
    <w:rsid w:val="00193A92"/>
    <w:rsid w:val="00194AC7"/>
    <w:rsid w:val="00197496"/>
    <w:rsid w:val="00197BB0"/>
    <w:rsid w:val="001A0807"/>
    <w:rsid w:val="001A0832"/>
    <w:rsid w:val="001A1123"/>
    <w:rsid w:val="001A1889"/>
    <w:rsid w:val="001A2C28"/>
    <w:rsid w:val="001A48FF"/>
    <w:rsid w:val="001A4C95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804"/>
    <w:rsid w:val="001D3B97"/>
    <w:rsid w:val="001D4A6A"/>
    <w:rsid w:val="001D5958"/>
    <w:rsid w:val="001D5CF1"/>
    <w:rsid w:val="001E0B28"/>
    <w:rsid w:val="001E10D6"/>
    <w:rsid w:val="001E25C5"/>
    <w:rsid w:val="001E428B"/>
    <w:rsid w:val="001E444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3907"/>
    <w:rsid w:val="001F497E"/>
    <w:rsid w:val="001F5C81"/>
    <w:rsid w:val="001F5E0C"/>
    <w:rsid w:val="001F61AD"/>
    <w:rsid w:val="001F6223"/>
    <w:rsid w:val="001F63B1"/>
    <w:rsid w:val="00201715"/>
    <w:rsid w:val="00202492"/>
    <w:rsid w:val="0020283D"/>
    <w:rsid w:val="00202D0E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5998"/>
    <w:rsid w:val="00206FE2"/>
    <w:rsid w:val="00207BFD"/>
    <w:rsid w:val="00210329"/>
    <w:rsid w:val="00210799"/>
    <w:rsid w:val="00210BFB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2886"/>
    <w:rsid w:val="0022365E"/>
    <w:rsid w:val="00223A8C"/>
    <w:rsid w:val="00223B3B"/>
    <w:rsid w:val="0022422A"/>
    <w:rsid w:val="00225058"/>
    <w:rsid w:val="0022630D"/>
    <w:rsid w:val="00226EC2"/>
    <w:rsid w:val="00226EE5"/>
    <w:rsid w:val="00230CC3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05C8"/>
    <w:rsid w:val="00241839"/>
    <w:rsid w:val="00241BB4"/>
    <w:rsid w:val="002425F4"/>
    <w:rsid w:val="00243470"/>
    <w:rsid w:val="00244813"/>
    <w:rsid w:val="00244DD9"/>
    <w:rsid w:val="0024533F"/>
    <w:rsid w:val="00246FE2"/>
    <w:rsid w:val="00251DCA"/>
    <w:rsid w:val="00254628"/>
    <w:rsid w:val="00254D42"/>
    <w:rsid w:val="00255822"/>
    <w:rsid w:val="002577D5"/>
    <w:rsid w:val="002579B4"/>
    <w:rsid w:val="002611D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67974"/>
    <w:rsid w:val="00271332"/>
    <w:rsid w:val="00271347"/>
    <w:rsid w:val="00271615"/>
    <w:rsid w:val="002720A8"/>
    <w:rsid w:val="002733B1"/>
    <w:rsid w:val="002745ED"/>
    <w:rsid w:val="002746FA"/>
    <w:rsid w:val="00274CC6"/>
    <w:rsid w:val="00275683"/>
    <w:rsid w:val="00276E2C"/>
    <w:rsid w:val="00277AF9"/>
    <w:rsid w:val="00282122"/>
    <w:rsid w:val="002832EF"/>
    <w:rsid w:val="00283B72"/>
    <w:rsid w:val="0028420F"/>
    <w:rsid w:val="002867D2"/>
    <w:rsid w:val="00286FCA"/>
    <w:rsid w:val="002908E0"/>
    <w:rsid w:val="00290CF3"/>
    <w:rsid w:val="002914A6"/>
    <w:rsid w:val="00293339"/>
    <w:rsid w:val="00293F6B"/>
    <w:rsid w:val="00294807"/>
    <w:rsid w:val="002948C4"/>
    <w:rsid w:val="00294A41"/>
    <w:rsid w:val="00295B95"/>
    <w:rsid w:val="002968CB"/>
    <w:rsid w:val="00297CA8"/>
    <w:rsid w:val="00297F3D"/>
    <w:rsid w:val="002A0EB3"/>
    <w:rsid w:val="002A0FCB"/>
    <w:rsid w:val="002A318D"/>
    <w:rsid w:val="002A4AE5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23A8"/>
    <w:rsid w:val="002B3853"/>
    <w:rsid w:val="002B3D5D"/>
    <w:rsid w:val="002B3DCF"/>
    <w:rsid w:val="002B57C1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9DC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1ECE"/>
    <w:rsid w:val="002E2BCB"/>
    <w:rsid w:val="002E2C26"/>
    <w:rsid w:val="002E3DB8"/>
    <w:rsid w:val="002E4086"/>
    <w:rsid w:val="002E409E"/>
    <w:rsid w:val="002E492F"/>
    <w:rsid w:val="002E53C2"/>
    <w:rsid w:val="002E7DF3"/>
    <w:rsid w:val="002F101E"/>
    <w:rsid w:val="002F2290"/>
    <w:rsid w:val="002F2840"/>
    <w:rsid w:val="002F37C4"/>
    <w:rsid w:val="002F4B89"/>
    <w:rsid w:val="002F4C3E"/>
    <w:rsid w:val="002F4E1C"/>
    <w:rsid w:val="002F508B"/>
    <w:rsid w:val="002F598F"/>
    <w:rsid w:val="002F60FB"/>
    <w:rsid w:val="002F6F7B"/>
    <w:rsid w:val="002F7016"/>
    <w:rsid w:val="003001AB"/>
    <w:rsid w:val="0030055E"/>
    <w:rsid w:val="0030183C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995"/>
    <w:rsid w:val="00317B44"/>
    <w:rsid w:val="003206C3"/>
    <w:rsid w:val="00321606"/>
    <w:rsid w:val="003220A9"/>
    <w:rsid w:val="003227C2"/>
    <w:rsid w:val="003243B8"/>
    <w:rsid w:val="003244F7"/>
    <w:rsid w:val="00324507"/>
    <w:rsid w:val="0032491A"/>
    <w:rsid w:val="00325AE8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51A3"/>
    <w:rsid w:val="0033523F"/>
    <w:rsid w:val="0033576F"/>
    <w:rsid w:val="00336605"/>
    <w:rsid w:val="00336A47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3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609E"/>
    <w:rsid w:val="00367E2D"/>
    <w:rsid w:val="00370FF9"/>
    <w:rsid w:val="003712CC"/>
    <w:rsid w:val="0037390B"/>
    <w:rsid w:val="00374320"/>
    <w:rsid w:val="003745C1"/>
    <w:rsid w:val="00374617"/>
    <w:rsid w:val="0037583A"/>
    <w:rsid w:val="00376D23"/>
    <w:rsid w:val="0038032E"/>
    <w:rsid w:val="003808C6"/>
    <w:rsid w:val="00382FF8"/>
    <w:rsid w:val="00384DDD"/>
    <w:rsid w:val="00385500"/>
    <w:rsid w:val="0038563B"/>
    <w:rsid w:val="00386549"/>
    <w:rsid w:val="00387175"/>
    <w:rsid w:val="00387E4D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1B4"/>
    <w:rsid w:val="003A4243"/>
    <w:rsid w:val="003A55E1"/>
    <w:rsid w:val="003A605C"/>
    <w:rsid w:val="003B0ACC"/>
    <w:rsid w:val="003B19C2"/>
    <w:rsid w:val="003B351F"/>
    <w:rsid w:val="003B55EA"/>
    <w:rsid w:val="003B5734"/>
    <w:rsid w:val="003B5C34"/>
    <w:rsid w:val="003B6010"/>
    <w:rsid w:val="003B60B9"/>
    <w:rsid w:val="003B67F8"/>
    <w:rsid w:val="003B69E0"/>
    <w:rsid w:val="003B71B0"/>
    <w:rsid w:val="003B77F3"/>
    <w:rsid w:val="003C05D3"/>
    <w:rsid w:val="003C0B06"/>
    <w:rsid w:val="003C2AC1"/>
    <w:rsid w:val="003C3415"/>
    <w:rsid w:val="003C40A3"/>
    <w:rsid w:val="003C43E5"/>
    <w:rsid w:val="003C63BA"/>
    <w:rsid w:val="003C6715"/>
    <w:rsid w:val="003C68CE"/>
    <w:rsid w:val="003C6B59"/>
    <w:rsid w:val="003C75CA"/>
    <w:rsid w:val="003C7D3E"/>
    <w:rsid w:val="003D1C19"/>
    <w:rsid w:val="003D405F"/>
    <w:rsid w:val="003D5159"/>
    <w:rsid w:val="003D54EE"/>
    <w:rsid w:val="003D786D"/>
    <w:rsid w:val="003E10FB"/>
    <w:rsid w:val="003E4D6B"/>
    <w:rsid w:val="003E5D8C"/>
    <w:rsid w:val="003E6CF6"/>
    <w:rsid w:val="003F07F5"/>
    <w:rsid w:val="003F1596"/>
    <w:rsid w:val="003F1D9C"/>
    <w:rsid w:val="003F2E90"/>
    <w:rsid w:val="003F3099"/>
    <w:rsid w:val="003F3921"/>
    <w:rsid w:val="003F3CA2"/>
    <w:rsid w:val="003F418C"/>
    <w:rsid w:val="003F6493"/>
    <w:rsid w:val="003F6C1B"/>
    <w:rsid w:val="00400947"/>
    <w:rsid w:val="00400E3B"/>
    <w:rsid w:val="004011A9"/>
    <w:rsid w:val="00401BDF"/>
    <w:rsid w:val="00402830"/>
    <w:rsid w:val="00402DBE"/>
    <w:rsid w:val="004054BC"/>
    <w:rsid w:val="0040555F"/>
    <w:rsid w:val="0040564B"/>
    <w:rsid w:val="00405B92"/>
    <w:rsid w:val="0040626C"/>
    <w:rsid w:val="00406A6C"/>
    <w:rsid w:val="004074C9"/>
    <w:rsid w:val="00410613"/>
    <w:rsid w:val="00410635"/>
    <w:rsid w:val="0041244E"/>
    <w:rsid w:val="00413A57"/>
    <w:rsid w:val="0041405D"/>
    <w:rsid w:val="00414C80"/>
    <w:rsid w:val="00414FD5"/>
    <w:rsid w:val="00415041"/>
    <w:rsid w:val="00416176"/>
    <w:rsid w:val="00417407"/>
    <w:rsid w:val="00417772"/>
    <w:rsid w:val="00420354"/>
    <w:rsid w:val="0042122D"/>
    <w:rsid w:val="004222E7"/>
    <w:rsid w:val="004223FD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1049"/>
    <w:rsid w:val="0043237E"/>
    <w:rsid w:val="004329B6"/>
    <w:rsid w:val="004330DB"/>
    <w:rsid w:val="00434612"/>
    <w:rsid w:val="00434718"/>
    <w:rsid w:val="0043562A"/>
    <w:rsid w:val="00435ED3"/>
    <w:rsid w:val="00436375"/>
    <w:rsid w:val="00436B6E"/>
    <w:rsid w:val="004403A3"/>
    <w:rsid w:val="00441B91"/>
    <w:rsid w:val="00441EB8"/>
    <w:rsid w:val="00443668"/>
    <w:rsid w:val="00444523"/>
    <w:rsid w:val="004450C1"/>
    <w:rsid w:val="00445A13"/>
    <w:rsid w:val="00446113"/>
    <w:rsid w:val="00446426"/>
    <w:rsid w:val="004502B4"/>
    <w:rsid w:val="00450336"/>
    <w:rsid w:val="0045043D"/>
    <w:rsid w:val="00451462"/>
    <w:rsid w:val="0045239F"/>
    <w:rsid w:val="00453C1B"/>
    <w:rsid w:val="00455483"/>
    <w:rsid w:val="00455569"/>
    <w:rsid w:val="00456182"/>
    <w:rsid w:val="00457318"/>
    <w:rsid w:val="00457C5E"/>
    <w:rsid w:val="0046014B"/>
    <w:rsid w:val="004606A2"/>
    <w:rsid w:val="00461DF5"/>
    <w:rsid w:val="00463973"/>
    <w:rsid w:val="00463DEC"/>
    <w:rsid w:val="00465542"/>
    <w:rsid w:val="00465826"/>
    <w:rsid w:val="0046717A"/>
    <w:rsid w:val="004673E4"/>
    <w:rsid w:val="00467E34"/>
    <w:rsid w:val="00470A53"/>
    <w:rsid w:val="0047146C"/>
    <w:rsid w:val="0047217F"/>
    <w:rsid w:val="0047233B"/>
    <w:rsid w:val="00472A08"/>
    <w:rsid w:val="00472CEB"/>
    <w:rsid w:val="00472EA6"/>
    <w:rsid w:val="0047444E"/>
    <w:rsid w:val="00475273"/>
    <w:rsid w:val="004754F3"/>
    <w:rsid w:val="00475F1C"/>
    <w:rsid w:val="004839BF"/>
    <w:rsid w:val="00483F9D"/>
    <w:rsid w:val="0048431C"/>
    <w:rsid w:val="004859D2"/>
    <w:rsid w:val="00486C16"/>
    <w:rsid w:val="0049015B"/>
    <w:rsid w:val="00491171"/>
    <w:rsid w:val="00491F1C"/>
    <w:rsid w:val="00491FF0"/>
    <w:rsid w:val="004924BD"/>
    <w:rsid w:val="0049268B"/>
    <w:rsid w:val="00492B79"/>
    <w:rsid w:val="00492BAA"/>
    <w:rsid w:val="0049580E"/>
    <w:rsid w:val="004958D1"/>
    <w:rsid w:val="004961C9"/>
    <w:rsid w:val="00496F5F"/>
    <w:rsid w:val="00497FDD"/>
    <w:rsid w:val="004A1842"/>
    <w:rsid w:val="004A5035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B1A"/>
    <w:rsid w:val="004C1F89"/>
    <w:rsid w:val="004C2D71"/>
    <w:rsid w:val="004C3383"/>
    <w:rsid w:val="004C44E3"/>
    <w:rsid w:val="004C49E3"/>
    <w:rsid w:val="004C52E1"/>
    <w:rsid w:val="004C696C"/>
    <w:rsid w:val="004C7703"/>
    <w:rsid w:val="004D260A"/>
    <w:rsid w:val="004D3A83"/>
    <w:rsid w:val="004D3FD3"/>
    <w:rsid w:val="004D485E"/>
    <w:rsid w:val="004D5494"/>
    <w:rsid w:val="004D5D7E"/>
    <w:rsid w:val="004D6708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E52D5"/>
    <w:rsid w:val="004F03CE"/>
    <w:rsid w:val="004F109B"/>
    <w:rsid w:val="004F16CA"/>
    <w:rsid w:val="004F1D83"/>
    <w:rsid w:val="004F45AB"/>
    <w:rsid w:val="004F5F95"/>
    <w:rsid w:val="004F7CE9"/>
    <w:rsid w:val="00501098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695D"/>
    <w:rsid w:val="00516B16"/>
    <w:rsid w:val="00516F65"/>
    <w:rsid w:val="0051734D"/>
    <w:rsid w:val="005209B7"/>
    <w:rsid w:val="00521C90"/>
    <w:rsid w:val="00521E89"/>
    <w:rsid w:val="00522AEF"/>
    <w:rsid w:val="0052314B"/>
    <w:rsid w:val="00523B2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364BD"/>
    <w:rsid w:val="00541648"/>
    <w:rsid w:val="00542BE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6AF4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0667"/>
    <w:rsid w:val="00590CFF"/>
    <w:rsid w:val="00592911"/>
    <w:rsid w:val="00592922"/>
    <w:rsid w:val="00594A1A"/>
    <w:rsid w:val="00595B38"/>
    <w:rsid w:val="005962EF"/>
    <w:rsid w:val="00597327"/>
    <w:rsid w:val="00597D16"/>
    <w:rsid w:val="005A08FD"/>
    <w:rsid w:val="005A0F38"/>
    <w:rsid w:val="005A1862"/>
    <w:rsid w:val="005A3ACA"/>
    <w:rsid w:val="005A53EC"/>
    <w:rsid w:val="005A621D"/>
    <w:rsid w:val="005A7265"/>
    <w:rsid w:val="005B2C8D"/>
    <w:rsid w:val="005B3F94"/>
    <w:rsid w:val="005B52D6"/>
    <w:rsid w:val="005B5EE4"/>
    <w:rsid w:val="005B759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5504"/>
    <w:rsid w:val="005F6C0F"/>
    <w:rsid w:val="005F7557"/>
    <w:rsid w:val="005F7BAB"/>
    <w:rsid w:val="00601729"/>
    <w:rsid w:val="00601B50"/>
    <w:rsid w:val="006027F4"/>
    <w:rsid w:val="006065A7"/>
    <w:rsid w:val="00607043"/>
    <w:rsid w:val="00607173"/>
    <w:rsid w:val="006107E6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7964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199"/>
    <w:rsid w:val="0065081D"/>
    <w:rsid w:val="00650DFD"/>
    <w:rsid w:val="00651029"/>
    <w:rsid w:val="0065114E"/>
    <w:rsid w:val="0065251F"/>
    <w:rsid w:val="00652939"/>
    <w:rsid w:val="0065294B"/>
    <w:rsid w:val="00653045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973"/>
    <w:rsid w:val="00666E05"/>
    <w:rsid w:val="00667A54"/>
    <w:rsid w:val="00667CAD"/>
    <w:rsid w:val="00671B35"/>
    <w:rsid w:val="00671BBE"/>
    <w:rsid w:val="0067331F"/>
    <w:rsid w:val="00673363"/>
    <w:rsid w:val="006737C8"/>
    <w:rsid w:val="00673D10"/>
    <w:rsid w:val="00673F37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87EBA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A05"/>
    <w:rsid w:val="006A2436"/>
    <w:rsid w:val="006A2447"/>
    <w:rsid w:val="006A2C03"/>
    <w:rsid w:val="006A41F0"/>
    <w:rsid w:val="006A4D2D"/>
    <w:rsid w:val="006A63D2"/>
    <w:rsid w:val="006A668F"/>
    <w:rsid w:val="006A7BC6"/>
    <w:rsid w:val="006B10D7"/>
    <w:rsid w:val="006B199C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2C69"/>
    <w:rsid w:val="006C3092"/>
    <w:rsid w:val="006C36C0"/>
    <w:rsid w:val="006C3A66"/>
    <w:rsid w:val="006C53AF"/>
    <w:rsid w:val="006C6932"/>
    <w:rsid w:val="006C77BA"/>
    <w:rsid w:val="006C78E7"/>
    <w:rsid w:val="006D01D9"/>
    <w:rsid w:val="006D0943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E7272"/>
    <w:rsid w:val="006F016E"/>
    <w:rsid w:val="006F1F6F"/>
    <w:rsid w:val="006F2285"/>
    <w:rsid w:val="006F2C8C"/>
    <w:rsid w:val="006F2EDC"/>
    <w:rsid w:val="006F3CF0"/>
    <w:rsid w:val="006F4B7F"/>
    <w:rsid w:val="006F663B"/>
    <w:rsid w:val="006F6E8D"/>
    <w:rsid w:val="006F7057"/>
    <w:rsid w:val="007003DE"/>
    <w:rsid w:val="0070146C"/>
    <w:rsid w:val="00701E0E"/>
    <w:rsid w:val="0070439B"/>
    <w:rsid w:val="0070564B"/>
    <w:rsid w:val="0070663B"/>
    <w:rsid w:val="007104D8"/>
    <w:rsid w:val="00710607"/>
    <w:rsid w:val="00710B64"/>
    <w:rsid w:val="00710DE1"/>
    <w:rsid w:val="00711227"/>
    <w:rsid w:val="007114D2"/>
    <w:rsid w:val="00711948"/>
    <w:rsid w:val="00712D16"/>
    <w:rsid w:val="00712FF9"/>
    <w:rsid w:val="00714F35"/>
    <w:rsid w:val="007151B6"/>
    <w:rsid w:val="00715B4C"/>
    <w:rsid w:val="007169CD"/>
    <w:rsid w:val="00717EC5"/>
    <w:rsid w:val="00717FB8"/>
    <w:rsid w:val="00720072"/>
    <w:rsid w:val="00720291"/>
    <w:rsid w:val="00720CAE"/>
    <w:rsid w:val="007214ED"/>
    <w:rsid w:val="00722D52"/>
    <w:rsid w:val="007234D4"/>
    <w:rsid w:val="0072470C"/>
    <w:rsid w:val="0072524B"/>
    <w:rsid w:val="007257FF"/>
    <w:rsid w:val="00725B40"/>
    <w:rsid w:val="007263D2"/>
    <w:rsid w:val="00726DBD"/>
    <w:rsid w:val="00727E77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12C8"/>
    <w:rsid w:val="0075230B"/>
    <w:rsid w:val="00752C24"/>
    <w:rsid w:val="00753388"/>
    <w:rsid w:val="00753B9A"/>
    <w:rsid w:val="00753E5D"/>
    <w:rsid w:val="00754B6F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1D16"/>
    <w:rsid w:val="007731A3"/>
    <w:rsid w:val="00774D06"/>
    <w:rsid w:val="007754BA"/>
    <w:rsid w:val="00776AE5"/>
    <w:rsid w:val="0077759C"/>
    <w:rsid w:val="00777915"/>
    <w:rsid w:val="00780184"/>
    <w:rsid w:val="00780A77"/>
    <w:rsid w:val="00780FD7"/>
    <w:rsid w:val="007815BE"/>
    <w:rsid w:val="00781A80"/>
    <w:rsid w:val="00783B92"/>
    <w:rsid w:val="00783C88"/>
    <w:rsid w:val="00784794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606"/>
    <w:rsid w:val="007A5AA8"/>
    <w:rsid w:val="007A725E"/>
    <w:rsid w:val="007A73AC"/>
    <w:rsid w:val="007A75DD"/>
    <w:rsid w:val="007A792B"/>
    <w:rsid w:val="007B2353"/>
    <w:rsid w:val="007B2C84"/>
    <w:rsid w:val="007B3279"/>
    <w:rsid w:val="007B35EE"/>
    <w:rsid w:val="007B36EC"/>
    <w:rsid w:val="007B5EA9"/>
    <w:rsid w:val="007B6DBA"/>
    <w:rsid w:val="007B79CD"/>
    <w:rsid w:val="007B7C7C"/>
    <w:rsid w:val="007C0336"/>
    <w:rsid w:val="007C0F94"/>
    <w:rsid w:val="007C1725"/>
    <w:rsid w:val="007C1D28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1B4A"/>
    <w:rsid w:val="007E2D28"/>
    <w:rsid w:val="007E2DB8"/>
    <w:rsid w:val="007E33A0"/>
    <w:rsid w:val="007E37CB"/>
    <w:rsid w:val="007E3FA6"/>
    <w:rsid w:val="007E46E2"/>
    <w:rsid w:val="007E6638"/>
    <w:rsid w:val="007E7191"/>
    <w:rsid w:val="007E7B67"/>
    <w:rsid w:val="007F0621"/>
    <w:rsid w:val="007F0F19"/>
    <w:rsid w:val="007F1146"/>
    <w:rsid w:val="007F2421"/>
    <w:rsid w:val="007F3505"/>
    <w:rsid w:val="007F47F7"/>
    <w:rsid w:val="007F661D"/>
    <w:rsid w:val="007F6952"/>
    <w:rsid w:val="007F75D1"/>
    <w:rsid w:val="008011E9"/>
    <w:rsid w:val="0080178C"/>
    <w:rsid w:val="00801E44"/>
    <w:rsid w:val="0080426D"/>
    <w:rsid w:val="008072B2"/>
    <w:rsid w:val="00807B74"/>
    <w:rsid w:val="00807ECB"/>
    <w:rsid w:val="00810421"/>
    <w:rsid w:val="00810784"/>
    <w:rsid w:val="00810E69"/>
    <w:rsid w:val="008129B0"/>
    <w:rsid w:val="0081316E"/>
    <w:rsid w:val="008134F3"/>
    <w:rsid w:val="0081383E"/>
    <w:rsid w:val="0081433E"/>
    <w:rsid w:val="00814FCE"/>
    <w:rsid w:val="0081513B"/>
    <w:rsid w:val="00815E87"/>
    <w:rsid w:val="008171FA"/>
    <w:rsid w:val="00820325"/>
    <w:rsid w:val="008214F9"/>
    <w:rsid w:val="00821AD2"/>
    <w:rsid w:val="00821E07"/>
    <w:rsid w:val="008225C2"/>
    <w:rsid w:val="008231D2"/>
    <w:rsid w:val="00823203"/>
    <w:rsid w:val="00823584"/>
    <w:rsid w:val="00824139"/>
    <w:rsid w:val="00825959"/>
    <w:rsid w:val="00825DFB"/>
    <w:rsid w:val="008266B0"/>
    <w:rsid w:val="008269AA"/>
    <w:rsid w:val="00826C1C"/>
    <w:rsid w:val="00830EBE"/>
    <w:rsid w:val="00831E4B"/>
    <w:rsid w:val="00832940"/>
    <w:rsid w:val="00834291"/>
    <w:rsid w:val="0083686F"/>
    <w:rsid w:val="00837BD5"/>
    <w:rsid w:val="0084016A"/>
    <w:rsid w:val="00840AD9"/>
    <w:rsid w:val="0084174A"/>
    <w:rsid w:val="0084246E"/>
    <w:rsid w:val="008427A1"/>
    <w:rsid w:val="00844360"/>
    <w:rsid w:val="00844F1B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5610D"/>
    <w:rsid w:val="00860194"/>
    <w:rsid w:val="008606BB"/>
    <w:rsid w:val="00861B2F"/>
    <w:rsid w:val="00862851"/>
    <w:rsid w:val="0086300D"/>
    <w:rsid w:val="008665C8"/>
    <w:rsid w:val="008667B6"/>
    <w:rsid w:val="0086715C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1ED1"/>
    <w:rsid w:val="008922AD"/>
    <w:rsid w:val="00893F3E"/>
    <w:rsid w:val="00895593"/>
    <w:rsid w:val="00895BAC"/>
    <w:rsid w:val="008A0F1A"/>
    <w:rsid w:val="008A2A35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63E"/>
    <w:rsid w:val="008B27A2"/>
    <w:rsid w:val="008B2A8C"/>
    <w:rsid w:val="008B2AF3"/>
    <w:rsid w:val="008B581A"/>
    <w:rsid w:val="008B5EBE"/>
    <w:rsid w:val="008B6636"/>
    <w:rsid w:val="008B7671"/>
    <w:rsid w:val="008C1F93"/>
    <w:rsid w:val="008C261A"/>
    <w:rsid w:val="008C525E"/>
    <w:rsid w:val="008C552D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E8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6BB9"/>
    <w:rsid w:val="008E7270"/>
    <w:rsid w:val="008F0551"/>
    <w:rsid w:val="008F0B89"/>
    <w:rsid w:val="008F130D"/>
    <w:rsid w:val="008F1634"/>
    <w:rsid w:val="008F1A4D"/>
    <w:rsid w:val="008F1D38"/>
    <w:rsid w:val="008F2962"/>
    <w:rsid w:val="008F41A8"/>
    <w:rsid w:val="008F4B7F"/>
    <w:rsid w:val="008F60F6"/>
    <w:rsid w:val="0090001F"/>
    <w:rsid w:val="0090047D"/>
    <w:rsid w:val="00900E90"/>
    <w:rsid w:val="00900FEE"/>
    <w:rsid w:val="00901D32"/>
    <w:rsid w:val="0090409C"/>
    <w:rsid w:val="0090425C"/>
    <w:rsid w:val="00904560"/>
    <w:rsid w:val="00904FCF"/>
    <w:rsid w:val="00906209"/>
    <w:rsid w:val="009067D8"/>
    <w:rsid w:val="00907FB5"/>
    <w:rsid w:val="0091042C"/>
    <w:rsid w:val="00910ACB"/>
    <w:rsid w:val="00913E6A"/>
    <w:rsid w:val="00914A99"/>
    <w:rsid w:val="009157EA"/>
    <w:rsid w:val="0091589F"/>
    <w:rsid w:val="00915D44"/>
    <w:rsid w:val="00916E2B"/>
    <w:rsid w:val="009171A8"/>
    <w:rsid w:val="009200D5"/>
    <w:rsid w:val="00921298"/>
    <w:rsid w:val="009217D2"/>
    <w:rsid w:val="009255CB"/>
    <w:rsid w:val="00925793"/>
    <w:rsid w:val="00925F27"/>
    <w:rsid w:val="0092641E"/>
    <w:rsid w:val="00926B1C"/>
    <w:rsid w:val="00926CF8"/>
    <w:rsid w:val="0093013E"/>
    <w:rsid w:val="00930AB2"/>
    <w:rsid w:val="00931296"/>
    <w:rsid w:val="0093183A"/>
    <w:rsid w:val="0093287E"/>
    <w:rsid w:val="00933B28"/>
    <w:rsid w:val="0093428A"/>
    <w:rsid w:val="00936934"/>
    <w:rsid w:val="00940073"/>
    <w:rsid w:val="00941DF8"/>
    <w:rsid w:val="0094263F"/>
    <w:rsid w:val="00942F1C"/>
    <w:rsid w:val="0094521B"/>
    <w:rsid w:val="00945474"/>
    <w:rsid w:val="00945B00"/>
    <w:rsid w:val="0094606D"/>
    <w:rsid w:val="00946268"/>
    <w:rsid w:val="00946337"/>
    <w:rsid w:val="00947EC7"/>
    <w:rsid w:val="00950E46"/>
    <w:rsid w:val="00951622"/>
    <w:rsid w:val="009537E0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36B1"/>
    <w:rsid w:val="009748A1"/>
    <w:rsid w:val="00974A53"/>
    <w:rsid w:val="00974F39"/>
    <w:rsid w:val="00974F6F"/>
    <w:rsid w:val="00975ED6"/>
    <w:rsid w:val="0097660D"/>
    <w:rsid w:val="009777B1"/>
    <w:rsid w:val="00977830"/>
    <w:rsid w:val="00980A38"/>
    <w:rsid w:val="00981A12"/>
    <w:rsid w:val="00982781"/>
    <w:rsid w:val="00985C8D"/>
    <w:rsid w:val="00986CFF"/>
    <w:rsid w:val="0098712F"/>
    <w:rsid w:val="00987264"/>
    <w:rsid w:val="009873E3"/>
    <w:rsid w:val="009879DB"/>
    <w:rsid w:val="0099167E"/>
    <w:rsid w:val="00992D24"/>
    <w:rsid w:val="0099482D"/>
    <w:rsid w:val="00994D96"/>
    <w:rsid w:val="00994E72"/>
    <w:rsid w:val="00997739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58A2"/>
    <w:rsid w:val="009B5B56"/>
    <w:rsid w:val="009B6F10"/>
    <w:rsid w:val="009C14DC"/>
    <w:rsid w:val="009C160B"/>
    <w:rsid w:val="009C1777"/>
    <w:rsid w:val="009C29BD"/>
    <w:rsid w:val="009C2E71"/>
    <w:rsid w:val="009C3840"/>
    <w:rsid w:val="009C4438"/>
    <w:rsid w:val="009C5025"/>
    <w:rsid w:val="009C571D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20C"/>
    <w:rsid w:val="009D6C6F"/>
    <w:rsid w:val="009E2511"/>
    <w:rsid w:val="009E3977"/>
    <w:rsid w:val="009E4664"/>
    <w:rsid w:val="009E4734"/>
    <w:rsid w:val="009E5901"/>
    <w:rsid w:val="009E6878"/>
    <w:rsid w:val="009E6D38"/>
    <w:rsid w:val="009F0CD0"/>
    <w:rsid w:val="009F1251"/>
    <w:rsid w:val="009F1AF5"/>
    <w:rsid w:val="009F1D88"/>
    <w:rsid w:val="009F25AB"/>
    <w:rsid w:val="009F35F4"/>
    <w:rsid w:val="009F51DF"/>
    <w:rsid w:val="009F5C43"/>
    <w:rsid w:val="009F6DF4"/>
    <w:rsid w:val="009F6F18"/>
    <w:rsid w:val="009F795B"/>
    <w:rsid w:val="009F799E"/>
    <w:rsid w:val="009F7F6A"/>
    <w:rsid w:val="00A0026C"/>
    <w:rsid w:val="00A003D0"/>
    <w:rsid w:val="00A00790"/>
    <w:rsid w:val="00A009B6"/>
    <w:rsid w:val="00A01EA1"/>
    <w:rsid w:val="00A02595"/>
    <w:rsid w:val="00A02C1C"/>
    <w:rsid w:val="00A036C6"/>
    <w:rsid w:val="00A039FE"/>
    <w:rsid w:val="00A04814"/>
    <w:rsid w:val="00A052A6"/>
    <w:rsid w:val="00A05426"/>
    <w:rsid w:val="00A10D9A"/>
    <w:rsid w:val="00A11067"/>
    <w:rsid w:val="00A11C6E"/>
    <w:rsid w:val="00A11F4F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0020"/>
    <w:rsid w:val="00A21558"/>
    <w:rsid w:val="00A21D39"/>
    <w:rsid w:val="00A21E20"/>
    <w:rsid w:val="00A22476"/>
    <w:rsid w:val="00A22790"/>
    <w:rsid w:val="00A23559"/>
    <w:rsid w:val="00A23F16"/>
    <w:rsid w:val="00A24914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66936"/>
    <w:rsid w:val="00A677AB"/>
    <w:rsid w:val="00A707C6"/>
    <w:rsid w:val="00A727BE"/>
    <w:rsid w:val="00A72E4E"/>
    <w:rsid w:val="00A75FD5"/>
    <w:rsid w:val="00A77703"/>
    <w:rsid w:val="00A7790B"/>
    <w:rsid w:val="00A77AC2"/>
    <w:rsid w:val="00A80755"/>
    <w:rsid w:val="00A83260"/>
    <w:rsid w:val="00A835A3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B6E99"/>
    <w:rsid w:val="00AC0C94"/>
    <w:rsid w:val="00AC0E60"/>
    <w:rsid w:val="00AC2913"/>
    <w:rsid w:val="00AC367F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1B67"/>
    <w:rsid w:val="00AD2D83"/>
    <w:rsid w:val="00AD3894"/>
    <w:rsid w:val="00AD4615"/>
    <w:rsid w:val="00AD6FFD"/>
    <w:rsid w:val="00AD707B"/>
    <w:rsid w:val="00AD75CA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2E3B"/>
    <w:rsid w:val="00AF3263"/>
    <w:rsid w:val="00AF4714"/>
    <w:rsid w:val="00AF6960"/>
    <w:rsid w:val="00AF7976"/>
    <w:rsid w:val="00B00A44"/>
    <w:rsid w:val="00B01505"/>
    <w:rsid w:val="00B01A46"/>
    <w:rsid w:val="00B044FC"/>
    <w:rsid w:val="00B04FEF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27931"/>
    <w:rsid w:val="00B311EE"/>
    <w:rsid w:val="00B32078"/>
    <w:rsid w:val="00B33186"/>
    <w:rsid w:val="00B3330C"/>
    <w:rsid w:val="00B34320"/>
    <w:rsid w:val="00B35B5D"/>
    <w:rsid w:val="00B37F14"/>
    <w:rsid w:val="00B42B5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4261"/>
    <w:rsid w:val="00B552BD"/>
    <w:rsid w:val="00B56DB8"/>
    <w:rsid w:val="00B57412"/>
    <w:rsid w:val="00B603E8"/>
    <w:rsid w:val="00B61DA9"/>
    <w:rsid w:val="00B6469A"/>
    <w:rsid w:val="00B66765"/>
    <w:rsid w:val="00B66E03"/>
    <w:rsid w:val="00B70B0D"/>
    <w:rsid w:val="00B71668"/>
    <w:rsid w:val="00B72317"/>
    <w:rsid w:val="00B745C4"/>
    <w:rsid w:val="00B754B5"/>
    <w:rsid w:val="00B76B19"/>
    <w:rsid w:val="00B77337"/>
    <w:rsid w:val="00B7754D"/>
    <w:rsid w:val="00B77663"/>
    <w:rsid w:val="00B8066B"/>
    <w:rsid w:val="00B82A1A"/>
    <w:rsid w:val="00B82BCC"/>
    <w:rsid w:val="00B82D73"/>
    <w:rsid w:val="00B82F78"/>
    <w:rsid w:val="00B843CD"/>
    <w:rsid w:val="00B84A55"/>
    <w:rsid w:val="00B84CB6"/>
    <w:rsid w:val="00B85AFA"/>
    <w:rsid w:val="00B861E5"/>
    <w:rsid w:val="00B8634E"/>
    <w:rsid w:val="00B86A56"/>
    <w:rsid w:val="00B9047C"/>
    <w:rsid w:val="00B907C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A5E1E"/>
    <w:rsid w:val="00BA7BD8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59EE"/>
    <w:rsid w:val="00BB7942"/>
    <w:rsid w:val="00BC033F"/>
    <w:rsid w:val="00BC04D0"/>
    <w:rsid w:val="00BC09F1"/>
    <w:rsid w:val="00BC1D2C"/>
    <w:rsid w:val="00BC1DDF"/>
    <w:rsid w:val="00BC20FE"/>
    <w:rsid w:val="00BC2580"/>
    <w:rsid w:val="00BC2C6F"/>
    <w:rsid w:val="00BC2E62"/>
    <w:rsid w:val="00BC365D"/>
    <w:rsid w:val="00BC3AB8"/>
    <w:rsid w:val="00BC6F20"/>
    <w:rsid w:val="00BC75FF"/>
    <w:rsid w:val="00BC7B65"/>
    <w:rsid w:val="00BD0006"/>
    <w:rsid w:val="00BD167B"/>
    <w:rsid w:val="00BD4B7D"/>
    <w:rsid w:val="00BD68F1"/>
    <w:rsid w:val="00BD6C12"/>
    <w:rsid w:val="00BD7F7E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0E7"/>
    <w:rsid w:val="00BF6661"/>
    <w:rsid w:val="00BF6AC3"/>
    <w:rsid w:val="00BF6FD3"/>
    <w:rsid w:val="00BF7220"/>
    <w:rsid w:val="00BF79F0"/>
    <w:rsid w:val="00C05764"/>
    <w:rsid w:val="00C05832"/>
    <w:rsid w:val="00C05B12"/>
    <w:rsid w:val="00C06037"/>
    <w:rsid w:val="00C06144"/>
    <w:rsid w:val="00C06545"/>
    <w:rsid w:val="00C06F11"/>
    <w:rsid w:val="00C07526"/>
    <w:rsid w:val="00C11995"/>
    <w:rsid w:val="00C12DA4"/>
    <w:rsid w:val="00C14175"/>
    <w:rsid w:val="00C14B03"/>
    <w:rsid w:val="00C14DA2"/>
    <w:rsid w:val="00C15F01"/>
    <w:rsid w:val="00C17062"/>
    <w:rsid w:val="00C177D7"/>
    <w:rsid w:val="00C200E7"/>
    <w:rsid w:val="00C204D3"/>
    <w:rsid w:val="00C212EA"/>
    <w:rsid w:val="00C21A99"/>
    <w:rsid w:val="00C222CC"/>
    <w:rsid w:val="00C2391D"/>
    <w:rsid w:val="00C23A62"/>
    <w:rsid w:val="00C23EF7"/>
    <w:rsid w:val="00C24733"/>
    <w:rsid w:val="00C25D73"/>
    <w:rsid w:val="00C26311"/>
    <w:rsid w:val="00C2723C"/>
    <w:rsid w:val="00C320D0"/>
    <w:rsid w:val="00C326F3"/>
    <w:rsid w:val="00C34B6E"/>
    <w:rsid w:val="00C34F90"/>
    <w:rsid w:val="00C3596E"/>
    <w:rsid w:val="00C35D50"/>
    <w:rsid w:val="00C3619B"/>
    <w:rsid w:val="00C363F9"/>
    <w:rsid w:val="00C3709A"/>
    <w:rsid w:val="00C375EE"/>
    <w:rsid w:val="00C37A6F"/>
    <w:rsid w:val="00C40612"/>
    <w:rsid w:val="00C40B99"/>
    <w:rsid w:val="00C40E0B"/>
    <w:rsid w:val="00C4167D"/>
    <w:rsid w:val="00C426DF"/>
    <w:rsid w:val="00C43BF7"/>
    <w:rsid w:val="00C448BE"/>
    <w:rsid w:val="00C44EA2"/>
    <w:rsid w:val="00C457C1"/>
    <w:rsid w:val="00C4693A"/>
    <w:rsid w:val="00C46987"/>
    <w:rsid w:val="00C478CC"/>
    <w:rsid w:val="00C51179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249B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043E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0F62"/>
    <w:rsid w:val="00CB1B6A"/>
    <w:rsid w:val="00CB4729"/>
    <w:rsid w:val="00CB5BB5"/>
    <w:rsid w:val="00CB6870"/>
    <w:rsid w:val="00CB6CEC"/>
    <w:rsid w:val="00CB7A38"/>
    <w:rsid w:val="00CC115C"/>
    <w:rsid w:val="00CC25AD"/>
    <w:rsid w:val="00CC3DD4"/>
    <w:rsid w:val="00CC43F5"/>
    <w:rsid w:val="00CC4AA8"/>
    <w:rsid w:val="00CC6AD7"/>
    <w:rsid w:val="00CC7860"/>
    <w:rsid w:val="00CC7BE3"/>
    <w:rsid w:val="00CD044E"/>
    <w:rsid w:val="00CD0DA4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19"/>
    <w:rsid w:val="00CD7D33"/>
    <w:rsid w:val="00CE2075"/>
    <w:rsid w:val="00CE744A"/>
    <w:rsid w:val="00CF0631"/>
    <w:rsid w:val="00CF0E65"/>
    <w:rsid w:val="00CF12F2"/>
    <w:rsid w:val="00CF1553"/>
    <w:rsid w:val="00CF4857"/>
    <w:rsid w:val="00CF4CC0"/>
    <w:rsid w:val="00CF5767"/>
    <w:rsid w:val="00CF67C5"/>
    <w:rsid w:val="00CF76CE"/>
    <w:rsid w:val="00D00EA2"/>
    <w:rsid w:val="00D0148C"/>
    <w:rsid w:val="00D01972"/>
    <w:rsid w:val="00D01DDC"/>
    <w:rsid w:val="00D044D3"/>
    <w:rsid w:val="00D10039"/>
    <w:rsid w:val="00D11C5F"/>
    <w:rsid w:val="00D141B2"/>
    <w:rsid w:val="00D16A9E"/>
    <w:rsid w:val="00D1731A"/>
    <w:rsid w:val="00D17604"/>
    <w:rsid w:val="00D2051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B50"/>
    <w:rsid w:val="00D43D5E"/>
    <w:rsid w:val="00D44A26"/>
    <w:rsid w:val="00D456B1"/>
    <w:rsid w:val="00D457E1"/>
    <w:rsid w:val="00D45B4E"/>
    <w:rsid w:val="00D46999"/>
    <w:rsid w:val="00D47B52"/>
    <w:rsid w:val="00D510B3"/>
    <w:rsid w:val="00D521BC"/>
    <w:rsid w:val="00D52EE6"/>
    <w:rsid w:val="00D558E9"/>
    <w:rsid w:val="00D55914"/>
    <w:rsid w:val="00D56507"/>
    <w:rsid w:val="00D57710"/>
    <w:rsid w:val="00D57784"/>
    <w:rsid w:val="00D57D38"/>
    <w:rsid w:val="00D60E64"/>
    <w:rsid w:val="00D62467"/>
    <w:rsid w:val="00D63586"/>
    <w:rsid w:val="00D63DDE"/>
    <w:rsid w:val="00D6442A"/>
    <w:rsid w:val="00D6489A"/>
    <w:rsid w:val="00D6502B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40B"/>
    <w:rsid w:val="00D80EFA"/>
    <w:rsid w:val="00D823D4"/>
    <w:rsid w:val="00D84C93"/>
    <w:rsid w:val="00D84D21"/>
    <w:rsid w:val="00D853BF"/>
    <w:rsid w:val="00D85436"/>
    <w:rsid w:val="00D874CA"/>
    <w:rsid w:val="00D87D93"/>
    <w:rsid w:val="00D90036"/>
    <w:rsid w:val="00D9097A"/>
    <w:rsid w:val="00D91467"/>
    <w:rsid w:val="00D91AEC"/>
    <w:rsid w:val="00D9204C"/>
    <w:rsid w:val="00D935A6"/>
    <w:rsid w:val="00D9388A"/>
    <w:rsid w:val="00D948C4"/>
    <w:rsid w:val="00D95079"/>
    <w:rsid w:val="00D9795B"/>
    <w:rsid w:val="00DA04CD"/>
    <w:rsid w:val="00DA19F9"/>
    <w:rsid w:val="00DA2852"/>
    <w:rsid w:val="00DA3A98"/>
    <w:rsid w:val="00DA4418"/>
    <w:rsid w:val="00DA48F4"/>
    <w:rsid w:val="00DA6EDC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41E"/>
    <w:rsid w:val="00DB3D6C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87"/>
    <w:rsid w:val="00DD5EAA"/>
    <w:rsid w:val="00DD6635"/>
    <w:rsid w:val="00DD6FCC"/>
    <w:rsid w:val="00DD76C9"/>
    <w:rsid w:val="00DE07E5"/>
    <w:rsid w:val="00DE16C2"/>
    <w:rsid w:val="00DE258A"/>
    <w:rsid w:val="00DE2A54"/>
    <w:rsid w:val="00DE40F7"/>
    <w:rsid w:val="00DE4191"/>
    <w:rsid w:val="00DE5BA6"/>
    <w:rsid w:val="00DE64EE"/>
    <w:rsid w:val="00DE7534"/>
    <w:rsid w:val="00DF2260"/>
    <w:rsid w:val="00DF3B81"/>
    <w:rsid w:val="00DF6B4F"/>
    <w:rsid w:val="00DF6D71"/>
    <w:rsid w:val="00DF72AF"/>
    <w:rsid w:val="00E00D93"/>
    <w:rsid w:val="00E01184"/>
    <w:rsid w:val="00E01872"/>
    <w:rsid w:val="00E01B1E"/>
    <w:rsid w:val="00E035F3"/>
    <w:rsid w:val="00E03E16"/>
    <w:rsid w:val="00E0609F"/>
    <w:rsid w:val="00E10D0E"/>
    <w:rsid w:val="00E11581"/>
    <w:rsid w:val="00E13A13"/>
    <w:rsid w:val="00E168B8"/>
    <w:rsid w:val="00E16D17"/>
    <w:rsid w:val="00E16DA6"/>
    <w:rsid w:val="00E16FBE"/>
    <w:rsid w:val="00E17528"/>
    <w:rsid w:val="00E17573"/>
    <w:rsid w:val="00E178C7"/>
    <w:rsid w:val="00E17C8E"/>
    <w:rsid w:val="00E22D95"/>
    <w:rsid w:val="00E22E1D"/>
    <w:rsid w:val="00E250FE"/>
    <w:rsid w:val="00E261B9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33F"/>
    <w:rsid w:val="00E3432C"/>
    <w:rsid w:val="00E3538F"/>
    <w:rsid w:val="00E35C11"/>
    <w:rsid w:val="00E40134"/>
    <w:rsid w:val="00E40403"/>
    <w:rsid w:val="00E4126B"/>
    <w:rsid w:val="00E41367"/>
    <w:rsid w:val="00E44362"/>
    <w:rsid w:val="00E44E94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65A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63F80"/>
    <w:rsid w:val="00E66E4E"/>
    <w:rsid w:val="00E70151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38E"/>
    <w:rsid w:val="00E90641"/>
    <w:rsid w:val="00E91DF9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3C9"/>
    <w:rsid w:val="00EA566B"/>
    <w:rsid w:val="00EA63A4"/>
    <w:rsid w:val="00EB0D90"/>
    <w:rsid w:val="00EB137B"/>
    <w:rsid w:val="00EB1534"/>
    <w:rsid w:val="00EB35D6"/>
    <w:rsid w:val="00EB422E"/>
    <w:rsid w:val="00EB50C2"/>
    <w:rsid w:val="00EB5975"/>
    <w:rsid w:val="00EB59DB"/>
    <w:rsid w:val="00EB7956"/>
    <w:rsid w:val="00EB7A1D"/>
    <w:rsid w:val="00EC01DB"/>
    <w:rsid w:val="00EC1DFC"/>
    <w:rsid w:val="00EC2CD4"/>
    <w:rsid w:val="00EC371A"/>
    <w:rsid w:val="00EC3736"/>
    <w:rsid w:val="00EC3767"/>
    <w:rsid w:val="00EC4249"/>
    <w:rsid w:val="00EC463F"/>
    <w:rsid w:val="00EC4E2B"/>
    <w:rsid w:val="00EC733C"/>
    <w:rsid w:val="00EC7D56"/>
    <w:rsid w:val="00ED00E5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1F3F"/>
    <w:rsid w:val="00EE2DBA"/>
    <w:rsid w:val="00EE45EB"/>
    <w:rsid w:val="00EE46C1"/>
    <w:rsid w:val="00EE4EC6"/>
    <w:rsid w:val="00EF2168"/>
    <w:rsid w:val="00EF298A"/>
    <w:rsid w:val="00EF2F38"/>
    <w:rsid w:val="00EF40D0"/>
    <w:rsid w:val="00EF4C06"/>
    <w:rsid w:val="00EF5115"/>
    <w:rsid w:val="00EF57B9"/>
    <w:rsid w:val="00EF629A"/>
    <w:rsid w:val="00EF7904"/>
    <w:rsid w:val="00EF7917"/>
    <w:rsid w:val="00EF7EA8"/>
    <w:rsid w:val="00F02004"/>
    <w:rsid w:val="00F02497"/>
    <w:rsid w:val="00F026C9"/>
    <w:rsid w:val="00F02B21"/>
    <w:rsid w:val="00F048C3"/>
    <w:rsid w:val="00F04DB1"/>
    <w:rsid w:val="00F05CA7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5512"/>
    <w:rsid w:val="00F1599C"/>
    <w:rsid w:val="00F16AEC"/>
    <w:rsid w:val="00F17F2B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C54"/>
    <w:rsid w:val="00F24320"/>
    <w:rsid w:val="00F2446F"/>
    <w:rsid w:val="00F30BE7"/>
    <w:rsid w:val="00F311AA"/>
    <w:rsid w:val="00F32095"/>
    <w:rsid w:val="00F33184"/>
    <w:rsid w:val="00F335B1"/>
    <w:rsid w:val="00F335D4"/>
    <w:rsid w:val="00F34C7B"/>
    <w:rsid w:val="00F357EA"/>
    <w:rsid w:val="00F36984"/>
    <w:rsid w:val="00F376B5"/>
    <w:rsid w:val="00F40239"/>
    <w:rsid w:val="00F40C15"/>
    <w:rsid w:val="00F414C1"/>
    <w:rsid w:val="00F416FB"/>
    <w:rsid w:val="00F41EA9"/>
    <w:rsid w:val="00F4269F"/>
    <w:rsid w:val="00F42B39"/>
    <w:rsid w:val="00F43AD6"/>
    <w:rsid w:val="00F44486"/>
    <w:rsid w:val="00F4504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3532"/>
    <w:rsid w:val="00F64182"/>
    <w:rsid w:val="00F642EA"/>
    <w:rsid w:val="00F64D00"/>
    <w:rsid w:val="00F6563E"/>
    <w:rsid w:val="00F6600A"/>
    <w:rsid w:val="00F6674F"/>
    <w:rsid w:val="00F67FE8"/>
    <w:rsid w:val="00F709B2"/>
    <w:rsid w:val="00F714C2"/>
    <w:rsid w:val="00F720D8"/>
    <w:rsid w:val="00F733ED"/>
    <w:rsid w:val="00F74158"/>
    <w:rsid w:val="00F74222"/>
    <w:rsid w:val="00F74A4D"/>
    <w:rsid w:val="00F7541F"/>
    <w:rsid w:val="00F76ED4"/>
    <w:rsid w:val="00F773E0"/>
    <w:rsid w:val="00F77C63"/>
    <w:rsid w:val="00F8058E"/>
    <w:rsid w:val="00F80CD3"/>
    <w:rsid w:val="00F81B38"/>
    <w:rsid w:val="00F82154"/>
    <w:rsid w:val="00F82695"/>
    <w:rsid w:val="00F83375"/>
    <w:rsid w:val="00F8443C"/>
    <w:rsid w:val="00F84B27"/>
    <w:rsid w:val="00F84B4B"/>
    <w:rsid w:val="00F84ED9"/>
    <w:rsid w:val="00F8605A"/>
    <w:rsid w:val="00F86874"/>
    <w:rsid w:val="00F900D5"/>
    <w:rsid w:val="00F901D2"/>
    <w:rsid w:val="00F91119"/>
    <w:rsid w:val="00F927D9"/>
    <w:rsid w:val="00F92C53"/>
    <w:rsid w:val="00F9465B"/>
    <w:rsid w:val="00F948A2"/>
    <w:rsid w:val="00F9652E"/>
    <w:rsid w:val="00F96C72"/>
    <w:rsid w:val="00F97013"/>
    <w:rsid w:val="00F97AE7"/>
    <w:rsid w:val="00FA049D"/>
    <w:rsid w:val="00FA0D93"/>
    <w:rsid w:val="00FA112C"/>
    <w:rsid w:val="00FA1630"/>
    <w:rsid w:val="00FA3D10"/>
    <w:rsid w:val="00FA3E50"/>
    <w:rsid w:val="00FA4E4E"/>
    <w:rsid w:val="00FA7C05"/>
    <w:rsid w:val="00FB25B6"/>
    <w:rsid w:val="00FB37C4"/>
    <w:rsid w:val="00FB3BA5"/>
    <w:rsid w:val="00FB4A20"/>
    <w:rsid w:val="00FB4AF6"/>
    <w:rsid w:val="00FB7FC8"/>
    <w:rsid w:val="00FC031B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C7B57"/>
    <w:rsid w:val="00FD1232"/>
    <w:rsid w:val="00FD1493"/>
    <w:rsid w:val="00FD1989"/>
    <w:rsid w:val="00FD1B0B"/>
    <w:rsid w:val="00FD25B0"/>
    <w:rsid w:val="00FD2C9F"/>
    <w:rsid w:val="00FD33F1"/>
    <w:rsid w:val="00FD3C13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4001"/>
    <w:rsid w:val="00FE4CF0"/>
    <w:rsid w:val="00FE5246"/>
    <w:rsid w:val="00FE58FA"/>
    <w:rsid w:val="00FE6851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ACAA-2382-44D0-ADD9-022A672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6469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469A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B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46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87</Pages>
  <Words>19564</Words>
  <Characters>111521</Characters>
  <Application>Microsoft Office Word</Application>
  <DocSecurity>0</DocSecurity>
  <Lines>929</Lines>
  <Paragraphs>261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in provincia di Salerno per lavori pubblici di importo superiore ai 150mila euro</vt:lpstr>
    </vt:vector>
  </TitlesOfParts>
  <Company/>
  <LinksUpToDate>false</LinksUpToDate>
  <CharactersWithSpaces>130824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in provincia di Salerno per lavori pubblici di importo superiore ai 150mila euro</dc:title>
  <dc:subject>dal 30 marzo al 25 maggio 2015</dc:subject>
  <dc:creator>Segreti</dc:creator>
  <cp:keywords/>
  <dc:description/>
  <cp:lastModifiedBy>Segreti</cp:lastModifiedBy>
  <cp:revision>17</cp:revision>
  <cp:lastPrinted>2015-05-29T06:47:00Z</cp:lastPrinted>
  <dcterms:created xsi:type="dcterms:W3CDTF">2015-05-25T08:56:00Z</dcterms:created>
  <dcterms:modified xsi:type="dcterms:W3CDTF">2015-05-29T11:27:00Z</dcterms:modified>
</cp:coreProperties>
</file>